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188" w:rsidRPr="00CE370F" w:rsidRDefault="001635CC" w:rsidP="00957188">
      <w:pPr>
        <w:jc w:val="center"/>
        <w:rPr>
          <w:b/>
          <w:bCs/>
          <w:noProof/>
          <w:sz w:val="28"/>
          <w:szCs w:val="28"/>
        </w:rPr>
      </w:pPr>
      <w:r>
        <w:rPr>
          <w:b/>
          <w:bCs/>
          <w:noProof/>
          <w:sz w:val="28"/>
          <w:szCs w:val="28"/>
        </w:rPr>
        <w:drawing>
          <wp:inline distT="0" distB="0" distL="0" distR="0">
            <wp:extent cx="1819275" cy="628650"/>
            <wp:effectExtent l="19050" t="0" r="9525"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srcRect/>
                    <a:stretch>
                      <a:fillRect/>
                    </a:stretch>
                  </pic:blipFill>
                  <pic:spPr bwMode="auto">
                    <a:xfrm>
                      <a:off x="0" y="0"/>
                      <a:ext cx="1819275" cy="628650"/>
                    </a:xfrm>
                    <a:prstGeom prst="rect">
                      <a:avLst/>
                    </a:prstGeom>
                    <a:noFill/>
                    <a:ln w="9525">
                      <a:noFill/>
                      <a:miter lim="800000"/>
                      <a:headEnd/>
                      <a:tailEnd/>
                    </a:ln>
                  </pic:spPr>
                </pic:pic>
              </a:graphicData>
            </a:graphic>
          </wp:inline>
        </w:drawing>
      </w:r>
    </w:p>
    <w:p w:rsidR="00957188" w:rsidRPr="00CE370F" w:rsidRDefault="00957188" w:rsidP="00957188">
      <w:pPr>
        <w:jc w:val="center"/>
        <w:rPr>
          <w:b/>
          <w:bCs/>
          <w:noProof/>
          <w:sz w:val="28"/>
          <w:szCs w:val="28"/>
        </w:rPr>
      </w:pPr>
      <w:r w:rsidRPr="00CE370F">
        <w:rPr>
          <w:b/>
          <w:bCs/>
          <w:color w:val="0070C0"/>
          <w:sz w:val="34"/>
          <w:szCs w:val="34"/>
          <w:lang w:bidi="ar-EG"/>
        </w:rPr>
        <w:t>www.Allah.com</w:t>
      </w:r>
      <w:r w:rsidRPr="00CE370F">
        <w:rPr>
          <w:b/>
          <w:bCs/>
          <w:color w:val="92D050"/>
          <w:sz w:val="34"/>
          <w:szCs w:val="34"/>
          <w:lang w:bidi="ar-EG"/>
        </w:rPr>
        <w:t xml:space="preserve"> </w:t>
      </w:r>
      <w:r w:rsidRPr="00CE370F">
        <w:rPr>
          <w:b/>
          <w:bCs/>
          <w:color w:val="00B050"/>
          <w:sz w:val="34"/>
          <w:szCs w:val="34"/>
          <w:lang w:bidi="ar-EG"/>
        </w:rPr>
        <w:t>www.Muhammad.com</w:t>
      </w:r>
      <w:r w:rsidRPr="00CE370F">
        <w:rPr>
          <w:b/>
          <w:bCs/>
          <w:color w:val="92D050"/>
          <w:sz w:val="34"/>
          <w:szCs w:val="34"/>
          <w:lang w:bidi="ar-EG"/>
        </w:rPr>
        <w:t xml:space="preserve"> </w:t>
      </w:r>
      <w:r w:rsidRPr="00CE370F">
        <w:rPr>
          <w:b/>
          <w:bCs/>
          <w:color w:val="FFC000"/>
          <w:sz w:val="34"/>
          <w:szCs w:val="34"/>
          <w:lang w:bidi="ar-EG"/>
        </w:rPr>
        <w:t>www.Mosque.com</w:t>
      </w:r>
    </w:p>
    <w:p w:rsidR="00957188" w:rsidRPr="00CE370F" w:rsidRDefault="001635CC" w:rsidP="00957188">
      <w:pPr>
        <w:jc w:val="center"/>
        <w:rPr>
          <w:b/>
          <w:bCs/>
          <w:noProof/>
        </w:rPr>
      </w:pPr>
      <w:r>
        <w:rPr>
          <w:b/>
          <w:bCs/>
          <w:noProof/>
        </w:rPr>
        <w:drawing>
          <wp:inline distT="0" distB="0" distL="0" distR="0">
            <wp:extent cx="6991350" cy="2238375"/>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6991350" cy="2238375"/>
                    </a:xfrm>
                    <a:prstGeom prst="rect">
                      <a:avLst/>
                    </a:prstGeom>
                    <a:noFill/>
                    <a:ln w="9525">
                      <a:noFill/>
                      <a:miter lim="800000"/>
                      <a:headEnd/>
                      <a:tailEnd/>
                    </a:ln>
                  </pic:spPr>
                </pic:pic>
              </a:graphicData>
            </a:graphic>
          </wp:inline>
        </w:drawing>
      </w:r>
    </w:p>
    <w:p w:rsidR="00957188" w:rsidRPr="00CE370F" w:rsidRDefault="00957188" w:rsidP="00957188">
      <w:pPr>
        <w:bidi/>
        <w:jc w:val="center"/>
        <w:rPr>
          <w:b/>
          <w:bCs/>
          <w:sz w:val="56"/>
          <w:szCs w:val="56"/>
          <w:rtl/>
          <w:lang w:bidi="ar-EG"/>
        </w:rPr>
      </w:pPr>
      <w:r>
        <w:rPr>
          <w:rFonts w:hint="cs"/>
          <w:b/>
          <w:bCs/>
          <w:sz w:val="56"/>
          <w:szCs w:val="56"/>
          <w:rtl/>
          <w:lang w:bidi="ar-EG"/>
        </w:rPr>
        <w:t xml:space="preserve">جودة </w:t>
      </w:r>
      <w:r w:rsidRPr="00CE370F">
        <w:rPr>
          <w:b/>
          <w:bCs/>
          <w:sz w:val="56"/>
          <w:szCs w:val="56"/>
          <w:rtl/>
          <w:lang w:bidi="ar-EG"/>
        </w:rPr>
        <w:t>منهج "مُحَمَّدٌ رَسُولُ اللَّهِ وَالَّذِينَ مَعَهُ" صلى الله عليه وآله وسلم</w:t>
      </w:r>
    </w:p>
    <w:p w:rsidR="00957188" w:rsidRPr="00CE370F" w:rsidRDefault="00957188" w:rsidP="00957188">
      <w:pPr>
        <w:tabs>
          <w:tab w:val="left" w:pos="238"/>
          <w:tab w:val="center" w:pos="6720"/>
        </w:tabs>
        <w:bidi/>
        <w:rPr>
          <w:b/>
          <w:bCs/>
          <w:color w:val="00B0F0"/>
          <w:sz w:val="34"/>
          <w:szCs w:val="34"/>
          <w:rtl/>
          <w:lang w:bidi="ar-EG"/>
        </w:rPr>
      </w:pPr>
      <w:r w:rsidRPr="00CE370F">
        <w:rPr>
          <w:b/>
          <w:bCs/>
          <w:color w:val="00B050"/>
          <w:sz w:val="34"/>
          <w:szCs w:val="34"/>
          <w:rtl/>
          <w:lang w:bidi="ar-EG"/>
        </w:rPr>
        <w:tab/>
      </w:r>
      <w:r w:rsidRPr="00CE370F">
        <w:rPr>
          <w:b/>
          <w:bCs/>
          <w:color w:val="00B050"/>
          <w:sz w:val="34"/>
          <w:szCs w:val="34"/>
          <w:rtl/>
          <w:lang w:bidi="ar-EG"/>
        </w:rPr>
        <w:tab/>
      </w:r>
      <w:r w:rsidRPr="00CE370F">
        <w:rPr>
          <w:b/>
          <w:bCs/>
          <w:color w:val="00B050"/>
          <w:sz w:val="44"/>
          <w:szCs w:val="44"/>
          <w:rtl/>
          <w:lang w:bidi="ar-EG"/>
        </w:rPr>
        <w:t>بالإندونيسية</w:t>
      </w:r>
      <w:r w:rsidRPr="00CE370F">
        <w:rPr>
          <w:b/>
          <w:bCs/>
          <w:color w:val="006600"/>
          <w:sz w:val="44"/>
          <w:szCs w:val="44"/>
          <w:rtl/>
          <w:lang w:bidi="ar-EG"/>
        </w:rPr>
        <w:t xml:space="preserve"> </w:t>
      </w:r>
      <w:r w:rsidRPr="00CE370F">
        <w:rPr>
          <w:b/>
          <w:bCs/>
          <w:color w:val="00B0F0"/>
          <w:sz w:val="44"/>
          <w:szCs w:val="44"/>
          <w:rtl/>
          <w:lang w:bidi="ar-EG"/>
        </w:rPr>
        <w:t>والعربية</w:t>
      </w:r>
      <w:r>
        <w:rPr>
          <w:rFonts w:hint="cs"/>
          <w:b/>
          <w:bCs/>
          <w:color w:val="00B0F0"/>
          <w:sz w:val="44"/>
          <w:szCs w:val="44"/>
          <w:rtl/>
          <w:lang w:bidi="ar-EG"/>
        </w:rPr>
        <w:t xml:space="preserve"> </w:t>
      </w:r>
      <w:r w:rsidRPr="00CE370F">
        <w:rPr>
          <w:b/>
          <w:bCs/>
          <w:color w:val="FF0000"/>
          <w:sz w:val="44"/>
          <w:szCs w:val="44"/>
          <w:rtl/>
          <w:lang w:bidi="ar-EG"/>
        </w:rPr>
        <w:t>والإنجليزية</w:t>
      </w:r>
    </w:p>
    <w:p w:rsidR="00957188" w:rsidRPr="00CE370F" w:rsidRDefault="00957188" w:rsidP="00957188">
      <w:pPr>
        <w:jc w:val="center"/>
        <w:rPr>
          <w:sz w:val="28"/>
          <w:szCs w:val="28"/>
        </w:rPr>
      </w:pPr>
      <w:r w:rsidRPr="00A903A5">
        <w:rPr>
          <w:sz w:val="36"/>
          <w:szCs w:val="36"/>
        </w:rPr>
        <w:t>Kualitas</w:t>
      </w:r>
      <w:r w:rsidRPr="00CE370F">
        <w:rPr>
          <w:sz w:val="36"/>
          <w:szCs w:val="36"/>
        </w:rPr>
        <w:t xml:space="preserve"> Kurikulum</w:t>
      </w:r>
      <w:r w:rsidRPr="00CE370F">
        <w:rPr>
          <w:sz w:val="36"/>
          <w:szCs w:val="36"/>
          <w:lang w:val="id-ID"/>
        </w:rPr>
        <w:t xml:space="preserve"> "Muhammad</w:t>
      </w:r>
      <w:r>
        <w:rPr>
          <w:sz w:val="36"/>
          <w:szCs w:val="36"/>
        </w:rPr>
        <w:t xml:space="preserve"> </w:t>
      </w:r>
      <w:r w:rsidR="001635CC">
        <w:rPr>
          <w:noProof/>
          <w:sz w:val="28"/>
          <w:szCs w:val="28"/>
        </w:rPr>
        <w:drawing>
          <wp:inline distT="0" distB="0" distL="0" distR="0">
            <wp:extent cx="247650" cy="247650"/>
            <wp:effectExtent l="19050" t="0" r="0" b="0"/>
            <wp:docPr id="3"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CE370F">
        <w:rPr>
          <w:sz w:val="36"/>
          <w:szCs w:val="36"/>
          <w:lang w:val="id-ID"/>
        </w:rPr>
        <w:t xml:space="preserve"> adalah utusan Allah dan orang-orang</w:t>
      </w:r>
      <w:r w:rsidRPr="00CE370F">
        <w:rPr>
          <w:sz w:val="36"/>
          <w:szCs w:val="36"/>
        </w:rPr>
        <w:t xml:space="preserve"> yang bersama</w:t>
      </w:r>
      <w:r w:rsidRPr="00CE370F">
        <w:rPr>
          <w:sz w:val="36"/>
          <w:szCs w:val="36"/>
          <w:lang w:val="id-ID"/>
        </w:rPr>
        <w:t xml:space="preserve"> dengan </w:t>
      </w:r>
      <w:r w:rsidRPr="00CE370F">
        <w:rPr>
          <w:sz w:val="36"/>
          <w:szCs w:val="36"/>
        </w:rPr>
        <w:t>beliau</w:t>
      </w:r>
      <w:r w:rsidRPr="00CE370F">
        <w:rPr>
          <w:sz w:val="36"/>
          <w:szCs w:val="36"/>
          <w:lang w:val="id-ID"/>
        </w:rPr>
        <w:t>"</w:t>
      </w:r>
      <w:r>
        <w:rPr>
          <w:sz w:val="36"/>
          <w:szCs w:val="36"/>
        </w:rPr>
        <w:t xml:space="preserve"> </w:t>
      </w:r>
    </w:p>
    <w:p w:rsidR="00957188" w:rsidRDefault="00957188" w:rsidP="00957188">
      <w:pPr>
        <w:jc w:val="center"/>
        <w:rPr>
          <w:color w:val="00B050"/>
          <w:sz w:val="28"/>
          <w:szCs w:val="28"/>
        </w:rPr>
      </w:pPr>
      <w:r w:rsidRPr="00CE370F">
        <w:rPr>
          <w:sz w:val="28"/>
          <w:szCs w:val="28"/>
        </w:rPr>
        <w:t>dalam</w:t>
      </w:r>
      <w:r w:rsidRPr="00CE370F">
        <w:rPr>
          <w:sz w:val="28"/>
          <w:szCs w:val="28"/>
          <w:lang w:val="id-ID"/>
        </w:rPr>
        <w:t xml:space="preserve"> </w:t>
      </w:r>
      <w:r w:rsidRPr="00CE370F">
        <w:rPr>
          <w:color w:val="FF0000"/>
          <w:sz w:val="28"/>
          <w:szCs w:val="28"/>
        </w:rPr>
        <w:t xml:space="preserve">bahasa </w:t>
      </w:r>
      <w:r w:rsidRPr="00CE370F">
        <w:rPr>
          <w:color w:val="FF0000"/>
          <w:sz w:val="28"/>
          <w:szCs w:val="28"/>
          <w:lang w:val="id-ID"/>
        </w:rPr>
        <w:t>Indonesia</w:t>
      </w:r>
      <w:r w:rsidRPr="00CE370F">
        <w:rPr>
          <w:sz w:val="28"/>
          <w:szCs w:val="28"/>
          <w:lang w:val="id-ID"/>
        </w:rPr>
        <w:t xml:space="preserve">, </w:t>
      </w:r>
      <w:r w:rsidRPr="00CE370F">
        <w:rPr>
          <w:color w:val="00B0F0"/>
          <w:sz w:val="28"/>
          <w:szCs w:val="28"/>
        </w:rPr>
        <w:t>bahasa</w:t>
      </w:r>
      <w:r w:rsidRPr="00CE370F">
        <w:rPr>
          <w:color w:val="00B0F0"/>
          <w:sz w:val="28"/>
          <w:szCs w:val="28"/>
          <w:lang w:val="id-ID"/>
        </w:rPr>
        <w:t xml:space="preserve"> Inggris</w:t>
      </w:r>
      <w:r w:rsidRPr="00CE370F">
        <w:rPr>
          <w:sz w:val="28"/>
          <w:szCs w:val="28"/>
        </w:rPr>
        <w:t xml:space="preserve"> dan</w:t>
      </w:r>
      <w:r w:rsidRPr="00CE370F">
        <w:rPr>
          <w:sz w:val="28"/>
          <w:szCs w:val="28"/>
          <w:lang w:val="id-ID"/>
        </w:rPr>
        <w:t xml:space="preserve"> </w:t>
      </w:r>
      <w:r w:rsidRPr="00CE370F">
        <w:rPr>
          <w:color w:val="00B050"/>
          <w:sz w:val="28"/>
          <w:szCs w:val="28"/>
        </w:rPr>
        <w:t>bahasa</w:t>
      </w:r>
      <w:r w:rsidRPr="00CE370F">
        <w:rPr>
          <w:color w:val="00B050"/>
          <w:sz w:val="28"/>
          <w:szCs w:val="28"/>
          <w:lang w:val="id-ID"/>
        </w:rPr>
        <w:t xml:space="preserve"> Arab</w:t>
      </w:r>
    </w:p>
    <w:p w:rsidR="00957188" w:rsidRPr="00CE370F" w:rsidRDefault="001635CC" w:rsidP="00957188">
      <w:pPr>
        <w:jc w:val="center"/>
        <w:rPr>
          <w:b/>
          <w:bCs/>
          <w:sz w:val="16"/>
          <w:szCs w:val="16"/>
        </w:rPr>
      </w:pPr>
      <w:r>
        <w:rPr>
          <w:b/>
          <w:bCs/>
          <w:noProof/>
          <w:sz w:val="16"/>
          <w:szCs w:val="16"/>
        </w:rPr>
        <w:drawing>
          <wp:inline distT="0" distB="0" distL="0" distR="0">
            <wp:extent cx="819150" cy="371475"/>
            <wp:effectExtent l="19050" t="0" r="0" b="0"/>
            <wp:docPr id="4" name="صورة 2" descr="bahasaindonesi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bahasaindonesia">
                      <a:hlinkClick r:id="rId9"/>
                    </pic:cNvPr>
                    <pic:cNvPicPr>
                      <a:picLocks noChangeAspect="1" noChangeArrowheads="1"/>
                    </pic:cNvPicPr>
                  </pic:nvPicPr>
                  <pic:blipFill>
                    <a:blip r:embed="rId10"/>
                    <a:srcRect/>
                    <a:stretch>
                      <a:fillRect/>
                    </a:stretch>
                  </pic:blipFill>
                  <pic:spPr bwMode="auto">
                    <a:xfrm>
                      <a:off x="0" y="0"/>
                      <a:ext cx="819150" cy="371475"/>
                    </a:xfrm>
                    <a:prstGeom prst="rect">
                      <a:avLst/>
                    </a:prstGeom>
                    <a:noFill/>
                    <a:ln w="9525">
                      <a:noFill/>
                      <a:miter lim="800000"/>
                      <a:headEnd/>
                      <a:tailEnd/>
                    </a:ln>
                  </pic:spPr>
                </pic:pic>
              </a:graphicData>
            </a:graphic>
          </wp:inline>
        </w:drawing>
      </w:r>
      <w:r>
        <w:rPr>
          <w:b/>
          <w:bCs/>
          <w:noProof/>
          <w:sz w:val="16"/>
          <w:szCs w:val="16"/>
        </w:rPr>
        <w:drawing>
          <wp:inline distT="0" distB="0" distL="0" distR="0">
            <wp:extent cx="447675" cy="428625"/>
            <wp:effectExtent l="19050" t="0" r="9525" b="0"/>
            <wp:docPr id="5" name="صورة 3" descr="arabic">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arabic">
                      <a:hlinkClick r:id="rId11"/>
                    </pic:cNvPr>
                    <pic:cNvPicPr>
                      <a:picLocks noChangeAspect="1" noChangeArrowheads="1"/>
                    </pic:cNvPicPr>
                  </pic:nvPicPr>
                  <pic:blipFill>
                    <a:blip r:embed="rId12"/>
                    <a:srcRect/>
                    <a:stretch>
                      <a:fillRect/>
                    </a:stretch>
                  </pic:blipFill>
                  <pic:spPr bwMode="auto">
                    <a:xfrm>
                      <a:off x="0" y="0"/>
                      <a:ext cx="447675" cy="428625"/>
                    </a:xfrm>
                    <a:prstGeom prst="rect">
                      <a:avLst/>
                    </a:prstGeom>
                    <a:noFill/>
                    <a:ln w="9525">
                      <a:noFill/>
                      <a:miter lim="800000"/>
                      <a:headEnd/>
                      <a:tailEnd/>
                    </a:ln>
                  </pic:spPr>
                </pic:pic>
              </a:graphicData>
            </a:graphic>
          </wp:inline>
        </w:drawing>
      </w:r>
      <w:r>
        <w:rPr>
          <w:b/>
          <w:bCs/>
          <w:noProof/>
          <w:sz w:val="16"/>
          <w:szCs w:val="16"/>
        </w:rPr>
        <w:drawing>
          <wp:inline distT="0" distB="0" distL="0" distR="0">
            <wp:extent cx="838200" cy="276225"/>
            <wp:effectExtent l="19050" t="0" r="0" b="0"/>
            <wp:docPr id="6" name="صورة 4" descr="English">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English">
                      <a:hlinkClick r:id="rId13"/>
                    </pic:cNvPr>
                    <pic:cNvPicPr>
                      <a:picLocks noChangeAspect="1" noChangeArrowheads="1"/>
                    </pic:cNvPicPr>
                  </pic:nvPicPr>
                  <pic:blipFill>
                    <a:blip r:embed="rId14"/>
                    <a:srcRect/>
                    <a:stretch>
                      <a:fillRect/>
                    </a:stretch>
                  </pic:blipFill>
                  <pic:spPr bwMode="auto">
                    <a:xfrm>
                      <a:off x="0" y="0"/>
                      <a:ext cx="838200" cy="276225"/>
                    </a:xfrm>
                    <a:prstGeom prst="rect">
                      <a:avLst/>
                    </a:prstGeom>
                    <a:noFill/>
                    <a:ln w="9525">
                      <a:noFill/>
                      <a:miter lim="800000"/>
                      <a:headEnd/>
                      <a:tailEnd/>
                    </a:ln>
                  </pic:spPr>
                </pic:pic>
              </a:graphicData>
            </a:graphic>
          </wp:inline>
        </w:drawing>
      </w:r>
    </w:p>
    <w:p w:rsidR="00957188" w:rsidRPr="00CE370F" w:rsidRDefault="00957188" w:rsidP="00957188">
      <w:pPr>
        <w:bidi/>
        <w:jc w:val="center"/>
        <w:rPr>
          <w:b/>
          <w:bCs/>
          <w:sz w:val="40"/>
          <w:szCs w:val="40"/>
          <w:rtl/>
          <w:lang w:bidi="ar-EG"/>
        </w:rPr>
      </w:pPr>
      <w:r w:rsidRPr="00CE370F">
        <w:rPr>
          <w:b/>
          <w:bCs/>
          <w:sz w:val="40"/>
          <w:szCs w:val="40"/>
          <w:rtl/>
          <w:lang w:bidi="ar-EG"/>
        </w:rPr>
        <w:t>قال الإمام على بن أبي طالب – الحبيب الثاني - رضي الله عنه:</w:t>
      </w:r>
    </w:p>
    <w:p w:rsidR="00957188" w:rsidRPr="00CE370F" w:rsidRDefault="00957188" w:rsidP="00957188">
      <w:pPr>
        <w:bidi/>
        <w:jc w:val="center"/>
        <w:rPr>
          <w:b/>
          <w:bCs/>
          <w:sz w:val="40"/>
          <w:szCs w:val="40"/>
          <w:rtl/>
          <w:lang w:bidi="ar-EG"/>
        </w:rPr>
      </w:pPr>
      <w:r w:rsidRPr="00CE370F">
        <w:rPr>
          <w:b/>
          <w:bCs/>
          <w:sz w:val="44"/>
          <w:szCs w:val="44"/>
          <w:rtl/>
          <w:lang w:bidi="ar-EG"/>
        </w:rPr>
        <w:t>"</w:t>
      </w:r>
      <w:r w:rsidRPr="00CE370F">
        <w:rPr>
          <w:b/>
          <w:bCs/>
          <w:color w:val="00B0F0"/>
          <w:sz w:val="44"/>
          <w:szCs w:val="44"/>
          <w:rtl/>
          <w:lang w:bidi="ar-EG"/>
        </w:rPr>
        <w:t xml:space="preserve">لا </w:t>
      </w:r>
      <w:r w:rsidRPr="00CE370F">
        <w:rPr>
          <w:b/>
          <w:bCs/>
          <w:color w:val="FF0000"/>
          <w:sz w:val="44"/>
          <w:szCs w:val="44"/>
          <w:rtl/>
          <w:lang w:bidi="ar-EG"/>
        </w:rPr>
        <w:t xml:space="preserve">خير في </w:t>
      </w:r>
      <w:r w:rsidRPr="00CE370F">
        <w:rPr>
          <w:b/>
          <w:bCs/>
          <w:color w:val="00B0F0"/>
          <w:sz w:val="44"/>
          <w:szCs w:val="44"/>
          <w:rtl/>
          <w:lang w:bidi="ar-EG"/>
        </w:rPr>
        <w:t xml:space="preserve">عبادة </w:t>
      </w:r>
      <w:r w:rsidRPr="00CE370F">
        <w:rPr>
          <w:b/>
          <w:bCs/>
          <w:sz w:val="44"/>
          <w:szCs w:val="44"/>
          <w:rtl/>
          <w:lang w:bidi="ar-EG"/>
        </w:rPr>
        <w:t>لا علم فيها</w:t>
      </w:r>
      <w:r w:rsidRPr="00CE370F">
        <w:rPr>
          <w:b/>
          <w:bCs/>
          <w:color w:val="00B0F0"/>
          <w:sz w:val="44"/>
          <w:szCs w:val="44"/>
          <w:rtl/>
          <w:lang w:bidi="ar-EG"/>
        </w:rPr>
        <w:t xml:space="preserve">، ولا </w:t>
      </w:r>
      <w:r w:rsidRPr="00CE370F">
        <w:rPr>
          <w:b/>
          <w:bCs/>
          <w:color w:val="FF0000"/>
          <w:sz w:val="44"/>
          <w:szCs w:val="44"/>
          <w:rtl/>
          <w:lang w:bidi="ar-EG"/>
        </w:rPr>
        <w:t>خير في</w:t>
      </w:r>
      <w:r w:rsidRPr="00CE370F">
        <w:rPr>
          <w:b/>
          <w:bCs/>
          <w:color w:val="00B0F0"/>
          <w:sz w:val="44"/>
          <w:szCs w:val="44"/>
          <w:rtl/>
          <w:lang w:bidi="ar-EG"/>
        </w:rPr>
        <w:t xml:space="preserve"> </w:t>
      </w:r>
      <w:r w:rsidRPr="00CE370F">
        <w:rPr>
          <w:b/>
          <w:bCs/>
          <w:sz w:val="44"/>
          <w:szCs w:val="44"/>
          <w:rtl/>
          <w:lang w:bidi="ar-EG"/>
        </w:rPr>
        <w:t>علم لا</w:t>
      </w:r>
      <w:r w:rsidRPr="00CE370F">
        <w:rPr>
          <w:b/>
          <w:bCs/>
          <w:color w:val="00B050"/>
          <w:sz w:val="44"/>
          <w:szCs w:val="44"/>
          <w:rtl/>
          <w:lang w:bidi="ar-EG"/>
        </w:rPr>
        <w:t xml:space="preserve"> فهم </w:t>
      </w:r>
      <w:r w:rsidRPr="00CE370F">
        <w:rPr>
          <w:b/>
          <w:bCs/>
          <w:sz w:val="44"/>
          <w:szCs w:val="44"/>
          <w:rtl/>
          <w:lang w:bidi="ar-EG"/>
        </w:rPr>
        <w:t xml:space="preserve">فيه" </w:t>
      </w:r>
      <w:r w:rsidRPr="00CE370F">
        <w:rPr>
          <w:b/>
          <w:bCs/>
          <w:sz w:val="32"/>
          <w:szCs w:val="32"/>
          <w:rtl/>
          <w:lang w:bidi="ar-EG"/>
        </w:rPr>
        <w:t>(الطبقات الكبرى للشعراني رحمه الله)</w:t>
      </w:r>
    </w:p>
    <w:p w:rsidR="00957188" w:rsidRPr="00CE370F" w:rsidRDefault="00957188" w:rsidP="00957188">
      <w:pPr>
        <w:jc w:val="center"/>
        <w:rPr>
          <w:sz w:val="28"/>
          <w:szCs w:val="28"/>
          <w:rtl/>
        </w:rPr>
      </w:pPr>
      <w:r w:rsidRPr="00CE370F">
        <w:rPr>
          <w:sz w:val="28"/>
          <w:szCs w:val="28"/>
        </w:rPr>
        <w:t xml:space="preserve">Berkata </w:t>
      </w:r>
      <w:r w:rsidRPr="00CE370F">
        <w:rPr>
          <w:sz w:val="28"/>
          <w:szCs w:val="28"/>
          <w:lang w:val="id-ID"/>
        </w:rPr>
        <w:t xml:space="preserve">Imam Ali bin Abi Thalib, semoga Allah </w:t>
      </w:r>
      <w:r w:rsidRPr="00CE370F">
        <w:rPr>
          <w:sz w:val="28"/>
          <w:szCs w:val="28"/>
        </w:rPr>
        <w:t>meridhoinya</w:t>
      </w:r>
      <w:r w:rsidRPr="00CE370F">
        <w:rPr>
          <w:sz w:val="28"/>
          <w:szCs w:val="28"/>
          <w:lang w:val="id-ID"/>
        </w:rPr>
        <w:t xml:space="preserve">: </w:t>
      </w:r>
      <w:r w:rsidRPr="00C27B05">
        <w:rPr>
          <w:sz w:val="36"/>
          <w:szCs w:val="36"/>
          <w:lang w:val="id-ID"/>
        </w:rPr>
        <w:t>"Tidak ada kebaikan</w:t>
      </w:r>
      <w:r w:rsidRPr="00C27B05">
        <w:rPr>
          <w:sz w:val="36"/>
          <w:szCs w:val="36"/>
        </w:rPr>
        <w:t xml:space="preserve"> dalam ibadah tanpa pengetahuan dan </w:t>
      </w:r>
      <w:r w:rsidRPr="00C27B05">
        <w:rPr>
          <w:b/>
          <w:bCs/>
          <w:color w:val="FF0000"/>
          <w:sz w:val="36"/>
          <w:szCs w:val="36"/>
        </w:rPr>
        <w:t xml:space="preserve">tidak baik pula dalam pengetahuan tanpa </w:t>
      </w:r>
      <w:r w:rsidRPr="00C27B05">
        <w:rPr>
          <w:b/>
          <w:bCs/>
          <w:color w:val="00B0F0"/>
          <w:sz w:val="36"/>
          <w:szCs w:val="36"/>
        </w:rPr>
        <w:t>memahaminya</w:t>
      </w:r>
      <w:r w:rsidRPr="00C27B05">
        <w:rPr>
          <w:sz w:val="36"/>
          <w:szCs w:val="36"/>
        </w:rPr>
        <w:t>”</w:t>
      </w:r>
    </w:p>
    <w:p w:rsidR="00957188" w:rsidRPr="00CE370F" w:rsidRDefault="00957188" w:rsidP="00957188">
      <w:pPr>
        <w:jc w:val="center"/>
        <w:rPr>
          <w:sz w:val="14"/>
          <w:szCs w:val="14"/>
          <w:rtl/>
        </w:rPr>
      </w:pPr>
    </w:p>
    <w:p w:rsidR="00957188" w:rsidRPr="00CE370F" w:rsidRDefault="00957188" w:rsidP="00957188">
      <w:pPr>
        <w:pStyle w:val="a6"/>
        <w:jc w:val="center"/>
        <w:rPr>
          <w:sz w:val="36"/>
          <w:szCs w:val="36"/>
          <w:rtl/>
          <w:lang w:bidi="ar-EG"/>
        </w:rPr>
      </w:pPr>
      <w:r w:rsidRPr="00CE370F">
        <w:rPr>
          <w:sz w:val="36"/>
          <w:szCs w:val="36"/>
          <w:rtl/>
          <w:lang w:bidi="ar-EG"/>
        </w:rPr>
        <w:t xml:space="preserve">(1) </w:t>
      </w:r>
      <w:r w:rsidRPr="00CE370F">
        <w:rPr>
          <w:b/>
          <w:bCs/>
          <w:sz w:val="36"/>
          <w:szCs w:val="36"/>
          <w:rtl/>
          <w:lang w:bidi="ar-EG"/>
        </w:rPr>
        <w:t xml:space="preserve">دعاء راتب </w:t>
      </w:r>
      <w:r w:rsidRPr="00CE370F">
        <w:rPr>
          <w:b/>
          <w:bCs/>
          <w:color w:val="006600"/>
          <w:sz w:val="36"/>
          <w:szCs w:val="36"/>
          <w:rtl/>
          <w:lang w:bidi="ar-EG"/>
        </w:rPr>
        <w:t>رَسُولُ اللَّهِ صلى الله عليه وآله وسلم</w:t>
      </w:r>
    </w:p>
    <w:p w:rsidR="00957188" w:rsidRPr="00CE370F" w:rsidRDefault="00957188" w:rsidP="00957188">
      <w:pPr>
        <w:jc w:val="center"/>
        <w:rPr>
          <w:sz w:val="28"/>
          <w:szCs w:val="28"/>
        </w:rPr>
      </w:pPr>
      <w:r w:rsidRPr="00CE370F">
        <w:rPr>
          <w:sz w:val="28"/>
          <w:szCs w:val="28"/>
          <w:lang w:val="id-ID"/>
        </w:rPr>
        <w:t xml:space="preserve">(1) </w:t>
      </w:r>
      <w:r w:rsidRPr="00CE370F">
        <w:rPr>
          <w:b/>
          <w:bCs/>
          <w:sz w:val="28"/>
          <w:szCs w:val="28"/>
          <w:lang w:val="id-ID"/>
        </w:rPr>
        <w:t xml:space="preserve">Doa </w:t>
      </w:r>
      <w:r w:rsidRPr="00CE370F">
        <w:rPr>
          <w:b/>
          <w:bCs/>
          <w:sz w:val="28"/>
          <w:szCs w:val="28"/>
        </w:rPr>
        <w:t>rotib Rosululloh Sholawat serta salam yang tercurahkan kepada beliau serta keluarganya</w:t>
      </w:r>
    </w:p>
    <w:p w:rsidR="00957188" w:rsidRPr="00CE370F" w:rsidRDefault="00957188" w:rsidP="00957188">
      <w:pPr>
        <w:jc w:val="center"/>
        <w:rPr>
          <w:sz w:val="28"/>
          <w:szCs w:val="28"/>
        </w:rPr>
      </w:pPr>
      <w:r w:rsidRPr="00CE370F">
        <w:rPr>
          <w:sz w:val="28"/>
          <w:szCs w:val="28"/>
        </w:rPr>
        <w:t xml:space="preserve">Men download dalam </w:t>
      </w:r>
      <w:r w:rsidRPr="00CE370F">
        <w:rPr>
          <w:color w:val="FF0000"/>
          <w:sz w:val="28"/>
          <w:szCs w:val="28"/>
        </w:rPr>
        <w:t>bahasa</w:t>
      </w:r>
      <w:r w:rsidRPr="00CE370F">
        <w:rPr>
          <w:color w:val="FF0000"/>
          <w:sz w:val="28"/>
          <w:szCs w:val="28"/>
          <w:lang w:val="id-ID"/>
        </w:rPr>
        <w:t xml:space="preserve"> Indonesia</w:t>
      </w:r>
      <w:r w:rsidRPr="00CE370F">
        <w:rPr>
          <w:sz w:val="28"/>
          <w:szCs w:val="28"/>
          <w:lang w:val="id-ID"/>
        </w:rPr>
        <w:t xml:space="preserve"> </w:t>
      </w:r>
      <w:r w:rsidRPr="00CE370F">
        <w:rPr>
          <w:color w:val="00B050"/>
          <w:sz w:val="28"/>
          <w:szCs w:val="28"/>
        </w:rPr>
        <w:t>dan bahasa Arab</w:t>
      </w:r>
      <w:r w:rsidRPr="00CE370F">
        <w:rPr>
          <w:sz w:val="28"/>
          <w:szCs w:val="28"/>
        </w:rPr>
        <w:t xml:space="preserve"> oleh Siti Nadriyah</w:t>
      </w:r>
    </w:p>
    <w:p w:rsidR="00957188" w:rsidRPr="00CE370F" w:rsidRDefault="00957188" w:rsidP="00957188">
      <w:pPr>
        <w:jc w:val="center"/>
        <w:rPr>
          <w:sz w:val="14"/>
          <w:szCs w:val="14"/>
          <w:rtl/>
        </w:rPr>
      </w:pPr>
    </w:p>
    <w:p w:rsidR="00957188" w:rsidRPr="00CE370F" w:rsidRDefault="00957188" w:rsidP="00957188">
      <w:pPr>
        <w:pStyle w:val="a6"/>
        <w:jc w:val="center"/>
        <w:rPr>
          <w:sz w:val="32"/>
          <w:szCs w:val="32"/>
          <w:rtl/>
          <w:lang w:bidi="ar-EG"/>
        </w:rPr>
      </w:pPr>
      <w:r w:rsidRPr="00CE370F">
        <w:rPr>
          <w:sz w:val="32"/>
          <w:szCs w:val="32"/>
          <w:rtl/>
          <w:lang w:bidi="ar-EG"/>
        </w:rPr>
        <w:t xml:space="preserve">(2) </w:t>
      </w:r>
      <w:r w:rsidRPr="00CE370F">
        <w:rPr>
          <w:b/>
          <w:bCs/>
          <w:sz w:val="32"/>
          <w:szCs w:val="32"/>
          <w:rtl/>
          <w:lang w:bidi="ar-EG"/>
        </w:rPr>
        <w:t>عقيدة أهل السنة والجماعة: الطحاوية</w:t>
      </w:r>
    </w:p>
    <w:p w:rsidR="00957188" w:rsidRPr="0066339A" w:rsidRDefault="00957188" w:rsidP="00957188">
      <w:pPr>
        <w:jc w:val="center"/>
        <w:rPr>
          <w:sz w:val="28"/>
          <w:szCs w:val="28"/>
        </w:rPr>
      </w:pPr>
      <w:r w:rsidRPr="00CE370F">
        <w:rPr>
          <w:sz w:val="28"/>
          <w:szCs w:val="28"/>
          <w:lang w:val="id-ID"/>
        </w:rPr>
        <w:t xml:space="preserve">(2) </w:t>
      </w:r>
      <w:r w:rsidRPr="00CE370F">
        <w:rPr>
          <w:b/>
          <w:bCs/>
          <w:sz w:val="28"/>
          <w:szCs w:val="28"/>
          <w:lang w:val="id-ID"/>
        </w:rPr>
        <w:t>Aqidah Ahlussunnah Wal Jama’ah:</w:t>
      </w:r>
      <w:r>
        <w:rPr>
          <w:b/>
          <w:bCs/>
          <w:sz w:val="28"/>
          <w:szCs w:val="28"/>
        </w:rPr>
        <w:t xml:space="preserve"> </w:t>
      </w:r>
      <w:r w:rsidRPr="00CE370F">
        <w:rPr>
          <w:b/>
          <w:bCs/>
          <w:sz w:val="28"/>
          <w:szCs w:val="28"/>
          <w:lang w:val="id-ID"/>
        </w:rPr>
        <w:t>Thohaawiyah</w:t>
      </w:r>
    </w:p>
    <w:p w:rsidR="00957188" w:rsidRPr="00CE370F" w:rsidRDefault="00957188" w:rsidP="00957188">
      <w:pPr>
        <w:jc w:val="center"/>
        <w:rPr>
          <w:sz w:val="28"/>
          <w:szCs w:val="28"/>
        </w:rPr>
      </w:pPr>
      <w:r w:rsidRPr="00CE370F">
        <w:rPr>
          <w:sz w:val="28"/>
          <w:szCs w:val="28"/>
        </w:rPr>
        <w:t xml:space="preserve">Men download dalam </w:t>
      </w:r>
      <w:r w:rsidRPr="00CE370F">
        <w:rPr>
          <w:color w:val="FF0000"/>
          <w:sz w:val="28"/>
          <w:szCs w:val="28"/>
        </w:rPr>
        <w:t>bahasa</w:t>
      </w:r>
      <w:r w:rsidRPr="00CE370F">
        <w:rPr>
          <w:color w:val="FF0000"/>
          <w:sz w:val="28"/>
          <w:szCs w:val="28"/>
          <w:lang w:val="id-ID"/>
        </w:rPr>
        <w:t xml:space="preserve"> Indonesia</w:t>
      </w:r>
      <w:r w:rsidRPr="00CE370F">
        <w:rPr>
          <w:sz w:val="28"/>
          <w:szCs w:val="28"/>
        </w:rPr>
        <w:t xml:space="preserve"> dan</w:t>
      </w:r>
      <w:r w:rsidRPr="00CE370F">
        <w:rPr>
          <w:sz w:val="28"/>
          <w:szCs w:val="28"/>
          <w:lang w:val="id-ID"/>
        </w:rPr>
        <w:t xml:space="preserve"> </w:t>
      </w:r>
      <w:r w:rsidRPr="00CE370F">
        <w:rPr>
          <w:color w:val="00B050"/>
          <w:sz w:val="28"/>
          <w:szCs w:val="28"/>
        </w:rPr>
        <w:t>bahasa Arab</w:t>
      </w:r>
      <w:r w:rsidRPr="00CE370F">
        <w:rPr>
          <w:sz w:val="28"/>
          <w:szCs w:val="28"/>
        </w:rPr>
        <w:t xml:space="preserve"> oleh Siti Nadriyah</w:t>
      </w:r>
    </w:p>
    <w:p w:rsidR="00957188" w:rsidRPr="00CE370F" w:rsidRDefault="00957188" w:rsidP="00957188">
      <w:pPr>
        <w:jc w:val="center"/>
        <w:rPr>
          <w:sz w:val="14"/>
          <w:szCs w:val="14"/>
        </w:rPr>
      </w:pPr>
    </w:p>
    <w:p w:rsidR="00957188" w:rsidRPr="00CE370F" w:rsidRDefault="00957188" w:rsidP="00957188">
      <w:pPr>
        <w:pStyle w:val="a6"/>
        <w:jc w:val="center"/>
        <w:rPr>
          <w:sz w:val="32"/>
          <w:szCs w:val="32"/>
          <w:rtl/>
          <w:lang w:bidi="ar-EG"/>
        </w:rPr>
      </w:pPr>
      <w:r w:rsidRPr="00CE370F">
        <w:rPr>
          <w:sz w:val="32"/>
          <w:szCs w:val="32"/>
          <w:rtl/>
          <w:lang w:bidi="ar-EG"/>
        </w:rPr>
        <w:t xml:space="preserve">(3) </w:t>
      </w:r>
      <w:r w:rsidRPr="00CE370F">
        <w:rPr>
          <w:b/>
          <w:bCs/>
          <w:sz w:val="32"/>
          <w:szCs w:val="32"/>
          <w:rtl/>
          <w:lang w:bidi="ar-EG"/>
        </w:rPr>
        <w:t>تفهيم كل كلمات القرآن وحفظ القرآن الكريم</w:t>
      </w:r>
    </w:p>
    <w:p w:rsidR="00957188" w:rsidRPr="00CE370F" w:rsidRDefault="00957188" w:rsidP="00957188">
      <w:pPr>
        <w:jc w:val="center"/>
        <w:rPr>
          <w:sz w:val="28"/>
          <w:szCs w:val="28"/>
        </w:rPr>
      </w:pPr>
      <w:r w:rsidRPr="00CE370F">
        <w:rPr>
          <w:sz w:val="28"/>
          <w:szCs w:val="28"/>
          <w:lang w:val="id-ID"/>
        </w:rPr>
        <w:t xml:space="preserve">(3) </w:t>
      </w:r>
      <w:r w:rsidRPr="00CE370F">
        <w:rPr>
          <w:b/>
          <w:bCs/>
          <w:sz w:val="28"/>
          <w:szCs w:val="28"/>
        </w:rPr>
        <w:t>Memahami semua kalimat- kalimat Al-qur’an</w:t>
      </w:r>
      <w:r w:rsidRPr="00CE370F">
        <w:rPr>
          <w:b/>
          <w:bCs/>
          <w:sz w:val="28"/>
          <w:szCs w:val="28"/>
          <w:lang w:val="id-ID"/>
        </w:rPr>
        <w:t xml:space="preserve"> </w:t>
      </w:r>
      <w:r w:rsidRPr="00CE370F">
        <w:rPr>
          <w:b/>
          <w:bCs/>
          <w:sz w:val="28"/>
          <w:szCs w:val="28"/>
        </w:rPr>
        <w:t>dan menghafal al qur’an Al karim</w:t>
      </w:r>
      <w:r w:rsidRPr="00CE370F">
        <w:rPr>
          <w:sz w:val="28"/>
          <w:szCs w:val="28"/>
          <w:lang w:val="id-ID"/>
        </w:rPr>
        <w:br/>
      </w:r>
      <w:r w:rsidRPr="00CE370F">
        <w:rPr>
          <w:sz w:val="28"/>
          <w:szCs w:val="28"/>
        </w:rPr>
        <w:t xml:space="preserve">Men download dalam </w:t>
      </w:r>
      <w:r w:rsidRPr="00CE370F">
        <w:rPr>
          <w:color w:val="FF0000"/>
          <w:sz w:val="28"/>
          <w:szCs w:val="28"/>
        </w:rPr>
        <w:t>Bahasa Indonesia</w:t>
      </w:r>
      <w:r w:rsidRPr="00CE370F">
        <w:rPr>
          <w:sz w:val="28"/>
          <w:szCs w:val="28"/>
        </w:rPr>
        <w:t xml:space="preserve"> </w:t>
      </w:r>
      <w:r w:rsidRPr="00CE370F">
        <w:rPr>
          <w:color w:val="00B050"/>
          <w:sz w:val="28"/>
          <w:szCs w:val="28"/>
        </w:rPr>
        <w:t>dan bahasa Arab</w:t>
      </w:r>
      <w:r w:rsidRPr="00CE370F">
        <w:rPr>
          <w:sz w:val="28"/>
          <w:szCs w:val="28"/>
        </w:rPr>
        <w:t xml:space="preserve"> mulai juz pertama 600 kata dan 60 ayat oleh Siti Nadriyah</w:t>
      </w:r>
    </w:p>
    <w:p w:rsidR="00957188" w:rsidRPr="00CE370F" w:rsidRDefault="00957188" w:rsidP="00957188">
      <w:pPr>
        <w:jc w:val="center"/>
        <w:rPr>
          <w:sz w:val="28"/>
          <w:szCs w:val="28"/>
          <w:rtl/>
        </w:rPr>
      </w:pPr>
      <w:r w:rsidRPr="00CE370F">
        <w:rPr>
          <w:sz w:val="28"/>
          <w:szCs w:val="28"/>
        </w:rPr>
        <w:t xml:space="preserve">Men download dalam </w:t>
      </w:r>
      <w:r w:rsidRPr="00CE370F">
        <w:rPr>
          <w:color w:val="FF0000"/>
          <w:sz w:val="28"/>
          <w:szCs w:val="28"/>
        </w:rPr>
        <w:t>bahasa Indonesia</w:t>
      </w:r>
      <w:r w:rsidRPr="00CE370F">
        <w:rPr>
          <w:sz w:val="28"/>
          <w:szCs w:val="28"/>
        </w:rPr>
        <w:t xml:space="preserve"> dan bahasa Arab Al-qur’anul karim</w:t>
      </w:r>
    </w:p>
    <w:p w:rsidR="00957188" w:rsidRDefault="00957188" w:rsidP="00957188">
      <w:pPr>
        <w:jc w:val="center"/>
        <w:rPr>
          <w:sz w:val="14"/>
          <w:szCs w:val="14"/>
        </w:rPr>
      </w:pPr>
      <w:r>
        <w:rPr>
          <w:sz w:val="14"/>
          <w:szCs w:val="14"/>
        </w:rPr>
        <w:t xml:space="preserve"> </w:t>
      </w:r>
      <w:r w:rsidRPr="00CE370F">
        <w:rPr>
          <w:sz w:val="28"/>
          <w:szCs w:val="28"/>
        </w:rPr>
        <w:t>Men download dala</w:t>
      </w:r>
      <w:r>
        <w:rPr>
          <w:sz w:val="28"/>
          <w:szCs w:val="28"/>
        </w:rPr>
        <w:t xml:space="preserve">m </w:t>
      </w:r>
      <w:r w:rsidRPr="00CE370F">
        <w:rPr>
          <w:color w:val="00B050"/>
          <w:sz w:val="28"/>
          <w:szCs w:val="28"/>
        </w:rPr>
        <w:t>bahasa Arab</w:t>
      </w:r>
      <w:r w:rsidRPr="00CE370F">
        <w:rPr>
          <w:sz w:val="28"/>
          <w:szCs w:val="28"/>
        </w:rPr>
        <w:t xml:space="preserve"> Al-qur’anul karim</w:t>
      </w:r>
      <w:r w:rsidR="001635CC">
        <w:rPr>
          <w:noProof/>
          <w:sz w:val="14"/>
          <w:szCs w:val="14"/>
        </w:rPr>
        <w:drawing>
          <wp:inline distT="0" distB="0" distL="0" distR="0">
            <wp:extent cx="4019550" cy="31432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4019550" cy="314325"/>
                    </a:xfrm>
                    <a:prstGeom prst="rect">
                      <a:avLst/>
                    </a:prstGeom>
                    <a:noFill/>
                    <a:ln w="9525">
                      <a:noFill/>
                      <a:miter lim="800000"/>
                      <a:headEnd/>
                      <a:tailEnd/>
                    </a:ln>
                  </pic:spPr>
                </pic:pic>
              </a:graphicData>
            </a:graphic>
          </wp:inline>
        </w:drawing>
      </w:r>
    </w:p>
    <w:p w:rsidR="00957188" w:rsidRPr="004B43B5" w:rsidRDefault="00957188" w:rsidP="00957188">
      <w:pPr>
        <w:jc w:val="center"/>
        <w:rPr>
          <w:sz w:val="6"/>
          <w:szCs w:val="6"/>
          <w:rtl/>
        </w:rPr>
      </w:pPr>
    </w:p>
    <w:p w:rsidR="00957188" w:rsidRPr="00CE370F" w:rsidRDefault="00957188" w:rsidP="00957188">
      <w:pPr>
        <w:pStyle w:val="a6"/>
        <w:tabs>
          <w:tab w:val="center" w:pos="7080"/>
        </w:tabs>
        <w:rPr>
          <w:sz w:val="32"/>
          <w:szCs w:val="32"/>
          <w:rtl/>
          <w:lang w:bidi="ar-EG"/>
        </w:rPr>
      </w:pPr>
      <w:r>
        <w:rPr>
          <w:sz w:val="32"/>
          <w:szCs w:val="32"/>
          <w:rtl/>
          <w:lang w:bidi="ar-EG"/>
        </w:rPr>
        <w:tab/>
      </w:r>
      <w:r w:rsidRPr="00CE370F">
        <w:rPr>
          <w:sz w:val="32"/>
          <w:szCs w:val="32"/>
          <w:rtl/>
          <w:lang w:bidi="ar-EG"/>
        </w:rPr>
        <w:t xml:space="preserve">(4) </w:t>
      </w:r>
      <w:r w:rsidRPr="00CE370F">
        <w:rPr>
          <w:b/>
          <w:bCs/>
          <w:sz w:val="32"/>
          <w:szCs w:val="32"/>
          <w:rtl/>
          <w:lang w:bidi="ar-EG"/>
        </w:rPr>
        <w:t>تفهيم تفسير النبي</w:t>
      </w:r>
      <w:r>
        <w:rPr>
          <w:rFonts w:hint="cs"/>
          <w:b/>
          <w:bCs/>
          <w:sz w:val="32"/>
          <w:szCs w:val="32"/>
          <w:rtl/>
          <w:lang w:bidi="ar-EG"/>
        </w:rPr>
        <w:t xml:space="preserve"> </w:t>
      </w:r>
      <w:r w:rsidR="001635CC">
        <w:rPr>
          <w:noProof/>
          <w:sz w:val="28"/>
          <w:szCs w:val="28"/>
        </w:rPr>
        <w:drawing>
          <wp:inline distT="0" distB="0" distL="0" distR="0">
            <wp:extent cx="247650" cy="247650"/>
            <wp:effectExtent l="19050" t="0" r="0" b="0"/>
            <wp:docPr id="8"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CE370F">
        <w:rPr>
          <w:b/>
          <w:bCs/>
          <w:sz w:val="32"/>
          <w:szCs w:val="32"/>
          <w:rtl/>
          <w:lang w:bidi="ar-EG"/>
        </w:rPr>
        <w:t xml:space="preserve"> للقرآن بالحديث الصحيح</w:t>
      </w:r>
    </w:p>
    <w:p w:rsidR="00957188" w:rsidRPr="00CE370F" w:rsidRDefault="00957188" w:rsidP="00957188">
      <w:pPr>
        <w:jc w:val="center"/>
        <w:rPr>
          <w:sz w:val="28"/>
          <w:szCs w:val="28"/>
        </w:rPr>
      </w:pPr>
      <w:r w:rsidRPr="00CE370F">
        <w:rPr>
          <w:sz w:val="28"/>
          <w:szCs w:val="28"/>
        </w:rPr>
        <w:lastRenderedPageBreak/>
        <w:t xml:space="preserve">(4) </w:t>
      </w:r>
      <w:r w:rsidRPr="00CE370F">
        <w:rPr>
          <w:b/>
          <w:bCs/>
          <w:sz w:val="28"/>
          <w:szCs w:val="28"/>
        </w:rPr>
        <w:t>Memahami tafsir Nabi untuk Al-qur’an dengan hadist asli</w:t>
      </w:r>
    </w:p>
    <w:p w:rsidR="00957188" w:rsidRPr="00CE370F" w:rsidRDefault="00957188" w:rsidP="00957188">
      <w:pPr>
        <w:jc w:val="center"/>
        <w:rPr>
          <w:sz w:val="28"/>
          <w:szCs w:val="28"/>
        </w:rPr>
      </w:pPr>
      <w:r w:rsidRPr="00CE370F">
        <w:rPr>
          <w:sz w:val="28"/>
          <w:szCs w:val="28"/>
        </w:rPr>
        <w:t xml:space="preserve">Men download dalam </w:t>
      </w:r>
      <w:r w:rsidRPr="00CE370F">
        <w:rPr>
          <w:color w:val="FF0000"/>
          <w:sz w:val="28"/>
          <w:szCs w:val="28"/>
        </w:rPr>
        <w:t>bahasa Indonesia</w:t>
      </w:r>
      <w:r w:rsidRPr="00CE370F">
        <w:rPr>
          <w:sz w:val="28"/>
          <w:szCs w:val="28"/>
        </w:rPr>
        <w:t xml:space="preserve"> dan bahasa </w:t>
      </w:r>
      <w:r w:rsidRPr="00CE370F">
        <w:rPr>
          <w:color w:val="00B050"/>
          <w:sz w:val="28"/>
          <w:szCs w:val="28"/>
        </w:rPr>
        <w:t>Arab</w:t>
      </w:r>
      <w:r w:rsidRPr="00CE370F">
        <w:rPr>
          <w:sz w:val="28"/>
          <w:szCs w:val="28"/>
        </w:rPr>
        <w:t xml:space="preserve"> Tafsir surat Al-fatihah oleh Siti Nadriyah</w:t>
      </w:r>
    </w:p>
    <w:p w:rsidR="00957188" w:rsidRPr="00CE370F" w:rsidRDefault="00957188" w:rsidP="00957188">
      <w:pPr>
        <w:jc w:val="center"/>
        <w:rPr>
          <w:sz w:val="28"/>
          <w:szCs w:val="28"/>
          <w:rtl/>
        </w:rPr>
      </w:pPr>
      <w:r w:rsidRPr="00CE370F">
        <w:rPr>
          <w:sz w:val="28"/>
          <w:szCs w:val="28"/>
        </w:rPr>
        <w:t xml:space="preserve">Men download dalam </w:t>
      </w:r>
      <w:r w:rsidRPr="00CE370F">
        <w:rPr>
          <w:color w:val="FF0000"/>
          <w:sz w:val="28"/>
          <w:szCs w:val="28"/>
        </w:rPr>
        <w:t>bahasa Indonesia</w:t>
      </w:r>
      <w:r w:rsidRPr="00CE370F">
        <w:rPr>
          <w:sz w:val="28"/>
          <w:szCs w:val="28"/>
        </w:rPr>
        <w:t xml:space="preserve"> dan bahasa Arab Tafsir surat Al-baqoroh</w:t>
      </w:r>
    </w:p>
    <w:p w:rsidR="00957188" w:rsidRPr="00CE370F" w:rsidRDefault="00957188" w:rsidP="00957188">
      <w:pPr>
        <w:jc w:val="center"/>
        <w:rPr>
          <w:sz w:val="14"/>
          <w:szCs w:val="14"/>
          <w:rtl/>
        </w:rPr>
      </w:pPr>
    </w:p>
    <w:p w:rsidR="00957188" w:rsidRPr="00CE370F" w:rsidRDefault="00957188" w:rsidP="00957188">
      <w:pPr>
        <w:bidi/>
        <w:jc w:val="center"/>
        <w:rPr>
          <w:sz w:val="32"/>
          <w:szCs w:val="32"/>
          <w:rtl/>
          <w:lang w:bidi="ar-EG"/>
        </w:rPr>
      </w:pPr>
      <w:r w:rsidRPr="00CE370F">
        <w:rPr>
          <w:sz w:val="32"/>
          <w:szCs w:val="32"/>
          <w:rtl/>
          <w:lang w:bidi="ar-EG"/>
        </w:rPr>
        <w:t xml:space="preserve">(5) </w:t>
      </w:r>
      <w:r w:rsidRPr="00CE370F">
        <w:rPr>
          <w:b/>
          <w:bCs/>
          <w:sz w:val="32"/>
          <w:szCs w:val="32"/>
          <w:rtl/>
          <w:lang w:bidi="ar-EG"/>
        </w:rPr>
        <w:t>تفهيم سيرة النبي</w:t>
      </w:r>
      <w:r>
        <w:rPr>
          <w:rFonts w:hint="cs"/>
          <w:b/>
          <w:bCs/>
          <w:sz w:val="32"/>
          <w:szCs w:val="32"/>
          <w:rtl/>
          <w:lang w:bidi="ar-EG"/>
        </w:rPr>
        <w:t xml:space="preserve"> </w:t>
      </w:r>
      <w:r w:rsidR="001635CC">
        <w:rPr>
          <w:noProof/>
          <w:sz w:val="28"/>
          <w:szCs w:val="28"/>
        </w:rPr>
        <w:drawing>
          <wp:inline distT="0" distB="0" distL="0" distR="0">
            <wp:extent cx="247650" cy="247650"/>
            <wp:effectExtent l="19050" t="0" r="0" b="0"/>
            <wp:docPr id="9"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Pr>
          <w:rFonts w:hint="cs"/>
          <w:rtl/>
          <w:lang w:bidi="ar-EG"/>
        </w:rPr>
        <w:t xml:space="preserve"> </w:t>
      </w:r>
      <w:r w:rsidRPr="00CE370F">
        <w:rPr>
          <w:b/>
          <w:bCs/>
          <w:sz w:val="32"/>
          <w:szCs w:val="32"/>
          <w:rtl/>
          <w:lang w:bidi="ar-EG"/>
        </w:rPr>
        <w:t>بالحديث الصحيح</w:t>
      </w:r>
    </w:p>
    <w:p w:rsidR="00957188" w:rsidRPr="00CE370F" w:rsidRDefault="00957188" w:rsidP="00957188">
      <w:pPr>
        <w:jc w:val="center"/>
        <w:rPr>
          <w:sz w:val="28"/>
          <w:szCs w:val="28"/>
        </w:rPr>
      </w:pPr>
      <w:r w:rsidRPr="00CE370F">
        <w:rPr>
          <w:sz w:val="28"/>
          <w:szCs w:val="28"/>
          <w:lang w:val="id-ID"/>
        </w:rPr>
        <w:t xml:space="preserve">(5) </w:t>
      </w:r>
      <w:r w:rsidRPr="00CE370F">
        <w:rPr>
          <w:b/>
          <w:bCs/>
          <w:sz w:val="28"/>
          <w:szCs w:val="28"/>
        </w:rPr>
        <w:t>Memahami B</w:t>
      </w:r>
      <w:r w:rsidRPr="00CE370F">
        <w:rPr>
          <w:b/>
          <w:bCs/>
          <w:sz w:val="28"/>
          <w:szCs w:val="28"/>
          <w:lang w:val="id-ID"/>
        </w:rPr>
        <w:t xml:space="preserve">iografi Nabi </w:t>
      </w:r>
      <w:r w:rsidRPr="00CE370F">
        <w:rPr>
          <w:b/>
          <w:bCs/>
          <w:sz w:val="28"/>
          <w:szCs w:val="28"/>
        </w:rPr>
        <w:t>dengan hadist asli</w:t>
      </w:r>
    </w:p>
    <w:p w:rsidR="00957188" w:rsidRPr="00CE370F" w:rsidRDefault="00957188" w:rsidP="00957188">
      <w:pPr>
        <w:jc w:val="center"/>
        <w:rPr>
          <w:sz w:val="28"/>
          <w:szCs w:val="28"/>
          <w:rtl/>
        </w:rPr>
      </w:pPr>
      <w:r w:rsidRPr="00CE370F">
        <w:rPr>
          <w:sz w:val="28"/>
          <w:szCs w:val="28"/>
        </w:rPr>
        <w:t xml:space="preserve">Men download dalam </w:t>
      </w:r>
      <w:r w:rsidRPr="00CE370F">
        <w:rPr>
          <w:color w:val="FF0000"/>
          <w:sz w:val="28"/>
          <w:szCs w:val="28"/>
        </w:rPr>
        <w:t>bahasa Indonesia</w:t>
      </w:r>
      <w:r w:rsidRPr="00CE370F">
        <w:rPr>
          <w:sz w:val="28"/>
          <w:szCs w:val="28"/>
        </w:rPr>
        <w:t xml:space="preserve"> 1000 hadist di antaranya shahih syifa oleh Qodhi ‘Iyad kitab yang terbaik dalam biografi, sejarah dan kisah sejak 900 tahun yang lalu oleh Siti Nadriyah</w:t>
      </w:r>
    </w:p>
    <w:p w:rsidR="00957188" w:rsidRPr="00CE370F" w:rsidRDefault="00957188" w:rsidP="00957188">
      <w:pPr>
        <w:jc w:val="center"/>
        <w:rPr>
          <w:sz w:val="28"/>
          <w:szCs w:val="28"/>
          <w:rtl/>
          <w:lang w:bidi="ar-EG"/>
        </w:rPr>
      </w:pPr>
      <w:r w:rsidRPr="00CE370F">
        <w:rPr>
          <w:sz w:val="28"/>
          <w:szCs w:val="28"/>
        </w:rPr>
        <w:t xml:space="preserve">Men download dalam </w:t>
      </w:r>
      <w:r w:rsidRPr="00CE370F">
        <w:rPr>
          <w:color w:val="FF0000"/>
          <w:sz w:val="28"/>
          <w:szCs w:val="28"/>
        </w:rPr>
        <w:t>bahasa Indonesia</w:t>
      </w:r>
      <w:r w:rsidRPr="00CE370F">
        <w:rPr>
          <w:sz w:val="28"/>
          <w:szCs w:val="28"/>
        </w:rPr>
        <w:t xml:space="preserve"> 711 hadist Asli menerangkan tentang Sejarah dan kisah Rosululloh melalui ucapan beliau</w:t>
      </w:r>
    </w:p>
    <w:p w:rsidR="00957188" w:rsidRPr="00CE370F" w:rsidRDefault="00957188" w:rsidP="00957188">
      <w:pPr>
        <w:jc w:val="center"/>
        <w:rPr>
          <w:sz w:val="14"/>
          <w:szCs w:val="14"/>
          <w:rtl/>
        </w:rPr>
      </w:pPr>
    </w:p>
    <w:p w:rsidR="00957188" w:rsidRPr="00CE370F" w:rsidRDefault="00957188" w:rsidP="00957188">
      <w:pPr>
        <w:pStyle w:val="a6"/>
        <w:jc w:val="center"/>
        <w:rPr>
          <w:sz w:val="32"/>
          <w:szCs w:val="32"/>
          <w:rtl/>
          <w:lang w:bidi="ar-EG"/>
        </w:rPr>
      </w:pPr>
      <w:r w:rsidRPr="00CE370F">
        <w:rPr>
          <w:sz w:val="32"/>
          <w:szCs w:val="32"/>
          <w:rtl/>
          <w:lang w:bidi="ar-EG"/>
        </w:rPr>
        <w:t xml:space="preserve">(6) </w:t>
      </w:r>
      <w:r w:rsidRPr="00CE370F">
        <w:rPr>
          <w:b/>
          <w:bCs/>
          <w:sz w:val="32"/>
          <w:szCs w:val="32"/>
          <w:rtl/>
          <w:lang w:bidi="ar-EG"/>
        </w:rPr>
        <w:t>تفهيم خصائص النبي</w:t>
      </w:r>
      <w:r>
        <w:rPr>
          <w:rFonts w:hint="cs"/>
          <w:b/>
          <w:bCs/>
          <w:sz w:val="32"/>
          <w:szCs w:val="32"/>
          <w:rtl/>
          <w:lang w:bidi="ar-EG"/>
        </w:rPr>
        <w:t xml:space="preserve"> </w:t>
      </w:r>
      <w:r w:rsidR="001635CC">
        <w:rPr>
          <w:noProof/>
          <w:sz w:val="28"/>
          <w:szCs w:val="28"/>
        </w:rPr>
        <w:drawing>
          <wp:inline distT="0" distB="0" distL="0" distR="0">
            <wp:extent cx="247650" cy="247650"/>
            <wp:effectExtent l="19050" t="0" r="0" b="0"/>
            <wp:docPr id="10"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CE370F">
        <w:rPr>
          <w:b/>
          <w:bCs/>
          <w:sz w:val="32"/>
          <w:szCs w:val="32"/>
          <w:rtl/>
          <w:lang w:bidi="ar-EG"/>
        </w:rPr>
        <w:t xml:space="preserve"> بالحديث الصحيح</w:t>
      </w:r>
    </w:p>
    <w:p w:rsidR="00957188" w:rsidRPr="00CE370F" w:rsidRDefault="00957188" w:rsidP="00957188">
      <w:pPr>
        <w:jc w:val="center"/>
        <w:rPr>
          <w:sz w:val="28"/>
          <w:szCs w:val="28"/>
        </w:rPr>
      </w:pPr>
      <w:r w:rsidRPr="00CE370F">
        <w:rPr>
          <w:sz w:val="28"/>
          <w:szCs w:val="28"/>
        </w:rPr>
        <w:t xml:space="preserve">(6) </w:t>
      </w:r>
      <w:r w:rsidRPr="00CE370F">
        <w:rPr>
          <w:b/>
          <w:bCs/>
          <w:sz w:val="28"/>
          <w:szCs w:val="28"/>
        </w:rPr>
        <w:t xml:space="preserve">Memahami </w:t>
      </w:r>
      <w:r w:rsidRPr="00CE370F">
        <w:rPr>
          <w:b/>
          <w:bCs/>
          <w:sz w:val="28"/>
          <w:szCs w:val="28"/>
          <w:lang w:val="id-ID"/>
        </w:rPr>
        <w:t xml:space="preserve">karakteristik Nabi </w:t>
      </w:r>
      <w:r w:rsidRPr="00CE370F">
        <w:rPr>
          <w:b/>
          <w:bCs/>
          <w:sz w:val="28"/>
          <w:szCs w:val="28"/>
        </w:rPr>
        <w:t>dengan hadist asli</w:t>
      </w:r>
    </w:p>
    <w:p w:rsidR="00957188" w:rsidRPr="00CE370F" w:rsidRDefault="00957188" w:rsidP="00957188">
      <w:pPr>
        <w:jc w:val="center"/>
        <w:rPr>
          <w:sz w:val="28"/>
          <w:szCs w:val="28"/>
        </w:rPr>
      </w:pPr>
      <w:r w:rsidRPr="00CE370F">
        <w:rPr>
          <w:sz w:val="28"/>
          <w:szCs w:val="28"/>
        </w:rPr>
        <w:t xml:space="preserve">Men download dalam </w:t>
      </w:r>
      <w:r w:rsidRPr="00CE370F">
        <w:rPr>
          <w:color w:val="FF0000"/>
          <w:sz w:val="28"/>
          <w:szCs w:val="28"/>
        </w:rPr>
        <w:t>bahasa Indonesia</w:t>
      </w:r>
      <w:r w:rsidRPr="00CE370F">
        <w:rPr>
          <w:sz w:val="28"/>
          <w:szCs w:val="28"/>
        </w:rPr>
        <w:t xml:space="preserve"> 694 hadist di antaranya karakteristik Nabi oleh Jalaluddin suyuti</w:t>
      </w:r>
    </w:p>
    <w:p w:rsidR="00957188" w:rsidRPr="00CE370F" w:rsidRDefault="00957188" w:rsidP="00957188">
      <w:pPr>
        <w:pStyle w:val="a6"/>
        <w:jc w:val="center"/>
        <w:rPr>
          <w:sz w:val="14"/>
          <w:szCs w:val="14"/>
          <w:rtl/>
          <w:lang w:val="id-ID" w:bidi="ar-EG"/>
        </w:rPr>
      </w:pPr>
    </w:p>
    <w:p w:rsidR="00957188" w:rsidRPr="00CE370F" w:rsidRDefault="00957188" w:rsidP="00957188">
      <w:pPr>
        <w:pStyle w:val="a6"/>
        <w:jc w:val="center"/>
        <w:rPr>
          <w:sz w:val="32"/>
          <w:szCs w:val="32"/>
          <w:rtl/>
          <w:lang w:bidi="ar-EG"/>
        </w:rPr>
      </w:pPr>
      <w:r w:rsidRPr="00CE370F">
        <w:rPr>
          <w:sz w:val="32"/>
          <w:szCs w:val="32"/>
          <w:rtl/>
          <w:lang w:val="id-ID"/>
        </w:rPr>
        <w:t xml:space="preserve">(7) </w:t>
      </w:r>
      <w:r w:rsidRPr="00CE370F">
        <w:rPr>
          <w:b/>
          <w:bCs/>
          <w:sz w:val="32"/>
          <w:szCs w:val="32"/>
          <w:rtl/>
          <w:lang w:bidi="ar-EG"/>
        </w:rPr>
        <w:t>تفهيم مناقب النبي</w:t>
      </w:r>
      <w:r>
        <w:rPr>
          <w:rFonts w:hint="cs"/>
          <w:b/>
          <w:bCs/>
          <w:sz w:val="32"/>
          <w:szCs w:val="32"/>
          <w:rtl/>
          <w:lang w:bidi="ar-EG"/>
        </w:rPr>
        <w:t xml:space="preserve"> </w:t>
      </w:r>
      <w:r w:rsidR="001635CC">
        <w:rPr>
          <w:noProof/>
          <w:sz w:val="28"/>
          <w:szCs w:val="28"/>
        </w:rPr>
        <w:drawing>
          <wp:inline distT="0" distB="0" distL="0" distR="0">
            <wp:extent cx="247650" cy="247650"/>
            <wp:effectExtent l="19050" t="0" r="0" b="0"/>
            <wp:docPr id="11"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CE370F">
        <w:rPr>
          <w:b/>
          <w:bCs/>
          <w:sz w:val="32"/>
          <w:szCs w:val="32"/>
          <w:rtl/>
          <w:lang w:bidi="ar-EG"/>
        </w:rPr>
        <w:t xml:space="preserve"> بالحديث الصحيح</w:t>
      </w:r>
    </w:p>
    <w:p w:rsidR="00957188" w:rsidRPr="00CE370F" w:rsidRDefault="00957188" w:rsidP="00957188">
      <w:pPr>
        <w:jc w:val="center"/>
        <w:rPr>
          <w:sz w:val="28"/>
          <w:szCs w:val="28"/>
        </w:rPr>
      </w:pPr>
      <w:r w:rsidRPr="00CE370F">
        <w:rPr>
          <w:sz w:val="28"/>
          <w:szCs w:val="28"/>
          <w:lang w:val="id-ID"/>
        </w:rPr>
        <w:t xml:space="preserve">(7) </w:t>
      </w:r>
      <w:r w:rsidRPr="00CE370F">
        <w:rPr>
          <w:b/>
          <w:bCs/>
          <w:sz w:val="28"/>
          <w:szCs w:val="28"/>
        </w:rPr>
        <w:t>Memahami manaqib</w:t>
      </w:r>
      <w:r w:rsidRPr="00CE370F">
        <w:rPr>
          <w:b/>
          <w:bCs/>
          <w:sz w:val="28"/>
          <w:szCs w:val="28"/>
          <w:lang w:val="id-ID"/>
        </w:rPr>
        <w:t xml:space="preserve"> Nabi </w:t>
      </w:r>
      <w:r w:rsidRPr="00CE370F">
        <w:rPr>
          <w:b/>
          <w:bCs/>
          <w:sz w:val="28"/>
          <w:szCs w:val="28"/>
        </w:rPr>
        <w:t>dengan hadist asli</w:t>
      </w:r>
    </w:p>
    <w:p w:rsidR="00957188" w:rsidRPr="00CE370F" w:rsidRDefault="00957188" w:rsidP="00957188">
      <w:pPr>
        <w:jc w:val="center"/>
        <w:rPr>
          <w:sz w:val="14"/>
          <w:szCs w:val="14"/>
        </w:rPr>
      </w:pPr>
      <w:r w:rsidRPr="00CE370F">
        <w:rPr>
          <w:sz w:val="28"/>
          <w:szCs w:val="28"/>
        </w:rPr>
        <w:t xml:space="preserve">Men download dalam </w:t>
      </w:r>
      <w:r w:rsidRPr="00CE370F">
        <w:rPr>
          <w:color w:val="FF0000"/>
          <w:sz w:val="28"/>
          <w:szCs w:val="28"/>
        </w:rPr>
        <w:t>bahasa Indonesia</w:t>
      </w:r>
      <w:r w:rsidRPr="00CE370F">
        <w:rPr>
          <w:sz w:val="28"/>
          <w:szCs w:val="28"/>
        </w:rPr>
        <w:t xml:space="preserve"> </w:t>
      </w:r>
      <w:r>
        <w:rPr>
          <w:sz w:val="28"/>
          <w:szCs w:val="28"/>
        </w:rPr>
        <w:t>2</w:t>
      </w:r>
      <w:r w:rsidRPr="00CE370F">
        <w:rPr>
          <w:sz w:val="28"/>
          <w:szCs w:val="28"/>
        </w:rPr>
        <w:t>00 hadist Asli dan manaqib Nabi</w:t>
      </w:r>
      <w:r w:rsidRPr="00CE370F">
        <w:rPr>
          <w:sz w:val="28"/>
          <w:szCs w:val="28"/>
          <w:lang w:val="id-ID"/>
        </w:rPr>
        <w:br/>
      </w:r>
    </w:p>
    <w:p w:rsidR="00957188" w:rsidRPr="00CE370F" w:rsidRDefault="00957188" w:rsidP="00957188">
      <w:pPr>
        <w:pStyle w:val="a6"/>
        <w:jc w:val="center"/>
        <w:rPr>
          <w:sz w:val="32"/>
          <w:szCs w:val="32"/>
          <w:rtl/>
          <w:lang w:bidi="ar-EG"/>
        </w:rPr>
      </w:pPr>
      <w:r w:rsidRPr="00CE370F">
        <w:rPr>
          <w:sz w:val="32"/>
          <w:szCs w:val="32"/>
          <w:rtl/>
          <w:lang w:bidi="ar-EG"/>
        </w:rPr>
        <w:t xml:space="preserve">(8) </w:t>
      </w:r>
      <w:r w:rsidRPr="00CE370F">
        <w:rPr>
          <w:b/>
          <w:bCs/>
          <w:sz w:val="32"/>
          <w:szCs w:val="32"/>
          <w:rtl/>
          <w:lang w:bidi="ar-EG"/>
        </w:rPr>
        <w:t>تفهيم 1000 سؤال وجواب في الفقه الشافعي مع الدليل من القرآن والحديث الصحيح والآثار</w:t>
      </w:r>
    </w:p>
    <w:p w:rsidR="00957188" w:rsidRPr="00CE370F" w:rsidRDefault="00957188" w:rsidP="00957188">
      <w:pPr>
        <w:jc w:val="center"/>
        <w:rPr>
          <w:sz w:val="28"/>
          <w:szCs w:val="28"/>
          <w:rtl/>
        </w:rPr>
      </w:pPr>
      <w:r w:rsidRPr="00CE370F">
        <w:rPr>
          <w:sz w:val="28"/>
          <w:szCs w:val="28"/>
        </w:rPr>
        <w:t xml:space="preserve">(8) </w:t>
      </w:r>
      <w:r w:rsidRPr="00CE370F">
        <w:rPr>
          <w:b/>
          <w:bCs/>
          <w:sz w:val="28"/>
          <w:szCs w:val="28"/>
        </w:rPr>
        <w:t>Memahami 1000 soal dan jawab dalam fiqih</w:t>
      </w:r>
      <w:r w:rsidRPr="00CE370F">
        <w:rPr>
          <w:b/>
          <w:bCs/>
          <w:sz w:val="28"/>
          <w:szCs w:val="28"/>
          <w:lang w:val="id-ID"/>
        </w:rPr>
        <w:t xml:space="preserve"> Syafi'i dengan bukti </w:t>
      </w:r>
      <w:r w:rsidRPr="00CE370F">
        <w:rPr>
          <w:b/>
          <w:bCs/>
          <w:sz w:val="28"/>
          <w:szCs w:val="28"/>
        </w:rPr>
        <w:t xml:space="preserve">dalil </w:t>
      </w:r>
      <w:r w:rsidRPr="00CE370F">
        <w:rPr>
          <w:b/>
          <w:bCs/>
          <w:sz w:val="28"/>
          <w:szCs w:val="28"/>
          <w:lang w:val="id-ID"/>
        </w:rPr>
        <w:t xml:space="preserve">dari Al-Qur'an dan Hadis </w:t>
      </w:r>
      <w:r w:rsidRPr="00CE370F">
        <w:rPr>
          <w:b/>
          <w:bCs/>
          <w:sz w:val="28"/>
          <w:szCs w:val="28"/>
        </w:rPr>
        <w:t>asli dan perkataan para shohabah</w:t>
      </w:r>
    </w:p>
    <w:p w:rsidR="00957188" w:rsidRPr="00CE370F" w:rsidRDefault="00957188" w:rsidP="00957188">
      <w:pPr>
        <w:jc w:val="center"/>
        <w:rPr>
          <w:sz w:val="28"/>
          <w:szCs w:val="28"/>
        </w:rPr>
      </w:pPr>
      <w:r w:rsidRPr="00CE370F">
        <w:rPr>
          <w:sz w:val="28"/>
          <w:szCs w:val="28"/>
        </w:rPr>
        <w:t xml:space="preserve">Men download dalam </w:t>
      </w:r>
      <w:r w:rsidRPr="00CE370F">
        <w:rPr>
          <w:color w:val="FF0000"/>
          <w:sz w:val="28"/>
          <w:szCs w:val="28"/>
        </w:rPr>
        <w:t>bahasa Indonesia</w:t>
      </w:r>
      <w:r w:rsidRPr="00CE370F">
        <w:rPr>
          <w:sz w:val="28"/>
          <w:szCs w:val="28"/>
        </w:rPr>
        <w:t xml:space="preserve"> 195 so</w:t>
      </w:r>
      <w:r>
        <w:rPr>
          <w:sz w:val="28"/>
          <w:szCs w:val="28"/>
        </w:rPr>
        <w:t>al dan jawab dalam fiqih Syafi’i</w:t>
      </w:r>
      <w:r w:rsidRPr="00CE370F">
        <w:rPr>
          <w:sz w:val="28"/>
          <w:szCs w:val="28"/>
        </w:rPr>
        <w:t xml:space="preserve"> oleh Siti Nadriyah</w:t>
      </w:r>
    </w:p>
    <w:p w:rsidR="00957188" w:rsidRPr="00CE370F" w:rsidRDefault="00957188" w:rsidP="00957188">
      <w:pPr>
        <w:jc w:val="center"/>
        <w:rPr>
          <w:sz w:val="28"/>
          <w:szCs w:val="28"/>
          <w:rtl/>
        </w:rPr>
      </w:pPr>
      <w:r w:rsidRPr="00CE370F">
        <w:rPr>
          <w:sz w:val="28"/>
          <w:szCs w:val="28"/>
        </w:rPr>
        <w:t xml:space="preserve">Men download dalam </w:t>
      </w:r>
      <w:r w:rsidRPr="00CE370F">
        <w:rPr>
          <w:color w:val="FF0000"/>
          <w:sz w:val="28"/>
          <w:szCs w:val="28"/>
        </w:rPr>
        <w:t>bahasa Indonesia</w:t>
      </w:r>
      <w:r w:rsidRPr="00CE370F">
        <w:rPr>
          <w:sz w:val="28"/>
          <w:szCs w:val="28"/>
        </w:rPr>
        <w:t xml:space="preserve"> sisa 1000 soal dan jawab dalam fiqih Syafi’</w:t>
      </w:r>
      <w:r>
        <w:rPr>
          <w:sz w:val="28"/>
          <w:szCs w:val="28"/>
        </w:rPr>
        <w:t>i</w:t>
      </w:r>
      <w:r w:rsidRPr="00CE370F">
        <w:rPr>
          <w:sz w:val="28"/>
          <w:szCs w:val="28"/>
        </w:rPr>
        <w:t xml:space="preserve"> segera Insya Alloh</w:t>
      </w:r>
    </w:p>
    <w:p w:rsidR="00957188" w:rsidRPr="00CE370F" w:rsidRDefault="00957188" w:rsidP="00957188">
      <w:pPr>
        <w:jc w:val="center"/>
        <w:rPr>
          <w:sz w:val="28"/>
          <w:szCs w:val="28"/>
        </w:rPr>
      </w:pPr>
      <w:r w:rsidRPr="00CE370F">
        <w:rPr>
          <w:sz w:val="28"/>
          <w:szCs w:val="28"/>
        </w:rPr>
        <w:t xml:space="preserve">Men download dalam </w:t>
      </w:r>
      <w:r w:rsidRPr="00CE370F">
        <w:rPr>
          <w:color w:val="00B050"/>
          <w:sz w:val="28"/>
          <w:szCs w:val="28"/>
        </w:rPr>
        <w:t>bahasa Arab</w:t>
      </w:r>
      <w:r w:rsidRPr="00CE370F">
        <w:rPr>
          <w:sz w:val="28"/>
          <w:szCs w:val="28"/>
        </w:rPr>
        <w:t xml:space="preserve"> 4347</w:t>
      </w:r>
      <w:r>
        <w:rPr>
          <w:sz w:val="28"/>
          <w:szCs w:val="28"/>
        </w:rPr>
        <w:t xml:space="preserve"> dalil imam Syafi’i</w:t>
      </w:r>
      <w:r w:rsidRPr="00CE370F">
        <w:rPr>
          <w:sz w:val="28"/>
          <w:szCs w:val="28"/>
        </w:rPr>
        <w:t xml:space="preserve"> dari Al-qur’an dan hadist dan perkataan para shohabah oleh Ahmad bin Darwish</w:t>
      </w:r>
    </w:p>
    <w:p w:rsidR="00957188" w:rsidRPr="00CE370F" w:rsidRDefault="00957188" w:rsidP="00957188">
      <w:pPr>
        <w:pStyle w:val="a6"/>
        <w:jc w:val="center"/>
        <w:rPr>
          <w:sz w:val="14"/>
          <w:szCs w:val="14"/>
          <w:lang w:bidi="ar-EG"/>
        </w:rPr>
      </w:pPr>
    </w:p>
    <w:p w:rsidR="00957188" w:rsidRPr="00B73050" w:rsidRDefault="00957188" w:rsidP="00957188">
      <w:pPr>
        <w:pStyle w:val="a6"/>
        <w:jc w:val="center"/>
        <w:rPr>
          <w:sz w:val="28"/>
          <w:szCs w:val="28"/>
          <w:rtl/>
          <w:lang w:bidi="ar-EG"/>
        </w:rPr>
      </w:pPr>
      <w:r w:rsidRPr="00CE370F">
        <w:rPr>
          <w:sz w:val="32"/>
          <w:szCs w:val="32"/>
          <w:rtl/>
          <w:lang w:bidi="ar-EG"/>
        </w:rPr>
        <w:t xml:space="preserve"> (</w:t>
      </w:r>
      <w:r>
        <w:rPr>
          <w:rFonts w:hint="cs"/>
          <w:sz w:val="32"/>
          <w:szCs w:val="32"/>
          <w:rtl/>
          <w:lang w:bidi="ar-EG"/>
        </w:rPr>
        <w:t>9</w:t>
      </w:r>
      <w:r w:rsidRPr="00CE370F">
        <w:rPr>
          <w:sz w:val="32"/>
          <w:szCs w:val="32"/>
          <w:rtl/>
          <w:lang w:bidi="ar-EG"/>
        </w:rPr>
        <w:t xml:space="preserve">) </w:t>
      </w:r>
      <w:r w:rsidRPr="00B73050">
        <w:rPr>
          <w:rFonts w:hint="cs"/>
          <w:b/>
          <w:bCs/>
          <w:sz w:val="28"/>
          <w:szCs w:val="28"/>
          <w:rtl/>
          <w:lang w:bidi="ar-EG"/>
        </w:rPr>
        <w:t>أحاديث صحيحة</w:t>
      </w:r>
      <w:r>
        <w:rPr>
          <w:rFonts w:hint="cs"/>
          <w:b/>
          <w:bCs/>
          <w:sz w:val="28"/>
          <w:szCs w:val="28"/>
          <w:rtl/>
          <w:lang w:bidi="ar-EG"/>
        </w:rPr>
        <w:t xml:space="preserve"> بالإندونيسية</w:t>
      </w:r>
      <w:r w:rsidRPr="00B73050">
        <w:rPr>
          <w:rFonts w:hint="cs"/>
          <w:b/>
          <w:bCs/>
          <w:sz w:val="28"/>
          <w:szCs w:val="28"/>
          <w:rtl/>
          <w:lang w:bidi="ar-EG"/>
        </w:rPr>
        <w:t xml:space="preserve"> في مواضيع كثيرة: فضائل النبي</w:t>
      </w:r>
      <w:r>
        <w:rPr>
          <w:rFonts w:hint="cs"/>
          <w:b/>
          <w:bCs/>
          <w:sz w:val="28"/>
          <w:szCs w:val="28"/>
          <w:rtl/>
          <w:lang w:bidi="ar-EG"/>
        </w:rPr>
        <w:t xml:space="preserve"> </w:t>
      </w:r>
      <w:r w:rsidR="001635CC">
        <w:rPr>
          <w:noProof/>
          <w:sz w:val="28"/>
          <w:szCs w:val="28"/>
        </w:rPr>
        <w:drawing>
          <wp:inline distT="0" distB="0" distL="0" distR="0">
            <wp:extent cx="247650" cy="247650"/>
            <wp:effectExtent l="19050" t="0" r="0" b="0"/>
            <wp:docPr id="12"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Pr>
          <w:rFonts w:hint="cs"/>
          <w:noProof/>
          <w:sz w:val="28"/>
          <w:szCs w:val="28"/>
          <w:rtl/>
        </w:rPr>
        <w:t xml:space="preserve"> </w:t>
      </w:r>
      <w:r w:rsidRPr="00B73050">
        <w:rPr>
          <w:rFonts w:hint="cs"/>
          <w:b/>
          <w:bCs/>
          <w:sz w:val="28"/>
          <w:szCs w:val="28"/>
          <w:rtl/>
          <w:lang w:bidi="ar-EG"/>
        </w:rPr>
        <w:t>وفضل علم القرآن والحديث، وفضل طالب العلم والمعلم، والإعتصام بالكتاب والسنة، والإيمان والإسلام، والقضاء والقدر، وفضائل رسول الله</w:t>
      </w:r>
      <w:r>
        <w:rPr>
          <w:rFonts w:hint="cs"/>
          <w:b/>
          <w:bCs/>
          <w:sz w:val="28"/>
          <w:szCs w:val="28"/>
          <w:rtl/>
          <w:lang w:bidi="ar-EG"/>
        </w:rPr>
        <w:t xml:space="preserve"> </w:t>
      </w:r>
      <w:r w:rsidR="001635CC">
        <w:rPr>
          <w:noProof/>
          <w:sz w:val="28"/>
          <w:szCs w:val="28"/>
        </w:rPr>
        <w:drawing>
          <wp:inline distT="0" distB="0" distL="0" distR="0">
            <wp:extent cx="247650" cy="247650"/>
            <wp:effectExtent l="19050" t="0" r="0" b="0"/>
            <wp:docPr id="13" name="Picture 1" descr="s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a"/>
                    <pic:cNvPicPr>
                      <a:picLocks noChangeAspect="1" noChangeArrowheads="1"/>
                    </pic:cNvPicPr>
                  </pic:nvPicPr>
                  <pic:blipFill>
                    <a:blip r:embed="rId8"/>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B73050">
        <w:rPr>
          <w:rFonts w:hint="cs"/>
          <w:b/>
          <w:bCs/>
          <w:sz w:val="28"/>
          <w:szCs w:val="28"/>
          <w:rtl/>
          <w:lang w:bidi="ar-EG"/>
        </w:rPr>
        <w:t xml:space="preserve"> ومناقب الصحابة،</w:t>
      </w:r>
      <w:r>
        <w:rPr>
          <w:rFonts w:hint="cs"/>
          <w:b/>
          <w:bCs/>
          <w:sz w:val="28"/>
          <w:szCs w:val="28"/>
          <w:rtl/>
          <w:lang w:bidi="ar-EG"/>
        </w:rPr>
        <w:t xml:space="preserve"> عليهم رضوان الله تعالى،</w:t>
      </w:r>
      <w:r w:rsidRPr="00B73050">
        <w:rPr>
          <w:rFonts w:hint="cs"/>
          <w:b/>
          <w:bCs/>
          <w:sz w:val="28"/>
          <w:szCs w:val="28"/>
          <w:rtl/>
          <w:lang w:bidi="ar-EG"/>
        </w:rPr>
        <w:t xml:space="preserve"> وفتن آخر الزمان، وعلامات يوم القيامة</w:t>
      </w:r>
      <w:r>
        <w:rPr>
          <w:rFonts w:hint="cs"/>
          <w:b/>
          <w:bCs/>
          <w:sz w:val="28"/>
          <w:szCs w:val="28"/>
          <w:rtl/>
          <w:lang w:bidi="ar-EG"/>
        </w:rPr>
        <w:t xml:space="preserve"> .. وقصص للأطفال ... الخ</w:t>
      </w:r>
    </w:p>
    <w:p w:rsidR="00957188" w:rsidRPr="00CE370F" w:rsidRDefault="00957188" w:rsidP="00957188">
      <w:pPr>
        <w:jc w:val="center"/>
        <w:rPr>
          <w:sz w:val="28"/>
          <w:szCs w:val="28"/>
          <w:lang w:bidi="ar-EG"/>
        </w:rPr>
      </w:pPr>
      <w:r>
        <w:rPr>
          <w:sz w:val="28"/>
          <w:szCs w:val="28"/>
          <w:lang w:bidi="ar-EG"/>
        </w:rPr>
        <w:t>(</w:t>
      </w:r>
      <w:r>
        <w:rPr>
          <w:rFonts w:hint="cs"/>
          <w:sz w:val="28"/>
          <w:szCs w:val="28"/>
          <w:rtl/>
          <w:lang w:bidi="ar-EG"/>
        </w:rPr>
        <w:t>9</w:t>
      </w:r>
      <w:r>
        <w:rPr>
          <w:sz w:val="28"/>
          <w:szCs w:val="28"/>
          <w:lang w:bidi="ar-EG"/>
        </w:rPr>
        <w:t xml:space="preserve">) </w:t>
      </w:r>
      <w:r w:rsidRPr="00CE370F">
        <w:rPr>
          <w:sz w:val="28"/>
          <w:szCs w:val="28"/>
        </w:rPr>
        <w:t xml:space="preserve">Men download dalam </w:t>
      </w:r>
      <w:r w:rsidRPr="00CE370F">
        <w:rPr>
          <w:color w:val="FF0000"/>
          <w:sz w:val="28"/>
          <w:szCs w:val="28"/>
        </w:rPr>
        <w:t>bahasa Indonesia</w:t>
      </w:r>
      <w:r>
        <w:rPr>
          <w:color w:val="FF0000"/>
          <w:sz w:val="28"/>
          <w:szCs w:val="28"/>
        </w:rPr>
        <w:t xml:space="preserve"> </w:t>
      </w:r>
      <w:r w:rsidRPr="00916D2A">
        <w:rPr>
          <w:b/>
          <w:bCs/>
          <w:sz w:val="28"/>
          <w:szCs w:val="28"/>
        </w:rPr>
        <w:t>hadist asli banyak di antaranya</w:t>
      </w:r>
      <w:r>
        <w:rPr>
          <w:b/>
          <w:bCs/>
          <w:sz w:val="28"/>
          <w:szCs w:val="28"/>
        </w:rPr>
        <w:t>:</w:t>
      </w:r>
      <w:r>
        <w:rPr>
          <w:color w:val="FF0000"/>
          <w:sz w:val="28"/>
          <w:szCs w:val="28"/>
        </w:rPr>
        <w:t xml:space="preserve"> </w:t>
      </w:r>
      <w:r w:rsidRPr="00B73050">
        <w:rPr>
          <w:b/>
          <w:bCs/>
          <w:sz w:val="28"/>
          <w:szCs w:val="28"/>
        </w:rPr>
        <w:t>keutaman Nabi, keutamaan ilmu qur'an dan hadist, keutamaan orang yang mencari ilmu dan orang yang mengajarinya, berpegang teguh dalam kitab dan hadist,</w:t>
      </w:r>
      <w:r>
        <w:rPr>
          <w:b/>
          <w:bCs/>
          <w:sz w:val="28"/>
          <w:szCs w:val="28"/>
        </w:rPr>
        <w:t xml:space="preserve"> I</w:t>
      </w:r>
      <w:r w:rsidRPr="00B73050">
        <w:rPr>
          <w:b/>
          <w:bCs/>
          <w:sz w:val="28"/>
          <w:szCs w:val="28"/>
        </w:rPr>
        <w:t xml:space="preserve">man dan </w:t>
      </w:r>
      <w:r>
        <w:rPr>
          <w:b/>
          <w:bCs/>
          <w:sz w:val="28"/>
          <w:szCs w:val="28"/>
        </w:rPr>
        <w:t>I</w:t>
      </w:r>
      <w:r w:rsidRPr="00B73050">
        <w:rPr>
          <w:b/>
          <w:bCs/>
          <w:sz w:val="28"/>
          <w:szCs w:val="28"/>
        </w:rPr>
        <w:t>slam, takdir yang di tentukan, keutamaan Rosululloh, manaqib para shohabat, fitnah fitnah akhir zaman, dan tanda hari qiyamat</w:t>
      </w:r>
      <w:r>
        <w:rPr>
          <w:b/>
          <w:bCs/>
          <w:color w:val="000000"/>
          <w:sz w:val="28"/>
          <w:szCs w:val="28"/>
        </w:rPr>
        <w:t>,</w:t>
      </w:r>
      <w:r w:rsidRPr="00B73050">
        <w:rPr>
          <w:b/>
          <w:bCs/>
          <w:color w:val="000000"/>
          <w:sz w:val="28"/>
          <w:szCs w:val="28"/>
        </w:rPr>
        <w:t xml:space="preserve"> </w:t>
      </w:r>
      <w:r>
        <w:rPr>
          <w:color w:val="FF0000"/>
          <w:sz w:val="28"/>
          <w:szCs w:val="28"/>
        </w:rPr>
        <w:t xml:space="preserve">dan </w:t>
      </w:r>
      <w:r w:rsidRPr="007D213B">
        <w:rPr>
          <w:b/>
          <w:bCs/>
          <w:color w:val="00B0F0"/>
          <w:sz w:val="28"/>
          <w:szCs w:val="28"/>
        </w:rPr>
        <w:t>cerita anak anak</w:t>
      </w:r>
      <w:r>
        <w:rPr>
          <w:color w:val="FF0000"/>
          <w:sz w:val="28"/>
          <w:szCs w:val="28"/>
        </w:rPr>
        <w:t xml:space="preserve"> … </w:t>
      </w:r>
      <w:r w:rsidRPr="00B73050">
        <w:rPr>
          <w:color w:val="000000"/>
          <w:sz w:val="28"/>
          <w:szCs w:val="28"/>
        </w:rPr>
        <w:t>dll</w:t>
      </w:r>
      <w:r>
        <w:rPr>
          <w:color w:val="000000"/>
          <w:sz w:val="28"/>
          <w:szCs w:val="28"/>
        </w:rPr>
        <w:t xml:space="preserve"> </w:t>
      </w:r>
      <w:r>
        <w:rPr>
          <w:color w:val="FF0000"/>
          <w:sz w:val="28"/>
          <w:szCs w:val="28"/>
        </w:rPr>
        <w:t xml:space="preserve"> </w:t>
      </w:r>
    </w:p>
    <w:p w:rsidR="00957188" w:rsidRPr="00CE370F" w:rsidRDefault="001635CC" w:rsidP="00957188">
      <w:pPr>
        <w:bidi/>
        <w:jc w:val="center"/>
        <w:rPr>
          <w:b/>
          <w:bCs/>
          <w:noProof/>
          <w:rtl/>
          <w:lang w:bidi="ar-EG"/>
        </w:rPr>
      </w:pPr>
      <w:r>
        <w:rPr>
          <w:b/>
          <w:bCs/>
          <w:noProof/>
        </w:rPr>
        <w:drawing>
          <wp:inline distT="0" distB="0" distL="0" distR="0">
            <wp:extent cx="7029450" cy="1181100"/>
            <wp:effectExtent l="19050" t="0" r="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srcRect/>
                    <a:stretch>
                      <a:fillRect/>
                    </a:stretch>
                  </pic:blipFill>
                  <pic:spPr bwMode="auto">
                    <a:xfrm>
                      <a:off x="0" y="0"/>
                      <a:ext cx="7029450" cy="1181100"/>
                    </a:xfrm>
                    <a:prstGeom prst="rect">
                      <a:avLst/>
                    </a:prstGeom>
                    <a:noFill/>
                    <a:ln w="9525">
                      <a:noFill/>
                      <a:miter lim="800000"/>
                      <a:headEnd/>
                      <a:tailEnd/>
                    </a:ln>
                  </pic:spPr>
                </pic:pic>
              </a:graphicData>
            </a:graphic>
          </wp:inline>
        </w:drawing>
      </w:r>
    </w:p>
    <w:p w:rsidR="00957188" w:rsidRDefault="00957188" w:rsidP="00957188">
      <w:pPr>
        <w:tabs>
          <w:tab w:val="left" w:pos="2823"/>
          <w:tab w:val="center" w:pos="6720"/>
        </w:tabs>
        <w:bidi/>
        <w:jc w:val="center"/>
        <w:rPr>
          <w:b/>
          <w:bCs/>
          <w:noProof/>
          <w:color w:val="00B050"/>
          <w:sz w:val="36"/>
          <w:szCs w:val="36"/>
          <w:rtl/>
          <w:lang w:bidi="ar-EG"/>
        </w:rPr>
      </w:pPr>
      <w:r w:rsidRPr="001A2BEE">
        <w:rPr>
          <w:b/>
          <w:bCs/>
          <w:color w:val="00B050"/>
          <w:sz w:val="36"/>
          <w:szCs w:val="36"/>
          <w:rtl/>
          <w:lang w:bidi="ar-EG"/>
        </w:rPr>
        <w:t>وقف لله تعالى</w:t>
      </w:r>
      <w:r w:rsidRPr="001A2BEE">
        <w:rPr>
          <w:rFonts w:hint="cs"/>
          <w:b/>
          <w:bCs/>
          <w:color w:val="00B050"/>
          <w:sz w:val="36"/>
          <w:szCs w:val="36"/>
          <w:rtl/>
          <w:lang w:bidi="ar-EG"/>
        </w:rPr>
        <w:t xml:space="preserve"> للمدارس المجانية والمساجد والمصليات والبيوت </w:t>
      </w:r>
      <w:r w:rsidRPr="001A2BEE">
        <w:rPr>
          <w:b/>
          <w:bCs/>
          <w:color w:val="00B050"/>
          <w:sz w:val="36"/>
          <w:szCs w:val="36"/>
          <w:rtl/>
          <w:lang w:bidi="ar-EG"/>
        </w:rPr>
        <w:t>لا يباع ولا يشترى</w:t>
      </w:r>
      <w:r w:rsidRPr="001A2BEE">
        <w:rPr>
          <w:b/>
          <w:bCs/>
          <w:color w:val="00B050"/>
          <w:sz w:val="36"/>
          <w:szCs w:val="36"/>
          <w:lang w:bidi="ar-EG"/>
        </w:rPr>
        <w:t xml:space="preserve"> </w:t>
      </w:r>
      <w:r w:rsidRPr="001A2BEE">
        <w:rPr>
          <w:b/>
          <w:bCs/>
          <w:color w:val="00B050"/>
          <w:sz w:val="36"/>
          <w:szCs w:val="36"/>
          <w:rtl/>
          <w:lang w:bidi="ar-EG"/>
        </w:rPr>
        <w:t>فوتوكوبي ووزع مجانا ولا تغير</w:t>
      </w:r>
    </w:p>
    <w:p w:rsidR="00957188" w:rsidRPr="001028C6" w:rsidRDefault="00957188" w:rsidP="00957188">
      <w:pPr>
        <w:tabs>
          <w:tab w:val="left" w:pos="2823"/>
          <w:tab w:val="center" w:pos="6720"/>
        </w:tabs>
        <w:bidi/>
        <w:jc w:val="center"/>
        <w:rPr>
          <w:noProof/>
          <w:sz w:val="36"/>
          <w:szCs w:val="36"/>
          <w:rtl/>
          <w:lang w:bidi="ar-EG"/>
        </w:rPr>
      </w:pPr>
      <w:r w:rsidRPr="001028C6">
        <w:rPr>
          <w:sz w:val="26"/>
          <w:szCs w:val="26"/>
          <w:lang w:bidi="ar-EG"/>
        </w:rPr>
        <w:t>Wakaf lillah untuk sekolah (gratis) yang tidak mengambil uang SPP dari muridnya, untuk masjid, mushollah dan di rumah-rumah, tidak di perjual belikan: hanya foto copy, lalu menyebarkan secara gratis, dan tanpa merubah isi di dalamnya.</w:t>
      </w:r>
    </w:p>
    <w:p w:rsidR="00957188" w:rsidRPr="001A6439" w:rsidRDefault="00957188" w:rsidP="00957188">
      <w:pPr>
        <w:tabs>
          <w:tab w:val="left" w:pos="2823"/>
          <w:tab w:val="center" w:pos="6720"/>
        </w:tabs>
        <w:bidi/>
        <w:jc w:val="center"/>
        <w:rPr>
          <w:b/>
          <w:bCs/>
          <w:noProof/>
          <w:color w:val="00B0F0"/>
          <w:sz w:val="32"/>
          <w:szCs w:val="32"/>
          <w:rtl/>
          <w:lang w:bidi="ar-EG"/>
        </w:rPr>
      </w:pPr>
      <w:r w:rsidRPr="001A6439">
        <w:rPr>
          <w:rFonts w:hint="cs"/>
          <w:b/>
          <w:bCs/>
          <w:noProof/>
          <w:color w:val="00B0F0"/>
          <w:sz w:val="32"/>
          <w:szCs w:val="32"/>
          <w:rtl/>
          <w:lang w:bidi="ar-EG"/>
        </w:rPr>
        <w:t xml:space="preserve">وغيرها من المدارس والمعاهد والكليات </w:t>
      </w:r>
      <w:r w:rsidRPr="00114AC4">
        <w:rPr>
          <w:rFonts w:hint="cs"/>
          <w:b/>
          <w:bCs/>
          <w:noProof/>
          <w:color w:val="FF0000"/>
          <w:sz w:val="32"/>
          <w:szCs w:val="32"/>
          <w:rtl/>
          <w:lang w:bidi="ar-EG"/>
        </w:rPr>
        <w:t>بترخيص كتابة</w:t>
      </w:r>
      <w:r>
        <w:rPr>
          <w:rFonts w:hint="cs"/>
          <w:b/>
          <w:bCs/>
          <w:noProof/>
          <w:color w:val="00B0F0"/>
          <w:sz w:val="32"/>
          <w:szCs w:val="32"/>
          <w:rtl/>
          <w:lang w:bidi="ar-EG"/>
        </w:rPr>
        <w:t xml:space="preserve"> </w:t>
      </w:r>
      <w:r w:rsidRPr="001A6439">
        <w:rPr>
          <w:rFonts w:hint="cs"/>
          <w:b/>
          <w:bCs/>
          <w:noProof/>
          <w:color w:val="00B0F0"/>
          <w:sz w:val="32"/>
          <w:szCs w:val="32"/>
          <w:rtl/>
          <w:lang w:bidi="ar-EG"/>
        </w:rPr>
        <w:t>من خادم الحديث أحمد بن الدرويش وورثته</w:t>
      </w:r>
      <w:r>
        <w:rPr>
          <w:rFonts w:hint="cs"/>
          <w:b/>
          <w:bCs/>
          <w:noProof/>
          <w:color w:val="00B0F0"/>
          <w:sz w:val="32"/>
          <w:szCs w:val="32"/>
          <w:rtl/>
          <w:lang w:bidi="ar-EG"/>
        </w:rPr>
        <w:t xml:space="preserve"> بإندونسيا</w:t>
      </w:r>
    </w:p>
    <w:p w:rsidR="00957188" w:rsidRPr="001028C6" w:rsidRDefault="00957188" w:rsidP="00957188">
      <w:pPr>
        <w:jc w:val="center"/>
        <w:rPr>
          <w:sz w:val="26"/>
          <w:szCs w:val="26"/>
          <w:lang w:bidi="ar-EG"/>
        </w:rPr>
      </w:pPr>
      <w:r w:rsidRPr="001028C6">
        <w:rPr>
          <w:sz w:val="26"/>
          <w:szCs w:val="26"/>
          <w:lang w:bidi="ar-EG"/>
        </w:rPr>
        <w:t>Selain yang ter cantum di atas untuk sekolah, ma'had atau pesantren dan perguruan tinggi, harus minta izin tertulis dari khadim Hadist Ahmad bin Darwish dan pewarisnya.</w:t>
      </w:r>
    </w:p>
    <w:p w:rsidR="00957188" w:rsidRDefault="00957188" w:rsidP="00957188">
      <w:pPr>
        <w:bidi/>
        <w:jc w:val="center"/>
        <w:rPr>
          <w:b/>
          <w:bCs/>
        </w:rPr>
      </w:pPr>
      <w:r>
        <w:rPr>
          <w:b/>
          <w:bCs/>
        </w:rPr>
        <w:t>Copyright © 1984-2013 Allah.com Muhammad.com off-shore. All rights reserved.</w:t>
      </w:r>
    </w:p>
    <w:p w:rsidR="00957188" w:rsidRDefault="00957188" w:rsidP="00957188">
      <w:pPr>
        <w:bidi/>
        <w:jc w:val="center"/>
        <w:rPr>
          <w:b/>
          <w:bCs/>
          <w:color w:val="00B0F0"/>
          <w:sz w:val="2"/>
          <w:szCs w:val="2"/>
          <w:rtl/>
          <w:lang w:bidi="ar-EG"/>
        </w:rPr>
      </w:pPr>
    </w:p>
    <w:p w:rsidR="00957188" w:rsidRDefault="001635CC" w:rsidP="00957188">
      <w:pPr>
        <w:bidi/>
        <w:jc w:val="center"/>
        <w:rPr>
          <w:b/>
          <w:bCs/>
          <w:color w:val="00B0F0"/>
          <w:sz w:val="2"/>
          <w:szCs w:val="2"/>
          <w:rtl/>
          <w:lang w:bidi="ar-EG"/>
        </w:rPr>
      </w:pPr>
      <w:r>
        <w:rPr>
          <w:noProof/>
        </w:rPr>
        <w:drawing>
          <wp:inline distT="0" distB="0" distL="0" distR="0">
            <wp:extent cx="609600" cy="609600"/>
            <wp:effectExtent l="0" t="0" r="0" b="0"/>
            <wp:docPr id="15" name="Picture 15" descr="The image “file:///C:/Documents%20and%20Settings/laukpauk/Desktop/webroot/cd.jpg” cannot be displayed, because it contains err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image “file:///C:/Documents%20and%20Settings/laukpauk/Desktop/webroot/cd.jpg” cannot be displayed, because it contains errors."/>
                    <pic:cNvPicPr>
                      <a:picLocks noChangeAspect="1" noChangeArrowheads="1"/>
                    </pic:cNvPicPr>
                  </pic:nvPicPr>
                  <pic:blipFill>
                    <a:blip r:embed="rId17"/>
                    <a:srcRect/>
                    <a:stretch>
                      <a:fillRect/>
                    </a:stretch>
                  </pic:blipFill>
                  <pic:spPr bwMode="auto">
                    <a:xfrm>
                      <a:off x="0" y="0"/>
                      <a:ext cx="609600" cy="609600"/>
                    </a:xfrm>
                    <a:prstGeom prst="rect">
                      <a:avLst/>
                    </a:prstGeom>
                    <a:noFill/>
                    <a:ln w="9525">
                      <a:noFill/>
                      <a:miter lim="800000"/>
                      <a:headEnd/>
                      <a:tailEnd/>
                    </a:ln>
                  </pic:spPr>
                </pic:pic>
              </a:graphicData>
            </a:graphic>
          </wp:inline>
        </w:drawing>
      </w:r>
    </w:p>
    <w:p w:rsidR="00957188" w:rsidRDefault="00957188" w:rsidP="00957188">
      <w:pPr>
        <w:bidi/>
        <w:jc w:val="center"/>
        <w:rPr>
          <w:b/>
          <w:bCs/>
          <w:sz w:val="28"/>
          <w:szCs w:val="28"/>
          <w:rtl/>
          <w:lang w:bidi="ar-EG"/>
        </w:rPr>
      </w:pPr>
      <w:r w:rsidRPr="0066339A">
        <w:rPr>
          <w:b/>
          <w:bCs/>
          <w:sz w:val="28"/>
          <w:szCs w:val="28"/>
          <w:lang w:bidi="ar-EG"/>
        </w:rPr>
        <w:t xml:space="preserve">Ambil </w:t>
      </w:r>
      <w:r w:rsidRPr="001A6439">
        <w:rPr>
          <w:b/>
          <w:bCs/>
          <w:color w:val="00B050"/>
          <w:sz w:val="26"/>
          <w:szCs w:val="26"/>
          <w:lang w:bidi="ar-EG"/>
        </w:rPr>
        <w:t xml:space="preserve">Wakaf lillah </w:t>
      </w:r>
      <w:r w:rsidRPr="0066339A">
        <w:rPr>
          <w:b/>
          <w:bCs/>
          <w:sz w:val="28"/>
          <w:szCs w:val="28"/>
          <w:lang w:bidi="ar-EG"/>
        </w:rPr>
        <w:t>CD</w:t>
      </w:r>
    </w:p>
    <w:p w:rsidR="00957188" w:rsidRPr="00563983" w:rsidRDefault="00957188" w:rsidP="00957188">
      <w:pPr>
        <w:bidi/>
        <w:jc w:val="center"/>
        <w:rPr>
          <w:b/>
          <w:bCs/>
          <w:sz w:val="2"/>
          <w:szCs w:val="2"/>
          <w:lang w:bidi="ar-EG"/>
        </w:rPr>
      </w:pPr>
    </w:p>
    <w:p w:rsidR="00674F43" w:rsidRPr="00674F43" w:rsidRDefault="00674F43" w:rsidP="00674F43">
      <w:pPr>
        <w:pStyle w:val="a3"/>
        <w:jc w:val="center"/>
        <w:rPr>
          <w:rFonts w:ascii="Times New Roman" w:hAnsi="Times New Roman" w:cs="Times New Roman"/>
          <w:sz w:val="24"/>
          <w:szCs w:val="24"/>
        </w:rPr>
      </w:pPr>
    </w:p>
    <w:p w:rsidR="00674F43" w:rsidRPr="00674F43" w:rsidRDefault="00674F43" w:rsidP="00674F43">
      <w:pPr>
        <w:pStyle w:val="a3"/>
        <w:jc w:val="center"/>
        <w:rPr>
          <w:rFonts w:ascii="Times New Roman" w:hAnsi="Times New Roman" w:cs="Times New Roman"/>
          <w:sz w:val="24"/>
          <w:szCs w:val="24"/>
        </w:rPr>
      </w:pPr>
      <w:r w:rsidRPr="00674F43">
        <w:rPr>
          <w:rFonts w:ascii="Times New Roman" w:hAnsi="Times New Roman" w:cs="Times New Roman"/>
          <w:sz w:val="24"/>
          <w:szCs w:val="24"/>
        </w:rPr>
        <w:t>www.Imamshafie.com</w:t>
      </w:r>
    </w:p>
    <w:p w:rsidR="00674F43" w:rsidRDefault="00674F43" w:rsidP="00674F43">
      <w:pPr>
        <w:pStyle w:val="a3"/>
        <w:jc w:val="center"/>
        <w:rPr>
          <w:rFonts w:ascii="Times New Roman" w:hAnsi="Times New Roman" w:cs="Times New Roman"/>
          <w:sz w:val="24"/>
          <w:szCs w:val="24"/>
        </w:rPr>
      </w:pPr>
      <w:r w:rsidRPr="00674F43">
        <w:rPr>
          <w:rFonts w:ascii="Times New Roman" w:hAnsi="Times New Roman" w:cs="Times New Roman"/>
          <w:sz w:val="24"/>
          <w:szCs w:val="24"/>
        </w:rPr>
        <w:t>2521 Hadist Sahih Muslim without duplication</w:t>
      </w:r>
    </w:p>
    <w:p w:rsidR="00674F43" w:rsidRPr="00674F43" w:rsidRDefault="00674F43" w:rsidP="00674F43">
      <w:pPr>
        <w:pStyle w:val="a3"/>
        <w:jc w:val="center"/>
        <w:rPr>
          <w:rFonts w:ascii="Times New Roman" w:hAnsi="Times New Roman" w:cs="Times New Roman"/>
          <w:sz w:val="24"/>
          <w:szCs w:val="24"/>
        </w:rPr>
      </w:pP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 Dari Yahya bin Ya'mar r.a., katanya: "Orang yang mula-mula bicara di Bashrah menentang adanya 'Qadar, ialah Ma'bad Al Juhani. Maka pada suatu ketika, aku dan Humaid bin Abdurrahman Al Hamairi, sama-sama pergi haji atau 'umrah. Kami berdua sepakat, jikalau bertemu dengan salah seorang sahabat Rasulullah saw., kami akan menanyakan kepada mereka masalah 'Qadar' itu. Justeru kami bertemu di dalam masjid, dengan 'Abdullah bin 'Umar bin Khaththab. Kami langsung mendekati dan mengapitnya di kanan-kiri beliau. Dalam pada itu aku telah menduga, bahwa sahabatku Humaid akan menyerahkan pembicaraan kepada ku. Kataku kepada Abu 'Abdurrahman, "Telah muncul di hadapan kita para pembaca Al Qur'an dan para ilmuwan. Mereka mendakwakan bahwa 'Qadar itu tidak ada. Segala sesuatu terjadi menurut kudratnya, tanpa didahului Qadar' dan Ilmu Allah." Jawab 'Abdullah bin 'Umar, "Apabila engkau bertemu dengan mereka, katakan bahwa aku tidak sependapat dengan mereka. Demi Allah! Kalaulah mereka mempunyai sebungkal emas, kemudian emas itu dinafkahkannya, maka Allah swt. tidak akan menerima nafkah mereka itu sehingga mereka iman dengan 'Qadar'." Kemudian dilanjutkannya,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"Ayahku 'Umar bin Khaththab,menceritakan kepada ku sebagai berikut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hari ketika kami sedang berada di sisi Rasulullah saw., sekonyong-konyong muncul di hadapan kami seorang lelaki berpakaian sangat putih dan berambut sangat hitam. Tidak terlihat padanya bekas perjalanan dan tidak seorang pun di antara kami yang mengenalnya. Dia langsung duduk ke dekat Nabi saw., lalu disandarkannya lututnya ke lutut Nabi, dan diletakkannya kedua telapak tangannya ke pahanya." Dia berujar, "Ya, Muhammad! Terangkanlah kepada ku tentang Islam." Jawab Nabi saw., "Islam ialah:(1) Mengakui tidak ada Tuhan selain Allah, dan bahwa Muhammad Rasulullah; (2) Mendirikan shalat; (3) Membayar zakat; (4) Puasa Ramadhan; dan (5) Haji ke Baitullah, jika engkau sanggup melaksanakannya." "Engkau benar!" kata orang itu. Kata ayahku, "Kami heran terhadap orang itu; dia yang bertanya tetapi dia pula yang mengatakan benar." Kemudian orang itu berkata pula, "Terangkanlah kepada ku tentang Iman!" Jawab Nabi saw., "Iman ialah: (1) Iman dengan Allah; (2) Iman dengan para malaikat-Nya; (3) Iman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Kitab-kitab-Nya; (4) Iman dengan para Rasul-Nya; (5) Iman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qadar baik maupun buruk." Kata orang itu, "Engkau benar!" Kemudian dia berkata pula, "Terangkanlah kepada ku tentang Ihsan!". Jawab Nabi saw., "Ihsan ialah: menyembah Allah seolah-olah engkau melihat-Nya. Sekalipun engkau tidak melihat-Nya, sesungguhnya Dia melihatmu." Katanya pula, "Terangkanlah kepada ku tentang Kiamat!" Jawab Nabi saw., "Orang yang ditanya tidak lebih tahu daripada yang menanya." Katanya, "Terangkanlah kepada ku tanda-tandanya!" Jawab Nabi saw., "Apabila hamba-sahaya perempuan telah melahirkan majikannya, dan apabila orang-orang dusun yang melarat telah bermewah-mewah di gedung-gedung nan indah." Kata ayahku, "Kemudian orang itu berlalu. Tetapi tidak berapa lama antaranya, Rasulullah saw. bertanya kepada ku, "Tahukah engkau, siapakah gerangan yang bertanya itu?" Jawab ku, "Allah dan Rasul-Nyalah yang lebih tahu." Sabda Rasulullah saw., "Dia adalah Jibril. Dia datang kepada mu mengajarkan agamamu."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 Dari Abu Hurairah r.a., kata nya: "Pada suatu hari Rasulullah saw. tampak sedang berkumpul dengan orang banyak. Sekonyong-konyong datang kepadanya seorang laki-laki, lalu dia bertanya: Ya, Rasulullah! Apakah yang dikatakan Iman?" Jawab Nabi saw., "Iman ialah: (1) Iman dengan Allah; (2) Iman dengan para malaikat-Nya; (3) Iman dengan Kitab-kitab-Nya; (4) Iman akan menemui-Nya; (5) Iman dengan para Rasul-Nya; dan (6) Iman dengan berbangkit di akhirat." Dia bertanya pula, "Apakah yang dikatakan Islam?" Jawab Rasulullah saw., "Islam ialah: (1) Menyembah Allah, dan tidak mempersekutukan-Nya dengan yang lain-lain; (2) Menegakkan solat fardhu; (3) Membayar zakat wajib; (4) Puasa Ramadhan." Tanyanya pula, "Ya, Rasulullah ! Apakah yang dikatakan Ihsan?" Jawab Nabi saw., "Menyembah Allah seolah-olah engkau melihatNya. Sekalipun engkau tidak melihatNya, maka sesungguhnya Dia melihatmu." Tanyanya pula, "Bilakah terjadi hari Kiamat?" Jawab Nabi saw., "Orang yang ditanya tidak lebih tahu daripada yang menanya. Tetapi akan kuterangkan kepada mu tanda-tandanya: (1) Apabila hamba-sahaya perempuan telah melahirkan majikannya, itu adalah salah satu tandanya; (2) Apabila orang miskin yang hina-dina telah menjadi pemimpin, itu juga termasuk tanda-tandanya. (3) Apabila gembala ternak yang hina, telah bermewah-mewah di gedung nan indah, itu pun termasuk tanda-tandanya. Selanjutnya, ada lima perkara yang tidak seorang pun dapat mengetahuinya selain Allah. Kemudian Rasulullah saw. membaca ayat: "Sesungguhnya Allah, hanya Dia sajalah yang mengetahui tentang hari kiamat; dan Dialah yang menurunkan hujan, dan yang mengetahui apa yang ada dalam rahim. Dan tiada seorang pun yang dapat mengetahui (dengan pasti) apa yang akan dikerjakannya besok; dan tiada seorang pun pula yang dapat mengetahui di bumi mana ia akan mati; sesungguhnya Allah Maha Mengetahui lagi Maha Mengenal." (Luqman : 34) Kemudian orang itu berlalu. Maka bersabda Rasulullah saw., "Panggil orang itu kembali!" Para sahabat berusaha mencari orang itu untuk memanggilnya kembali, tetapi mereka tidak melihatnya lagi. Maka bersabda Rasulullah saw., "Itulah Jibril. Dia datang mengajarkan agama kepada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 Dari Abu Hurairah r.a., katanya Rasulullah saw, bersabda: "Bertanyalah kepadaku!" Karena itu para sahabat berebut hendak bertanya. Tetapi sekonyong.konyong muncul seorang laki-laki, lalu dia duduk dekat lutut Nabi saw. dan bertanya, "Apakah yang dikatakan Islam?" Jawab Nabi saw., "(1) Jangan mempersekutukan Allah dengan sesuatu; (2) Tegakkan shalat; (3) Bayarkan zakat; dan (4) Puasa bulan Ramadhan," Kata orang itu, "Engkau benar!" Lalu dia bertanya pula, "Ya, Rasulullah! Apakah yang dikatakan Iman?" Jawab Nabi saw., "(1) Iman dengan Allah; (2) Iman dengan para malaikat-Nya; (3) Iman dengan kitab-kitab-Nya; (4) Iman hendak bertemu dengan-Nya; (5) Iman dengan para Rasul-Nya; (6) Iman dengan berbangkit; dan (7) Iman dengan kadar semuanya." "Engkau benar!" ujar orang itu. Tanyanya pula, "Ya, Rasulullah! Apakah yang dikatakan Ihsan?" Jawab Rasulullah saw., "Hendaklah engkau takut kepada Allah seolah-olah engkau melihat-Nya. Sekalipun engkau tidak melihatNya, sesungguhnya Dia melihatmu." "Engkau benar!" katanya. Tanyanya pula, "Ya, Rasulullah! Bilakah terjadi Kiamat?" Jawab Rasulullah saw., "Orang yang ditanya tentang hal itu, tidak lebih tahu daripada yang menanya. Tetapi akan kuterangkan kepada mu tanda-tandanya: (1) Apabila engkau lihat budak perempuan,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melahirkan majikannya, itu salah satu daripada tanda-tandanya; (2) Apabila engkau lihat orang-orang bodoh yang miskin menjadi raja di bumi, itu pun termasuk tanda-tandanya; (3) Apabila engkau lihat gembala-gembala ternak telah bermewah-mewah di gedung-gedung nan indah, yang demikian itu juga termasuk tanda-tandanya." Kemudian, ada lima perkara ghaib yang tidak dapat diketahui orang selain Allah. Lalu Rasulullah membaca ayat: "Sesungguhnya Allah, hanya Dia sajalah yang mengetahui tentang hari kiamat; Dialah yang menurunkan hujan, dan yang mengetahui apa yang dalam rahim. Dan tiada seorang pun yang dapat mengetahui (dengan pasti) apa yang akan dikerjakannya besok; dan tiada seorang pun pula yang dapat mengetahui di bumi mana ia akan mati; sesungguhnya Allah Maha Mengetahui lagi Maha Mengenal." (Luqman:34) Kemudian orang itu pergi. Maka bersabda Rasulullah saw.,"Panggillah orang itu kembali!" Para sahabat berusaha mencarinya, tetapi mereka tidak mendapatkannya lagi. Maka bersabda Rasulullah saw., "Itulah Jibril! Dia sengaja datang hendak mengajarkan agama kepada Anda sekalian, karena Anda tidak menanyakannya.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 Dari Thalhah bin Ubaidillah r.a., katanya: "Seorang lelaki penduduk Nejed datang kepada Rasulullah saw. dengan rambut kusut. Kami mendengar suaranya, tetapi tidak jelas bagi kami apa yang dikatakannya. Akhirnya dia mendekat kepada Rasulullah saw., kiranya dia menanyakan perihal Islam. Jawab Rasulullah saw., "Solat lima kali sehari semalam." Tanya orang itu, "Adakah kewajiban kami selain itu?" Jawab Nabi saw., "Tidak! Kecuali jika engkau mahu mengerjakan solat sunat." Kata beliau selanjutnya, "Puasa bulan Ramadhan." Tanya orang itu, "Adakah kewajipan kami selain itu?" Jawab Nabi saw., "Tidak! Kecuali jika engkau mahu puasa sunat." Nabi saw. melanjutkan pula, "Zakat." Tanya orang itu, "Adakah kewajiban kami selain itu?" jawab Nabi saw., "Tidak! Kecuali jika engkau mahu bersedekah sunat." Kata Thalhah, "Kemudian orang itu berlalu sambil berkata: "Demi Allah! Apa yang diajarkan Rasulullah itu tidak akan kutambah dan tidak akan ku kurangi." Sabda Rasulullah saw., "Beruntunglah dia, jika apa yang diucapkannya itu benar-benar ditepatinya."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 Dari Anas bin Malik r.a., katanya: "Kami dilarang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bertanya sesuatu kepadanya. Kerana itu kami mengharapkan kedatangan orang dusun yang cerdas yang hendak bertanya kepada beliau, sehingga kami dapat mendengarkannya. Lantas, pada suatu ketika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lelaki penduduk dusun. Dia berujar, "Ya, Muhammad telah datang kepada kami utusan Anda. Dia mengatakan kepada kami, bahwa Anda utusan Allah." Jawab Nabi saw., "Ya, benar!" Tanya orang itu, "Siapa yang menjadikan langit?" Jawab Nabi saw.,"Allah!" Dia bertanya pula, "Siapa yang menjadikan bumi?" Jawab Nabi saw., "Allah!" Tanyanya lagi, "Siapakah yang menancapkan gunung-gunung ini, dan yang menjadikan segala isinya?" Jawab Nabi saw., "Allah!" Ujar orang itu, "Demi Yang menjadikan langit dan bumi, dan Yang menancapkan gunung-gunung ini, sungguhkah Allah yang mengutus Anda?" Jawab Nabi saw., "Ya, benar!" Kata orang itu pula, "Utusan Anda mengatakan, kami wajib solat lima kali sehari semalam." Jawab Nabi saw., "Ya, benar!" Ujar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"Demi Yang telah mengutus Anda, sungguhkah Allah yang memerintahkan kepada Anda?" Jawab Nabi saw., "Ya, benar!" Kata orang itu pula, "Utusan Anda mengatakan, bahwa kami wajib membayar Zakat harta kami." Jawab Nabi saw., "Ya, benar!" Kata orang itu, "Demi Yang telah mengutus Anda, sungguhkah Allah yang memerintahkan kepada Anda?" Jawab Nabi saw., "Ya, benar!" Ujar orang itu pula, "Utusan Anda mengatakan, bahwa kami wajib puasa sebulan Ramadhan setiap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"Ya, benar!" Kata orang itu, "Demi Yang mengutus Anda, sungguhkah Allah yang memerintahkannya kepada Anda?" Jawab Nabi saw., "Ya, benar" Kata orang itu pula, "Utusan Anda juga mengatakan, bahawa kami wajib Haji ke Baitullah, apabila kami sanggup melaksanakannya." Jawab Nabi saw., "Ya,benar!" Kata Anas, "Sesudah itu, orang itu pun berlalu sambil berujar: Demi Allah yang telah mengutus Anda dengan kebenaran, aku tidak akan menambah dan tidak akan mengurangi semuanya." Maka bersabda Nabi saw., "Jika apa yang dikatakannya itu benar-benar ditepatinya, nescaya dia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 Dari Abu Ayyub r.a., katanya: "Seorang Arab dari pedalaman datang kepada Rasulullah saw., ketika beliau sedang dalam perjalanan; lalu orang itu memegang tali kekang unta yang dikendarai Nabi saw.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nya, "Ya,Rasulullah! Ajarkanlah kepada ku suatu amal yang dapat mendekatkan ku ke syurga, dan menjauhkan ku dari neraka." Kata Abu Ayyub,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Nabi saw. berhenti, kemudian beliau memandang kepada para sahabatnya dan berkata: "Sesungguhnya dia telah diberi taufik.' Kemudian Nabi saw. berkata kepada orang itu, "Apa kata Anda?" Orang itu pun mengulang permintaannya. Maka sabda Nabi saw., "Sembahlah Allah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jangan mempersekutukan-Nya dengan sesuatu; tegakkan solat, bayar zakat dan hubungkan silaturrahim. Nah, sekarang lepaskanlah unta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 Dari Abu Hurairah r.a., katanya: "Seorang Arab dusun datang kepada Rasulullah saw., lalu berujar: "Ajarkanlah kepada ku suatu amal yang apabila kuamalkan maka aku masuk syurga kerananya." Jawab Nabi saw., "Sembahlah Allah, jangan dipersekutukan dengan-Nya sesuatu. Dirikan solat wajib, bayar zakat fardhu dan puasalah bulan Ramadhan." Kata orang itu, "Demi Allah, yang diri ku di tangan-Nya, tidak akan kutambah dan tidak akan ku kurangi." Ketika orang itu telah pergi, Nabi saw. bersabda, "Siapa yang ingin melihat penduduk syurga, maka lihatlah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 Dari Jabir r.a., katanya Nu'man bin Qawqal datang bertanya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Rasulullah saw., katanya: "Ya, Rasulullah! Bagaimanakah pendapat Anda, apabila aku telah melakukan solat wajib, telah mengharamkan yang haram serta menghalalkan yang halal, dapatkah aku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"Ya,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 Dari Jabir r.a., katanya seorang lelaki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"Apabila aku telah melakukan semua solat wajib, dan berpuasa Ramadhan, aku halalkan yang halal dan aku haramkan yang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tidak kutambah yang demikian itu dengan yang lain, dapatkah aku masuk syurga?" Jawab Nabi saw., "Ya, dapat!" Kata orang itu, "Demi Allah! Tidak akan kutambah yang demikian dengan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10. Dari Ibnu 'Umar r.a., dari Nabi saw., sabdanya: "Islam dibina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atas lima perkara: Mengesakan Allah, Mendirikan shalat, Membayar zakat, Puasa Ramadhan, dan Haji. Bertanya seorang lelaki, "Bukankah haji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puasa Ramadhan?" Jawab Ibnu 'Umar, "Tidak! Tetapi puasa Ramadhan dan Haji. Begitulah yang aku dengar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 Dari Ibnu 'Umar r.a., dari Nabi saw., sabdanya: "Islam dibina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atas lima perkara: Menyembah Allah dan mengkafiri lain-Nya; Mendirikan solat; Membayar zakat; Haji ke Bait; dan Puasa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"Islam dibina atas lima perkara: "Pengakuan (syahadat) bahwa tidak ada Tuhan selain Allah, dan Muhammad hamba-Nya dan Rasul-Nya; Mendirikan solat; Membayar zakat; Haji ke Bait; Puasa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 'Ikrimah bin Khalid mengabarkan kepada Thawus,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lelaki berkata kepada 'Abdullah bin Umar r.a., katanya: "Kenapa Anda tidak pergi berperang?" Jawab 'Abdullah, "Aku mendengar Rasulullah saw. bersabda, bahwa Islam dibina atas lima perkara: Pengakuan (syahadat) tidak ada Tuhan selain Allah; Mendirikan solat; Membayar zakat; Puasa Ramadhan; Haji ke Bait."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 Dari Ibnu 'Abbas r.a., katanya: "Utusan 'Abdul Qais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menghadap kepada Rasulullah saw., lalu mereka berkata: "Ya, Rasulullah! Kami ini utusan suku Rabi'ah. Antara kampung kami dan tempat tinggal Anda (Madinah) terdapat perkampungan suku Mudhar yang masih kafir. Kerana itu kami tidak leluasa menemui Anda kecuali pada bulan haram. Oleh sebab itu berilah kami tugas untuk kami laksanakan, dan supaya warga kami dapat pula kami ajak melaksanakannya." Jawab Nabi saw., "Kuperintahkan kepada Anda sekalian empat perkara, dan kularang empat perkara. Kuperintahkan kepada Anda sekalian supaya Iman dengan Allah." Kemudian Nabi saw. menjelaskan perincian Iman itu kepada mereka. Sabda beliau: Mengakui (syahadat) bahwa tidak ada Tuhan selain Allah, dan bahwa Muhammad Rasulullah; Mendirikan solat; Membayar zakat; Menyerahkan seperlima harta rampasan (ke Raitul Mal). Aku larang Anda sekalian dari pembuatan arak di dalam labu, guci dari tanah, pasu kayu, dan di dalam belanga yang dicat dengan plinkut."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 Dari Abu Jamrah r.a., katanya: "Aku bertugas menjadi penterjemah Ibnu 'Abbas dengan orang ramai. Pada suatu ketika datang kepadanya seorang wanita bertanya perihal "nabidzil jarri" (minuman keras). Jawab Ibnu 'Abbas, "Sesungguhnya para utusan 'Abdul Qais pernah datang kepada Rasulullah saw., lalu beliau bertanya kepada mereka. Dari manakah Anda sekalian?" Jawab mereka, "Kami utusan suku Rabi'ah." "Selamat datang para utusan; jangan merasa malu-malu," ujar Nabi. Kata mereka, "Ya, Rasulullah! Kami datang dari tempat yang jauh. Antara tempat kami dan tempat Anda ini terdapat perkampungan suku Mudhar yang masih kafir. Kami tidak dapat mendatangi Anda kecuali pada bulan-bulan haram. Kerana itu berilah kami suatu tugas nyata yang akan kami sampaikan kepada orang-orang kampung kami supaya kami masuk syurga." Kata Ibnu 'Abbas, "Rasulullah saw. memerintahkan kepada mereka empat perkara, dan melarang mereka dari empat perkara." Katanya, "Rasulullah memerintahkan mereka supaya iman dengan Allah, satu-satu-Nya." Rasulullah saw. bertanya, "Tahukah Anda sekalian, apakah yang dimaksud dengan Iman?" Jawab mereka, "Allah dan Rasul-Nya-lah yang lebih tahu." Sabda Rasulullah saw.: Syahadat (pengakuan) bahwa tidak ada Tuhan selain Allah, dan bahwa Muhammad Rasulullah; Mendirikan solat; Puasa Ramadhan; Menyerahkan seperlima harta rampasan (ke Baitul Mal). Rasulullah saw. melarang mereka membuat arak di dalam labu, di dalam guci, di dalam pasu kayu dan di dalam belanga yang dicat dengan plinkut. "Nah, ingatlah dan sampaikan kepada angkatan sesudah Anda!" 16. Dari Mu'adz r.a., katanya: "Rasulullah saw. mengutus ku (ke negeri Yaman Sabda beliau, "Engkau akan mendatangi suatu kaum ahli kitab. Ajaklah mereka mengakui(syahadat) bahwa tidak ada Tuhan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dan bahwa aku Rasulullah. Jika mereka telah mematuhi yang demikian, maka ajarkanlah kepada mereka bahwa Allah mewajibkan mereka solat lima kali sehari semalam. Jika mereka telah mematuhi yang demikian, ajarkanlah bahwa Allah mewajibkan kepada mereka membayar zakat, diambil dari orang-orang kaya mereka lalu diberikan kepada orang-orang fakir. Jika mereka telah mematuhi yang demikian, maka hati-hatilah engkau terhadap harta mereka yang terbaik. Dan jagalah diri mu dari doa orang-orang teraniaya, kerana antara dia dengan Allah tidak ada dinding.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 Dari Ibnu 'Abbas r.a., katanya: "Tatkala Rasulullah saw. mengutus Mu'adz ke negeri Yaman, beliau bersabda: Engkau akan mendatangi suatu kaum ahli kitab. Pertama-tama, ajaklah mereka menyembah Allah 'Azza wa Jalla. Apabila mereka telah mengenal Allah, sampaikanlah kepada mereka bahwa Allah mewajibkan kepada mereka solat lima kali sehari semalam. Apabila yang demikian telah mereka lakukan, sampaikanlah kepada mereka bahwa Allah mewajibkan mereka membayar zakat, diambil dari orang-orang kaya, lalu diberikan kepada orang-orang fakir. Apabila mereka telah mematuhinya, maka laksanakanlah itu dan jauhilah harta mereka yang paling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 Dari Abu Hurairah r.a., kata. nya: "Setelah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wafat, dan Abu Bakar r.a. telah diangkat jadi Khalifah (pengganti), sebagian bangsa Arab kafir kembali (murtad). 'Umar bin Khaththab r.a. berkata kepada Abu Bakar r.a., "Kenapa Anda hendak perangi orang-orang itu, padahal Rasulullah saw. telah bersabda: Aku diperintahkan memerangi manusia sehingga mereka mengucapkan "La ilaha illallah ". Kerana itu, siapa yang telah mengucapkan "La ilaha illallah" harus dilindungi harta dan jiwanya, kecuali apabila dia melanggar hukum; dan perhitungannya terserah pada Allah." Jawab Abu Bakar r.a., "Demi Allah! Akan ku perangi orang-orang yang membeza-bezakan perintah solat dan zakat. Sesungguhnya zakat itu adalah kewajiban mengenai harta. "Demi Allah! Sekalipun mereka hanya enggan memberikan tali unta yang pernah mereka berikan kepada Rasulullah saw., akan ku perangi juga mereka." Jawab 'Umar r.a., "Demi Allah! Kini barulah aku tahu, sesungguhnya Allah 'Azza wa lalla memberi petunjuk kepada Abu Bakar untuk berperang. Dan sekarang aku yakin, dialah yang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 Dari Abu Hurairah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diperintahkan memerangi manusia, sehingga mereka mengaku tidak ada Tuhan selain Allah, percaya kepada ku, dan dengan agama yang ku bawa. Apabila mereka telah berlaku demikian, darah dan harta mereka harus dilindungi, kecuali apabila mereka melanggar hukum; sedangkan perhitungan mereka terserah 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 Dari 'Abdullah bin 'Umar r.a., katanya: "Rasulullah saw. bersabda: Aku diperintahkan supaya memerangi manusia sehingga mereka mengaku tidak ada Tuhan selain Allah, dan Muhammad Rasulullah, mendirikan solat dan membayar zakat. Apabila yang demikian itu telah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lakukan, terpeliharalah darah dan harta mereka olehku, kecuali kerana alasan-alasan hukum; sedangkan perhitungannya terserah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 Dari Abu Malik La., dari bapanya, katanya dia mendengar Rasulullah saw. bersabda: "Siapa yang mengucapkan La ilaha illallah, dan dia kafir dengan sembahan selain Allah, haram harta dan darahnya; sedangkan perhitungannya terserah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 Dari Sa'id bin Musayyab r.a., dari bapanya, katanya: "Ketika Abu Thalib hampir meninggal, Rasulullah saw. datang mengunjunginya. Didapati beliau di sana telah berada Abu Jahl dan Abdullah bin Abi Umayyah bin Mughirah. Sabda Rasulullah saw., "Wahai, Paman! Ucapkanlah La Ilaha Illallah. Yaitu sebuah kalimah, yang aku akan menjadi saksi bagi Paman nanti di hadapan Allah." Kerana itu Abu Jahl dan' Abdullah bin Abi Umayyah berkata, "Hai, Abu Thalib! Bencikah Anda kepada agama 'Abdul Muththalib?" Rasulullah terus saja mengajarkan dan mengulang-ulang ucapannya itu, tetapi akhirnya Abu Thalib mengatakan kepada mereka, bahwa dia tetap memeluk agama Abdul Muththalib, dan enggan mengucapkan La ilaha illallah. Sabda Rasulullah saw., "Demi Allah! Akan kumohonkan ampun bagi Paman selama aku tidak dilarang melakukannya." Lalu Allah' Azza wa Jalla menurunkan ayat, "Tiada layak bagi Nabi dan bagi orang-orang yang beriman, memintakan ampun (kepada Allah) bagi orang-orang musyrik, walaupun orang-orang musyrik itu kaum kerabatnya, setelah nyata bagi mereka bahwa orang-orang musyrik itu penghuni neraka." (Taubah : 113) Kemudian Allah 'Azza wa Jalla menurunkan pula ayat yang bertalian dengan peristiwa Abu Thalib. Firman Allah kepada Rasulullah saw., "Sesungguhnya engkau tidak berwenang menunjuki orang yang paling engkau cintai itu, tetapi Allah yang berwenang menunjuki siapa yang dikehendaki-Nya. Dia lebih tahu siapa yang pantas mendapat petunjuk." (Al Qashah : 56).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 Dari Abu Hurairah r.a., katanya Rasulullah saw. bersabda kepada pamannya, "Ucapkanlah La ilaha Illallah, aku menjadi saksi bagi Paman nanti di hari kiamat terhadap ucapan Paman itu." Jawab Abu Thalib, "Kalaulah orang-orang Quraisy tidak akan menghina ku, sesungguhnya ku ucapkan kalimah itu di hadapanmu, agar tercapai apa yang engkau ingin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 Lalu Allah swt. menurunkan ayat: "Sesungguhnya engkau tidak berwenang menunjuki orang yang engkau cintai, tetapi Allah-lah yang berwenang menunjuki orang yang dikehendaki-Nya." (Al Qashah : 56).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 Dari 'Usman r.a., katanya Rasulullah saw. bersabda: "Barangsiapa mati dalam keadaan dia yakin bahwa tidak ada Tuhan selain Allah, maka dia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 Dari Abu Hurairah r.a., katanya: "Ketika terjadi perang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Tabuk, pasukan Rasulullah saw. ditimpa mushibah kekurangan bahan makanan. Kerana itu mereka memohon kepada Rasulullah saw., "Kalaulah Anda izinkan, akan kami sembelih unta-unta pembawa beban, untuk kita makan dan kita manfaatkan lemaknya." Jawab Rasulullah saw., "Lakukanlah!" Kata Abu Hurairah r.a., "Sementara itu 'Umar r.a. datang, lalu katanya: "Ya, Rasulullah! Jika unta-unta itu disembelih, kenderaan kita akan berkurang. Tetapi, bagaimanakah kiranya kalau mereka diperintahkan mengumpulkan sisa perbekalan mereka, kemudian Anda mendo'a kepada Allah, semoga Allah memberikan berkat bagi makanan itu, mudah-mudahan Dia akan mengabulkannya." Jawab Rasulullah s.a.w.: "Baiklah!" Beliau meminta sehelai tikar kulit, lalu dibentangkannya. Kemudian beliau suruh kumpulkan semua sisa perbekalan mereka. Ada yang membawa segenggam kurma, dan ada pula yang membawa sisa-sisa roti; sehingga semua yang terkumpul itu kelihatan hanya amat sedikit di atas tikar itu. Lalu Rasulullah saw. mendoa semoga perbekalan yang ada itu beroleh berkat "Isilah kantong perbekalan Anda masing-masing!" Lalu mereka mengisi semua kantong perbekalan mereka, sehingga tidak ada satu kantong pun yang ketinggalan; bahkan semuanya terisi penuh. Sesudah itu mereka makan bersama-sama sampai kenyang. Ternyata sesudah makan, makanan itu masih bersisa. Maka bersabda Rasulullah saw., "Aku mengaku tidak ada Tuhan selain Allah dan aku Rasulullah. Tidak ada seorang jua pun yang meninggal dengan meyakini kedua pengakuan itu tanpa ragu, yang dihalangi masuk syurga."</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 Dari 'Ubadah bin Shamit r.a., katanya Rasulullah saw. bersabda: "Siapa yang mengucapkan pengakuan (syahadat): Aku mengaku tidak ada Tuhan selain Allah satu-satunya, tidak ada sekutu bagi-Nya, dan bahwa Muhammad Rasulullah, dan bahwa 'Isa hamba Allah, anak wanita hamba sahaya-Nya, dan Kalimah-Nya yang ditujukan-Nya kepada Maryam, dan Ruh daripada-Nya, dan bahwa syurga dan neraka itu sebenarnya ada, Allah akan memasukkannya ke syurga melalui salah satu pintu dari lapan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pintu yang dikehendaki-Nya."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 Dari Mu'adz bin Jabal r.a., katanya: "Aku membonceng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mengendarai seekor keldai yang diberi nama 'UfaiL Rasulullah saw. menanya kepada ku, "Hai, Mu'adz! Tahukah engkau, apakah hak Allah atas hamba, dan apakah hak hamba atas Allah?" Jawabku,"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Rasul-Nyalah yang lebih tahu." Sabda beliau, "Hak Allah atas hamba ialah supaya mereka menyembah Allah dan tidak menyekutukan-Nya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lain. Dan hak hamba atas Allah 'Azza wa Jalla ialah, tidak menyiksa orang yang tidak menyekutukan-Nya dengan yang lain." Tanya ku, "Ya, Rasulullah! Apakah aku harus menyampaikannya kepada orang banyak?" Jawab beliau, "Tak usah! Kerana dapat menyebabkan mereka berpangku tangan saja nantinya."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28. Dari Anas bin Malik r.a., katanya: "Pada suatu ketika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berada dalam suatu perjalanan bersama Mu'adz bin Jabal, sedangkan Mu'adz membonceng di kenderaan beliau. Sabda Rasulullah saw., "Hai, Mu'adz!" Jawab Mu'adz, "Hamba, ya Rasulullah." Sabda Rasulullah saw., "Hai, Mu'adz!" Jawab Mu'adz, "Hamba, ya Rasulullah." Sabda Rasulullah saw., "Hai, Mu'adz!" Jawab Mu'adz, "Hamba, ya Rasulullah!" Sabda Rasulullah saw., "Tidak seorang jua pun hamba yang mengucapkan syahadat, bahwa tidak ada Tuhan selain Allah dan Muhammad hamba-Nya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Rasul-Nya, melainkan Allah mengharamkannya atas neraka," Kata Mu'adz, "Apakah harus ku sampaikan kepada orang ramai, supaya mereka gembira?" Jawab Nabi saw., "Kalau-kalau nanti mereka berpangku tangan saja," Tetapi Mu'adz menyampaikannya juga ketika dia hampir meninggal, karena dia takut berdosa tidak menyampaikan hadis,"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 Dari 'Itban bin Malik r.a, katanya: "Aku ditimpa musibah,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iaitu mata ku buta. Karena itu aku mengutus seseorang mengundang Rasulullah saw., semoga beliau sudi solat di rumah ku: di mana kemudian tempat solat beliau itu ku jadikan tempat solat ku. Kata 'Itban melanjutkan, "Nabi saw. datang beserta beberapa orang sahabat. Beliau masuk ke rumah ku lalu solat; sedangkan para sahabat bercakap-cakap sesama mereka, yang akhirnya sampai kepada perihal Malik bin Dukhsyum. Kata mereka, "Alangkah besar dosanya Malik bin Dukhsyum." Mereka ingin kiranya Rasulullah saw. mendoakannya supaya dia celaka ditimpa suatu malapetaka." Setelah Rasulullah saw. selesai solat, beliau bertanya, "Bukankah dia telah mengucapkan syahadat, bahwa tidak ada Tuhan selain Allah, dan bahwa aku Rasulullah?" Jawab mereka, "Dia mengucapkannya tidak dari hatinya." Sabda Rasulullah saw., "Tidak seorang jua pun yang mengucapkan syahadat, bahwa tidak ada Tuhan selain Allah, dan bahwa aku Rasulullah, yang masuk neraka atau dimakan api neraka." Kata Anas, "Hadis ini sangat mengagumkan ku. Kerana itu ku suruh anak ku menuliskannya, lalu dituliskannya."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"Iman mempunyai lebih dari tujuh puluh atau enam puluh cabang. Cabang yang utama mengucapkan "La ilaha illallah", dan yang paling rendah menyingkirkan bahaya dari jalan: dan malu adalah salah satu cabang dari Iman." 31. Dari Sufyan bin 'Abdullah Ats Tsaqafi r,a., katanya dia berkata kepada Rasulullah saw., "Ya, Rasulullah! Ajarkanlah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perkataan, yang aku tidak perlu lagi bertanya kepada orang lain." Jawab Nabi saw., "Ucapkanlah: Aku Iman dengan Allah: Kemudian teguhkan pendirianmu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 Dari 'Abdullah bin 'Amr r.a., katanya seorang lelaki bertanya kepada Rasulullah saw., "Islam yang bagaimanakah yang baik?" Jawab Rasulullah saw., "Memberi makanan dan mengucapkan salam kepada orang yang Anda temui, baik yang anda kenal atau tidak anda kenal."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 Dari 'Abdullah bin 'Amr bin 'Ash r.a., katanya seorang lelaki bertanya kepada Rasulullah saw., "Orang Islam yang bagaimanakah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paling baik?" Jawab Rasulullah saw., "Ialah orang-orang yang menjaga orang-orang Islam lainnya dari bencana lidah dan perbuatannya:'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 Dari Anas r.a., dari Nabi saw., sabdanya: "Ada tiga perkara, bila terdapat dalam diri seseorang maka dia akan merasakan bagaimana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manisnya Iman: Mencintai Allah dan Rasul-Nya, melebihi daripada yang lain-lain. Mencintai orang lain karena Allah semata-mata. Benci menjadi kafir kembali, setelah Allah melepaskannya dari kekafiran itu, sebagaimana bencinya akan dilemparkan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"Belum sempurna iman seseorang kamu, sebelum ia mencintai ku, melebihi daripada cintanya kepada anaknya, kepada bapanya dan kepada manusia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 Dari Anas bin Malik r.a., katanya Rasulullah saw. bersabda: "Belum sempurna iman seseorang, sebelum dia mencintai bagi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 bagi tetangganya, apa yang dicintainya untuk dirinya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 Dari Abu Hurairah r.a., katanya Rasulullah saw., bersabda: "Tidak akan dapat masuk syurga, orang yang tidak membuat tetangganya merasa aman dari fi'il-perangainya yang tidak senonoh."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iman dengan Allah dan hari kiamat, maka janganlah dia menyakiti tetangganya. Dan siapa yang iman dengan Allah dan hari kiamat, hendaklah dia memuliakan tamunya. Dan siapa yang iman dengan Allah dan hari kiamat, maka hendaklah dia berkata yang 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 Dari Abu Syuraih Al Khuza'iy r.a., katanya Nabi saw. bersabda: "Siapa yang iman dengan Allah, dan hari kiamat, maka hendaklah dia berbuat baik kepada tetangganya. Siapa yang iman dengan Allah dan hari kiamat, hendaklah dia memuliakan tamunya. Dan siapa yang iman dengan Allah dan hari kiamat, hendaklah dia berkata yang 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 Dari Thariq bin Syihab r.a., dari Abu Dakar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mula-mula mendahulukan khutbah daripada solat hari raya, ialah Marwan. Tiba-tiba seorang lelaki berdiri, lalu memprotes. Katanya, "Solat lebih dahulu, sesudah itu baru khuthbah." Jawab Marwan, "Cara seperti itu sudah ditinggalkan, dan tidak dipakai lagi." Kata Abu Sa'id, "Terhadap kasus ini berlaku apa yang kudengar dari Rasulullah saw., sabdanya: "Barangsiapa di antaramu melihat sesuatu yang mungkar, maka hendaklah dia mengubah dengan tangannya; jika dia tidak sanggup, maka dengan lidahnya; jika tidak sanggup juga, maka dengan hatinya. Dan yang demikian itu adalah yang selemah-lemah 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 Dari 'Abdullah bin Mas'ud r.a., katanya Rasulullah saw. bersabda: "Tidak seorang pun di antara Nabi-nabi yang telah diutus Allah sebelumku, pasti di dalam umatnya terdapat golongan Hawariyun dan para sahabat yang terbina dengan pimpinannya serta patuh pada perintahnya. Setelah berlalu beberapa masa, mereka digantikan oleh angkatan baru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pandai berkata tetapi tidak berbuat, bahkan mengerjakan 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diperintahkan kepada mereka. Maka siapa yang berjuang menentang mereka dengan tangannya, itulah orang mukmin. Dan siapa yang berjuang menentang mereka dengan lidahnya, dia juga mukmin, dan siapa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menentang mereka dengan hatinya, dia itu orang mukmin. Sesudah itu, tidak ada lagi iman walaupun agak seberat biji bayam."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tidak dapat masuk syurga, sebelum kamu beriman. Dan kamu belum dapat dikatakan mukmin, sebelum kamu kasih mengasihi satu sama lain. Sukakah kamu aku tunjukkan jalan untuk berkasih-kasihan? Galakkanlah salam antara sesamamu!"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 Dari Tamim Ad Dariy, katanya Nabi saw. bersabda: "Agama itu ialah nasihat." Tanya kami: "Nasihat bagi siapa, ya Rasulullah?" Jawab beliau, "Bagi Allah, bagi KitabNya, bagi RasulNya, bagi para pemimpin kaum muslimin, dan bagi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 Dari Jarir r.a., katanya: "Aku berjanji setia kepada Rasulullah saw. akan menegakkan solat, membayar zakat dan memberi nasihat bagi setiap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45. Dari Jarir r.a., katanya: "Aku berjanji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akan setia dan patuh, dan memberi nasihat kepada setiap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Lalu beliau bersabda kepada ku, "Lakukanlah sekuasamu!"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sempurna iman seorang penzina di kala ia berzina, dan tidak sempurna pula iman seorang pencuri di kala ia mencuri, dan tidak sempurna pula iman seorang pemabuk di kala ia minum khamar; sedangkan pintu taubat sentiasa terbuka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 Dari 'Abdullah bin 'Amr r.a., katanya Rasulullah saw. bersabda: "Ada empat sifat bila terdapat pada diri seseorang, maka dia adalah munafik, sehingga ditinggalkannya sifat-sifat itu: (1) Apabila berbicara, dia dusta; (2) Apabila bersumpah setia, dia khianat; (3) Apabila berjanji, dia mungkir; (4) Apabila bermusuhan, dia kejam."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 Dari Abu Hurairhh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"Tanda-tanda orang munafik ada tiga: (1) Apabila berbicara, dia dusta; (2) Apabila berjanji, dia mungkir; (3) Apabila dipercayai, ia khianat."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 Dari Ibnu 'Umar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berkata kepada saudaranya, "Hai Kafir!", maka ucapan itu kembali kepada salah satu di antara keduanya. Jika apa yang diucapkannya itu benar, maka ucapan itu tertuju kepada orang yang dipanggil. Jika tidak, maka ucapan itu tertuju kepada yang mengucapkan."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 Dari Abu Dzar r.a., katanya dia mendengar Rasulullah saw. bersabda: "Siapa yang mendakwa orang lain sebagai bapanya, padahal dia tahu bahwa itu bukan bapaknya, maka dia itu kafir. Dan siapa yang mendakwa sesuatu yang bukan miliknya, maka orang itu tidak termasuk golongan kita (muslim); maka tempatnya ialah di neraka. Dan siapa yang memanggil seseorang dengan panggilan "kafir" atau "musuh Allah", padahal orang yang dipanggilnya itu bukan demikian, maka ucapannya itu kembali kepada dirinya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 Dari Abu Hurairah,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membenci bapamu. Siapa yang benci kepada bapanya,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dia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 Dari Sa'ad bin Abu Waqqash r.a., katanya dia mendengar Rasulullah saw. bersabda: "Siapa yang mengaku "Bapa" kepada orang lain padahal dia sedar bahwa orang itu bukan bapanya, maka haram syurga baginya." Kata Abu Bakrah r.a., "Aku mendengar pula Rasulullah berkata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 Dari 'Abdullah bin Mas'ud r.a., katanya Rasulullah saw. bersabda: "Mencaci-maki orang muslim hukumnya fasik, dan membunuhnya hukumnya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54. Dari 'Abdullah bin 'Umar r.a., katanya Nabi saw. bersabda ketika haji wada': "Hati-hatilah kamu! Janganlah kamu kafir kembali sepeninggal ku. Di mana sebahagian kamu membunuh sebahagian yang lain (perang saudara)."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 Dari Abu Hurairah r.a., katanya Rasulullah saw. bersabda: "Ada dua perkara pada manusia, yang keduanya dapat menyebabkan mereka kafir: (1) Mencela turunan (orang lain). (2) Meratapi mayat."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 Dari Jarir r.a., katanya Rasulullah saw. bersabda: "Apabila seseorang hamba sahaya lari dari majikannya, lepaslah tanggungjawab majikan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 Dari Jarir bin 'Abdullah r.a., katanya Nabi saw. bersabda: "Apabila seorang hamba sahaya lari dari majikannya, maka solatnya tidak diterima."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 Dari Zaid bin Khalid Al Juhani r.a., katanya: "Rasulullah saw. mengimami kami solat Subuh di Hudaibiyah, sesudah tadi malam hujan turun. Setelah selesai solat, Nabi saw. menghadap kepada orang ramai, lalu bersabda: "Tahukah Anda sekalian, apa yang telah difirmankan Tuhan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Anda?" Jawab mereka, "Allah dan Rasul-Nyalah yang lebih tahu." Sabda Nabi saw., "Allah berfirman: Ketika hamba-hambaKu bangun pagi-pagi,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antaranya ada mukmin, dan ada pula yang kafir. Siapa yang berkata, "Hari hujan kerana kurnia dan rahmat Allah, maka dia itu mukmin (iman)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dengan-Ku, kafir dengan bintang-bintang. Dan siapa yang berkata,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hujan kerana bintang ini dan bintang itu, maka dia kafir dengan-Ku, iman dengan bintang-bintang."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 Dari Ibnu 'Abbas r.a., katanya: "Pada suatu ketika di masa Nabi saw. pernah turun hujan. Maka bersabda Nabi saw., "Sebahagian manusia ada yang bangun pagi dalam keadaan syukur, iaitu orang-orang yang mengatakan, "Hujan ini rahmat Allah." Dan ada pula yang kafir, iaitu mereka yang berkata, "Hujan ini kerana bintang ini dan itu." Kata Ibnu 'Abbas, "Lalu diturunkan Allah ayat berikut: "Aku bersumpah dengan tempat turunnya bintang-bintang... sampai kepada ayat: "Sedangkan kebohongan kamu jadikan rezeki bagi kamu."(Al Waqi'ah: 75-82)</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 Dari Anas r.a., dari Nabi saw. sabdanya: "Mencintai kaum Anshar termasuk tanda iman, dan membenci mereka tanda munafik."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61. Dari 'Abdullah bin 'Umar r.a., dari Rasulullah saw., sabdanya: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"Wahai kaum wanita! Bersedekahlah kamu dan banyak-banyaklah istighfar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(mohon ampun). Kerana aku melihat kebanyakan isi neraka ialah kaum wanita." Seorang wanita yang cerdas lantas bertanya: "Apa kesalahan kami, ya Rasulullah, makanya kami kebanyakan penghuni neraka?" Jawab  Rasulullah saw., "Kaum wanita suka memaki dan memungkiri jasa suami. Aku tidak melihat orang yang kurang akal dan kurang agamanya, yang melebihi daripada kamu sekalian (kaum wanita)." Wanita tadi bertanya pula, "Kurang bagaimanakah akal dan agama kami, ya Rasulullah?" Jawab Rasulullah saw., "Adapun kurang akal, kerana kesaksian dua orang wanita sama dengan kesaksian seorang pria. Nah, ini bukti kurang akal. Tidak dapat solat beberapa malam dan tidak puasa (beberapa hari) bulan Ramadhan, bukti kurang agama."62.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anak Adam membaca ayat sajdah, lalu dia sujud; maka syaitan jatuh sambil menangis. Katanya, "Celaka aku! Anak Adam disuruh sujud,  maka dia sujud, lalu mendapat syurga. Aku disuruh sujud, tetapi aku menolak, maka untukku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 Dari Jabir r.a., katanya dia mendengar Rasulullah saw. bersabda: "Sesungguhnya tali penghubung antara seseorang dengan syirik dan kafir, ialah meninggalkan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64. Dari Abu Hurairah r.a., katanya seseorang bertanya kepada Rasulullah saw.: "Amal yang bagaimanakah yang paling utama?" Jawab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Nabi saw., "Iman dengan Allah." Tanyanya pula, "Kemudian apa?" Jawab Rasulullah saw., "Jihad fi-Sabilillah." Tanyanya pula, "Kemudian apa lagi?" Jawab Rasulullah saw., "Haji yang mabrur."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 Dari Abu Dzar r.a., katanya: "Aku bertanya kepada Rasulullah saw., "Amal yang bagaimanakah yang paling utama?" Jawab beliau: "Iman dengan Allah dan jihad di jalanNya." Tanya ku, "Budak yang bagaimanakah yang paling utama?" Jawab Rasulullah saw., "Yang disenangi majikannya, dan yang paling mahal harganya." Tanya ku, "Jika aku tidak sanggup?" Jawab Rasulullah saw., "Menolong orang bertukang, atau menyudahkan bengkalai orang yang tak sanggup menyelesaikannya." Tanya ku, "Bagaimana pendapat Anda, jika aku tak sanggup melakukan sesuatu?" Jawab Nabi saw., "Jagalah jangan sampai engkau berbuat jahat kepada orang lain. Maka yang demikian itu merupakan sedekah darimu untuk diri mu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 Dari 'Abdullah bin Mas'ud r.a., katanya dia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"Amal yang bagaimanakah yang paling utama?" Jawabnya, "Solat pada waktunya." "Kemudian itu apa?" tanyaku. Jawab beliau, "Berbuat kebajikan pada ibu-bapa." "Kemudian itu apa?" tanyaku lagi. Jawab beliau, "Jihad fi-Sabilillah!" Aku sebenarnya hendak bertanya lagi, tetapi aku cukupkan sedemikian.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 Dari 'Abdullah r.a., Katanya dia bertanya kepada Rasulullah saw.: "Dosa apakah yang paling besar di sisi Allah?" Jawab Rasulullah saw., "Menyekutukan Allah, padahal Dia sendiri yang menjadikanmu." "Yang demikian itu sangat besar dosanya," kataku. "Kemudian apa lagi?"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Rasulullah saw., "Membunuh anakmu sendiri kerana takut melarat." "Kemudian apa lagi" tanyaku pula. Jawab beliau, "Berzina dengan isteri tetanggamu."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 Dari 'Abdurrahman bin Abu Bakrah r.a., dari bapanya,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katanya: "Kami berada di sisi Rasulullah saw., lalu beliau bersabda: Perhatikanlah! Kuberitahukan kepada kamu sekalian tentang dosa-dosa besar yang paling besar: (Rasulullah mengucapkannya tiga kali) (1) Mempersekutukan Allah; (2) Durhaka kepada ibu-bapa; (3) Sumpah palsu."</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 Dari Abu Hurairah r.a., katanya Rasulullah Saw. bersabda: "Jauhilah tujuh perkara yang membinasakan: (1) Mempersekutukan Allah; (2) Sihir; (3) Membunuh orang yang telah dilarang membunuhnya; kecuali kerana alasan yang dibenarkan Allah (seperti kisas); (4) Memakan harta anak yatim; (5) Memakan riba; (6) Lari dari medan pertempuran; dan (7) Menuduh wanita mu'minah yang baik dan tahu memelihara diri, berbuat  jahat (zina)."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 Dari 'Abdullah bin 'Amru bin 'Ash r.a., katanya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bersabda: "Mencaci ibu-bapa, termasuk dosa besar." Para sahabat bertanya, "Adakah orang yang mencaci ibu-bapanya?"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"Ya,ada! Dicacinya bapa orang lain, lantas orang itu mencaci bapanya pula. Dicacinya ibu orang lain, lalu orang itu mencaci ibunya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 Dari 'Abdullah bin Mas'ud r.a., dari Nabi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dapat masuk syurga orang yang dalam hatinya terdapat rasa sombong walaupun hanya seberat debu." Seorang laki-laki bertanya, "Bagaimana kalau seseorang suka memakai baju dan sepatu bagus?" Jawab Rasulullah saW., "Allah itu indah (jamil). Dia menyukai yang indah. Sedangkan sombong itu menolak kebenaran dan menganggap remeh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dapat masuk neraka seseorang yang terdapat iman di dalam hatinya walaupun hanya seberat biji bayam; dan tidak akan masuk syurga seorang yang terdapat di dalam hatinya kesombongan walaupun hanya seberat biji bayam."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 Dari Jabir r.a., katanya seorang laki-laki datang kepada Rasulullah saw. lalu bertanya: "Ya, Rasulullah! Apakah itu dua masalah wajib?" Jawab Rasulullah saw., "Siapa yang mati tidak menyekutukan Allah dengan sesuatu apa pun, dia masuk syurga. Dan siapa yang mati menyekutukan Allah dengan sesuatu yang lain,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 Dari Abu Dzar r.a, dari Nabi saw. sabdanya: "Jibril 'alaihissalam datang kepada ku, lalu dia menyampaikan berita gembira kepada ku: "Siapa saja dari umatmu yang mati, sedangkan dia tidak menyekutukan Allah dengan sesuatu apa pun, dia masuk syurga." Tanya ku, "Sekalipun dia berzina dan mencuri?" Jawabnya, "Ya, sekalipun dia berzina dan mencuri.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 Dari Abul Aswad Addili, dari Abu Dzar r.a., katanya: "Aku datang kepada Nabi saw., ku dapati beliau sedang tidur memakai baju putih. Kemudian aku datang lagi, beliau masih tidur. Kemudian aku datang lagi, ku dapati beliau telah bangun. Lalu aku duduk ke dekatnya, dan beliau bersabda: "Tidak seorang pun orang yang telah mengucapkan kalimah La ilaha illallah, kemudian dia mati dalam pengakuannya itu, melainkan dia masuk syurga." Aku bertanya, "Sekalipun dia berzina dan mencuri?" Jawab Rasulullah, "Ya, sekalipun dia berzina dan mencuri." Pertanyaan itu kutanyakan sampai tiga kali. Kali yang keempat beliau menjawab,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dapat tidak, hai, Abu Dzar!" Kata Abul Aswad melanjutkan, "Sesudah itu Abu Dzar keluar sambil mengulang-ulang perkataan Nabi saw. itu, "Tidak dapat tidak, hai Abu Dzar!"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 Dari Miqdad bin Aswad r.a., katanya: "Ya, Rasulullah, bagaimanakah pendapat Anda, jika aku bertemu dengan seorang kafir yang hendak membunuh ku, dia dapat memukul sebelah tangan ku dengan pedang sehingga putus. Kemudian dia dapat melindungkan diri dari kejaranku pada sebatang pohon, lalu dia berkata: "Aku Islam kepada Allah". Apakah boleh aku membunuhnya setelah ia mengucapkan kata-katanya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Rasulullah saw., "Tidak! Jangan engkau bunuh lagi dia!" Tanya ku, "Ya, Rasulullah! Dia telah memotong tangan ku. Sesudah itu barulah dia mengucapkan kata-katanya itu. Bolehkah aku membunuhnya?" Jawab Rasulullah saw., "Jangan engkau bunuh dia. Kalau engkau membunuhnya, maka kedudukannya sama dengan kedudukanmu sebelum engkau membunuhnya; dan kedudukanmu sama dengan kedudukannya sebelum dia mengucapkan kalimahnya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 Dari Usamah bin Zaid bin Haritsah r.a., katanya: "Rasulullah saw. memerintahkan kami pergi berperang ke Huraqah, termasuk perkampungan Juhainah. Kami menyerang mereka pada waktu Subuh dan dapat memukul mundur mereka. Aku dan seorang sahabat dari golongan Anshar dapat mengejar seorang prajurit mereka. Ketika prajurit itu kami todong, tiba-tiba dia mengucapkan kalimah "La ilaha illallah." Sahabatku orang Anshar serta-merta menarik senjatanya, sedangkan aku terus menikamkan panahku kepada prajurit itu sehingga dia tewas. Kata Usamah melanjutkan, "Ketika kami tiba kembali di Madinah, berita mengenai peristiwa itu telah sampai kepada Nabi saw." Rasulullah saw. bersabda kepada ku, "Hai, Usamah! Kenapa engkau bunuh prajurit itu padahal dia telah mengucapkan "La ilaha illallah?" Jawab ku, "Dia mengucapkannya karena hendak melindungkan diri dari senjataku." Tanya Nabi, "Kenapa engkau bunuh dia setelah dia mengucapkan kalimah "La ilaha illallah?" Rasulullah saw. sentiasa mengulang-ulang pertanyaannya itu sehingga aku merasa bahwa aku belum masuk Islam sebelum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 Dari Abu Hurairah r.a., katanya Rasulullah saw. bersabda: "Siapa yang menodongkan senjata kepada kita, mereka itu tidak termasuk golongan kita. Dan siapa yang menipu kita, tidak termasuk golongan kita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 Dari Abu Hurairah r.a., katanya: "Pada suatu ketika Rasulullah saw. melewati setumpuk makanan (di pasar), lalu beliau memasukkan tangannya ke dalam tumpukan itu. Setelah diangkatnya kembali, ternyata jari-jari beliau basah. Lalu beliau bertanya, "Kenapa begini, hai penjual makanan?" Jawabnya, "Kena hujan, ya Rasulullah!" Sabda beliau, "Mengapa tidak ditaruh sebelah atas (yang basah) supaya dilihat orang! Siapa yang menipu tidak termasuk golonganku."80. Dari 'Abdullah r.a., katanya Rasulullah saw. bersabda: "Tidak termasuk golongan kami, orang yang suka memukul-mukul pipi, atau merobek-robek baju atau meratap dengan ratapan jahiliyah (melulung histeris)."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 Dari 'Abdurrahman bin Yazid dan Abu Burdah bin Abu Musa, keduanya berkata: "Abu Musa sakit keras sehingga dia pengsan. Isterinya, Ummu 'Abdullah menangis melolong-lolong. Kemudian, setelah Abu Musa sedar kembali, dia berkata kepada isterinya, "Tidak tahukah kamu bahwa Rasulullah saw. pernah bersabda: "Aku berlepas diri (tidak bertanggung jawab) terhadap orang yang meratap mencukur rambut, meratap melolong-lolong, dan meratap merobek-robek baju."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 Dari Hudzaifah r.a., katanya, Rasulullah saw., bersabda: "Tidak dapat masuk syurga, orang-orang yang menyiar-nyiarkan berita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mengacau."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 Dari Abu Dzar r.a., dari Nabi saw., sabdanya: "Ada tiga golongan, di mana Allah tidak akan bercakap dengan mereka pada hari kiamat. Mereka itu ialah: (1) Orang yang suka memberi, tetapi suka menyebut-nyebut pemberiannya itu. (2) Orang yang menawar-nawarkan dagangannya dengan sumpah palsu. (3) Orang yang suka berpakaian berjela-jela kerana sangat luasnya.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 Dari Abu Hurairah r.a., katanya Rasulullah saw. bersabda: "Ada tiga golongan, di mana Allah tidak akan bercakap kepada mereka, tidak membersihkan mereka daripada dosa, Kata Mu'awiyah, juga tidak akan menengok kepada mereka, bahkan mereka mendapat siksa yang pedih: (1) Orang tua pezina; (2) Raja (penguasa) pembohong; (3) Si miskin yang sombong."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"Ada tiga golongan, di mana Allah tidak akan bercakap dengan mereka di hari kiamat, tidak menengok kepada mereka dan tidak membersihkan mereka daripada dosa, bahkan mereka mendapat siksa yang pedih: (1) Orang yang mempunyai kelebihan air di tengah padang pasir, tetapi dia tidak mahu memberi orang yang kehausan dalam perjalanan; (2) Orang yang menawarkan barang dagangannya dengan sumpah palsu sesudah 'Ashar, dengan mengatakan modalnya sebegini atau sebegitu. Pembelinya percaya saja, padahal yang sebenarnya tidak begitu. (3) Orang yang bersumpah setia kepada pemimpin untuk mengharapkan keuntungan dunia. Apabila dia beroleh keuntungan dipenuhinya janjinya, tetapi apabila tidak, tidak dipenuhinya.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bunuh diri dengan senjata tajam, maka senjata itu akan ditusuk-tusukkannya sendiri dengan tangannya ke perutnya di neraka untuk selama-lamanya; dan siapa yang bunuh diri dengan racun, maka dia akan meminumnya pula sedikit demi sedikit nanti di neraka, untuk selama-lamanya; dan siapa yang bunuh diri dengan menjatuhkan diri dari gunung, maka dia akan menjatuhkan dirinya pula nanti (berulang-ulang) ke neraka, untuk selama-lamanya."87. Dari Tsabit bin Dhahhak r.a., dari Nabi saw., sabdanya: "Tidak wajib bagi seseorang melaksanakan nazar apabila dia tidak sanggup melaksanakannya." "Mengutuk orang mu'min sama halnya dengan membunuhnya." "Mengadakan tuduhan bohong atau sumpah palsu untuk menambah kekayaannya dengan menguasai harta orang lain, maka Allah tidak akan menambah baginya, bahkan akan mengurangi hartanya."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 Dari Tsabit bin Dhahhak r.a., katanya Nabi saw. bersabda: "Siapa yang bersumpah menurut cara suatu agama selain Islam, baik sumpahnya itu dusta maupun sengaja, maka orang itu akan mengalami sumpahnya sendiri. "Siapa yang bunuh diri dengan suatu cara, Allah akan menyiksanya di neraka jahanam dengan cara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 Dari Abu Hurairah r.a., katanya: "Kami ikut perang bersama-sama Rasulullah saw. dalam perang Hunain. Rasulullah berkata kepada seorang laki-laki yang mengaku Islam, "Orang ini penghuni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kami berperang, orang itu pun ikut berperang dengan gagah berani, sehingga dia terluka. Maka dilaporkan orang hal itu kepada Rasulullah saw., katanya: "Orang yang tadi Anda katakan penghuni neraka, ternyata dia berperang dengan gagah berani, dan sekarang dia tewas." Jawab Nabi saw., "Dia ke nereka." Hampir saja sebahagian kaum muslimin menjadi ragu-ragu. Ketika mereka sedang dalam keadaan demikian, tiba-tiba diterima berita bahwa dia belum mati, tetapi luka parah. Apabila malam telah tiba, orang itu tidak sabar menahan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karena lukanya itu. Lalu dia bunuh diri. Peristiwa itu dilaporkan orang pula kepada Nabi saw. Nabi saw. bersabda, "Allahu Akbar! Aku mengaku bahwa aku hamba Allah dan Rasul-Nya." Kemudian beliau memerintahkan Bilal supaya menyiarkan kepada orang ramai, bahwa tidak akan dapat masuk syurga melainkan orang muslim (orang yang tunduk patuh). Sesungguhnya Allah menguatkan agama ini dengan orang jahat."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 Dari Syaiban r.a., katanya dia mendengar Hasan r.a. bercerita: "Masa dulu, ada seorang laki-laki keluar bisul. Ketika ia tidak dapat lagi menahan sakit, ditusuknya bisulnya itu dengan anak panah, menyebabkan darah banyak keluar sehingga ia meninggal. Lalu Tuhan mu berfirman: Aku haramkan baginya syurga. Kemudian Hasan menunjuk ke masjid sambil berkata, "Demi Allah! Jundab menyampaikan hadis itu kepada ku dari Rasulullah saw. di dalam masjid ini.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 Dari Umar bin Khaththab r.a., katanya: "Ketika perang Khaibar sedang berkecamuk, sekelompok sahabat datang kepada Rasulullah saw. Kata mereka, "Si Fulan syahid. Si Fulan syahid! Ketika mereka melewati mayat seorang laki-laki mereka berkata pula, "Si Fulan syahid." Jawab Rasulullah saw., "Sesungguhnya aku melihatnya berada dalam nereka,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memakai pakaian yang dicurinya dari harta rampasan yang belum dibagi." Kemudian Rasulullah bersabda, "Hai, anak Khaththab! Beritahukan kepada orang banyak: "Tidak dapat masuk syurga melainkan orang-orang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beriman." Kata Umar, "Aku keluar, lalu kuserukan kepada orang banyak:  "Ketahuilah! Sesungguhnya tidak dapat masuk syurga melainkan orang-orang yang beriman."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 Dari Abu Hurairah r.a., katanya: "Kami ikut perang Khaibar bersama-sama Rasulullah saw., dan Allah swt. memenangkan kami. Kami tidak merampas emas dan perak. Yang kami rampas ialah harta benda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lain, seperti barang-barang rumah-tangga, makanan dan pakaian. Kemudian kami pergi ke sebuah lembah. Rasulullah saw. membawa serta seorang hamba-sahaya pemberian seorang laki-laki dari Judzam, bernama Rifa'ah bin Zaid, berasal dari suku Dhubaib. Ketika kami berhenti di lembah itu, hamba sahaya itu berdiri membuka pelana. Tiba-tiba ia dipanah musuh dan mati seketika. Kami berujar, "Alangkah bahagianya dia mati syahid!" Sabda Rasulullah saw., "Tidak! Sekali-kali tidak! Demi Allah, yang diri Muhammad berada di tanganNya, sesungguhnya api menyala pada  baju yang dipakainya, yang dicurinya dari harta rampasan yang belum  dibagi." Kata Abu Hurairah melanjutkan, "Kami semua terperanjat mendengar sabda Rasulullah itu. Sementara itu, seorang perajurit datang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membawa sepotong tali (yang diambilnya dari harta rampasan yang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dibagi, lalu menyerahkannya kepada Nabi saw.)" Sabda Nabi saw., '"Tali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93. Dari Jabir r.a., katanya: "Thufail bin 'Amar Ad Dausi datang kepada Nabi saw., lalu katanya: "Berkenankah Anda tinggal di benteng kami yang kuat tangguh, iaitu benteng suku Dausi masa Jahiliyah" Rasulullah saw. tidak berkenan memenuhi permintaan itu, kerana beliau yakin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terhadap ketangguhan yang telah ditanamkan Allah di hati kaum Anshar di Madinah. Ketika RasuluUah saw. hijrah ke Madinah, Thufail bin 'Amar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ikut pula hijrah. Dia membawa serta seorang laki-laki warganya. Tetapi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hawa Madinah tidak cocok bagi mereka, sehingga teman Thufail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tak sabar menahan derita itu. Kerana itu diambilnya senjatanya, lalu dipotongnya tangannya sehingga darah mengucur dengan derasnya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menyebabkan kematiannya. Pada suatu malam Thufail bin 'Amru bermimpi melihat temannya itu segar bugar dengan tangan terbungkus. Thufail bertanya kepadanya, "Apakah yang diperbuat Tuhan terhadapmu?"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Jawabnya, "Allah mengampuni dosa-dosaku, kerana aku telah ikut hijrah mengikuti Nabi saw." Tanya Thufail, "Kulihat tanganmu dibungkus, kenapa?" Jawabnya, "Dikatakan (Tuhan) kepada ku, Kami tidak akan memperbaiki apa yang telah kamu rosakkan sendiri." Mimpi Thufail itu diceritakannya kepada Nabi saw., lalu beliau mendo'a, "Ampunilah dia ya Allah, kerana dia telah memotong tangannya."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Allah akan meniupkan angin dari Yaman, lebih lembut daripada sutera. Namun tidak seorang pun yang tertinggal (iman) di dalam hatinya." Abu 'Alqamah mengatakan; "Walaupun agak seberat biji bayam?" Kata Abdul 'Aziz, "Iman yang seberat debu pun akan tercabut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"Segerakanlah berbuat amal kebajikan, sebelum datang bencana yang bagaikan malam gelap gelita. Pagi-pagi seseorang masih mukmin, tetapi bila hari petang dia kafir. Atau petang hari dia masih mukmin, pagi hari dia kafir. Dijualnya agamanya kerana mengharapkan keuntungan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96. Dari Anas bin Malik r.a., katanya: "Setelah turun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orang-orang yang beriman! Janganlah kamu meninggikan suaramu melebihi suara Nabi, maka Tsabit bin Qais tinggal diam di rumah beberapa lamanya, dan ia berkata: "Aku ini penghuni neraka." Kerana itu ia takut bertemu dengan Nabi saw. Nabi saw. bertanya kepada Sa'ad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Mu'adz, katanya: "Hai, Abu 'Amar! Kenapa Tsabit tidak pernah kelihatan, bagaimanakah dia, apakah dia sakit?" Jawab Sa'ad, "Tsabit itu tetanggaku, setahuku dia tidak sakit!" Kata Anas, "Kerana itu Sa'ad mendatangi Tsabit, lalu mengabarkan bahwa Rasulullah saw. menanyakannya." Kata Tsabit kepada Sa'ad, "Ayat itu turun. Anda semua tahu bahwa aku orang yang paling tinggi suaranya di hadapan Nabi. Kerana itu aku merasa diri ku ini penghuni neraka." Sa'ad menyampaikan ucapan Tsabit itu kepada Nabi saw., lalu beliau bersabda: "Sesungguhnya dia penghuni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 Dari 'Abdullah r.a., katanya: "Orang banyak bertanya kepada Rasulullah saw.: "Ya, Rasulullah! Apakah kami akan disiksa kerana perbuatan kami pada masa jahiliyah?" Jawab Nabi saw.: "Siapa yang baik Islamnya, dia tidak akan disiksa kerana amalnya masa jahiliyah. Akan tetapi siapa yang buruk Islamnya, maka dia akan disiksa kerana amalnya pada masa jahiliyah dan masa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 Dari Ibnu Syumamah Al Mahri r.a., katanya: "Kami menyaksikan 'Amru bin 'Ash ketika dia hendak meninggal. "Dia lama menangis sambil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menghadapkan mukanya ke dinding. Kerana itu anaknya berujar, "Wahai Ayahku! Bukankah Rasulullah saw. telah menyampaikan berita gembira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bagi Ayah, begini dan begitu. (Kenapa Ayah masih menangis?)" Lalu 'Amru bin 'Ash menengok kepada anaknya seraya berkata, "Sesungguhnya perbekalan kita yang paling utama ialah syahadat: Tidak ada Tuhan selain Allah, dan Muhammad Rasulullah. Aku ini telah mengalami tiga zaman. Pertama, aku menyedari, tidak ada orang yang paling benci kepada Rasulullah saw. melebihi benci ku. Ketika itu tidak ada yang lebih ku inginkan kecuali menangkapnya lalu membunuhnya. Kalaulah aku meninggal ketika itu, tentu aku masuk neraka. Kedua, tatkala Allah menanamkan Islam ke dalam dada ku, aku datangi Nabi saw., lalu aku berujar, "Hulurkanlah tangan Anda, aku hendak berjanji setia (bai'at) dengan Anda." Beliau mengulurkan tangannya dan menjabat tangan ku sambil berkata, "Apa maksud mu hai 'Amru?" Jawab ku, "Aku hendak masuk Islam dengan syarat." Tanya beliau, "Apa syarat yang engkau minta?" Jawab ku, "Supaya segala dosa ku diampuni." Kata beliau, "Apakah engkau belum tahu, bahwa Islam menghapus segala dosa yang sebelumnya? Hijrah dan Haji juga menghapus dosa-dosa yang sebelumnya?" Semenjak itu aku merasakan, tidak ada orang paling cinta kepada ku melebihi cinta Rasulullah saw. Dan tidak ada orang yang paling terhormat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 mata ku melebihi beliau. Sebab itu, aku tak kuasa menatapnya demi untuk memuliakannya. Sehingga andaikan aku diminta orang untuk menggambarkan bentuk beliau, aku tak sanggup, kerana aku tak pernah mengangkat pandanganku kepada beliau. Kalaulah aku mati ketika itu, sungguh besar harapan ku bahwa aku masuk syurga. Ketiga, Kemudian aku menjabat berbagai jabatan pemerintahan, di mana aku sendiri tidak tahu bagaimana sesungguhnya keadaan ku selama dalam jabatan-jabatan itu. Kerana itu jika aku mati, janganlah jenazah ku dihantar para wanita peratap dan jangan pula membawa api. Apabila aku telah dikubur, timbunlah jenazahku dengan tanah sampai rata, kemudian tunggulah kira-kira selama orang menyembelih korban dan membagi-bagikan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dagingnya, supaya aku tidak kesepian bersama mu, tatkala aku memikirkan jawapan terhadap malaikat yang dikirim Tuhan mu untuk menanyai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 Hakim bin Hizam r.a. bertanya kepada Rasulullah saw., katanya: "Bagaimanakah pendapat Anda tentang perbuatan-perbuatan baik yang pernah kulakukan pada masa Jahiliyah, seperti sedekah, memerdekakan budak dan menghubungkan silaturrahim, apakah semuanya itu mendapat pahala atau tidak?" Jawab Rasulullah saw., "Anda masuk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berkat kebajikan-kebajikan yang telah Anda lakukan sebelumnya."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 Dari Abdullah r.a., katanya: "Setelah turun ayat: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beriman, dan tidak mencampur adukkan iman mereka dengan penganiayaan (hingga akhir ayat) maka para sahabat merasa sukar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memahami maksud ayat itu. Kerana itu mereka bertanya kepada Rasulullah saw., "Siapakah di antara kami yang tidak pernah menganiaya dirinya?"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Rasulullah saw., "Bukan begitu! Maksudnya ialah sebagaimana diajarkan Luqman kepada anaknya, katanya: Hai, anakku! Janganlah kamu  syirik (menyekutukan Allah), kerana syirik itu adalah aniaya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 Dari Abu Hurairah r.a., katanya Rasulullah saw. bersabda: "Sesungguhnya Allah tidak akan ambil peduli terhadap umat ku, selama yang berbicara hanya hatinya, tetapi belum diucapkannya atau belum dilaksanakannya."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 Dari Abu Hurairah r.a., katanya Rasulullah saw. bersabda: "Allah 'Azza wa Jalla berfirman (kepada malaikat-Nya): Apabila hambaku berniat hendak melakukan kejahatan, janganlah kamu tuliskan. Apabila telah dilakukannya, tulislah baginya satu kejahatan. Apabila dia berniat hendak berbuat kebajikan, tetapi belum dilaksanakannya, tulislah baginya satu kebajikan. Apabila dilaksanakannya tulislah untuknya sepuluh kebajikan."103. Dari Abu Hurairah r.a., dari Rasulullah saw. sabdanya: "Allah 'Azza wa Jalla berfirman: "Apabila hamba-Ku berniat hendak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melakukan suatu kebajikan tetapi belum dilaksanakannya, Aku tulis untuknya sepuluh sampai tujuh ratus ganda kebajikan. Apabila dia berniat hendak melakukan suatu kejahatan tetapi belum dilaksanakannya, tidak Ku-tulis apa-apa baginya. Jika dilaksanakannya, Ku-tulis untuknya satu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 Dari Abu Hurairah r.a., katanya Rasulullah saw. bersabda "Allah Azza wa Jalla berfirman: Apabila hamba-Ku berkata akan berbuat kebajikan, Aku tulis baginya (pahala) satu kebajikan, sekalipun belum dilaksanakannya. Tetapi apabila dilaksanakannya, Aku tulis untuknya (pahala) sepuluh kebajikan. Apabila dia berujar akan berbuat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ampuni dia selama belum dilaksanakannya. Apabila dilaksanakannya, Kutulis untuknya balasan satu kejahatan. Sabda Rasulullah saw. selanjutnya: "Malaikat berkata: Wahai Tuhan! Inilah hamba-Mu, dia bermaksud hendak berbuat kejahatan (padahal Allah melihat)." Jawab Allah, "Amatilah dia! Jika dilaksanakannya, tuliskan baginya balasan yang setimpal. Tetapi jika tidak dilaksanakannya, tuliskan baginya pahala satu kebajikan, kerana dia takut kepada-Ku." Rasulullah saw. melanjutkan pula sabdanya, "Apabila keislaman kamu lebih meningkat, maka tiap-tiap kebajikan yang dilakukannya ditulis (pahalanya) sepuluh sampai tujuh ratus ganda. Dan tiap-tiap dia melakukan kejahatan ditulis (balasannya) setimpal dengan kejahatannya itu sampai dia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 Dari Ibnu 'Abbas r.a., dari Rasulullah saw., sebagaimana  diriwayatkannya dari Tuhannya Tabaraka wa Ta'ala, sabdanya: "Allah  menulis setiap kebajikan dan kejahatan." Kemudian Rasulullah menjelaskannya : "Siapa berniat berbuat kebajikan tetapi tidak dilaksanakannya, Allah menuliskan baginya (pahala) satu kebajikan yang sempurna. Jika dia berniat melakukannya lalu dilaksanakannya, maka Allah menuliskan baginya (pahala) sepuluh sampai tujuh ratus ganda kebajikan, atau lebih banyak. Jika dia berniat melakukan kejahatan tetapi tidak dilaksanakannya, Allah menuliskan baginya pahala satu kebajikan yang sempurna. Jika dia berniat melakukannya lalu dilaksanakannya, Allah menuliskan baginya balasan satu kejahatan."106. Dari Abu Hurairah r.a., katanya para sahabat datang kepada Rasulullah saw. lalu mereka bertanya: "Kami merasakan di dalam hati kami suatu waswas yang amat berat bagi kami menuturkannya." Jawab Rasulullah saw., "Sesungguhnyakah itu?" Kata mereka, "Ya, sesungguhnya." Jawab Rasulullah saw., "Yang demikian itu ialah suatu tanda bagi iman yang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107. Dari 'Abdullah r.a., katanya: "Orang banyak sentiasa bertanya kepada Rasulullah saw. tentang hal waswas. Jawab beliau, "Itu adalah suatu tanda bagi iman yang bersih."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 Dari Abu Hurairah r.a., katanya Rasulullah saw. bersabda: "Orang banyak sentiasa tanya-bertanya (tentang ini dan itu), sehingga akhirnya mereka bertanya: "Alam ini ciptaan Allah; maka siapakah yang menciptakan Allah?" Sabda Rasulullah saw., "Hendaklah kamu jawab: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iman dengan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109. Dari Abu Hurairah r.a., katanya Rasulullah saw. bersabda: "Syaitan akan datang kepada Anda bertanya, Siapakah yang menciptakan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ini dan itu? Sehingga akhirnya dia bertanya, Siapa pula yang menciptakan Tuhan mu itu?" Apabila sudah sampai ke situ, maka berlindunglah dengan Allah (mengucapkan: A'udzubillahi minasy syaithanirrajim), dan sudahilah."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 Dari Abu Umamah r.a., katanya Rasulullah saw. bersabda: "Siapa yang merampas hak orang muslim dengan sumpah, dia wajib masuk neraka dan haram baginya syurga." Lantas seorang laki-laki bertanya: "Sekalipun hanya sedikit, ya Rasulullah?" Jawab beliau, "Sekalipun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hanya seujung sikat gigi dari kayu arak.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 Dari Ibnu Mas'ud r.a., katanya: "Aku mendengar Rasulullah saw. bersabda: "Siapa yang bersumpah dengan sumpah palsu untuk menguasai harta orang lain, kemudian dia mati dalam sumpahnya itu, maka dia itu mati dalam murka Allah." Kata Abdullah, "Kemudian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membacakan kepada kami ayat Quran untuk memperkuat sabda beliau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orang-orang yang menukar janji Allah dan Sumpah mereka dengan harga murah, orang-orang itu tidak mendapat bagian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Allah tidak akan bertutur kata dengan mereka, tidak melihat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dan tidak membersihkan mereka dari dosa, sedangkan mereka mendapat siksa yang pedih." (Ali 'Imran : 77)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 Dari 'Alqamah bin Wail, dari bapaknya, katanya : "Ada seorang laki-laki dari Hadhramaut dan seorang lagi dari Kindah, keduanya datang kepada Nabi saw. Orang Hadhramaut berkata, "Orang ini merampas tanah ku yang ku warisi dari bapaku." Kata orang Kindah, "Tanah itu adalah milikku yang ku tanami dengan tangan ku. Dia tidak berhak atas tanah itu." Tanya Rasulullah saw. kepada orang Hadhramaut, "Adakah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mempunyai bukti?" Jawabnya, "Tidak!" Sabda Rasulullah saw., "Kalau begitu orang Kindah ini (terdakwa) harus disumpah. Anda boleh pegang sumpahnya." Kata orang Hadhramaut, "Orang Kindah ini jahat. Dia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peduli walaupun dia disumpah. Bahkan dia tidak tahu malu." Jawab Rasullullah saw., "Tidak ada jalan lain bagi Anda kecuali memegang sumpahnya." Setelah bersumpah, orang Kindah itu pergi. Setelah itu Rasulullah saw. bersabda: "Jika dia bersumpah dengan sumpah palsu kerana hendak menguasai harta milik orang lain (merampas), maka dia mati dalam murka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 Dari Abu Hurairah r.a., katanya: "Seorang lelaki datang kepada Rasulullah saw. lalu bertanya: "Ya, Rasulullah! Bagaimanakah pendapat Anda jika seseorang datang hendak merampas harta ku?" Jawab Rasulullah saw., "Jangan diberikan, pertahankan!" Tanya: "Jika dia hendak membunuh ku?" Jawab Rasulullah, "Bunuh pula dia!" Tanya, "Bagaimana kalau aku yang terbunuh?" Jawab: "Engkau mati syahid!" Tanya: "Bagaimana kalau dia yang terbunuh?" Jawab Nabi saw.,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114. Dari Al Hasan r.a., katanya: "Pada suatu hari, 'Ubaidullah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bin Ziyad datang berkunjung ke rumah Ma'qil bin Yasar, ketika Ma'qil sedang sakit yang menyebabkan kematiannya. Kata Ma'qil kepada 'Ubaidullah, "Akan ku sampaikan kepada Anda sebuah hadis yang kudengar sendiri dari Rasullullah saw. Kalaulah aku yakin bahwa aku akan lama hidup, hadis itu belum akan ku sampaikan pada Anda. Aku mendengar Rasulullah saw. bersabda: "Seorang hamba yang dipercayakan Allah memimpin rakyatnya, tetapi dia menipu rakyat, maka jika dia mati, Allah mengharamkan syurga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115. Dari Abi Malih r.a., katanya: "Pada suatu hari 'Ubaidullah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bin Ziyad datang mengunjungi Ma'qil bin Yasar yang sedang sakit.,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Ma'qil kepada 'Ubaidullah, "Kusampaikan kepada Anda sebuah hadis, yang kalaulah aku tidak sakit seperti hadis itu belum akan ku 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Anda. Aku mendengar Rasulullah saw. bersabda: "Seorang Amir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(penguasa) yang menjabat urusan-urusan kaum muslimin, apabila dia tidak bersungguh-sungguh berjuang bagi kepentingan mereka, dan tidak memberikan nasihat, dia tidak akan masuk syurga bersama-sama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 Dari Hudzaifah r.a., katanya: "Kami menerima dua buah hadis dari Rasulullah saw., yang satu telah kulihat kenyataannya, sedangkan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yang satu lagi masih kutunggu-tunggu. Rasulullah saw. bersabda kepada kami, "Sesungguhnya amanah itu bertempat di hati sanubari seseorang. Kemudian Al Qur'an turun, lalu mereka belajar dari Al Qur'an dan Sunnah. Kemudian Rasulullah saw. bersabda pula tentang hilangnya amanah. Sabda beliau, "Seorang sedang tidur, lalu dicabut amanah dari hatinya, maka tinggallah bekasnya seperti noktah. Kemudian ia tidur lagi, lalu dicabut pula amanah dari hatinya maka kini tinggallah bekasnya seperti lepuh yang membengkak di tangan atau di kaki yang terkena bara panas, dan lepuh itu mengandung air sedikit. Ketika itu, amanah hampir saja hilang sehingga orang mencarinya ke mana-mana.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dikatakan orang: Di sana ada amanah! Mereka sama berkata: alangkah sabarnya dia; atau alangkah baiknya dia; dan atau alangkah cerdiknya dia. Tetapi yang sebenarnya batin orang itu kosong dari iman. Kata Hudzaifah, "Dahulu, ketika amanah masih dipegang orang erat-erat, aku bisa berdagang dengan siapa pun. Jika dengan orang muslim, ia berlaku jujur kerana agamanya, dan jika dengan orang Nasrani atau dengan orang Yahudi, kejujuran itu pun terdapat pada majikannya. Tetapi sekarang, aku tak hendak berdagang lagi melainkan dengan orang-orang tertentu, seperti si Anu dan si Anu yang masih memegang amanah erat-erat.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 Dari Hudzaifah r.a., katanya: "Pada suatu hari kami berada bersama-sama 'Umar bin Khaththab, lalu dia bertanya: "Siapakah di antara Anda semua yang pemah mendengar Rasulullah saw. membicarakan perihal fitnah (bencana)?" Jawab hadirin, "Kami pernah mendengar." Kata 'Umar, "Barangkali yang Anda maksudkan, bencana yang terjadi dalam keluarga atau tetangga seseorang." Jawab mereka, "Ya, benar!" Kata 'Umar, "Bencana yang demikian dapat dihapus dengan shalat, puasa dan sedekah. Tetapi siapa di antara Anda sekalian yang pernah mendengar Nabi saw. berbicara mengenai bencana besar yang terjadi seperti gelombang laut?" Kata Hudzaifah, "Orang banyak diam saja. Kerana itu aku berkata: "Aku pernah dengar!" Kata 'Umar, "Bagus, silakan bicara!" Kata Hudzaifah, "Aku mendengar Rasulullah saw. bersabda: "Fitnah membentang dalam lubuk hati manusia sedikit demi sedikit bagaikan tenunan sehelai tikar. Hati yang menerimanya akan mendapat bercak hitam, sedangkan hati yang menolak fitnah itu akan tetap putih cemerlang selama langit dan bumi masih ada. Hati yang telah kena bercak hitam, lama-lama akan menjadi sangat hitam bagaikan belanga tertelungkup. Dia tidak lagi mengenal baik dan buruk, tetapi hanya mengikuti kehendak hawa nafsunya semata-mata." Kata Hudzaifah melanjutkan, "Antara Anda dengan berkecamuknya bencana besar itu terdapat sebuah pintu yang terkunci rapat, namun dikhuatirkan pintu itu akan dipecahkan orang." Tanya Umar, "Akan dipecahkan orang? Bagaimanakah kiranya kalau pintu itu dibuka saja, barangkali dapat ditutup kembali dengan baik." Kata Hudzaifah, "Pintu itu ialah seorang pemimpin utama yang kemudian tewas dibunuh orang. Dan hadis ini bukanlah sekadar cerita dongeng belaka.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 Dari Abu Hurairah r.a., katanya Rasulullah saw. bersabda: "Islam pada mulanya asing, dan akan kembali asing seperti semula. Maka berbahagialah kiranya yang terasing."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 Dari Ibnu 'Umar r.a., dari Nabi saw., sabdanya: "Sesungguhnya Islam itu mula-mulanya asing dan akan kembali asing bagai semula. Dia akan kembali kepada dua masjid sebagaimana ular kembali ke sarangnya."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iman itu akan kembali ke Madinah, seperti ular kembali ke sarangnya."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 Dari Anas r.a., katanya Rasulullah saw. bersabda : "Belum akan terjadi kiamat, selama masih ada orang yang iman kepada Allah di muka bumi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122. Dari Hudzaifah r.a, katanya "Pada suatu ketika kami berada bersama-sama Rasulullah saw., Beliau bersabda : "Cubalah Anda hitung untukku berapa jumlahnya orang-orang Islam!" Jawab kami, "Ya,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Apakah Anda kuatir terhadap kami? Kami berjumlah kira-kira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600 sampai 700 orang." Sabda Rasulullah saw., "Anda semua belum tahu,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kalau pada suatu ketika akan terjadi cubaan." Kata Hudzaifah, "Benar juga sabda Rasulullah saw. Nyatanya kami benar-benar mendapat cubaan, sehingga kami tidak dapat solat melainkan dengan cara sembunyi-sembunyi."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123. Dari Sa'ad bin Abu Waqqash, katanya: "Pada suatu ketika Rasulullah saw. membagi-bagikan suatu pembagian kepada sekelompok orang (ketika itu Sa'ad duduk di antara mereka). Ternyata Rasulullah saw. tidak memberikan pembagian itu kepada seseorang di antara mereka. Kejadian itu sangat menghairankan ku. Karena itu aku bertanya, "Ya, Rasulullah! Apakah sebabnya si Fulan tidak Anda beri pembahagian itu? Demi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tahu benar bahwa dia itu mukmin." Jawab Rasulullah saw., "Bukankah dia itu muslim?" Kata Sa'ad. selanjutnya, "Aku diam sebentar. Sementara itu apa yang ku ketahui mengenai orang itu mendesak ku untuk bertanya lagi." Lalu ujar ku, "Ya, Rasulullah! Apakah sebabnya si Fulan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 Anda beri pembagian itu? Demi Allah! Aku tahu benar bahwa dia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mukmin." Jawab Rasulullah saw. "Bukankah dia itu muslim? Kata Sa'ad, "Aku terdiam sebentar, dan hal itu sangat mempengaruhi ku." Karena itu aku berujar pula, "Ya, Rasulullah! Apakah sebabnya si Fulan itu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Anda beri? Demi Allah! Aku tahu benar yang dia itu mukmin." Akhirnya Rasulullah saw. menjawab, "Bukankah dia itu muslim? Sesungguhnya aku lebih suka memberi orang-orang itu kerana aku kuatir mereka akan kafir kembali, sedangkan yang lain-lain itu lebih ku cintai daripada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124. Dari Abu Hurairah r.a., katanya Rasulullah saw. bersabda: "Setiap Nabi yang diutus Allah dibekali dengan bukti-bukti, sebagai mu'jizat bagi mereka agar umat manusia beriman kepada mereka. Sedangkan aku dibekali dengan wahyu yang diwahyukan Allah kepada ku (Al Qur'an). Kerana itu aku penuh harap bahwa umatkulah nanti yang terbanyak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 Dari Abu Hurairah r.a., dari Rasulullah saw.,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"Demi Allah, yang jiwa Muhammad berada di tangannya, setiap orang yang telah mendengar Risalahku, baik ia Yahudi atau Nasrani, kemudian dia mati tanpa iman dengan risalahku itu maka dia pasti masuk neraka."</w:t>
      </w:r>
      <w:r w:rsidRPr="00674F43">
        <w:rPr>
          <w:rFonts w:ascii="Times New Roman" w:hAnsi="Times New Roman" w:cs="Times New Roman"/>
          <w:sz w:val="24"/>
          <w:szCs w:val="24"/>
        </w:rPr>
        <w:tab/>
        <w:t>126. Dari Sya'bi r.a., dari Abu Burdah bin Abu Musa, dari bapanya katanya Rasulullah saw. bersabda: "Ada tiga golongan, di mana mereka diberi pahala berganda: (1) Ahli Kitab yang iman dengan nabinya, kemudian dia bertemu dengan Nabi Muhammad saw. lalu dia beriman dengannya, mengikutnya, dan membenarkannya, maka orang itu mendapat pahala dua kali. (2) Hamba sahaya yang melaksanakan kewajipannya terhadap Allah Ta'ala dan terhadap majikannya, hamba sahaya itu mendapat pahala dua kali. (3) Lelaki yang memiliki hamba sahaya wanita, lalu diberinya makan, dididiknya baik-baik, dimerdekakannya lalu dikahwininya, maka orang itu mendapat pahala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 Dari Abu Hurairah r.a., katanya Rasulullah saw., bersabda : "Demi Allah yang jiwaku di tanganNya, sesungguhnya telah dekat masanya Isa anak Maryam akan turun ditengah-tengah kamu. Dia akan menjadi hakim yang adil, akan dihancurkannya salib, dibunuhnya babi, dihapuskannya pajak, dan kekayaan akan melimpah ruah, sehingga tidak seorang pun lagi yang bersedia menerima pemberian."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128. Jabir bin Abdullah r.a. mendengar Nabi saw. bersabda : Akan sentiasa ada hingga hari kiamat, segolongan umat ku yang berjuang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menegakkan kebenaran dan mereka pasti menang." Kata Nabi saw. selanjutnya, "Sementara itu Nabi Isa a.s. akan turun ke tengah-tengah umat. Lalu pemimpin-pemimpin mereka berkata kepadanya: Sudilah Anda solat dan menjadi pemimpin kami." Jawab Nabi Isa a.s., "Tidak! Masing-masing kamu boleh menjadi pemimpin bagi yang lain, selaku suatu kehormatan yang dilimpahkan Allah kepada umat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 Dari Abu Hurairah r.a., katanya Rasulullah saw. bersabda: "Belum akan terjadi kiamat, sehingga matahari terbit di Barat. Apabila matahari telah terbit di Barat, manusia akan iman semuanya. Tetapi ketika itu imannya tiada berguna lagi, apabila sebelumnya dia tiada beriman, atau tiada berbuat kebajikan dengan imannya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"Ada tiga perkara, apabila ketiganya terwujud, maka iman seseorang tiada berguna lagi, apabila dia belum iman sebelumnya, atau tiada berbuat kebajikan dengan imannya itu. Yaitu : (1) Apabila matahari terbit di Barat. (2) Dajjal keluar (3) Dabbah (binatang melata) berkeliaran di muka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 Dari Abu Dzar r.a., katanya Nabi saw. bersabda : "Tahukah Anda semua, ke manakah matahari itu pergi?" Jawab mereka, "Allah dan RasulNya lah yang lebih tahu." Sabda Nabi saw., "Dia berjalan sampai ke perhentiannya di bawah 'Arasy, lalu di sana dia sujud. Dia sentiasa sujud sampai datang perintah: Bangkitlah dan kembali ke tempatmu semula! Dia pun pergi dan muncul lagi di tempatnya semula. Kemudian dia berjalan hingga sampai pula di tempatnya di bawah 'Arasy, lalu di sana dia sujud sampai datang pula perintah: Bangkitlah dan kembali ke tempatmu semula. Dia pun pergi dan terbit di tempatnya semula. Kemudian ia menggulir pula, tidak pernah mungkir sedikit jua pun hingga ia sampai pula kembali di tempatnya di bawah 'Arasy. Sekonyong-konyong ia mendapat perintah: Bangkitlah, dan muncullah di tempat engkau biasa tenggelam. Maka terbitlah ia di Barat." Sabda Rasulullah saw., "Tahukah Anda semua, Bilakah itu akan terjadi? Ialah pada hari, di mana iman seseorang tiada berguna lagi, jika sebelumnya dia tidak iman, atau tidak berbuat suatu kebajikan dengan imannya itu." 132. Dari 'Urwah bin Zubair, katanya 'Aisyah r.a., isteri Rasulullah saw. bercerita kepadanya: "Wahyu yang mula-mula turun kepada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ialah berupa mimpi-nyata waktu tidur, yang terlihat jelas oleh beliau bagaikan cahaya Subuh. Semenjak itu timbul keinginan di hati beliau hendak bersunyi diri. Kerana itu beliau pergi mengasingkan diri ke Gua Hira'. Di sana beliau beribadat beberapa malam sampai perbekalannya habis. Apabila perbekalannya telah habis, beliau pulang ke rumah Khadijah untuk mengambilnya lagi dan setelah itu beliau kembali pula ke sana. Keadaan itu berlangsung beberapa lama, sehingga pada suatu ketika beliau dikejutkan oleh kedatangan malaikat Jibril ke Gua Hira' itu. Malaikat berkata kepadanya, "Bacalah!" Jawab Nabi saw., "Aku tidak pandai membaca." Kata Nabi, "Malaikat itu serta merta merangkul ku, sehingga aku kepayahan kerananya. Kemudian aku dilepaskannya, lalu katanya: "Bacalah!" Jawab ku, "Aku tidak pandai membaca." Kerana itu aku dirangkulnya untuk kedua dan ketiga kali, sehingga aku kepayahan. Kemudian aku dilepaskannya, lalu katanya: "Bacalah nama Tuhan mu yang mencipta. Yang menciptakan manusia dari segumpal darah. Bacalah! Dan, Tuhan mu itu Maha Pemurah. Yang mengajar (manusia) menulis. Yang mengajar manusia apa yang belum diketahuinya." (AI 'Alaq: 1-5). Setelah itu Rasulullah saw. kembali pulang, membawa ayat-ayat dan pengalaman yang baru dialaminya itu dengan tubuh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menggigil gemetaran. Sampai di rumah Khadijah, beliau berkata, "Selimuti aku! Selimuti aku!" Khadijah segera menyelimutinya. sehingga hilang rasa keterkejutannya. Kemudian ia berkata kepada Khadijah, "Wahai, Khadijah! " Bagaimana aku ini?" Lalu diceritakannya kepada Khadijah segala peristiwa yang baru saja dialaminya. Setelah itu beliau berkata: Aku cemas terhadap diri ku ini." Jawab Khadijah, "Jangan! Jangan cemas! Gembirakanlah hati Anda! Percayalah, Allah tidak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menimpakan kehinaan pada diri Anda selama-lamanya. Bukankah Anda selalu bersikap ramah tamah, menghubungkan silaturrahim, selalu berbicara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benar, selalu menunaikan tugas kewajipan, menyediakan yang belum ada, memuliakan tamu, dan membela orang-orang yang kesusahan demi menegakkan kebenaran!" Kemudian Khadijah membawa beliau mendatangi Waraqah bin Naufal bin Asad bin 'Abdul 'Uzza, iaitu anak paman Khadijah, yang telah memeluk agama Nasrani sejak masa Jahiliyah. Dia pandai menyalin buku-buku ke bahasa Arab. Antara lain dia menyalin Kitab Injil ke bahasa Arab seberapa yang dapat ditulisnya. Dia pun sudah tua dan matanya telah buta. Khadijah berkata kepadanya, "Wahai anak paman ku! Dengarkanlah anak saudara mu ini (Muhammad) bercerita!" Jawab Waraqah bin Naufal, "Hai, anak saudara ku! Apakah gerangan yang telah engkau alami? Ceritakanlah!" Rasulullah saw. lalu menceritakan pengalaman yang baru dialaminya. Kata Waraqah, "Itu adalah malaikat (namus) Jibril a.s. yang pernah datang kepada Nabi Musa a.s., Wahai, diri ku! Kalaulah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masih muda, Wahai, kiranya diri ku! Kalaulah aku masih hidup ketika engkau diusir oleh wargamu " Tanya Rasulullah saw., "Apakah mereka akan mengusir ku?" Jawab Waraqah, "Ya, benar! Tidak seorang pun yang datang membawa apa (ayat-ayat) yang engkau bawa itu yang tidak dimusuhi. Sekiranya aku masih mendapati hari itu, pasti aku akan membelamu sekuat-kuatnya."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 Dari Jabir bin Abdullah Al Anshari r.a. (seorang sahabat Rasulullah saw.), katanya Rasulullah pernah menceritakan tentang putusnya wahyu. Sabda beliau,"Pada suatu ketika, sedang aku berjalan tiba-tiba aku mendengar suara dari langit. Kerana itu ku angkat pandangan ku (ke arah suara tersebut), maka nampak oleh ku malaikat yang pernah datang kepada ku di Gua Hira' sedang duduk di kursi antara langit dan bumi." Sabda Rasulullah saw. selanjutnya, "Dengan perasaan terkejut bercampur takut, aku segera pulang. Sesampai di rumah, aku berkata kepada Khadijah, "Selimuti aku! Selimuti aku!" Khadijah pun segera menyelimuti ku. Sedang aku berselimut itu, Allah Tabaraka wa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menurunkan ayat : "Hai, orang yang berselimut! Bangunlah, dan berikan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peringatan! Dan Tuhan engkau agungkanlah! Dan pakaian engkau bersihkanlah (sucikanlah)! Dan perbuatan dosa jauhilah!" (Al Muddatstsir:1-5). Sesudah itu wahyu turun berturut-turut.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 Dari Anas bin Malik r.a., katanya Rasulullah saw. bersabda: "Jibril membawakan kepada ku seekor Buraq', iaitu sejenis haiwan berwarna putih, lebih panjang dari keldai dan lebih pendek daripada baghal. Ia dapat melompat sejauh mata memandang. Haiwan itu lalu ku tunggangi sampai ke Baitul Makdis. Sampai di sana haiwan itu kutambatkan di tambatan yang biasa digunakan para Nabi. Kemudian aku masuk ke dalam masjid dan solat di situ dua raka'at. Setelah aku keluar, Jibril datang membawa dua buah bejana, yang satu berisi khamar dan yang satu lagi berisi susu. Aku memilih susu. Kata Jibril,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memilih yang benar." Kemudian kami dibawa ke langit. Lalu Jibril minta supaya dibukakan pintu. Jibril ditanya, "Anda siapa?" Sahut Jibril, "Aku Jibril!" Tanya: "Siapa bersama Anda?" Jawab : "Muhammad!" Tanya: "Sudah diutuskah dia (menjadi Rasul)?" Jawab: "Ya, benar! Dia sudah diutus!" Setelah itu barulah pintu di bukakan untuk kami. Sekonyong-konyong aku berjumpa dengan Adam. Beliau mengucapkan 'Selamat datang kepada ku serta mendo'akanku semoga beroleh kebaikan. Kemudian kami naik ke langit kedua. Jibril a.s. minta dibukakan pula pintu. Lalu dia ditanya, "Siapa Anda?" Jibril menjawab, "Aku Jibril!" Tanya: "Siapa bersama Anda?" Jawab: "Muhammad!" Tanya: "Apakah dia sudah diutusi?" Jawab: "Ya, dia sudah diutus!" Setelah itu barulah pintu dibukakan untuk kami. Tiba-tiba aku bertemu dengan dua orang anak dan paman, iaitu Isa anak Maryam dan Yahya bin Zakaria 'alaihimas salam. Keduanya mengucapkan 'Selamat datang kepada ku, serta mendoakan semoga aku beroleh kebaikan. Kemudian aku dibawa lagi naik ke langit ketiga. Jibril minta dibukakan pula pintu. Dia ditanya, "Siapa Anda?" Jawab: "Aku Jibril!" Tanya: "Siapa bersama Anda?" Jawab: "Muhammad saw.!" Tanya: "Apakah dia sudah diutus?" Jawab : "Ya, dia sudah diutus" Lalu pintu dibukakan bagi kami. Sekonyong-konyong aku bertemu dengan Yusuf a.s., yang kecantikannya seperdua dari seluruh kecantikan yang ada. Dia mengucapkan selamat datang kepada ku, dan mendoakan semoga aku beroleh kebaikan. Sesudah itu kami dibawa naik ke langit keempat. Jibril a.s. minta supaya dibukakan pula. Dia ditanya, "Siapa Anda?" Jawab, "Aku Jibril!" Tanya, "Siapa bersama Anda?" Jawab, "Muhammad saw." Tanya, "Apakah dia sudah diutus?" Jawab, "Ya, dia sudah diutus." Setelah itu, barulah pintu dibukakan untuk kami. Tiba-tiba aku bertemu dengan Idris a.s. Dia mengucapkan selamat datang kepada ku, serta mendoakan semoga aku beroleh kebaikan. Firman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"Kami naikkan dia (Idris) ke tempat yang tinggi" (Maryam : 57). Kemudian kami naik ke langit kelima. Jibril a.s. minta dibukakan pintu. Dia ditanya, "Siapa Anda?" Jawab, "Aku Jibril." Tanya: "Siapa bersama Anda?" Jawab: "Muhammad saw." Tanya: "Apakah dia sudah diutus?" Jawab: "Ya, dia sudah diutus." Setelah itu pintu dibukakan untuk kami. Sekonyong-konyong aku bertemu dengan Harun a.s. Dia mengucapkan selamat datang kepada ku dan mendoakan semoga aku mendapat kebaikan. Kemudian kami naik ke langit ke enam. Lalu Jibril minta dibukakan pintu. Dia ditanya, "Siapakah Anda?" Jawab: "Aku Jibril." Tanya: "Siapa bersama Anda?" Jawab: "Muhammad." Tanya: "Apakah dia sudah diutus?" Jawab: "Ya, dia sudah diutus." Sesudah itu barulah pintu dibukakan untuk kami. Sekonyong-konyong aku bertemu dengan Musa a.s. Dia mengucapkan selamat datang kepada ku dan mendoakan semoga aku mendapat kebaikan. Kemudian kami naik ke langit ketujuh. Jibril minta dibukakan pintu. Dia ditanya, "Siapa Anda?" Jawab: "Aku Jibril." Tanya: "Siapa bersama Anda?" Jawab: "Muhammad saw." Tanya: "Apakah dia sudah diutus?" Jawab: "Ya, dia sudah diutus." Sesudah itu, lalu pintu dibuka untuk kami. Tiba-tiba aku bertemu dengan Ibrahim a.s. sedang bersandar ke Baitul Ma'mur, di mana 70,000 malaikat setiap hari masuk ke dalamnya dan mereka tidak pernah kembali lagi dari situ. Kemudian Jibril membawa ku ke Sidratul Muntaha, mendapatkan sebatang pohon yang daunnya seperti telinga gajah, dan buahnya sebesar kendi. Setiap kali ia tertutup dengan kehendak Allah, ia berubah sehingga tidak satu pun makhluk Allah yang sanggup mengungkapkan keindahannya. Lalu Allah menurunkan wahyu kepada ku, mewajibkan solat 50 kali sehari semalam. Sesudah itu aku turun ke tempat Musa a.s. Musa bertanya, "Apa yang telah diwajibkan Tuhan mu kepada umatmu?" Jawab ku, "Solat 50 kali." Kata Musa, "Kembalilah kepada Tuhan mu, mintalah keringanan, kerana umatmu tidak akan sanggup melakukannya. Aku sendiri telah mencuba terhadap Bani Israil." Kata Nabi saw., "Aku kembali kepada Tuhan ku, lalu aku memohon, Ya Tuhan! Berilah umat ku keringanan!' Maka Allah menguranginya lima." Sesudah itu aku kembali kepada Musa. Kataku, "Allah menguranginya lima." Kata Musa, "Umatmu tidak akan sanggup menunaikannya sebanyak itu.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kembalilah kepada Tuhan mu dan mintalah keringanan." Kata' Nabi saw. selanjutnya, "Aku jadi berulang-ulang pulang pergi antara Tuhan ku Tabaraka wa Ta'ala dengan Musa, sehingga akhirnya Allah berfirman: "Kesimpulannya ialah solat lima kali sehari semalam. Bagi tiap-tiap satu kali solat, sama nilainya dengan sepuluh solat; maka jumlah nilainya 50 juga. Dan siapa bermaksud hendak berbuat kebajikan, tetapi tidak dilaksanakannya, dituliskan untuknya (pahala) satu kebajikan. Apabila dilaksanakannya, ditulis baginya (pahala) sepuluh kebajikan.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siapa bermaksud hendak berbuat kejahatan, tetapi tidak jadi dilaksanakannya, tidak akan ditulis apa-apa baginya. Tetapi jika dilaksanakannya, maka ditulis baginya balasan satu kejahatan. Sesudah itu aku turun kembali ke tempat Musa a.s., lalu kuceritakan kepadanya apa yang difirmankan Tuhan ku itu. Kata Musa, "Kembalilah kepada Tuhan mu, dan mintalah keringanan." Jawab Rasulullah saw., "Aku telah berulang kali kembali kepada Tuhan ku meminta keringanan, sehingga aku malu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135. Dari Anas bin Malik r.a., katanya Rasulullah saw. bersabda: "Aku dibawa orang (Jibril a.s.) ke sumur zamzam; di sana dadaku dibelah,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dibersihkan dengan air zamzam sesudah itu aku diantarkannya kembali ke tempatku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 Dari Anas bin Malik r.a., katanya: "Jibril a.s. mendatangi Rasulullah saw. ketika beliau sedang bermain-main dengan beberapa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anak (di zaman kanak-kanak). Tiba-tiba Jibril memegang dan membaringkan beliau, lalu membelah dan mengeluarkan jantung beliau,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dibuangnya segumpal darah dari jantung itu seraya berkata: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menguntungkan syaitan dari diri mu. Kemudian dibersihkannya dalam sebuah bejana emas dengan air zamzam. Sesudah itu diletakkannya ditempatnya dan dijahitkannya kembali. Anak-anak yang menyaksikan peristiwa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segera lari kepada ibu susu beliau, mengabarkan bahwa Muhammad dibunuh orang. Mereka segera mencarinya, dan didapatinya Muhammad masih dalam keadaan pucat." Kata Anas, "Aku melihat bekas jahitan itu di dada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137. Abu Dzar r.a. mengabarkan bahwa Rasulullah saw. bercerita: "Pada suatu ketika, waktu aku masih di Makkah, atap rumah ku tiba-tiba terbuka. Lalu Jibril a.s. turun dan membelah dada ku, kemudian dibersihkannya dengan zamzam. Sesudah itu diambilnya sebuah bejana emas penuh berisi hikmah dan iman, lalu dituangkannya ke dada ku, dan setelah itu dada ku dipertautkannya. Kemudian dipegangnya tangan ku, dan ia membawa ku naik ke langit. Ketika kami sampai di langit dunia, Jibril berkata kepada penjaga langit, "Buka pintu!" Tanya penjaga, "Siapa itu?" Jawabnya, "Aku Jibril! Tanya: Adakah orang lain bersama Anda?" Jawab: "Ya, ada! Bersama ku Muhammad saw." Tanya: "Apakah dia sudah diutus menjadi Rasul?" Jawab: "Ya, dia sudah diutus." Maka terbukalah pintu untuk kami. Ketika kami telah sampai di langit dunia, tiba-tiba kami melihat seorang lelaki, yang di kanan kirinya tampak menghitam. Apabila dia melihat ke sebelah kanannya dia tertawa, dan apabila dia melihat ke sebelah kirinya dia menangis. Dia berujar kepada ku, "Selamat datang, hai Nabi dan anak yang soleh." Aku bertanya, "Siapa ini hai Jibril?" Jawab Jibril, "Ini Adam 'alaihissalam. Yang kelihatan menghitam di kanan kirinya itu ialah ruh anak-cucunya.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sebelah kanan penduduk syurga dan yang sebelah kirinya penduduk neraka. Kerana itu, kalau dia menengok ke kanan, dia tertawa dan apabila dia menengok ke kiri dia menangis." Kata Nabi saw. selanjutnya. "Kemudian Jibril membawa ku naik ke langit kedua. Kata Jibril kepada penjaga, "Buka pintu!" Penjaga bertanya seperti pertanyaan penjaga langit dunia. Sesudah itu barulah pintu terbuka. Kata Anas bin Malik, "Nabi saw. menceritakan bahwa di beberapa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langit beliau bertemu berturut-turut dengan para Nabi: Adam, Idris, Isa, Musa dan Ibrahim shalawatullahi 'alaihim ajma'in. Beliau tidak meceritakan selengkapnya bagaimana pertemuan beliau dengan para Nabi itu selain hanya menceritakan pertemuannya dengan Adam a.s. di langit dunia, dan dengan Ibrahim di langit keenam." Katanya, "Ketika Jibril a.s. bersama Rasulullah saw. lewat di tempat Idris a.s., Idris berkata: Selamat datang wahai Nabi dan anak yang soleh." Aku bertanya kepada Jibril. "Siapa ini?" Jawab Jibril, "Ini Idris!" Kata Nabi saw. selanjutnya, "Kemudian aku bertemu dengan Musa a.s." Kata Musa kepada ku, "Selamat datang wahai Nabi dan anak yang soleh." Aku bertanya, "Siapa ini?" Jawab Ibril, "Ini Musa!" Kemudian aku bertemu dengan Isa a.s. Kata Isa, "Selamat datang Nabi dan anak yang soleh." Tanya ku, "Siapa ini?" J awab Jibril, "Ini 'Isa Ibnu Maryam." Cerita Nabi saw. selanjutnya, "Kemudian aku bertemu dengan Ibrahim a.s." Katanya, "Selamat datang wahai Nabi dan anak yang soleh." Aku bertanya, "Siapa ini?" Jawab, "Ini Ibrahim!" Kata Ibnu Syihab, Ibnu Hazm mengatakan bahwa Ibnu 'Abbas dan Abu Habbah Al Anshari r.a., kedua-duanya berkata, bahwa Rasulullah saw. pernah bercerita: "Kemudian aku dibawa naik ke Mustawa, di mana aku mendengar bunyi coretan kalam." Kata Ibnu Hazm dan Anas bin Malik, Rasulullah saw. menceritakan: Lalu Allah mewajibkan atas umat ku solat 50 kali sehari semalam. Setelah itu aku kembali membawa perintah itu, dan bertemu dengan Musa a.s. Kata Musa, "Kewajipan apa yang diperintahkan Tuhan mu atas umatmu?" Jawab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memerintahkan solat wajib 50 kali." Kata Musa, "Kembalilah kepada Tuhanmu! Sesungguhnya umatmu tidak akan sanggup melakukan sebanyak itu." Kerana itu aku kembali kepada Tuhan ku, lalu Tuhan mengurangi sebahagian. Sesudah itu aku kembali kepada Musa dan ku ceritakan kepadanya bahwa Tuhan mengurangi sebahagian. Kata Musa, "Kembalilah kepada Tuhan mu, sesungguhnya umatmu tidak akan sanggup melakukan sebanyak itu." Kata Nabi saw., "Aku kembali kepada Tuhan ku (sampai berulang kali) sehingga akhirnya Allah berfirman: "Hanya lima, namun nilainya sama dengan lima puluh; dan putusan ini tidak dapat diubah lagi." Sesudah itu aku kembali pula kepada Musa. Dia menyuruh ku lagi supaya aku kembali kepada Tuhan ku, lantas ku jawab, "Aku malu terhadap Tuhan ku." Kata Nabi saw. selanjutnya, "Kemudian aku meneruskan perjalanan bersama Jibril, hingga sampai ke Sidratul Muntaha. Tempat itu dipulas dengan aneka warna yang aku tak tahu warna apa namanya. Sesudah itu aku dimasukkan ke syurga, yang di dalamnya terdapat kubah-kubah dari permata dan tanahnya dari kasturi."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 Dari Malik bin Sha'sha'ah r.a., seorang pemimpin dalam kaumnya, katanya Nabi saw. bersabda: "Ketika aku sedang berbaring di tempat tidur dalam keadaan antara tidur dan bangun, tiba-tiba aku mendengar seseorang berbicara, lalu dia mendatangi dan membawa ku pergi. Kemudian aku dibawakannya sebuah bejana emas berisi air zamzam, lalu dibelahnya dadaku dari sini hingga ke sini. Tanya Qatadah, "Hingga mana dibelahnya?" Jawabnya, "Hingga bawah perutnya." Lalu dikeluarkannya hatiku, dan dibersihkannya dengan air zamzam. Sesudah itu diisinya dengan iman dan hikmah. Kemudian aku dibawakannya seekor binatang berwarna putih yang disebut Buraq', lebih besar dari keldai tetapi lebih kecil dari baghal. Apabila binatang itu melompat, maka lompatannya sejauh mata memandang. Lalu aku dinaikkannya ke punggung binatang itu, dan sesudah itu kami pergi hingga sampai ke langit dunia. Lalu Jibril a.s. minta supaya dibukakan pintu. Dia ditanya, "Siapa itu?" Jawab Jibril, "Aku Jibril!" Tanya: "Siapa bersama Anda?" Jawab: "Muhammad saw.!" Tanya: "Apakah dia sudah diutus?" Jawab : "Ya, sudah!" Sesudah itu barulah penjaga membukakan pintu untuk kami seraya berkata, "Selamat datang tamu agung!" Kata Nabi saw. selanjutnya, "Kemudian kami bertemu dengan Adam a.s., sesudah itu di langit kedua dengan Isa dan Yahya a.s., di langit ketiga dengan Yusuf, keempat dengan Idris, dan di langit kelima dengan Harun a.s. Kami terus juga pergi, hingga sampai ke langit keenam. Di sana kami bertemu dengan Musa a.s. Aku memberi salam kepadanya, dan dia menjawab salamku pula. "Selamat datang saudara yang saleh dan Nabi yang saleh," ujarnya. Ketika aku telah berlalu daripadanya, dia menangis. Lalu dia ditanya oleh suara yang didengar, "Kenapa Anda menangis?" Jawab Musa a.s., "Ya Allah, Engkau mengutus anak ini menjadi Rasul sesudahku. Tetapi umatnya lebih banyak yang masuk syurga daripada umatku." Kemudian kami pergi pula, hingga sampai ke langit ketujuh. Di sana aku bertemu dengan Ibrahim a.s., dan melihat empat buah sungai yang dua sumbernya kelihatan dan yang dua lagi tidak kelihatan. Aku bertanya, "Ya, Jibril! Sungai apakah ini?" Jawab Jibril, "Dua sungai yang tidak kelihatan sumbernya ialah dari syurga, sedangkan dua lagi yang kelihatan sumbernya, ialah sungai Nil dan sungai Furat." Kemudian aku dibawa naik ke Baitul Ma'mur. Aku bertanya kepada Jibril, "Apa ini?" Jawab Jibril, "Ini Baitul Ma'mur. Setiap hari tujuh puluh ribu malaikat masuk ke dalam, dan apabila mereka keluar mereka tidak akan kembali lagi ke dalam untuk selama-lamanya." Kemudian aku diberi dua buah bejana, yang satu berisi khamar dan satu lagi berisi susu. Tetapi aku justeru memilih susu. Katanya, "Pilihan anda sungguh tepat!" Kemudian diwajibkan kepada ku solat 50 kali sehari semalam sebagaimana telah diceritakan.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 Dari Ibnu Abbas r.a., katanya: "Kami berjalan bersama-sama dengan Rasulullah saw. antara Makkah dan Madinah, melewati sebuah lembah. Nabi saw. bertanya, "Lembah apa ini?" Jawab para sahabat, "Lembah Azraq." Sabda Nabi saw., "Aku seperti menampak Musa a.s. (Nabi menyebutkan warna kulit Nabi Musa, rambutnya, yang kesemuanya tidak hafal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oleh Dawud yang menyampaikan hadis ini). Dia meletakkan dua buah anak jarinya di kedua telinganya, sedang meninggikan suara membaca talbiyah,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dia melalui lembah ini. Kata Ibnu 'Abbas selanjutnya, "Kami terus berjalan hingga sampai ke suatu puncak, lalu Nabi saw. bertanya: "Puncak apa ini?" Jawab para sahabat, "Puncak Harsya' atau puncak Laft'." Kata Nabi saw., "Aku seolah-olah menampak Yunus sedang mengenderai unta merah. Dia memakai jubah bulu, tali kekang untanya dari serat-serat serabut. Dia melalui lembah sambil membaca talbiyah.  140. Dari Jabir r.a., katanya Rasulullah saw. bersabda: "Allah memperlihatkan kepada ku para Nabi-nabi. Musa kelihatan olehku 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berperawakan mirip dengan kebanyakan lelaki suku Syanuah. Dan Isa Ibnu Maryam a.s. kulihat mirip dengan 'Urwah bin Mas'ud, dan Ibrahim a.s. mirip dengan sahabatmu ini, yakni diri Nabi saw. sendiri- Kepadaku diperlihatkan juga Jibril a.s. Ketika itu dia kulihat mirip dengan Dihyah (Ibnu Khalifah)."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 Dari Abdullah bin 'Umar r.a., katanya: "Pada suatu hari Rasulullah saw. menceritakan tentang ciri-ciri Al Masih Dajjal. Sabda beliau, "Sesungguhnya Allah Tabaraka wa Ta'ala tidak picek. Yang picek itu ialah Al Masih Dajjal; matanya yang sebelah kanan picek seperti anggur kering." Sabda beliau selanjutnya, "Tadi malam aku bermipi dalam tidurku seolah-olah aku berada dekat Ka'bah. Sekonyong-konyong aku melihat seorang lelaki berkulit putih kemerah-merahan, lebih cantik dari orang-orang cantik yang pernah kulihat. Rambutnya terurai mencapai kedua bahunya, licin bagai meneteskan air layaknya. Dia letakkan dua tangannya di atas bahu dua orang lelaki yang mengiringnya, padahal dia sedang melakukan thawaf di Ka'bah. Lalu aku bertanya, "Siapa ini?" Jawab mereka, "Al Masih Ibnu Maryam!" Kemudian, kulihat pula dibelakangnya seorang lelaki berambut keriting. Matanya yang sebelah kanan picek seperti Ibnu Qathan yang pernah anda lihat. Dua orang lelaki meletakkan tangan di kedua bahunya, dan dia sedang thawaf. Aku bertanya, "Siapa itu?" Jawab mereka, " Al Masih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142.Dari Abu Hurairah r.a., katanya Rasulullah saw. bersabda: "Ketika aku sedang berada di Hijir, orang-orang Quraisy bertanya kepada ku tentang peristiwa Isra'dan Mikraj. Antara lain mereka menanyakan data-data tentang Baitul Makdis. Aku sangat merasa kesulitan, kerana aku tidak dapat menerangkannya dengan baik. Lalu Allah memperlihatkan masjid itu kepada ku dengan jelas, sehingga aku dapat menjawab segala pertanyaan mereka dengan tepat. Aku teringat pula ketika aku berada diantara para nabi. Ketika itu Nabi Musa a.s. sedang solat. Dia seorang lelaki yang gagah perkasa, bagai kebanyakan lelaki Syanuah. Begitu pula Isa Ibnu Maryam sedang solat. Dia kelihatan mirip dengan Urwah bin Mas'ud Ats Tsaqafi. Ibrahim juga solat. Dia lebih mirip dengan sahabatmu ini-yakni diri dari Nabi saw. sendiri. Ketika waktu solat tiba, akulah yang mengimami mereka. Setelah selesai solat, lantas ada yang berkata, "Ya, Muhammad! Ini adalah malaikat penjaga neraka. Ucapkanlah salam kepadanya." Aku menoleh kepadanya. Tetapi dia telah mendahului ku mengucapkan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 Dari Masruq r.a., katanya: "Pada suatu waktu, ketika aku duduk dekat 'Aisyah r.a., dia berkata kepada ku, "Hai, Abu 'Aisyah! Ada tiga perkara, barangsiapa mengatakan salah satu di antaranya, maka bererti orang itu mengatakan suatu kebohongan besar terhadap Allah." Aku bertanya, "Apakah itu?" Jawabnya, (1) Siapa yang mengatakan bahwa Muhammad saw. pernah melihat Tuhannya, maka dia itu sesungguhnya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telah mengadakan kebohongan besar terhadap Allah. Kata Masruq, "Ketika itu aku sedang bersandar, lalu aku duduk seraya berkata: "Ya, Ummul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Mukminin! Tunggu sebentar, dan jangan tergesa-gesa. Bukankah Allah 'Azza wa Jalla telah berfirman: "Sesungguhnya dia telah melihatnya ditepi langit yang terang". (Takwir: 23) "Sesungguhnya dia telah melihatnya di waktu yang lain". (An Najm:13) Jawab 'Aisyah, "Akulah orang yang pertama-tama dari umat ini yang menanyakan masalah itu kepada Rasulullah saw." Beliau bersabda, "Sesungguhnya yang terlihat itu ialah Jibril. Aku belum pernah melihatnya dalam bentuknya yang asli selain dua kali itu. Ketika ia turun dari langit, sebahagian tubuhnya tertutup antara langit dan bumi." Kata 'Aisyah selanjutnya, "Belum Anda dengarkah firman Allah yang mengatakan: "Penglihatan tidak sampai kepada-Nya, tetapi Dia mengetahui segala penglihatan. Dia itu lemah-lembut dan Maha Tahu". (An'am: 103) "Dan Tiada seorang pun akan dapat berkata-kata dengan Allah, melainkan dengan wahyu, atau di balik tabir, atau dikirim-Nya utusan, lalu dengan izin-Nya diwahyukan-Nya apa yang dikehendaki-Nya: sesungguhnya Dia Maha Tinggi lagi Maha Bijaksana". (Syura:51) Kata 'Aisyah melanjutkan : (2) Orang yang mengatakan bahwa Rasulullah saw. menyembunyikan sesuatu ayat dari Kitab Allah (tidak disampaikannya). Maka orang itu sesungguhnya telah berbuat kebohongan besar terhadap Allah. Firman Allah: "Hai, Rasul! Sampaikanlah apa yang diwahyukan kepada mu dari Tuhanmu! Apabila itu tidak engkau lakukan, bererti engkau tidak menyampaikan risalah-Nya (tidak menjalankan tugas daripada-Nya".) (Al Maidah:67) (3) Orang yang mengatakan bahwa Rasulullah saw. tahu apa yang akan terjadi esok. Orang itu sungguh-sungguh telah mengadakan suatu kebohongan besar terhadap Allah. Firman Allah: "Katakan: Tidak seorang pun di langit dan di bumi yang mengetahui apa yang tersembunyi, melainkan Allah." (Naml:65)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 Dari Masruq r.a., katanya: "Aku bertanya kepada 'Aisyah r.a., "Bagaimana pendapat Anda tentang firman Allah: Kemudian dia mendekat dan bertambah dekat. Maka jaraknya kini hanya antara dua anak panah, atau lebih dekat. Lalu Dia mewahyukan kepada hamba-Nya apa yang hendak diwahyukan-Nya." (An Najm: 8:10) Jawab 'Aisyah, "Itu adalah Jibril 'alaihis salam. Dia biasanya datang dalam bentuk seorang lelaki, tetapi kali ini dalam bentuknya yang asli, sehingga menutupi ufuk langit."145. Dari Abu Dzar r.a., katanya: "Aku bertanya kepada Rasulullah saw.,"Adakah anda melihat Allah?" Jawab beliau, "Dia Maha Cahaya, bagaimana aku bisa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 Dari Abu Musa r.a., katanya: "Pada suatu ketika Rasulullah saw. mengajarkan kepada kami empat perkara: (1) Allah 'azza wa jalla tidak pernah tidur, dan mustahil Dia tidur. (2) Allah yang menentukan tinggi atau rendahnya nilai amal seseorang. (3) Allah menerima amal yang diperbuat seseorang di waktu malam pada siang hari, dan menerima amal siang di waktu malam. (4) Tirai-Nya ialah cahaya. (Didalam riwayat Abu Bakar perawi lain - disebutkannya api). Jikalau tirai itu dibuka, maka terbakarlah segala yang ada, di mana penglihatan Allah sampai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 Dari Qais r.a., dari Nabi saw., sabdanya: "Ada dua syurga, bejana dan perabot-perabot di dalamnya terbuat dari perak, dan dua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bejana dan perabot-perabot di dalamnya terbuat dari emas. Penghalang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pandangan antara orang banyak dengan Tuhan mereka adalah tabir kebesaran yang menutup pemandangan memandang ke wajahNya di syurga 'Adan."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148. Dari Shuhaib r.a., dari Nabi saw., sabdanya: "Apabila penduduk syurga telah masuk ke dalam syurga, Allah Tabaraka wa Ta'ala berfirman kepada mereka: "Apakah kamu semua memerlukan sesuatu yang perlu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tambah untukmu?" Jawab mereka, "Bukankah muka kami telah putih gilang-gemilang? Bukankah kami telah Engkau masukkan ke syurga dan  Engkau bebaskan dari neraka?" Kata Rasulullah saw. selanjutnya, "Lalu  Allah membukakan tabir yang menutupNya. Sekonyong-konyong penduduk syurga merasakan nikmat yang tiada taranya, selain memandang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149. Dari 'Atha' bin Yazid Al Laytsi r.a., katanya Abu Hurairah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mengabarkan kepadanya, bahwa orang ramai bertanya kepada Rasulullah saw., "Dapatkah kami melihat Tuhan kami nanti di hari kiamat?" Jawab Rasullullah saw., "Apakah kamu mendapat kesulitan melihat bulan purnama di malam empat belas?" Jawab mereka "Tidak, ya Rasulullah!" Tanya, "Apakah kamu merasa sulit melihat matahari di langit tak berawan?" Jawab mereka, "Tidak, ya Rasulullah!" Sabda Rasulullah saw., "Sesungguhnya anda semua akan melihatNya nanti seperti itu. Di hari kiamat kelak, Allah akan mengumpulkan seluruh umat manusia, lalu Dia berfirman: "Siapa yang menyembah selain Aku, hendaklah dia mengikutinya!' Maka siapa yang menyembah matahari, diikutinya matahari, siapa yang menyembah bulan diikutinya bulan, dan siapa yang menyembah berbagai berhala, diikutinya pula berhala-berhala itu. Maka tinggallah umat ini (orang-orang mukmin), yang di dalamnya termasuk pula orang-orang munafik. Allah Tabaraka wa Ta'ala mendatangi mereka dalam bentuk lain yang tidak mereka kenal. Lalu Allah berfirman, "Akulah Tuhanmu! (Ikutilah aku!)" Jawab mereka, "Kami berlindung dengan Allah dari tipu-dayamu. Kami akan tetap di tempat kami ini sampai Tuhan kami datang menjemput kami. Apabila Tuhan kami telah datang, kami akan mengenal-Nya." Maka datanglah Allah Ta'ala dalam bentuk yang mereka kenal, seraya berfirman, "Akulah Tuhanmu!" Jawab mereka, "Ya, Engkaulah Tuhan kami!" Kata Nabi saw. melanjutkan, "Lalu dibentangkan titian pada kedua sisi neraka jahanam. Aku dan umatkulah yang pertama-tama melewati titian itu. Pada hari itu tidak ada yang diperkenankan berbicara kecuali para Rasul. Do'a mereka itu, "Wahai, Allah! Selamatkanlah! Selamatkanlah!" Di dalam neraka jahanam ada semacam kaitan seperti pancing, runcing bagaikan duri sa'dan. Pernahkah Anda semua melihat duri Sa'dan? Jawab mereka, "Pernah, ya Rasulullah!" Sabda Nabi saw., "Nah! Seperti duri Sa'dan itu tetapi tidak terkira-kirakan besarnya, selain hanya Allah yang dapat mengetahuinya. Kaitan itu akan mengait setiap umat man usia yang lewat di titian itu tersebab amal perbuatan mereka. Orang-orang yang beriman akan terlepas dari bahaya itu sesuai dengan amal mereka, dan ada pula yang dihukum beberapa lama, sampai ia bebas dari hukuman itu. Setelah Allah selesai mengadili perkara para hamba-Nya, Ia ingin mengeluarkan dengan rahmat-Nya penduduk neraka yang dikehendaki-Nya, lalu Dia memerintahkan para malaikat supaya mengeluarkan orang-orang yang tidak mempersekutukan-Nya dengan yang lain-lain. Yaitu orang yang mengakui tidak ada Tuhan selain Allah. Para malaikat mengenal mereka yang di neraka itu dengan tanda-tanda bekas sujud. Sesungguhnya api memakan tubuh anak Adam di neraka, selain bekas sujud. Kerana Allah mengharamkan bagi api memakan tanda bekas sujud itu. Lalu mereka dikeluarkan dari neraka dalam keadaan hangus. Kemudian mereka disiram dengan air kehidupan, dan mereka dapat hidup bagaikan bibit tanaman yang tumbuh di atas lumpur yang dibawa banjir. Setelah semuanya selesai dikeluarkan, ternyata masih ada ketinggalan seorang lelaki yang menghadapkan mukanya ke neraka. Itulah penduduk syurga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terakhir sekali masuk syurga. Orang itu berkata, "Wahai Tuhan! Palingkanlah muka ku dari neraka ini, kerana anginnya terasa bagaikan racun dan nyalanya serasa membakar diriku." Dia sentiasa mendo'a kepada Allah. Kemudian Allah Tabaraka wa Ta'ala berfirman: "Jika Aku kabulkan permintaanmu itu, apakah kamu akan meminta pula yang lain-lain?" "Tidak! Aku tidak akan meminta lagi yang lain-lain," katanya berjanji. Lalu dengan kehendak Allah, mukanya terpaling dari neraka. Setelah dia menghadap dan melihat ke syurga, dia terdiam beberapa lamanya, lalu berkata, "Wahai Tuhanku!Bawalah aku ke pintu syurga. Maka berfirman Allah kepadanya, "Bukankah engkau telah berjanji tidak akan meminta lagi pada-Ku selain apa yang telah Kuberi? Celaka engkau, hai anak Adam. Engkau betul-betul penipu." Tetapi orang itu terus mendoa dan mendoa, sehingga akhirnya Allah berfirman kepadanya, "Berjanjilah, jika permintaanmu itu Aku kabulkan, kamu tidak akan meminta lagi yang lain-lain." "Tidak! Demi kebesaran-Mu," kata orang itu berjanji. Lalu dia dibawa ke pintu syurga. Setelah ia sampai di sana, pintu itu terbuka lebar baginya, sehingga ia dapat melihat dengan jelas segala isinya berupa kenikmatan dan kebahagiaan. Kerana itu dia terdiam pula seketika, kemudian dia mendoa pula, "Wahai, Tuhan ku! Masukkanlah aku ke syurga!" Firman Allah Tabaraka wa Ta'ala, "Bukankah engkau sudah berjanji tidak akan meminta lagi selain apa yang telah Kuberikan?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Celaka engkau hai anak Adam! Alangkah penipunya kamu!" Jawab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Tuhan ku! Janganlah aku dijadikan makhluk-Mu yang celaka!"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sentiasa mendo'a dan mendo'a seperti itu, sehingga Allah tertawa kerana gembira-Nya. Maka berfirman Allah, "Masuklah kamu ke syurga!". Setelah dia berada di syurga, Allah berfirman pula kepadanya, "Mintalah apa yang kau inginkan!" Lalu dia memohon segala yang diinginkannya, sehingga Allah mengingatkannya (membatasi) ini dan itu. Setelah permintaannya terkabul semuanya, Allah Ta'ala berfirman pula kepadanya, "Semua permintaanmu telah Kukabulkan, bahkan akan Ku-tambah sebanyak itu lagi (menurut hadis Abu Sa'id r.a. bahkan Allah menambah sepuluh kali lipat permintaannya)."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 Dari Abu Hurairah r.a., katanya Rasulullah saw. bersabda: "Sekurang-kurang kedudukan seseorang di syurga, ialah firman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Mintalah apa yang kamu inginkan!" Maka dimintanya apa yang diinginkannya. Kemudian Allah berfirman pula, "Adakah permintaan mu yang lain?" "Ya, ada!" jawabnya. Maka berfirman Allah kepadanya, "Untuk mu segala yang kamu inginkan dan ku tambah sebanyak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 Dari Abdullah bin Mas'ud r.a., katanya Rasulullah saw. bersabda: "Aku tahu penduduk neraka yang terakhir keluar dari neraka, dan penduduk syurga yang terakhir masuk syurga. Yaitu orang yang keluar dari neraka sambil merangkak. Allah Ta'ala berfirman kepadanya, "Pergilah dan masuklah ke syurga!" Lalu dia pergi ke syurga. Tetapi terbayang kepadanya syurga telah penuh. Kerana itu dia kembali kepada Tuhan dan berkata, "Ya, Tuhan ku! Kudapati syurga telah penuh." Firman Allah swt., "Pergilah dan masuklah ke syurga!" Dia pun pergi ke syurga. Sementara itu terbayang pula kepadanya syurga telah penuh. Kerana itu dia kembali pula kepada Tuhannya seraya berkata, "Ya, Tuhan ku. Kudapati syurga telah penuh." Allah berfirman pula kepadanya, "Pergilah, dan masuklah ke syurga!" Kemudian dia pergi. Tetapi tetap terbayang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syurga telah penuh. Maka dia kembali lagi seraya berkata, "Ya,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Kudapati syurga telah penuh." Allah berfirman kembali, "Pergilah, dan masuklah ke syurga. Untukmu tersedia tempat sepuluh kali luas dunia." Kata orang itu, "Apakah Engkau tidak mengolok-olokku? Engkau adalah Maha Raja." Kata Abdullah menambahkan, "Aku melihat Rasulullah saw. tertawa, sehingga kelihatan gigi beliau." Beliau bersabda, "Dikatakan kepada ku, itulah tempat penduduk syurga yang paling rendah,"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 Jabir bin Abdullah r.a. mengabarkan bahawa Rasulullah saw.  bersabda: "Sesungguhnya Allah akan mengeluarkan suatu kaum dari neraka kerana syafa'at (pembelaan)."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 Dari Anas bin Malik r.a., katanya Rasulullah saw. bersabda: "Nanti pada hari kiamat, Allah akan mengumpulkan seluruh umat manusia. Ketika itu mereka saling berkata satu sama lain. "Bagaimana kalau kita mohon syafa'at kepada Tuhan kita, semoga Dia membebaskan kita dari tempat ini?" Lalu mereka pergi kepada Adam a.s. dan berkata, "Anda adalah Adam, bapa seluruh umat manusia. Anda diciptakan Allah dengan tanganNya sendiri, kemudian ditiupkan-Nya ruh ke tubuh Anda, dan disuruhNya malaikat sujud kepada Anda, lalu mereka sujud. Tolonglah</w:t>
      </w:r>
      <w:r w:rsidRPr="00674F43">
        <w:rPr>
          <w:rFonts w:ascii="Times New Roman" w:hAnsi="Times New Roman" w:cs="Times New Roman"/>
          <w:sz w:val="24"/>
          <w:szCs w:val="24"/>
        </w:rPr>
        <w:tab/>
        <w:t>kami memohonkan kelapangan kepada Allah, semoga kami dibebaskan dari kesengsaraan yang kami derita ini." Jawab Adam a.s., "Aku tidak sanggup menolong kamu semua." Lalu Adam menceritakan kesalahannya, yang menyebabkan dia malu kepada Allah. "Namun begitu," kata Adam, "Cubalah datang kepada Nuh a.s., Rasul pertama yang pernah diutus Allah." Mereka pergi kepada Nuh a.s., tetapi Nuh juga mengatakan tidak sanggup membela mereka kerana dia malu kepada Tuhannya sehubungan dengan kesalahannya. Namun dia menganjurkan supaya mereka datang kepada Ibrahim a.s., yang dijuluki dengan 'Khalilullah' (Kekasih Allah). Mereka pergi kepada Ibrahim a.s., tetapi Ibrahim juga mengatakan, "Aku tidak sanggup menolong mu, kerana aku malu kepada Tuhan ku karena kesalahan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Cubalah datang kepada Musa a.s." Nabi Musa juga menyesal tidak sanggup menolong mereka, kerana dia malu kepada Tuhannya sehubungan dengan kesalahannya. Dia menganjurkan supaya mereka datang kepada 'Isa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Ruhullah wa kalimatuhu (ruh Allah dan kalimahNya). Lalu mereka pergi kepada Nabi 'Isa a.s., tetapi beliau berkata pula, "Aku tidak berwenang menolong kamu semua. Pergilah kepada Muhammad saw., seorang hamba Allah yang telah diampuni dosa-dosanya baik yang lama maupun yang baru." Kata Nabi saw. selanjutnya, "Kerana itu mereka mendatangi ku. Lalu aku mohon izin kepada Allah, dan Allah memberi izin kepada ku. Kerana itu aku langsung sujud kepadaNya, sedangkan Allah membiarkan ku sujud sampai lama sekali. Kemudian Dia berfirman, "Hai, Muhammad! Angkatlah kepala mu! Berbicaralah! Bicara mu akan didengar. Mintalah! Permintaan mu akan dikabulkan. Belalah! Pembelaan mu akan diterima." Maka ku angkat kepala ku, seraya memuji Tuhan ku dengan puji-pujian yang diajarkanNya kepada ku. Kemudian ku mohonkan pembelaan bagi umat manusia, sesuai dengan ketentuan yang telah digariskan Allah bagi ku. Sesudah itu aku keluarkan mereka dari neraka lalu ku masukkan ke syurga. Sesudah itu aku sujud kembali, dan Allah membiarkan ku sujud sampai lama. Setelah itu Dia berfirman, "Hai, Muhammad! Angkatlah kepala mu! Berbicaralah! Bicara mu akan didengar. Mintalah! Permintaan mu akan dikabulkan. Belalah! Pembelaan mu akan diterima," Lalu ku angkat kepala ku seraya memuji Tuhan ku dengan puji-pujian yang diajarkan Allah kepada ku. Sesudah itu barulah ku mohonkan pembelaan bagi umat manusia, sesuai dengan ketentuan yang telah digariskan Allah bagi ku. Lalu aku keluarkan mereka dari neraka dan ku masukkan ke syurga. Kata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melanjutkan, "Aku lupa, apakah kali yang ketiga atau yang keempat, di mana sesudah itu aku berkata: "Ya, Allah! Tidak ada lagi yang tinggal dalam neraka, kecuali orang-orang yang memang ditentukan Al Qur'an harus kekal tinggal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"Akan dikeluarkan dari neraka, orang yang mengucapkan 'La ilaaha illallah', sedangkan dalam hatinya terdapat iman seberat biji gandum. Kemudian orang yang mengucapkan 'La ilaaha illallah', dan di dalam hatinya terdapat iman seberat beras. Kemudian yang mengucapkan 'La ilaaha illallah' dan di dalam hatinya terdapat iman seberat debu."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155. Dari Abu Hurairah r.a., katanya: "Pada suatu hari dibawa orang kepada Rasulullah saw. masakan daging kesukaan beliau, lalu dimakannya. Sesudah makan beliau bersabda, "Aku adalah pemimpin umat manusia di hari kiamat. Tahukah anda, mengapa Allah mengumpulkan semua umat sejak yang pertama-tama sampai yang terakhir di dalam satu lapangan? Di sana diperdengarkan kepada mereka teriak orang memanggil-manggil, yang menyebabkan segala pemandangan tertuju kepada mereka; matahari dekat sekali kepada mereka, sehingga mereka keluh-kesah kerana tak sanggup menanggung derita. Mereka berkata sesamanya, "Tidakkah kamu fikirkan derita yang kamu alami, mengapa tidak kamu cari orang yang dapat membelamu di hadapan Tuhanmu?" Berkata yang lain, "Datanglah kepada Adam!" Mereka pergi kepada Adam, lalu kata mereka, "Wahai, Adam! Anda adalah Bapa manusia yang diciptakan Allah dengan tangan-Nya sendiri. Kemudian ditiupkan-Nya ruhNya di tubuh Anda, dan diperintahkan-Nya malaikat supaya sujud kepada Anda, lalu mereka sujud. Belalah kami di hadapan Tuhan mu. Bukankah Anda telah menyaksikan bagaimana pedihnya penderitaan yang kami alami ini." Jawab Adam, "Sesungguhnya pada hari ini Tuhan sangat marah kepada ku. Tidak pernah Dia marah semarah ini. Dia melarang ku mendekati sebatang pohon, tetapi aku mendurhakai-Nya. Wahai, aku salah! Aku salah! Kerana itu pergilah kepada yang lain. Pergilah kepada Nuh!" Mereka pergi kepada Nuh, seraya berkata, "Anda adalah Rasul yang pertama-tama dikirim ke bumi. Dan Allah menjuluki anda dengan 'Abdan Syakuran' (hamba yang bersyukur). Belalah kami di hadapan Tuhan anda. Bukankah anda telah melihat bagaimana pedihnya derita kami?" Jawab Nuh kepada mereka, "Sesungguhnya Tuhan ku sangat marah hari ini. Tidak pernah Dia semarah ini sebelum dan sesudahnya. Aku mengemban tugas memanggil umat ku (ke dalam agama Allah). Tetapi apalah daya ku, aku berdoa agar umat ku dimusnahkan. Kerana itu pergilah kepada Ibrahim a.s.!" Kerana itu mereka datang kepada Ibrahim, lalu berkata, "Anda adalah 'Nabiyullah wa Khaliluhu' (Nabi Allah dan kekasih-Nya) dari penduduk bumi. Kerana itu belalah kami di hadapan Tuhan Anda. Bukankah anda telah melihat penderitaan kami sudah sampai di puncaknya?" Ibrahim menjawab kepada mereka, "Sesungguhnya Tuhan ku sangat marah pada ku hari ini. Tidak pernah Dia semarah ini sebelum dan sesudahnya." Lalu dia menyebutkan beberapa kebohongannya dan sesudah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dia berkata, "Wahai, malang diri ku! Malang diri ku! pergilah kamu sekalian kepada Musa a.s.!" Mereka pun pergi mendatangi Musa a.s. dan berkata kepadanya, "Hai, Musa! Anda adalah Rasulullah wa Kalimatuhu (Rasul Allah dan kawan-Nya berbicara). Belalah kami di hadapan Tuhan mu. Bukankah anda telah menyaksikan derita kami sudah sampai dipuncaknya?"Jawab Musa a.s., "Sesungguhnya Tuhan ku sedang marah hari ini. Belum pernah Dia semarah ini sebelum dan sesudahnya. Aku pernah membunuh orang yang tidak diperintahkan membunuhnya. Wahai, malang kiranya aku, malang kiranya aku! Kerana itu temuilah 'Isa a.s." Mereka pergi kepada 'Isa lalu berkata, "Hai, 'Isa! Anda adalah Rasulullah. Dan Anda sanggup berbicara dengan manusia selagi Anda masih dalam ayunan. Dan Anda Kalimah Allah yang ditujukan-Nya kepada Maryam serta setiup ruh daripada-Nya. Belalah kami di hadapan Tuhan anda. Bukankah anda telah melihat penderitaan kami sudah sampai di puncaknya?" Jawab 'Isa kepada mereka, "Sesungguhnya Tuhan ku sedang marah hari ini. Tidak pernah Dia semarah ini sebelum dan sesudahnya." Tetapi 'Isa tidak menyebutkan dosanya. Dia berkata, "Wahai, malang kiranya aku. Kerana itu pergilah kepada yang lain. Pergilah kepada Muhammad saw." Lantas mereka datang kepada ku, lalu berkata, "Ya, Muhammad! Anda adalah Rasulullah dan penutup segala Nabi. Allah telah mengampuni dosa anda yang lama dan yang baru. Kerana itu belalah kami di hadapan Tuhan anda.Bukankah anda telah melihat penderitaan kami sudah sampai di puncaknya?" Mendengar permintaan mereka itu, maka aku pergi sehingga tiba di bawah 'Arasy. Di sana aku sujud kepada Tuhan ku. Lalu Allah membukakan hijab bagi ku serta mengilhamkan kepada ku kalimah-kalimah pujian dan sanjungan-sanjungan yang indah terhadap-Nya, yang belum pernah diajarkan-Nya kepada orang lain sebelum ku. Kemudian Allah berfirman, "Ya, Muhammad! Angkatlah kepalamu! Mintalah! Permintaanmu akan dikabulkan. Belalah! Pembelaanmu akan diterima." Maka ku angkat kepala ku seraya berkata, "Wahai, Tuhan ku! Umat ku! Umat ku!" Lalu difirmankan Allah kepada ku, "Ya, Muhammad! Masukkanlah ke syurga umatmu yang tidak perlu lagi dihisab (diadili), melalui pintu-pintu sebelah kanan, sedangkan yang lain, secara bersama-sama dari pintu-pintu yang lain." Demi Allah, yang jiwa Muhammad di tangan-Nya, sesungguhnya jarak antara dua daun pintu dari pintu-pintu syurga itu adalah kira-kira sejauh antara Makkah dengan Hajar atau antara Makkah dengan Bushra."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adalah orang yang pertama-tama jadi pembela di syurga kelak. Dan aku adalah Nabi yang paling banyak pengikutnya dari sekalian Nabi-nabi."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157.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adalah orang yang pertama-tama menjadi pembela di syurga. Tidak seorang pun di antara para Nabi yang mempunyai pengikut sebanyak umat ku. Bahkan ada Nabi yang pengikutnya hanya 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 Dari Anas bin Malik r.a., katanya Rasulullah saw. bersabda : "Aku akan datang nanti ke syurga, lalu kuminta supaya pintu dibukakan. Penjaga bertanya, "Siapa anda?" Jawab ku, "Muhammad!" Lalu kata penjaga, "Aku diperintahkan supaya tidak membuka pintu ini sebelum anda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"Setiap Nabi mempunyai do'a mustajab (do'a yang pasti diperkenankan).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para Nabi segera memanfaatkan doanya itu, tetapi aku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kumanfaatkan nanti untuk membela umat ku di hari kiamat. Insya Allah doaku itu akan mencapai setiap umat ku yang mati dengan tidak menyekutukan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"Setiap Nabi mempunyai doa yang segera didoakannya untuk menolong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umatnya, lalu doanya itu diperkenankan Allah. Tetapi aku, Insya Allah akan mengundurkan doaku itu untuk membela umat ku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161. Dari Abdullah bin 'Amru bin 'Ash r.a., katanya: "Nabi saw. membaca firman Allah yang menyebutkan doa Ibrahim a.s.: "Ya, Tuhan ku! Sesungguhnya berhala-berhala itu telah menyesatkan kebanyakan manusia maka siapa yang mengikuti ku, sesungguhnya orang itu termasuk golongan ku" (Ibrahim: 36) Dan doa Isa a.s. "Jika Engkau seksa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maka sesungguhnya mereka adalah hamba-hambaMu, dan jika Engkau ampuni mereka, maka sesungguhnya Engkau Maha Perkasa lagi Maha Bijaksana." (Maidah : 118). Lalu Rasulullah saw. mengangkat kedua tangannya seraya berkata, "Allahuma, ummati, ummati!" (Wahai Allah! umat ku! umat ku!) Dan sesudah itu Nabi saw. menangis. Maka berfirman Allah Azza wa Jalla kepada Jibril a.s., "Hai, Jibril! Pergilah kepada Muhammad! dan sesungguhnya Tuhan mu Maha Tahu, Tanyalah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kenapa dia menangis." Maka pergilah Jibril kepada Nabi saw. menanyakan kenapa dia menangis. Rasulullah saw. lalu menceritakan kepada Jibril kenapa beliau menangis dan mengatakan: Padahal Allah Maha Tahu. Maka firman Allah, "Hai, Jibril! Pergilah kepada Muhammad, katakan kepadanya: "Aku akan membolehkan mu membela umatmu dan tidak akan mengecewakanmu.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 Dari Anas r.a., katanya: "Seorang lelaki bertanya kepada Rasulullah saw., "Ya, Rasulullah! Di mana tempat bapaku?" Jawab Nabi saw., "Di neraka!" Ketika orang itu berlalu, Nabi saw. memanggilnya kembali seraya bersabda, "Sesungguhnya bapaku dan bapamu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163. Dari Abu Hurairah r.a., katanya: "Ketika Allah menurunkan ayat: "Dan peringatkanlah keluargamu yang terdekat" (Syu'ara : 214)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Rasulullah saw. memanggil orang-orang Quraisy. Setelah mereka berkumpul, ternyata mereka ada dua kelompok, iaitu umum dan khusus. Kerana itu Nabi saw. bersabda: "Hai, Bani Ka'ab bin Luay! Selamatkanlah diri mu dari neraka! Hai, Bani Murrah bin Ka'ab! Selamatkanlah diri mu dari neraka! Hai, Bani 'Abdu Syams! Selamatkanlah diri mu dari neraka! Hai Bani 'Abdu Manaf! Selamatkanlah diri mu dari neraka! Hai, Bani Hasyim! Selamatkanlah diri mu dari neraka! Hai, Bani Abdul Muththalib! Selamatkanlah diri mu dari neraka! Hai, Fathimah! Selamatkanlah diri mu dari neraka!" Sesungguhnya aku tidak kuasa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apa-apa untuk membelamu di hadapan Allah kelak, selain hubungan keluarga yang hanya dapat ku penuhi sebaik-baiknya di dunia ini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 Dari 'Aisyah r.a., katanya: "Tatkala ayat: Wa andzir 'asyiratakal aqrabin' (Syu'ara : 214) diturunkan Allah swt., Rasulullah saw. berdiri di atas bukit Shafa, lalu beliau bersabda: "Hai, Fathimah binti Muhammad! Hai Shafiyah binti Abdul Muththalib! Hai, Bani 'Abdul Muththalib! Aku tidak kuasa apa-apa untuk membelamu sekalian di hadapan Allah kelak. Kerana itu, kecuali sedikit harta yang ku miliki mintalah kepada ku jika kamu membutuhkan!"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 Dari Ibnu 'Abbas r.a.., katanya: "Ketika diturunkan Allah ayat: 'Wa andzir 'asyiratakal aqrabin' (Dan berilah peringatan keluargamu yang terdekat), maka Rasulullah saw. naik ke puncak bukit Shafa, lalu di sana beliau berteriak, "Hai, kemarilah segera!" Kata mereka, "Siapa yang berteriak memanggil-manggil itu?" Jawab mereka, "Muhammad!" Lalu mereka berkumpul ke dekatnya. Setelah mereka berkumpul di dekat Nabi saw., beliau berpidato: "Hai, Bani Fulan! Hai, Bani Fulan! Hai, Bani Fulan! Hai, Bani 'Abdu Manaf! Hai, Bani Abdul Muththalib! Bagaimana pendapat anda semua, kalau aku memberitahukan pada anda semua sekarang ini, bahwa seekor kuda bakal muncul dari kaki bukit itu. Apakah anda semua percaya atau tidak?" Jawab mereka, "Setahu kami, anda tidak pernah dusta!" Sabda Nabi saw., "Maka sekarang aku hendak mengingatkan anda semua, bahwa di hadapan kita menunggu siksa-derita yang amat dahsyat." Kata AbuLahab, "Biar celaka kamu, hai Muhammad! Apakah untuk ini kamu mengumpulkan kami?" Sesudah itu dia pergi. Lalu turun ayat Al Lahab: "Binasalah kedua tangan Abu Lahab dan sesungguhnya dia akan binasa. Tidaklah berfaedah kepadanya harta-bendanya dan apa yang ia usahakan. Kelak dia akan masuk ke dalam api yang bergejolak. Dan (begitu pula) isterinya, pembawa kayu bakar. Yang di lehernya ada tali dari sabut." (Lahab : 1 - 5)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 Dari 'Abbas bin 'Abdul Muthalib r.a., katanya dia bertanya kepada Rasulullah saw.: "Ya, Rasulullah! Adakah bermanfaat kepada Abu Thalib kasih-sayang dan pembelaannya terhadap anda?" Jawab Rasulullah saw., "Ada! Dia berada dalam neraka dengan kedalaman sebatas mata kail. Kalaulah bukan kerana pembelaanku kepadanya, dia berada di tingkat yang paling bawah dalam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 Dari Ibnu 'Abbas r.a., katanya Rasulullah saw. bersabda : "Sekurang-kurang siksa penduduk neraka ialah siksa yang diderita Abu Thalib. Dia memakai sepasang terompah yang membuat otaknya menggelegak."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 Dari 'Aisyah r.a., katanya:"Aku bertanya kepada Rasulullah saw.  "Ya. Rasulullah! Ibnu Jud'ad di masa jahiliyah gemar menghubungkan silaturrahim dan memberi makan orang-orang miskin. Dapatkah amalnya itu bermanfaat kepadanya?" Jawab beliau, "Tidak! Kerana dia tidak pernah mengucapkan selama hidupnya: 'Wahai, Allah! Ampunilah segala dosaku di hari kiamat kelak." 169. Dari Abu Hurairah r.a., katanya Rasulullah saw. bersabda: "Ada tujuh puluh ribu orang umat ku yang akan masuk syurga tanpa dihisab (diadili)." Mendengar sabda Nabi itu, lalu seorang lelaki berkata, "Ya, Rasulullah! Doakanlah kepada Allah semoga aku termasuk di antara mereka." Maka Nabi saw. lalu mendoakannya, "Wahai, Allah! Masukkanlah dia diantara mereka!" Lelaki yang lain meminta pula, "Ya, Rasulullah! Doakanlah kepada Allah, semoga aku termasuk di antara mereka." Jawab Rasulullah saw.,"Engkau telah didahului 'Ukasyah."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 Dari Sa'id bin Musayyab, Abu Hurairah r .a. mengatakan bahwa dia mendengar Rasulullah saw. bersabda : "Nanti akan masuk syurga satu rombongan umat ku, terdiri dari tujuh puluh ribu orang. Muka mereka bersinar-sinar bagaikan cahaya bulan purnama. Kata Abu Hurairah selanjutnya, "Mendengar sabda Nabi itu, 'Ukasyah bin Mihshan Al Asadi serta-merta berdiri sambil mengacungkan tangannya dan berkata: "Ya, Rasulullah! Doakanlah kepada Allah, semoga aku termasuk dalam rombongan mereka." Lalu Rasulullah saw. mendoakannya, "Wahai, Allah! Masukkan dia di antara mereka." Kemudian berdiri pula seorang lelaki Anshar, katanya, "Ya, Rasulullah! Doakan pulalah kepada Allah, semoga aku termasuk di antara mereka." Sabda Rasulullah saw., "Ukasyah telah mendahului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 Dari 'Imran Ibnu Hushain r.a., katanya Rasulullah saw. bersabda: "Kelak, akan masuk syurga tujuh puluh ribu orang umat ku tanpa diperiksa. Para sahabat bertanya, "Siapa mereka itu ya, Rasulullah?" Jawab Rasulullah saw.,"Mereka ialah orang-orang yang tidak berubat memakai jampi-jampi, tidak mempercayai suara burung (tathayyur), tidak berubat dengan tusukan besi panas (Kai) tetapi mereka tawakal kepada Tuhan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172. Dari Abu Hazim, dari Sahal bin Sa'ad r.a., katanya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bersabda: "Kelak, akan masuk syurga tujuh puluh ribu orang umat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sambil berpegang-pegangan tangan satu sama lain. Mereka masuk bersamaan, tidak dahulu mendahului; muka mereka bercahaya-cahaya bagaikan bulan purnama."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kepada kami, "Sukakah anda semua menjadi seperempat penduduk syurga?" Kami menjawab dengan takbir, "Allahu akbar!" Nabi saw. bersabda, "Aku berharap supaya anda menjadi seperdua penduduk syurga. Perlukah aku terangkan sebabnya? Sebabnya ialah, kerana orang muslim dibandingkan dengan orang kafir ialah bagaikan bulu hitam di tubuh sapi putih."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 Dari Abu Malik Al Asy'ari r.a., katanya Rasulullah saw. bersabda: "Kebersihan itu sebahagian dari iman. Membaca 'Alhamdulillah' pahalanya sepenuh timbangan. Membaca 'Subhanallah wal hamdulillah', pahalanya sepenuh ruang antara langit dan bumi. Solat itu cahaya,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adalah bukti sabar itu adalah sinar Qur'an akan menjadi hujah (alasan) bagi mu atau alasan yang ditujukan kepada mu. Setiap orang pagi-pagi menjual dirinya, ada yang menyelamatkannya dan ada pula yang membinasakannya."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 Dari Ibnu 'Umar r.a., katanya: "Aku mendengar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bersabda: "Tidak diterima solat seseorang tanpa suci, dan tidak diterima sedekah yang berasal dari kejahatan (seperti mencuri, menipu, menggelapkan atau korupsi, rompak, judi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 Dari Abu Hurairah r.a., katanya, Rasulullah saw, bersabda: "Tidak diterima solat seseorang kamu, bila berhadas, sebelum dia berwudhuk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177. Humran, hamba sahaya 'Usman bin Affan r.a. menceritakan, bahwa 'Usman minta air untuk berwudhuk. Mula-mula dicucinya kedua telapak tangannya tiga kali. Sesudah itu dia berkumur-kumur dan memasukkan air ke hidung. Kemudian dia mencuci muka tiga kali. Sesudah itu mencuci tangan kanan hingga siku tiga kali. Sesudah itu mencuci tangan kiri seperti yang kanan. Kemudian menyapu kepala. Kemudian mencuci kaki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kanan hingga dua mata kaki tiga kali. Kemudian mencuci kaki kiri seperti yang kanan. Sesudah itu dia berkata, "Seperti itulah ku lihat Rasulullah saw. berwudhuk. Sesudah itu Rasulullah saw. bersabda: "Siapa berwudhuk seperti wudhuk ku ini, dan kemudian dia solat dua raka'at tanpa bercakap dengan dirinya sendiri (tanpa berangan-angan), diampuni Allah dosa-dosanya yang terdahulu."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 Dari 'Usman bin 'Affan r.a., ketika itu dia sedang berada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halaman masjid, maka terdengar azan 'Ashar, lalu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Sesudah wudhuk dia berkata: "Demi Allah Akan ku sampaikan kepada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sebuah hadis; yang kalau bukanlah kerana suatu ayat dalam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memerintahkan supaya menyampaikannya, tidak akan ku 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anda. Aku mendengar Rasulullah saw. bersabda, "Tidak ada seorang pun lelaki muslim yang berwudhuk, lalu dibagus-baguskannya wudhuknya itu, sesudah itu dia solat, nescaya di ampuni Allah dosa-dosanya yang terjadi antara solatnya itu dengan solat berikutnya."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 Dari 'Usman r.a., katanya, mendengar Rasulullah saw. bersabda: "Setiap orang muslim, apabila tiba waktu solat wajib, lalu dia wudhuk sesempurna mungkin, sesudah itu dia solat sekhusyu' mungkin, nescaya Allah menghapus dosa-dosanya yang telah lalu selama dia tidak berbuat dosa besar. Demikianlah halnya sepanjang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 Dari Humran, maula 'Usman bin 'Affan r.a. katanya: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suatu hari 'Usman bin 'Affan berwudhuk dengan sempurna. Kemudian dia berkata, "Aku melihat Rasulullah saw. berwudhuk, maka disempurnakannya wudhuknya itu sebagus-bagusnya, kemudian beliau bersabda: "Siapa yang berwudhuk seperti itu, kemudian dia pergi ke masjid tanpa ada yang mendorongnya selain solat, nescaya diampuni Allah 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 Dari 'Usman bin 'Affan r.a., katanya dia mendengar Rasulullah saw. bersabda: "Siapa yang berwudhuk untuk solat, dan disempurnakannya wudhuknya itu sebagus-bagusnya, sesudah itu dia pergi menunaikan solat wajib berjama'ah dengan orang ramai di masjid, nescaya Allah mengampuni dosa-dosanya."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 Dari Abu Hurairah r.a., katanya Rasulullah saw. bersabda: "Solat yang lima, begitu pula solat Juma'at ke Juma'at berikutnya, dapat menghapus dosa-dosa yang terjadi antara semuanya selama tidak diperbuat dosa-dosa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 Dari 'Uqbah Ibnu 'Amir r.a., katanya: "Pada suatu ketika kami bertugas menggembalakan unta. Ketika giliranku jaga, senja hari unta-unta ku halau pulang ke kandang. Kudapati Rasulullah saw. sedang berbicara dengan orang ramai. Di antara kata-kata beliau yang dapat ku tangkap ketika itu, ialah: "Setiap orang muslim yang berwudhuk, lalu disempurnakannya wudhuknya sebagus mungkin, sesudah itu dia solat dua raka'at sekhusyu' mungkin, maka orang itu pasti masuk syurga." Kata 'Uqbah, "Alangkah bagusnya itu. Sekonyong-konyong ada orang menyahut di dekatku, "Yang sebelumnya lebih bagus lagi." Setelah kutengok, kiranya dia 'Umar bin Khaththab. Katanya, "Kulihat anda baru datang. Tadi Rasulullah saw. bersabda "Siapa yang berwudhuk, lalu disempurnakannya wudhuknya itu sebagus-bagusnya, sesudah itu dia berucap: 'Asyhadu an la ilaha illallah, waanna Muhammadan 'abdullahi wa rasuluhu', pasti dibukakan baginya delapan pintu syurga yang dapat dimasukinya mana saja menurut kehendaknya."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kamu istinja' (cebok dengan batu), maka intinja'lah dengan bilangan ganjil. Dan apabila kamu wudhuk, whudukkanlah air ke hidungmu kemudian taburkan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 Dari Abu Hurairah r.a., katanya Nabi saw. bersabda: "Apabila kamu bangun dari tidurmu, hendaklah kamu istintsar (membersihkan lubang hidungmu) tiga kali, kerana syaitan tidur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 Dari Jabir bin 'Abdullah r.a., katanya Rasulullah saw. bersabda: "Apabila kamu istinja', maka intinja'lah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 Dari Salim, hamba sahaya Syaddad, katanya: "Aku datang ke rumah 'Aisyah, isteri Nabi saw., pada hari Sa'ad bin Abu Waqqash wafat. Tiba-tiba 'Abdur Rahman bin Abu Bakar datang, dan dia berwudhuk dekat 'Aisyah. Kata 'Aisyah r.a., "Hai, 'Abdur Rahman. Sempurnakanlah wudhuk mu sebagus-bagusnya, kerana aku mendengar Rasulullah saw. bersabda, "Celakalah tumit-tumit (yang tidak basah) itu dimakan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 Dari 'Abdullah bin 'Amar r.a., katanya: "Kami kembali dari Makkah ke Madinah bersama-sama dengan Rasulullah saw. Ketika kami sampai di suatu tempat yang berair, rombongan yang dahulu dari kami segera mengambil wudhuk untuk 'Ashar. Dan mereka berwudhuk dengan tergesa-gesa. Tatkala kami dapat menyusul dan sampai ke dekat mereka, ternyata tumit-tumit mereka tidak basah kena air. Kerana itu Rasulullah saw. bersabda, "Celakalah tumit-tumit (yang tidak basah) itu dimakan api neraka. Sempurnakan wudhuk mu sebagus-bagusnya."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 Dari 'Umar bin Khaththab r.a., katanya "Ada seorang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berwudhuk, tetapi ada kakinya yang tidak kena air selebar kuku. Dan hal itu kelihatan oleh Nabi saw. Kerana itu beliau bersabda, "Ulang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wudhuk anda dengan sempurna dan bagus-sebagusnya!'" Orang itu berwudhuk kembali dan sesudah itu dia solat. "190. Dari Abu Hurairah r.a., katanya, Rasulullah saw., bersabda: "Apabila seseorang muslim atau mu'min berwudhuk, maka ketika dia mencuci muka hilanglah segala dosa matanya hanyut bersama air hingga titis yang penghabisan. Apabila dia mencuci tangan, maka hilang pulalah segala dosa yang diperbuat tangannya, hanyut bersama air hingga titis yang terakhir. Apabila dia mencuci kaki, hapus pulalah dosa-dosa yang dilakukan kakinya, hanyut bersama air hingga titis yang terakhir. Sehingga akhirnya dia bersih dari segala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 Dari 'Usman bin 'Affan r.a., katanya Rasulullah saw. bersabda: "Siapa yang berwudhuk dengan sempurna, maka keluarlah segala dosa dari tubuhnya, sehingga dari bawah kukunya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192. Dari Nu'aim bin 'Abdullah Al Mujmir r.a., katanya: "Aku melihat Abu Hurairah mengambil wudhuk. Mula-mula dicucinya mukanya melebihi batas wajib dengan sempurna bagus. Kemudian dicucinya tangannya yang kanan hingga masuk ke lengan, kemudian tangannya yang kiri hingga masuk lengan juga. Sesudah itu disapunya kepalanya. Kemudian dicucinya kaki kanannya hingga masuk ke betis. Setelah itu dia berkata, "Begitulah kulihat Rasulullah saw. berwudhuk." Lalu disampaikannya sabda Rasulullah saw., "Pada hari kiamat kelak, anda semua akan tampak bercahaya-cahaya gilang-gemilang kerana anda menyempurnakan wudhuk 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sebagus-bagusnya. Kerana itu lebihilah batas-batas tertentu yang diwajibkan mencucinya ketika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 Dari Nu'aim bin Abdullah r.a., katanya dia melihat Abu Hurairah berwudhuk. Dia mencuci muka dan tangannya hingga sampai ke batas bahu. Kemudian dicucinya kedua kakinya hingga setinggi betis. Sesudah itu dia berkata, "Aku mendengar Rasulullah saw. bersabda, "Sesungguhnya umat ku akan datang kelak di hari kiamat bercahaya-cahaya gilang-gemilang kerana bekas wudhuknya. Maka siapa yang dapat melebihi batas-batas yang wajib, lebihkanlah."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194. Dari Abu Hurairah r.a., katanya Rasulullah saw. bersabda:"Kelak di hari kemudian, telagaku lebih luas dari jarak antara Ailah dan Aden. Airnya lebih jernih daripada salju, lebih manis daripada madu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dicampur susu. Bejana-bejananya lebih banyak daripada bintang-bintang di langit. Aku melarang orang mendekat ke telagaku itu, sebagaimana orang menghalau unta orang lain apabila datang ke telaganya." Tanya mereka, "Ya, Rasulullah! Apakah anda mengenali kami ketika itu?" Jawab Rasulullah saw., "Ya! Ketika itu anda mempunyai tanda yang tidak dipunyai umat-umat lain. Anda akan datang kepada ku bercahaya-cahaya gilang-gemilang kerana bekas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 Dari Abu Hurairah r.a., katanya: "Pada suatu ketika Rasulullah saw. berkunjung ke suatu pekuburan, lalu beliau mengucapkan salam: 'Assalamu'alaikum daara qaumi" mu'minin. Wa inna insya Allahu bikum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laahiquun." (Selamatlah kamu wahai penduduk kampung orang-orang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mu'min. Insya Allah kami akan menyusul kamu sekalian). Setelah itu beliau bersabda, "Aku ingin benar, kalaulah kita dapat melihat saudara-saudara kita." Jawab para sahabat, "Bukankah kami ini saudara-saudara Anda, ya Rasulullah?" Jawab Nabi saw., "Anda semua adalah para sahabatku. Saudara-saudara kita yang kumaksudkan ialah orang-orang yang belum datang, tetapi akan datang kelak di hari kiamat." Tanya mereka, "Bagaimana Anda dapat mengenal umat Anda yang belum datang tetapi akan datang di hari kemudian, ya Rasulullah?" Jawab Rasulullah saw., "Bagaimana pendapat Anda, jika seseorang mempunyai kuda putih kening, putih kaki dan putih tangannya, kemudian kuda itu berada di tengah-tengah kuda banyak tetapi hitam semuanya, dapatkah orang mengenali kudanya?" Jawab mereka, "Tentu, ya Rasulullah. Tentu dapat!" Sabda Nabi saw., "Nah! Mereka itu akan datang nanti dalam keadaan putih bercahaya-cahaya mukanya, tangan dan kakinya,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dari bekas wudhuk. Dan aku mendahului mereka datang ke telagaku. Ketahuilah! Ada orang-orang yang kularang mendekat ke telagaku itu, seperti halnya seekor unta sesat. Lalu kupanggil mereka, "Hai, kemarilah!" Tetapi nanti ada yang mengatakan "Mereka itu telah bertukar agama sepeninggal Anda!" Kerana itu kuusir mereka, "Pergilah jauh-jauh!" kataku.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 Dari Abu Hazim r.a., katanya: "Aku berdiri di belakang Abu Hurairah ketika dia sedang berwudhuk untuk solat. Aku melihatnya mencuci tangan sampai ketiak, kerana itu aku bertanya kepadanya, "Wudhuk cara bagaimana itu, hai Abu Hurairah?" Jawab Abu Hurairah, "Ya, Bani Farruh! Andakah itu? Kalau aku tahu Anda berada di situ, aku tidak akan berwudhuk seperti ini. Aku mendengar sahabatku Rasulullah saw. bersabda: "Orang mukmin akan beroleh cahaya sesuai dengan cara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"Sukakah Anda aku ajarkan suatu amal yang dapat menghapuskan segala dosa dan sekaligus mengangkat darjat?" Jawab mereka, "Tentu,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Sabda Beliau, "Menyempurnakan wudhuk di saat-saat segan, membanyakkan langkah ke masjid, dan menunggu waktu solat. Itulah cara menguasai diri yang efektif."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198. Dari Abu Hurairah r.a., dari Nabi saw., sabdanya: "Jikalau tidaklah akan menyulitkan bagi umat ku, sungguh aku perintahkan mereka menggosok gigi setiap akan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 Dari Miqdam bin Syuraih r.a., dari bapanya, katanya dia bertanya kepada 'Aisyah r.a.: "Pekerjaan apakah yang pertama-tama dilakukan Nabi saw. kalau beliau masuk rumah?" Jawab 'Aisyah r.a., "Pertama-tama beliau menggosok gigi."200. Dari Hudzaifah r.a., katanya: "Apabila Rasulullah saw. bangun untuk solat tahajjud tengah malam, beliau menggosok gigi dengan siwak."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 Dari Ibnu 'Abbas r.a., katanya pada suatu malam dia bermalam di rumah Nabi saw. Tengah malam beliau bangun dan pergi ke luar rumah. Beliau memandang ke langit, lalu beliau baca ayat dalam surat Ali 'Imran: 'Inna fi khalqis samawati wal ardhi wakhtilafil laili wan nahari' hingga sampai 'faqina adzaaban naar' (Ali 'Imran: 190 - 191). Kemudian beliau kembali ke rumah, lalu menggosok gigi, mengambil wudhuk, dan sesudah itu beliau solat: Sesudah solat beliau berbaring, kemudian bangun, keluar rumah, menengok ke langit sambil membaca ayat, kemudian masuk kembali, menggosok gigi, wudhuk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 Dari Abu Hurairah r.a., katanya Rasulullah saw. bersabda: "Fithrah ada lima macam: 1. Khitan. 2. Mencukur bulu ari-ari. 3. Memotong kuku 4. Mencabut bulu ketiak 5. Memotong kumis."203. Dari Ibnu 'Umar r.a., dari Nabi saw., sabdanya: "Potonglah kumis anda dan rawatlah jenggotnya."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204. Dari Ibnu 'Umar r.a., katanya Rasulullah saw. bersabda: "Jangan menyamai orang-orang musyrik, potonglah kumismu, dan rawatlah jenggot."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"Potonglah kumis dan rawatIah jenggot, jangan menyamai orang Majusi."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 Dan 'Aisyah r.a:, katanya Rasulullah saw. bersabda : "Ada sepuluh macam fithrah : 1. Memotong kumis 2. Merawat jenggot 3. Menggosok gigi 4. Istinsyaq dengan air 5. Memotong kuku 6. Membersihkan buku-buku jari 7. Mencabut bulu ketiak 8. Mencukur bulu ari-ari 9. Istinja'. Kata Zakariya, "Mush'ab mengatakan bahwa dia lupa yang kesepuluh. Tetapi agaknya berkumur-kumur." Kata Waki', 'Intiqashul ma', artinya: istinja' (cebok dengan batu)."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 Dari Salman r.a., katanya dia ditanya orang, "Bukankah Rasulullah saw. telah mengajarkan kepada anda segala-galanya, hingga masalah buang air juga?" Jawabnya, "Benar! Beliau melarang kita menghadap kiblat ketika buang air besar atau kecil. Beliau melarang juga istinja' dengan tangan kanan, istinja' kurang dari tiga buah batu, dan istinja' dengan kotoran ternak yang telah mengeras atau dengan tulang."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"Apabila kamu jongkok hendak buang air, jangan menghadap kiblat atau membelakanginya."209. Dari Wasi' bin Habban r.a., katanya: "Aku sedang solat di masjid, dan Abdullah bin 'Umar bersandar membelakangi kiblat. Setelah selesai solat, aku berpaling kepadanya dari arah samping." Maka berkata Abdullah, "Orang-orang mengatakan, apabila jongkok hendak buang air,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 menghadap kiblat (Ka'bah) dan jangan pula menghadap ke Baitul . Makdis." Kata Abdullah melanjutkan, "Aku pernah naik ke loteng rumahku, sekonyong-konyong aku terlihat kepada Rasulullah saw. sedang jongkok buang air, dalam keadaan menghadap arah ke Baitul Makdis."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210. Dari Ibnu 'Umar r.a., katanya: "Pada suatu kali, aku naik ke rumah saudara ku Hafshah. Sekonyong-konyong aku terlihat kepada Rasulullah saw. sedang jongkok buang air, dalam keadaannya menghadap arah ke Syam, membelakangi kiblat."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 Dari 'Abdullah bin Abu Qatadah r.a., dan bapanya, katanya Rasulullah saw. bersabda: (1) Jangan memegang zakar dengan tangan kanan ketika kencing. (2) Jangan cebok dengan tangan kanan, dan (3) Jangan bernafas ke dalam bejana (waktu minum).212. Dari 'Aisyah r.a., katanya: "Rasulullah saw. lebih suka mendahulukan yang kanan ketika berwudhuk atau mandi, ketika bersisir, dan memakai terompah."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 Dari 'Aisyah r.a., katanya: "Rasulullah saw. lebih suka mendahulukan yang kanan dalam segala keadaan (perbuatan). Seperti memakai terompah, bersisir, berwudhuk dan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214. Dari Abu Hurairah r.a., katanya Rasulullah saw. bersabda: "Takutilah (jauhilah) dua perbuatan terkutuk." Para sahabat bertanya, "Apakah keduanya itu, ya Rasulullah?" Jawab beliau, "Orang yang berak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jalan tempat orang banyak lalu lintas, atau di tempat mereka berteduh (seperti di bawah pohon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 Dari Anas bin Malik r.a., katanya: "Pada suatu ketika Rasulullah saw. pergi ke jamban, diikutkan seorang anak membawa tempat air." Anak itu adalah yang paling kecil di antara kami. Lalu diletakkannya tempat air itu dekat sebatang pohon sidir. Setelah beliau selesai buang hajat, beliau mendapatkan kami dan ternyata beliau cebok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 Dan Hammam r.a., katanya: "Jarir kencing, kemudian dia berwudhuk dengan menyapu sepatu." Lalu dia ditanya orang, "Mengapa anda berbuat seperti itu?" Jawabnya, "Aku pernah melihat Rasulullah saw. kencing, kemudian beliau berwudhuk dengan menyapu saja kedua sepatu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 Dari Hudzaifah r.a., katanya: "Aku berjalan bersama-sama dengan Nabi saw. hingga sampai ke tempat pembuangan sampah suatu kaum. Di situ kami berhenti dan Nabi saw. kencing sambil berdiri. Kerana itu aku agak menjauh. Kemudian beliau memanggil ku, "Kemarilah!" katanya. Aku mendekati beliau sehingga dekat sekali dengannya. Beliau berwudhuk dengan menyapu saja kedua sepatunya.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 Dari Mughirah bin Syu'bah r.a., dari Nabi saw., bahawa pada suatu ketika Nabi saw. keluar untuk buang hajat, lalu diikuti oleh Mughirah dengan membawa sebuah ember berisi air. Setelah beliau selesai buang hajat, Mughirah membantu beliau menuangkan air untuk wudhuk. Lalu beliau berwudhuk dengan menyapu kedua sepatunya."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219. Dari 'Urwah bin Mughirah r.a., dari bapaknya, katanya: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malam aku bepergian bersama Nabi saw. Di tengah perjalanan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"Adakah engkau membawa air?" Jawab ku, "Ada, ya, Rasulullah!" Lalu beliau turun dari kenderaannya, dan berjalan ke dalam gelap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sehingga tak kelihatan lagi olehku. Kemudian beliau datang kembali. Aku menuangkan air dari ember untuk beliau wudhuk, lalu beliau mencuci mukanya. Ketika itu beliau memakai jubah bulu. Ketika beliau akan mencuci tangan, beliau tidak dapat mengeluarkan tangannya sehingga terpaksa beliau keluarkan dari bawah jubah. Lalu beliau mencuci tangan dan menyapu kepalanya. Kemudian aku menunduk hendak membuka sepatu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Kata beliau, "Biarkan sajalah kedua sepatu itu! Aku memakainya tadi dalam keadaan bersih. Kemudian beliau sapu saja kedua-duanya."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 Dari Mughirah bin Syu'bah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dalam suatu perjalanan Rasulullah saw. tertinggal, dan aku tertinggal pula bersama-sama dengan beliau. Ketika beliau hendak buang hajat, beliau bertanya kepada ku, "Adakah engkau membawa air?" Lalu aku membawakan air seember untuk beliau. Maka dicucinya tangan dan mukanya. Ketika hendak mencuci tangan, beliau mendapat kesulitan kerana lengan bajunya sempit. Sebab itu dikeluarkannya tanganNya dari bawah jubah, dan beliau letakkan jubah itu ke bahunya. Sesudah itu beliau mencuci kedua tanganNya, menyapu kepala di atas serbannya dan menyapu kaki di atas kedua sepatunya. Kemudian beliau naik ke atas kendaraannya, dan aku pun ikut pula naik. Ketika rombongan yang mendahului kami tersusul oleh kami, kami dapati mereka sedang solat, diimami 'Abdur Rahman bin 'Auf, dan mereka telah ruku' satu raka'at. Ketika dia mengetahui kedatangan Nabi saw. 'Abdur Rahman berusaha hendak mundur, tetapi Nabi saw. memberi isyarat supaya dia terus mengimami. Lalu Nabi saw. solat bersama-sama dengan mereka. Setelah mereka selesai solat (memberi salam), Rasulullah berdiri dan kami mencukupkan solat kami yang ketinggalan satu rakaat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 Dari Syuraih bin Hani' r.a., katanya: "Aku datang kepada 'Aisyah r.a. menanyakan perihal menyapu sepatu." Jawab 'Aisyah, "Ada baiknya masalah itu anda tanyakan kepada anak Abu Thalib (Ali bin Abi Thalib), kerana dia pernah musafir bersama-sama Rasulullah saw." Lalu kami bertanya kepada Ali. Jawab Ali, "Rasulullah saw. membolehkan menyapu sepatu tiga hari tiga malam bagi orang musafir dan sehari semalam 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muqim (tidak musafir)."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 Dari Buraidah c.a., katanya: "Pada hari penaklukan Makkah, Nabi saw. melakukan solat beberapa kali dengan satu kali wudhuk. Dan beliau mencuci kaki dengan menyapu sepatunya saja." Lalu 'Umar bertanya kepada beliau, "Aku melihat Anda melakukan sesuatu yang belum pernah anda lakukan selama ini." Jawab Nabi saw., "Aku memang sengaja melakukannya, hai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 Dari Abu Hurairah r.a., katanya Rasulullah saw. bersabda: "Apabila kamu bangun dari tidur, jangan mencelupkan tangan ke dalam bejana, sebelum dicuci lebih dahulu tiga kali, kerana kamu tidak tahu di mana tanganmu itu terletak waktu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 Dari Abu Hurairah r.a., katanya Rasulullah saw. bersabda: "Apabila kamu bangun tidur, maka hendaklah tanganmu dituang lebih dahulu tiga kali (membersihkannya), sebelum memasukkannya ke dalam bejana. Kerana kamu tidak tahu di mana tanganmu itu terletak selama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 Dari Abu Hurairah r.a., katanya Rasulullah saw. bersabda : "Apabila ada anjing minum ke dalam bejanamu, tumpahkanlah isinya, dan sesudah itu cuci bejana itu tujuh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 Dari Abu Hurairah r.a., katanya Rasulullah saw. bersabda: "Bejana yang dijilat anjing jadi suci, apabila dicuci tujuh kali, pertama-tama dengan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 Dari Jabir r.a., dari Rasulullah saw., beliau melarang orang kencing di air tenang."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 Dari Abu Hurairah r.a., katanya Nabi saw. bersabda: "Jangan kamu kencing di air tenang, di mana kamu mandi pula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kencing di air tenang yang tidak mengalir, di mana kamu mandi pula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mandi di air tenang, sedangkan kamu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 Dari Anas r.a., katanya: "Seorang Arab dusun kencing di masjid. Lalu beberapa orang berdiri hendak menangkapnya. Lantas Nabi saw. bersabda: "Biarkan dia! Jangan diganggu!" Kata Anas selanjutnya, "Ketika orang itu telah selesai kencing, Nabi saw. menyuruh ambilkan seember air, lalu dituangkannya di bekas kencing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 Dari Anas bin Malik r.a., iaitu paman Ishak, katanya: "Ketika kami sedang berada di dalam masjid bersama-sama Rasulullah saw., sekonyong-konyong datang seorang Arab dusun, lalu dia kencing dalam masjid. Maka berkata para sahabat, "Mah, mah!" Sabda Nabi saw., "Jangan kalian ganggu dia. Biarkan!" Kerana itu para sahabat membiarkannya sehingga dia selesai kencing. Kemudian orang itu dipanggil oleh Rasulullah saw. lalu beliau bersabda kepadanya, "Tempat ini adalah masjid. Tidak pantas anda kencing di sini atau mencemari tempat ini. Masjid ialah tempat solat, tempat mengingat Allah 'azza wa jalla dari membaca Qur'an. Sesudah itu Rasulullah saw. menyuruh seseorang mengambil air seember, lalu disiramkannya di atas kencing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 Dari Aisyah r.a., isteri Nabi saw., katanya: "Dibawa orang kepada Rasulullah saw. beberapa orang bayi, lalu Nabi saw. memohonkan berkah untuk mereka dan membelai mereka. Kemudian dibawa orang pula seorang bayi dan dia kencing di pangkuan Nabi. Beliau meminta air dan memercikkannya di pakaian beliau yang kena kencing, dan tidak mencucinya lagi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234. Dari Ummu Qais binti Mihshan r.a., katanya dia datang kepada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Nabi saw. membawa bayinya yang belum memakan makanan selain susu ibu. Bayi itu diletakkannya di pangkuan Nabi, dan ia kencing (mengenai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pakaian Nabi). Kemudian Nabi memercikkan air ke bahagian pakaian beliau yang kena kencing, tidak lebih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 Dari 'Aisyah r.a., dia berkata perihal mani, katanya: "Aku hanya menggarutnya dari kain Nabi saw. (tanpa dicuci)."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 Dari 'Amar Ibnu Maimun r.a., katanya: "Aku bertanya kepada Sulaiman bin Yasar perihal mani apabila mengenai pakaian seseorang;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apakah cukup dengan membersihkan yang terkena mani itu saja, ataukah harus mencuci kain itu seluruhnya?" Jawabnya, "Aisyah pernah mengabarkan kepada ku, bahwa Rasulullah saw. hanya membersihkan bahagian yang kena mani itu saja; kemudian beliau pergi solat dengan memakai kain itu. Aku memang melihat bekas cucian di kain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 Dari Abdullah bin Syihab Al Khaulani r.a., katanya: "Aku pernah bermalam di rumah 'Aisyah r.a. Kebetulan aku bermimpi, sehingga dua helai pakaianku basah kerananya, lalu keduanya kurendam dalam air. Perbuatanku itu dilihat oleh pelayan perempuan 'Aisyah lalu diceritakannya kepada 'Aisyah, 'Aisyah memanggil ku dan bertanya, "Mengapa kamu rendam pakaianmu?" Jawab ku, "Aku bermimpi seperti biasanya orang tidur bermimpi." Tanya 'Aisyah, "Adakah engkau melihat apa-apa (mani) di kain itu?" Jawab ku, "Tidak!" Kata 'Aisyah, "Kalau ada kelihatan apa-apa, cucilah. Aku teringat ketika aku pernah melihat mani yang telah kering di pakaian Nabi saw., aku hanya menggarutnya dengan kukuku."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 Dari Asma r.a., katanya: Seorang datang kepada Nabi saw. bertanya: "Apabila kain kami kena darah haid, apa yang harus kami lakukan?" Jawab Nabi saw., "Mula-mula buang darahnya, kemudian gosok-gosok kainnya dengan air, setelah itu pakailah solat."239. Dari Ibnu 'Abbas r.a., katanya: "Pada suatu ketika Nabi saw. lewat dekat dua buah kuburan, lalu beliau bersabda, 'Tahukah kamu bahwa kedua orang yang berada dalam kuburan ini sedang disiksa kerana kesalahannya berat. Yang satu kerjanya tukang fitnah, sehingga menimbulkan permusuhan di mana-mana. Yang satu lagi tidak cebok sesudah kencing."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lbnu 'Abbas, "Kemudian Nabi meminta pelepah kurma yang masih basah, lalu dibelahnya dua. Sesudah itu ditancapkannya di atas kedua kuburan itu masing-masing sebelah." Kemudian beliau bersabda. "Semoga siksaan mereka diringankan Allah, selama pelepah kurma itu masih basah."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240. Dari 'Aisyah r.a., katanya: "Apabila salah seorang kami haid, maka Rasulullah saw. menyuruhnya supaya memakai kain haid, sesudah itu beliau bercumbuan dengannya." Kata 'Aisyah selanjutnya, "Tetapi, agaknya tidak ada di antara kalian yang sanggup mengendalikan nafsunya seperti Rasulullah saw."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 Dari Maimunah r.a., isteri Nabi saw., katanya: "Rasulullah saw. pernah mencumbu isterinya ketika sedang haid, tetapi mereka pakai kain haid (tidak sampai bersetubuh)."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 Dari Maimunah r.a., isteri Nabi saw., katanya: "Rasulullah saw. pernah berbaring bersama ku, padahal ketika itu aku sedang haid. Tetapi kami di halang oleh sehelai kain."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243. Dari Ummu Salamah r.a., katanya: "Pada suatu ketika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berbaring bersama Rasulullah saw. dalam satu selimut, sekonyong-konyong aku haid. Kerana itu aku menghindarkan diri diam-diam, lalu aku mengenakan kain haidku." Beliau bertanya, "Haidkah engkau?" Jawab ku, "Ya, aku haid, ya, Rasulullah." Aku dipanggilnya kembali, lalu tidur-tiduran pula bersama beliau dalam satu selimut. Selanjutnya Maimunah menceritakan, bahwa dia pernah mandi jinabah berdua dengan Nabi saw. dalam satu bak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 Dari 'Aisyah r.a., katanya: "Pada suatu ketika Nabi saw. sedang i'tikaf. Sekonyong-konyong beliau mendekatkan kepalanya kepada ku, maka kusisirkan rambutnya. Selama i'tikaf beliau tidak pernah masuk ke rumah, kecuali untuk buang hajat."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 Dari 'Aisyah r.a.,istri Nabi saw., katanya: "Pada suatu ketika Nabi saw. mengeluarkan kepalanya dari masjid, padahal beliau sedang i'tikaf. Lalu kucucikan kepalanya, padahal aku sedang haid." 246. Dari 'Aisyah r.a., katanya: "Pada suatu ketika, Rasulullah saw. menyuruh ku mengambilkan sajadah dari dalam masjid." Lalu kujawab, "Aku sedang haid, ya Rasulullah!" Sabda beliau, "Haidmu bukankah tidak di 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 Dari Abu Hurairah r.a., katanya: "Ketika Rasulullah saw. sedang berada dalam masjid, beliau pernah menyuruh 'Aisyah, "Hai, 'Aisyah! Ambilkan bajuku!" Jawab 'Aisyah, "Aku sedang haid, ya Rasulullah!" Sabda beliau, "Bukankah haidmu itu tidak di tanganmu?" Kerana itu 'Aisyah mengambilkannya.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248. Dari 'Aisyah r.a., katanya: "Pada suatu waktu ketika aku sedang haid, aku minum. Kemudian gelasku kuberikan kepada Nabi saw., maka beliau meletakkan bibirnya di bekas mulut ku lalu beliau minum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ketika aku sedang haid, aku makan sepotong daging. Setelah kugigit, daging itu kuberikan kepada Nabi saw. lalu beliau menggigitnya pula di bekas gigitanku."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 Dari 'Aisyah r.a., katanya: "Rasulullah saw. duduk menyandar kepada ku, lalu dia membaca qur'an, padahal aku sedang haid."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250. Dari Anas bin Malik r.a., katanya: Suatu kebiasaan bagi bangsa Yahudi, apabila wanita-wanita mereka sedang haid, mereka tidak mahu makan bersama-sama, bahkan tidak tinggal serumah. Maka para sahabat bertanya kepada Nabi saw. perihal itu, lalu turun ayat: "Mereka bertanya kepada mu tentang haid. Katakanlah, haid itu kotor. Kerana itu jauhilah wanita-wanita itu selama masa haid (Al Baqarah : 222). Kemudian Rasulullah saw. bersabda, "Kamu boleh melakukan segala-galanya selain sanggama." Berita itu sampai kepada orang Yahudi. Mereka berkata, "Orang ini (Nabi saw.) memang selalu hendak meremehkan dan menentang kita." Mendengar itu maka datanglah Usaid bin Hudhair dan Abbad bin Bisyir kepada Rasulullah saw. lalu kata mereka, "Orang-orang Yahudi mengatakan begini dan begitu. Apakah tidak lebih baik kita sanggama saja dengan wanita haid?" Wajah Rasulullah saw. serta merta berubah, sehingga kami menyangka beliau sangat marah kepada mereka berdua, lalu mereka pergi. Kemudian Nabi saw. menyuruh orang menyusul mereka untuk diberi susu. Dengan begitu mereka tahu bahawa Nabi saw. tidak marah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 Dari 'Ali bin Abi Thalib r.a. katanya: "Aku sering keluar madzi. Tetapi aku malu menanyakan hukumnya kepada Rasulullah saw. kerana hubunganku dengan puteri beliau. Kerana itu kusuruh Miqdad bin Al Aswad menanyakannya. Jawab Rasulullah saw., "Suruh dia mencuci zakarnya, dan sesudah itu suruh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252. Dari Ibnu 'Abbas r.a., katanya: "Apabila Nabi saw. bangun tengah malam, maka setelah beliau selesai buang hajat, beliau cuci muka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tangannya, sesudah itu barulah beliau tidur. "253. Dari 'Aisyah r.a. katanya: "Apabila Rasulullah saw. hendak tidur, padahal beliau junub, maka beliau wudhuk lebih dahulu seperti wudhuk solat, sesudah itu barulah beliau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254. Dari 'Aisyah r.a., katanya: "Apabila Rasulullah saw. sedang dalam keadaan junub, padahal beliau ingin makan atau tidur, maka beliau wudhuk lebih dahulu seperti wudhuk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255. Dari Ibnu 'Umar r.a., katanya 'Umar bertanya kepada Rasulullah saw.: "Ya, Rasulullah! Bolehkah kami tidur dalam keadaan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"Boleh, tetapi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256. Dari 'Abdullah bin Abu Qais r.a. katanya: "Aku bertanya kepada 'Aisyah r.a. tentang solat witir Rasulullah saw., lalu dia menjawab dengan menyebutkan hadis mengenai witir." Kemudian aku bertanya pula,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"Apakah yang dilakukan Nabi saw. dalam keadaan jinabah (junub); apakah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beliau mandi sebelum tidur ataukah tidur lebih dahulu sebelum mandi?"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'Aisyah r.a., "Kedua-duanya pernah dilakukan Nabi saw. Kadang-kadang beliau mandi lebih dahulu, sesudah itu baru beliau tidur. Kadang-kadang beliau wudhuk lebih dahulu, lalu tidur." Kataku, "Segala puji bagi Allah yang telah menjadikan segala urusan menjadi 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257. Dari Abu Sa'id Al Khudri r.a., katanya Rasulullah saw. bersabda: "Apabila kamu bersanggama, kemudian ingin hendak mengulangnya kembali, maka hendaklah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258. Dari Anas bin Malik r.a., katanya; "Rasulullah saw. pernah mendatangi beberapa isteri beliau bergantian, hanya dengan satu kali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259. Dari Anas bin Malik r.a., katanya: "Ummu Sulaim datang bertanya kepada Rasulullah saw., dan ketika itu 'Aisyah sedang berada di dekat beliau. Katanya, "Ya, Rasulullah! Bagaimana kalau seorang perempuan bermimpi seperti halnya orang lelaki bermimpi, lalu dia melihat sesuatu (mani) keluar dari dirinya?" Aisyah menyela, "Hai, Ummu Sulaim! Pertanyaan anda memalukan kaum wanita. Celaka!" Kata Nabi saw. kepada Aisyah, "Bahkan engkaulah yang celaka!" Dan selanjutnya Nabi saw. mengatakan, "Ya, perempuan yang bermimpi itu hendaknya mandi, kalau dia memang melihat mani itu keluar dari dirinya."260. Dari Anas bin Malik r.a., katanya Ummu Sulaim bercerita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bahwa dia bertanya kepada Nabi saw. tentang perempuan yang bermimpi ketika tidur seperti lelaki bermimpi, keluar mani. Jawab Rasulullah saw., "Apabila perempuan itu memang keluar mani, maka hendaklah dia mandi." Kata Ummu Sulaim, "Aku sebenarnya malu menanyakan masalah ini kepada beliau. Apakah mani itu memang ada?" Jawab Nabi saw., "Ya, ada! Mani lelaki kental berwarna putih dan mani perempuan agak encer berwarna kekuning-kuningan. Kalau tidak ada, kenapa seorang anak bisa serupa dengan orang tuanya. Siapa yang maninya lebih unggul (dominan), maka anaknya serupa dengan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261. Dari Ummu Salamah r.a., katanya: "Umu Sulaim datang bertanya kepada Nabi saw., "Ya, Rasulullah! Allah swt. sekali-kali tidak malu mengatakan yang hak. Apakah perempuan wajib pula mandi apabila dia bermimpi?" Jawab Rasulullah saw., "Ya, wajib kalau dia keluar mani!" "Tanya Ummu Sulaim, "Apakah perempuan memang keluar mani pula?"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Jawab Rasulullah saw., "Masakan tidak! Kalau tidak kenapa anak-anaknya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bisa serupa dengan ibunya." 262. Dari Tsauban, maula Rasulullah saw., katanya: "Pada suatu waktu, ketika aku sedang berdiri dekat Rasulullah saw., tiba-tiba datang seorang pendeta Yahudi, seraya ia mengucapkan salam: Assalamu'alaika ya, Muhammad!" Lalu pendeta itu aku dorong, sehingga dia hampir jatuh.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Katanya, "Kenapa engkau dorong aku?" Jawab ku, "Apa keberatanmu untuk menyebutkan 'Ya, Rasulullah'?" Kata Yahudi itu, "Bukankah aku 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memanggilnya dengan nama yang diberikan keluarganya?" Kata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"Ya, namaku Muhammad! Dan itulah nama yang diberikan keluargaku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ku." Kata Yahudi, "Aku sengaja datang hendak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anda." Jawab Rasulullah saw., "Akan adakah gunanya jika kujawab pertanyaanmu itu?" Yahudi: "Akan kudengar dengan kedua telingaku." Rasulullah saw.: (menggaris-garis tanah dengan tongkatnya - agaknya beliau sedang berfikir atau menunggu wahyu lalu beliau berkata) "Silakan bertanya Yahudi: "Di mana manusia berada pada hari pergantian bumi dan langit dengan bumi dan langit yang lain?" Rasulullah saw.: "Mereka berada dalam kegelapan, dekat suatu jambatan." Yahudi: "Siapa orang yang pertama-tama melewati jambatan itu?" Rasulullah saw.: "Kaum Muhajirin yang miskin-miskin." Yahudi: "Apa yang mereka makan ketika mula-mula masuk syurga?" Rasulullah saw.: "Ujung hati ikan!" Yahudi: "Apa yang mereka makan sesudah itu?" Rasulullah saw.: "Disembelihkan untuk mereka lembu syurga yang digembalakan di pinggir-pinggir syurga itu." Yahudi: "Apa minuman mereka di sana?'; Rasulullah saw.: "Air mata air yang disebut 'Salsabila'." Yahudi: "Jawapan anda benar belaka! Kata Yahudi itu selanjutnya, "Aku datang hendak bertanya kepada anda, sesuatu yang tidak seorang pun penduduk bumi mengetahuinya, kecuali para Nabi atau seorang dua lelaki." Rasulullah saw.,: "Akan adakah gunanya jika pertanyaan itu kujawab?" Yahudi: "Akan kudengar dengan kedua telingaku." Kata Yahudi itu melanjutkan, "Aku datang hendak menanyakan (masalah kelahiran) anak." Rasulullah saw.: "Air mani lelaki berwarna putih dan air mani perempuan berwarna kekuning-kuningan. Apabila keduanya bertemu, maka jika mani lelaki yang lebih unggul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dari mani perempuan, akan lahir dari perempuan itu anak lelaki. Dan jika mani perempuan yang lebih unggul dari mani lelaki, akan lahirlah anak perempuan dengan izin Allah." Yahudi: "Jawapan anda benar belaka. Dan anda memang sesungguhnya Nabi!" Kemudian dia pergi. Maka bersabda Rasulullah saw. "Sesungguhnya aku pernah ditanya orang seperti apa yang ditanyakan Yahudi itu. Mulanya aku belum tahu apa-apa mengenai masalah itu, tetapi Allah mengajarkannya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263. Dari 'Aisyah r.a., katanya: "Apabila Rasulullah saw. mandi junub, mula-mula dicucinya tangannya. Kemudian dituangkannya air dengan tangan kanan ke tangan kiri, lalu dicucinya kemaluannya. Sesudah itu beliau mengambil wudhuk seperti wudhuk untuk solat. Kemudian diambilnya air, lalu dimasukkannya dengan anak-anak jarinya ke akar-akar rambut, sehingga apabila dirasanya telah merata, maka disiramkannya air ke kepalanya tiga kali. Kemudian disiramnya seluruh tubuhnya, dan sesudah itu dicucinya kedua kakinya."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264. Dari 'Aisyah r.a., katanya: "Apabila Rasulullah saw. mandi junub, mula-mula dicucinya tangannya sebelum dimasukkannya ke dalam bejana. Sesudah itu beliau mengambil wudhuk seperti wudhuk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265. Dari Ibnu 'Abbas r.a., katanya: "Maimunah, bibiku, pernah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bercerita kepada ku, 'Aku membawakan air untuk Rasulullah saw. untuk keperluan beliau mandi junub. Mula-mula beliau mencuci tangan dua atau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tiga kali. Kemudian dimasukkannya tangannya ke dalam bejana, lalu disiramnya kemaluannya dan dicucinya dengan tangan kiri. Sesudah itu diletakkannya tangannya yang kiri itu ke tanah, lalu digosok-gosokkannya agak keras. Kemudian beliau berwudhuk seperti wudhuk untuk solat. Sesudah itu disiramnya kepalanya dengan air sepenuh telapak tangan tiga kali, dan sesudah itu seluruh tubuhnya. Kemudian beliau beranjak sedikit dari tempatnya, lalu dicucinya kakinya. Sesudah itu aku berikan kepada beliau handuk, tetapi beliau menolak."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266. Dari 'Aisyah r.a., katanya: Rasulullah saw. mandi junub dengan air satu bejana, yang disebut bejana'Al Faraq'."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267. Dari 'Aisyah r.a., katanya: "Aku mandi berdua dengan Rasulullah saw. dari satu bejana yang isinya lebih kurang tiga mud (gantang)."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268. Dari 'Aisyah r.a., katanya: "Aku mandi berdua dengan Rasulullah saw. dari satu bejana, sehingga tangan kami bergantian masuk ke dalam bejana itu. Padahal ketika itu kami sama-sama mandi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269. Dari 'Aisyah r.a., katanya: "Aku mandi berdua dengan Rasulullah saw. dari satu bejana. Beliau lebih cepat daripada ku, sehingga aku berkata, 'Tinggalkan untukku! Tinggalkan untukku' Padahal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kami sama-sama mandi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270. Dari Ibnu 'Abbas r.a. katanya: "Maimunah menceritakan kepada ku bahwa dia dan Nabi saw. pernah mandi berdua dalam satu bejana."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271. Dari Ibnu 'Abbas r.a., katanya: "Rasulullah saw. pernah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 sisa air mandi Maimunah."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272. Dari Anas r.a., katanya: "Rasulullah saw. pernah mandi dengan air lima mangkok dan berwudhuk dengan satu mangkok."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273. Dari Anas r.a., katanya: "Rasulullah saw pernah wudhuk dengan air satu mud, dan mandi dengan air satu sha' hingga sampai lama mud."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274. Dari Safinah r.a., katanya: "Rasulullah saw. pernah mandi junub dengan air satu sha', dan wudhuk dengan air satu mud."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275. Dari Jubair bin Muth'im r.a., katanya: "Para sahabat bertengkar di dekat Rasulullah saw. perihal mandi. Setengahnya mengatakan, aku menyiram kepala begini dan begitu. Maka bersabda Rasulullah saw., "Aku menyiram kepala ku dengan air tiga kali sauk."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276. Dari Jabir bin' Abdullah r.a., katanya: "Utusan Bani Tsaqif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bertanya kepada Rasulullah saw., katanya: Negeri kami kering,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Bagaimana caranya kami harus mandi?" Jawab Rasulullah saw., "Kalau aku, kusiram kepala ku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277. Dari Jabir bin 'Abdullah r.a., katanya: "Apabila Rasulullah saw. mandi junub, beliau tuang kepalanya dengan air tiga kali sauk." Lalu Al Hasan bin Muhammad bertanya, "Rambutku tebal, bagaimana itu!" Jawab Jabir, "Hai, anak saudaraku! Rambut Rasulullah saw. lebih tebal dan lebih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278. Dari Ummu Salamah La., katanya dia bertanya kepada Rasulullah saw.: "Ya, Rasulullah! Aku seorang perempuan yang suka menggulung (menyanggul) rambut supaya rapi. Apakah harus kulepas sanggulku setiap kali mandi junub?" Jawab Rasulullah saw., "Tidak perlu! Cukuplah anda tuangkan air di kepada anda tiga kali sauk."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279. Dari 'Ubaid bin 'Umair r.a., katanya: "Dilaporkan orang kepada 'Aisyah r.a., bahwa 'Abdullah bin 'Umar menyuruh kaum wanita, supaya melepas gulungan rambutnya apabila mereka mandi. Kata 'Aisyah r.a., "Hai, aneh anak si 'Umar itu! Disuruhnya kaum wanita melepas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gulungan rambut mereka apabila mandi. Mengapa tidak disuruhnya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mencukur kepala mereka. Aku peribadi, pernah mandi bersama-sama dengan Rasulullah saw. dari satu bejana. Ketika itu aku menuang kepala ku tidak lebih daripada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280. Dari 'Aisyah r.a., katanya: "Seorang wanita bertanya kepada Nabi saw., bagaimana caranya mandi haid." Lalu 'Aisyah menceritakan bagaimana Nabi saw. mengajarkan kepada wanita itu caranya mandi. Kemudian Nabi menyuruh ambil sepotong kain katun yang diberi harum-haruman dan menyuruh wanita itu bersuci dengan kain itu. Wanita itu bertanya, "Bagaimana caranya aku bersuci dengan kain itu'!" Jawab Nabi saw., "Bersihkan dengannya! Subhanallah!" Sesudah berkata begitu beliau menyingkir. Lalu Sufyan bin 'Uyaynah memberi isyarat kepada kami dengan tangannya ke mukanya. Kemudian wanita itu kutarik ke dekatku, dan aku mengerti apa yang dimaksud Rasulullah saw. itu. Lalu kujelaskan kepadanya. Kataku, "Gosokkan kain itu di tempat bekas keluar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281. Dari 'Aisyah r.a., katanya: " Asma' bertanya kepada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mengenai cara mandi haid." Sabda Nabi saw., "Ambil air dan daun Sidr (sejenis daun yang berbusa banyak), maka bersihkan bekas-bekas darah kotor yang melekat di tubuh anda sampai bersih benar. Kemudian tuangkan air di kepalamu lalu gosok-gosok sehingga air rata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membasahi akar-akar rambut. Sesudah itu tuang kembali dengan air. Kemudian, ambil sepotong kain katun yang telah diberi harum-haruman, bersihkan dengan kain itu." Tanya Asma', "Bagaimana caranya aku membersihkannya dengan kain itu!" Jawab Nabi saw., "Subhanallah! Ya, bersihkan dengannya!" Lalu 'Aisyah menjelaskan dengan berbisik, "Gosokkan kain itu di tempat-tempat bekas kena darah!" Kemudian Asma' bertanya pula perihal mandi junub. Jawab Rasulullah saw., "Ambil air, lalu bersihkan bahagian tubuh yang kotor sampai bersih benar. Sesudah itu tuangkan air ke kepala sambit mengosok-gosoknya,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air merata sampai ke akar-akar rambut. Kemudian tuang kembali dengan air sampai ke seluruh tubuh." Kata 'Aisyah r.a., "Wanita yang paling baik ialah wanita Anshar. Mereka tidak malu-malu bertanya kalau untuk mendalami agama."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282. Dari 'Aisyah r.a. katanya: "Fathimah binti Hubaisy datang kepada Nabi saw. bertanya: Katanya, "Aku ini seorang wanita yang selalu istihadhah. Apakah aku boleh meninggalkan solat?" Jawab Nabi saw., "Tidak! Istihadhah itu sustu penyakit, bukan haid! Kalau datang masa haidmu boleh tinggalkan solat selama masa haid itu, dan bila sudah habis haidnya, mandi dan solatlah kembali."283. Dari 'Aisyah r.a., isteri Rasulullah saw., katanya: "Ummu Habibah binti Jahsy, ipar Rasulullah saw. dan isteri 'Abdur Rahman bin 'Auf, dapat istihadhah sudah tujuh tahun lamanya. Kerana itu dia minta fatwa kepada Rasulullah saw. mengenai hal itu (apakah membatalkan solat atau tidak, dsb)." Sabda Rasulullah saw., "Istihadhah tidak sama dengan haid. Istihadhah itu penyakit. Kerana itu hendaknya anda mandi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sesudah itu teruslah solat." Kata 'Aisyah, "Dia mencuci kainnya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kamar mandi saudaranya Zainab binti Jahsy, sehingga kelihatan penuh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284. Dari 'Aisyah r.a., katanya: 'Ummu Habibah bertanya kepada Rasulullah saw. masalah darah." Kata 'Aisyah, "Aku melihat baskom tempatnya mencuci kain penuh darah." Maka sabda Nabi saw. kepadanya, "Tetaplah menjaga masa haidmu. Apabila telah habis masa haidmu itu. hendaklah anda mandi, sesudah itu solat."285. Dari Mu'adzah i.a., katanya: "Seorang wanita bertanya kepada 'Aisyah, "Apakah kita kaum wanita ini wajib mengqadha solat ; yang tertinggal selama masa haid?" Jawab 'Aisyah, "Apakah anda ini orang Haruriyah? Kami juga haid pada masa Rasulullah saw. masih hidup. Beliau tidak pernah menyuruh kami mengqadha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286. Dari Mu'adzah r.a., katanya: "Aku bertanya kepada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 'Mengapa orang haid wajib mengqadha puasa, tetapi tidak wajib mengqadha solat?" Jawab 'Aisyah, "Apakah anda orang Haruriyah?" Jawab ku, "Bukan! Aku bukan orang Haruriyah! Tetapi aku bertanya." Jawab 'Aisyah, "Itulah suatu keuntungan bagi kita (wanita). Kita diwajibkan mengqadha puasa tetapi tidak diwajibkan mengqadha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287. Dari Ummu Hani' binti Abu Thalib r.a., katanya: "Pada suatu ketika di tahun penaklukan Makkah, aku datang ke rumah Rasulullah saw. Ketika itu beliau tinggal di pinggir kota Makkah. Kudapati beliau akan mandi, dan Fathimah (puteri beliau) membuatkan dinding untuk menutupinya. Setelah selesai mandi, beliau mengambil bajunya dan berselimut dengan baju itu. Sesudah itu beliau solat sunat dhuha delapan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288. Dari Maimunah r.a., katanya: "Aku membawakan air untuk mandi Nabi saw., lalu kuletakkan air itu dan kubuatkan dinding untuk menutupinya mandi. Setelah itu barulah beliau mandi."289. Dari Abu Sa'id Al Khudri r.a., katanya: Rasulullah saw. bersabda: Lelaki tidak boleh melihat aurat lelaki, dan perempuan tidak boleh melihat aurat perempuan. Lelaki tidak boleh berselimut sesama lelaki dalam satu selimut tanpa busana, dan perempuan tidak boleh berselimut sesama perempuan dalam satu selimut tanpa busana."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290. Dari Abu Hurairah r.a., katanya Rasulullah saw. bersabda: "Bani Israil biasa mandi telanjang (di tempat terbuka), sehingga mereka bebas melihat aurat mereka sesamanya. Tetapi Nabi Musa a.s.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memencil seorang diri. Kerana itu mereka berkata, "Musa tidak mahu mandi bersama-sama dengan kita, kerana dia berpenyakit 'Adar' (besar buah zakar). Pada suatu ketika Musa a.s. pergi mandi, lalu diletakkannya pakaiannya di atas batu. Tiba-tiba batu itu hanyut, dan membawa lari pakaian Musa yang terletak di atasnya. Musa berusaha mengejarnya sambil berteriak-teriak, "Bajuku, hai batu! Bajuku, hai batu!" Kerana itu Bani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Israil sempat melihat aurat Nabi Musa a.s. Kata mereka, "Demi Allah! Kiranya Musa tidak berpenyakit apa-apa." Kemudian batu itu berhenti, lalu diambilnya bajunya dan dipukulnya batu itu. Tetapi tubuh Musa telah kelihatan jelas bagi mereka. "Kata Abu Hurairah, "Bekas pukulan Musa di batu itu jelas kelihatan enam atau tujuh bekas pukulan."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291. Dari Jabir bin 'Abdullah r.a., katanya: "Tatkala Ka'bah diperbaiki, Rasulullah saw. ikut mengangkat batu bersama-sama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'Abbas. (Ketika itu beliau masih muda belia dan belum jadi Rasul). Kata 'Abbas kepada Nabi saw. "Letakkan sarungmu di kudukmu untuk alas." Anjuran 'Abbas itu dilakukan oleh beliau. Tetapi beliau terjatuh, sehingga matanya terbelalak ke langit (pengsan). Setelah beliau sedar, beliau segera bangun kembali sambil berkata, "Sarungku! Sarungku!" Lalu dipakainya sarungnya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292. Dari Jabir bin 'Abdullah r.a., kalanya: "Rasulullah saw. turut bersama-sama orang ramai mengangkut batu untuk memperbaiki Ka'bah. Ketika itu beliau memakai 'Izar' (sarung). Lalu kata 'Abbas, paman beliau, Hai, anak buah ku! Alangkah baiknya sarung mu itu engkau letakkan di kuduk mu untuk alas batu." Anjuran pamannya itu dituruti oleh beliau. Tetapi sekonyong-konyong beliau terjatuh sampai pengsan. Kata Jabir, "Semenjak itu tidak pernah lagi beliau kelihatan bertelanjang."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293. Dari Miswar bin Makhramah r.a., katanya: "Pada suatu ketika aku bekerja mengangkut batu berat, dan aku memakai sarung yang tipis. Sekonyong-konyong sarungku tanggal. Kerana aku sedang membawa beban batu yang berat, aku tidak memakainya kembali, sehingga aku terus saja sampai ke tempat yang dituju. Lalu Rasulullah saw, bersabda kepada ku, "Ambil sarungmu kembali! Dan sekali-kali jangan berjalan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keadaan 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294. Dari 'Abdullah bin Ja'far r.a., katanya: "Pada suatu hari aku dibonceng Rasulullah saw. pada kenderaannya. Lalu beliau membisikkan kepada ku sebuah hadis yang belum pernah ku sampaikan kepada orang lain. Bahawa paling disukai beliau, kalau buang hajat hendaknya di tempat tertutup dengan dinding yang tinggi, atau dinding dari pohon-pohon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295. Dari 'Abdur Rahman bin Abu Sa'id Al Khudri, dari bapanya, katanya: "Aku pergi bersama-sama Rasulullah saw. pada hari Isnin ke Quba'. Setelah kami sampai ke perkampungan Bani Salim, beliau berhenti di muka rumah 'Itban, lalu beliau berteriak memanggilnya. Kerana itu 'Itban keluar tergesa-gesa sambil menghela sarungnya. Sabda Rasulullah saw., "Wah, kita telah mengganggu orang sehingga dia jadi tergesa-gesa,"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'Itban,' "Ya, Rasulullah! Bagaimana pendapat anda, jika seseorang tergesa-gesa menyudahi sanggama dengan isterinya sehingga dia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keluar mani. Wajibkah dia mandi?" Jawab Rasulullah saw., "Sesungguhnya air dengan air." (wajib mandi apabila keluar mani).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296. Dari Abu Sa'id Al Khudri r.a., katanya: "Pada suatu ketika Rasulullah saw. lewat di muka rumah seorang Anshar, maka dipanggilnya orang itu. Orang itu keluar dengan kepalanya basah-basah menetaskan air. Kata Rasulullah saw., "Agaknya kami telah mengganggu anda sehingga anda tergesa-gesa." Jawab orang itu, "Benar, ya Rasulullah!" Sabda Rasulullah saw., "Apabila anda kaget, sehingga anda menyudahi sanggama tanpa keluar mani, anda tidak wajib mandi, tetapi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297. Dari Ubay bin Ka'ab r.a., katanya : " Aku bertanya kepada Rasulullah saw. tentang seorang lelaki yang bersanggama dengan isterinya, lalu dia lemas (tanpa keluar mani). Jawab Rasulullah saw., Dia wajib mandi, kemudian wudhuk dan sesudah itu baru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298. Dari Ubay bin Ka'ab r.a., katanya dia bertanya kepada Rasulullah saw. perihal seorang lelaki yang sanggama dengan isterinya, tetapi tidak sampai keluar mani. Sabda Rasulullah saw., "Dia harus mencuci zakarnya, dan sesudah itu berwudhuk."299. Dari. Abu Hurairah r.a., katanya Nabi saw. bersabda: "Apabila kamu duduk di antara empat cabang tubuh perempuan (di hadapan kemaluannya), kemudian kamu sanggama dengannya, maka kamu wajib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300. Dari Abu Musa Al Asy'ari r.a., katanya: Kaum Muhajirin dan kaum Anshar berbeza pendapat tentang mandi junub. Kaum Anshar mengatakan, "Tidak wajib mandi melainkan apabila keluar mani." Kaum Muhajirin berpendapat, "Bahwa apabila orang telah sanggama (setubuh), sesungguhnya sudah wajib mandi." Kata Abu Musa, "Aku meredakan kamu dari ketegangan itu. Lalu aku pergi kepada 'Aisyah dan mohon izin untuk bertemu dengannya. Setelah diberi izin, aku berujar kepadanya. "Wahai, ibu segala orang yang beriman! Aku sengaja datang hendak menanyakan suatu masalah, yang aku merasa malu menanyakan kepada ibu." Jawab 'Aisyah r.a., "Jangan malu-malu menanyakan sesuatu yang memang perlu anda tanyakan. Bukankah aku ini ibumu?" Ujarku', "Apakah yang mewajibkan mandi?" Jawab, "Sungguh tepat tempat anda bertanya. Rasulullah saw. bersabda, "Apabila anda duduk di antara empat cabang tubuh perempuan, kemudian anda bersanggama, maka sesungguhnya telah wajib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301. Dari 'Aisyah r.a.. isteri Nabi saw., katanya: "Seorang lelaki bertanya kepada Rasulullah saw. tentang orang yang sanggama dengan isterinya tetapi tidak keluar mani, wajibkah keduanya mandi? Padahal Aisyah ketika itu duduk di situ. Maka Sabda Rasulullah saw.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pula mengalami seperti itu. Yaitu aku dan isteri ku ini. Namun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kami mandi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302. Dari Zaid bin Tsabit r.a., katanya dia mendengar Rasululullah saw. bersabda: "Berwudhuklah sesudah makan yang disentuh api (dimasak)."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303. Dari Ibnu 'Abbas r.a., katanya: "Rasulullah saw. pernah makan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(masakan) daging kambing, kemudian beliau solat tanpa mengulang wudhuk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304. Dari' Amr Bin Umaiyah Adh Dhamri, dari bapanya, katanya: "Aku melihat Rasulullah saw., memotong masakan daging kambing lalu beliau makan. Sekonyong-konyong kedengaran azan; serta-merta beliau berdiri dan meletakan pisau, kemudian beliau solat tanpa mengulang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305. Dari Abu Rafi' r.a., katanya: "Memang, akulah yang memasak isi perut kambing untuk Rasulullah. Sesudah (makan) beliau solat tanpa mengulang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306. Dari Ibnu 'Abbas r.a., katanya: "Rasulullah saw.. minum susu, kemudian beliau meminta air lalu berkumur-kumur. Sabda beliau, "Susu itu berminyak (mengandung gemuk)."307. Dari lbnu 'Abbas r.a., katanya: "Pada suatu kali Rasulullah saw. mengenakan pakaiannya, lalu beliau pergi solat. Tiba-tiba ada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menghadiahkan roti dan daging untuk beliau, maka beliau makan tiga suap. Kemudian beliau mengimami solat orang banyak tanpa menyentuh air lebih dulu."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308. Dari Jabir bin Samurah r.a., katanya: "Wajibkah aku wudhuk sesudah makan daging kambing?" Jawab Rasulullah saw, "Jika anda mau, berwudhuklah! Jika tidak, tidak apa-apa." Tanyanya, "Wajibkah aku wudhuk sesudah makan daging unta?" Jawab, "Ya, berwudhuklah sesudah makan daging unta!" Tanyanya, "Bolehkah aku solat di tempat-tempat kambing bersimpuh?" Jawab Nabi, "Tidak boleh!"309. Dari 'Abbad bin Tamim, dari pamannya, katanya: "Ditanyakan orang kepada Nabi saw. perihal seorang lelaki yang ragu-ragu dalam solatnya, apakah dia keluar hadas (kentut dll) atau tidak. Jawab Nabi saw., "Jangan memutuskan solat, kecuali bila jelas terdengar kentut atau mencium bau."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kamu merasa ada angin dalam perutmu, kemudian kamu ragu apakah angin itu keluar atau tidak, maka janganlah keluar dari masjid sebelum jelas terdengar suara (kentut) atau mencium bau."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311. Dari Ibnu 'Abbas r.a., katanya: "Maula Maimunah disedekahi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orang kambing, lalu kambing itu mati. Kebetulan Rasulullah saw. lewat dekat bangkai kambing itu. Maka sabda beliau, "Mengapa tidak kamu ambil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kulitnya, lalu disamak agar dapat dimanfaatkan?" Jawab mereka, "Bukankah kambing itu sudah mati?" Sabda Rasulullah saw., "Yang haram adalah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312. Dari Ibnu 'Abbas r.a., katanya: "Rasulullah saw. menemukan kambing mati, iaitu kambing yang disedekahkan orang kepada maula Maimunah. Maka bersabda Rasulullah, "Mengapa tidak kamu manfaatkan kulitnya?'Jawab mereka, "Kambing itu sudah mati!"Sabda Rasulullah saw., "Yang haram adalah memakannya." Kulit binatang suci, apabila disamak!"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313. Dari Ibnu Abbas r.a., katanya: "Saya dengar Rasulullah saw. bersabda: Kulit binatang menjadi suci apabila disamak."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314. Dari Ibnu Wa'lah As Sabaiy r.a., katanya: "Aku bertanya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'Abdullah bin 'Abbas: Ketika kami sedang berada di Maghribi, lalu orang-orang Majusi membawakan sebuah geriba (tempat air dari kulit) berisi susu. Kata mereka, "Silakan minum! Nah! Bagaimana pendapat Anda?" Jawab Ibnu 'Abbas, "Aku mendengar Rasulullah saw. bersabda: "Kulit yang telah disamak, suci." Kata Safi'iy, "Kecuali kulit anjing dan babi." (Syarah An-Nawawi, 1:661)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315. Dari 'Aisyah r.a., katanya: "Kami bepergian bersama-sama dengan Rasulullah saw. dalam satu perjalanan. Ketika kami sampai di Baida', atau Dzatul Jaisy, kalung ku putus dan hilang. Kerana itu Rasulullah berhenti untuk mencarinya. Begitu pula seluruh rombongan turut berhenti sama-sama dengan beliau. Sedangkan di tempat itu tidak ada air dan mereka tidak pula membawa air. Kerana itu mereka mendatangi (ayah ku) Abu Bakar, lalu kata mereka, "Tidakkah Anda perhatikan 'Aisyah? Kerana ulahnya Rasulullah dan seluruh rombongan terpaksa berhenti. Padahal di sini tidak ada air dan rombongan tidak pula membawa air." Oleh sebab itu Abu Bakar mendatangi ku, dan saat itu Rasulullah saw. sedang tidur, dengan kepalanya di atas paha ku. Kata Abu Bakar, "Kau hentikan Rasulullah dan seluruh rombongan di tempat yang tiada berair ini. Sedangkan mereka tidak pula membawa air." Selanjutnya Abu Bakar mengata-ngatai ku sepuas hatinya, sehingga ditusuknya rusuk ku dengan tangannya. Aku tak dapat bergerak, kerana Rasulullah tidur di paha ku, dan beliau tertidur sampai Subuh tanpa air. Maka ketika itu Allah menurunkan ayat tayammum (surat Al Maidah, 5:6). Lalu kata Usaid bin Hudhair, "Ini bukanlah berkat yang pertama dari mu, hai keluarga Abu Bakar!" Kata "Aisyah selanjutnya, "Ketika unta kami suruh berdiri, kami dapati kalung ku berada di bawah unta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316. Dari 'Aisyah r.a., katanya dia meminjam kalung kepada Asma', tetapi malang baginya kalung itu hilang. Lalu Rasulullah saw. menyuruh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beberapa orang sahabat mencarinya. Ketika tiba waktu solat, mereka solat tanpa wudhuk. Setelah mereka bertemu kembali dengan Nabi saw.,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melaporkan kepadanya peristiwa yang mereka alami demikian itu. Lalu Allah swt. menurunkan ayat tayammum (Al Maidah, 5:6). Usaid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Hudhair berkata, "Semoga Allah membalasi Anda dengan serba kebaikan. Demi Allah! Tidak ada suatu kesulitan pun yang menimpa diri anda, melainkan Allah selalu memberikan jalan keluar bagi Anda dan menjadi berkat bagi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317. Dari Syaqiq r.a., katanya: "Aku duduk bersama-sama dengan 'Abdullah dan Abu Musa. Maka berkata Abu Musa, "Hai, Abu 'Abddurrahman! Bagaimana pendapat Anda jika seorang lelaki junub, tetapi dia tidak mendapat air selama sebulan, bagaimana dia solat?" Jawab 'Abdullah,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"Dia tidak boleh tayammum, walaupun sebulan lamanya:' Kata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Musa, "Nah, bagaimana dengan ayat 'falam tajiduu maa-an fatayammamuu sha'idan thayyibaa' (Al Maidah :6). (lalu kamu tidak memperoleh air, maka bertayammumlah dengan tanah yang bersih.)". Jawab 'Abdullah, "Jikalau mereka dibolehkan memakai ayat ini, dikhuatirkan mereka pada musim dingin aku selalu tayammum dengan tanah." Kata Abu Musa, "Apakah Anda belum mendengar cerita 'Ammar?" Katanya begini, "Aku diutus Rasulullah saw. untuk suatu urusan. Dalam perjalanan aku junub, tetapi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tidak mendapatkan air. Kerana itu aku berguling-guling di tanah seperti haiwan. Kemudian, setelah aku bertemu dengan Nabi saw., kuceritakan kepada beliau peristiwa yang ku alami itu." Sabda beliau, "Sesungguhnya sudah cukup kalau engkau melakukan seperti ini. Lalu beliau memukulkan kedua telapak tangannya ke tanah satu kali, sesudah itu disapukannya tangannya yang kiri ke tangan kanan, ke punggung tangan dan mukanya," Kata 'Abdullah, "Tidak tahukah anda, 'Umar tidak menanggapi (meragukan) cerita 'Ammar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318. Dari Sa'id bin' Abdur Rahman bin Abza dari bapanya,. katanya: "Seorang lelaki datang kepada 'Umar bertanya: "Aku junub, tetapi aku tidak mendapat air. (Bagaimana aku solat?). Jawab 'Umar, "Jangan solat!" Kata 'Ammar, "Ya, Amirul Mukminin! Tidak ingatkah anda, ketika aku dan anda bersama-sama dalam suatu perjalanan? Lalu kita sama-sama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junub dan tidak mendapat air. Adap'im .: anda tidak shalat, tetapi aku berguling-guling di tanah lalu aku solat." Sesudah itu Nabi saw. bersabda, 'Sesungguhnya sudah cukup kalau anda memukulkan kedua telapak tangan anda ke tanah, sesudah itu ditiup, lalu di sapukan keduanya ke muka dan ke tangan." Kata 'Umar, "Takutlah kepada Allah, hai 'Ammar!" Kata 'Ammar, "Jika anda kehendaki, aku tidak akan menceritakan hadis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319. Dari Abul Jahrn bin Harits bin Shimmah Al Anshari, katanya: "Rasulullah saw. datang dari arab telaga Jamal, lalu bertemu dengan seorang lelaki. Orang itu memberi salam kepada Nabi, tetapi beliau belum menyahut, sehingga beliau menghadap ke dinding, lalu menyapu muka dan kedua tangannya. Sesudah itu barulah beliau menjawab salam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320. Dari Abu Hurairah r.a., katanya dia bertemu dengan Rasulullah saw. di sebuah jalan di kota Madinah, padahal Abu Hurairah ketika itu sedang junub. Lalu dia menghilang dan pergi mandi; sedangkan Rasulullah saw. mencari-carinya. Tatkala dia bertemu kembali dengan Nabi saw.,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bertanya kepadanya, "Kemana saja engkau, hai Abu Hurairah?" Jawab Abu Hurairah, "Aku sedang junub, kerana itu aku segan berdekatan dengan anda sebelum aku mandi." Sabda Nabi saw., "Subhanallah! Sesungguhnya orang-orang mukmin itu tidak najis."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321. Dari 'Aisyah r.a., katanya: "Nabi saw. selalu mengingat Allah pada setiap waktu."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322. Dari Ibnu 'Abbas r.a., katanya: "Pada suatu kali Nabi.saw. keluar dari jamban. Lalu disodorkan orang kepada beliau makanan. Tetapi mereka mengingatkan beliau apakah tidak wudhuk lebih dahulu. Maka jawab Nabi saw., "Aku wudhuk kalau hendak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323. Dari Anas r.a., katanya: "Apabila Rasulullah saw. hendak masuk jamban, biasanya beliau membaca: 'Allahumma inni a'udzubika minal khubutsi wal khabaaits.' (Wahai Allah! Aku berlindung kepada mu dari segala macam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324. Dari Anas bin Malik r.a., katanya: "Pada suatu ketika solat telah diqamatkan. Waktu itu Nabi saw. berbicara dengan seorang lelaki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terus saja bicara dengannya sehingga para sahabat ada yang tertidur. Setelah beberapa lama, barulah Nabi datang mengimami solat berjamaah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325. Dari Anas r.a., katanya: "Solat 'Isya telah diqamatkan. Sekonyong-konyong seorang lelaki berkata kepada Nabi saw., "Ya,Rasulullah! Aku mempunyai suatu kepentingan untuk bicara dengan anda." Rasulullah saw. berdiri, lalu berbicara lama sekali dengan orang itu, sehingga beberapa jamaah tertidur menunggunya. Setelah beberapa lama barulah mereka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326. Dari 'Abdullah bin 'Umar r.a., katanya: "Tatkala kaum muslimin belum beberapa lama tiba di Madinah, mereka berkumpul bersama-sama untuk solat. Mereka kira-kirakan saja kalau-kalau waktu solat telah tiba, kerana belum ada suatu cara untuk memanggil orang ramai berkumpul ke tempat solat. Maka pada suatu hari mereka bermusyawarah membicarakan hal itu. Setengah mereka mengusulkan, "Bunyikan saja lonceng seperti halnya orang Nasrani!" Yang lain mengatakan, "Tiup seruling tanduk seperti orang Yahudi!" Tetapi 'Umar mengusulkan, "Mengapa iidak kita suruh saja seseorang untuk memanggil orang solat?" Maka bersabda Rasulullah saw., "Hai, Bilal! Berdirilah! Panggil orang untuk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327. Dari Anas r.a., katanya: "Bilal diperintahkan oleh Nabi saw. supaya azan dua-dua kali, dan qamat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328. Dari Anas bin Malik r.a., katanya: "Para sahabat mengusulkan untuk memberitahukan bahwa waktu solat telah tiba, supaya dinyalakan api, atau dibunyikan lonceng. Lalu Rasulullah saw. memerintahkan Bilal supaya azan dua kali, dan qamat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329. Dari Abu Mahdzurah r.a., katanya: "Rasulullah saw. mengajarkan azan kepadanya sebagai beriku:</w:t>
      </w:r>
      <w:r w:rsidRPr="00674F43">
        <w:rPr>
          <w:rFonts w:ascii="Times New Roman" w:hAnsi="Times New Roman" w:cs="Times New Roman"/>
          <w:sz w:val="24"/>
          <w:szCs w:val="24"/>
        </w:rPr>
        <w:tab/>
        <w:t xml:space="preserve">"Allahu Akbar Allahu Akbar.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Asyhadu alla ilaaha illallah. Asyhadu alla ilaaha illallah. Asyahdu anna Muhammadar Rasulullah. Asyhadu anna Muhammadar Rasulullah. Hayya 'alash shalah.Hayya 'alash shalah. Hayya 'alal falah. Hayya 'alai falah.Allahu Akbar. Allahu Akbar. Laa ilaaha illallaah " (Allah Maha Besar (2x). Aku mengaku tidak ada Tuhan selain Allah (2x). Aku  mengaku Muhammad Rasul Allah (2x). Marilah solat (2x). Marilah merebut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kemenangan (2x). Allah Maha Besar (2x). Tidak ada Tuhan selain Allah (1x).330. Dari Ibnu 'Umar r.a., katanya: "Rasulullah saw mempunyai dua orang muadzin. Yaitu Bilal bin Rabah dan 'Abdullah bin Ummi Maktum yang buta."331. Dari 'Aisyah r.a., katanya: "Ibnu Ummi Maktum biasa azan untuk Rasulullah saw., padahal dia buta."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332. Dari Anas bin Malik r.a., katanya: "Biasanya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menyerang (musuh dalam peperangan) apabila terbit fajar, sambil beliau mendengar-dengarkan azan. Jika terdengar azan beliau berhenti, dan jika tidak kedengaran beliau terus menyerang. Maka pada suatu pagi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mendengar orang mengucapkan "Allahu Akbar, Allahu Akbar" Lalu Rasulullah menjawab, "'Alal fithrah." Kemudian orang itu membaca, "Asyhadu alla ilaaha illallah." Jawab Rasulullah, "Kharajta minan naar." (Engkau bebas dari neraka). Setelah mereka tengok, ternyata yang azan itu seorang gembala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333. Dari Abu Sa'id al Khudri r.a., katanya Rasulullah saw. bersabda: "Apabila kamu mendengar azan, maka ucapkan pulalah apa yang dibaca muadzin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334. Dari Abdullah bin 'Amr bin 'Ash r.a., katanya dia Mendengar Rasulullah saw. bersabda: "Apabila kamu mendengar muadzin menyerukan azan, maka ucapkan pulalah apa yang dibaca muadzin itu. Kemudian bacalah selawat untuk ku, kerana sesungguhnya orang yang berselawat bagi ku, Allah memberi berkat kepadanya sepuluh kali. Sesudah itu mohonkanlah bagi ku kepada Allah 'Alwasilah', iaitu suatu tempat di syurga yang hanya pantas ditempati oleh seorang hamba Allah. Aku berharap, akulah yang akan menempatinya. Maka siapa yang memintakan 'Alwasilah' itu untukku, dia akan beroleh syafa'at (pembelaan) dariku."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335. Dari 'Umar bin Khaththab r.a., katanya Rasulullah saw. bersabda: "Apabila muadzin menyerukan azan, maka jawablah sebagai berikut: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"Allahu Akbar, Allahu Akbar", jawabnya: "Allahu Akbar, Allahu Akbar."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"Asyhadu alla iillaha illallah", jawabnya: "Asyhadu alla ilaaha illallah." "Asyhadu anna Muhammadar Rasulullah", jawabnya: "Asyhadu anna Muhhammadar Rasulullah." "Hayya 'aillsh shalah" jawabnya: "La hawla wala quwwala illa billah." "Hayya 'alal falah", jawabnya: "La hawla wala quwwata ilia billah." ''Allahu Akbar, Allahu Akbar", jawabnya: "Allahu Akbar, Allahu Akbar." La iillaha illallah", jawabnya: "La ilaaha illallah." Jika kamu jawab seperti itu dengan sepenuh hatimu, maka kamu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336. Dari Sa'ad bin Abu Waqqash r.a., dari Rasulullah saw., sabdanya: "Siapa yang mendengar muadzin menyerukan azan, lalu dia mengucapkan: 'Asyhadu alill ilaaha illallah wahdahu la syarikalah, wa anna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Muhammadan 'abduhu wa rasuluhu, radhitu billahi rabban, wa bi Muham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mad in rasulan, wa bil Islami dinan (Aku mengaku tidak ada Tuhan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satu-satuNya, tidak ada sekutu bagi-Nya, dan bahwa Muhammad hamba-Nya dan Rasul-Nya, aku suka Allah menjadi Tuhan ku, Muhammad sebagai- Rasul dan Islam jadi agamaku), maka diampuni Allah dosa-dosanya."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337. Dari Mu'awiyah bin Abu Sufyan r.a., katanya: "Seorang muadzin datang kepadanya memanggilnya solat. Maka jawab Mu'awiyah, "Aku mendengar Rasulullah saw. bersabda: "Muadzin itu paling panjang kuduknya (jadi pemimpin)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338. Dari Jabir r.a., katanya: "Aku mendengar Nabi saw. bersabda: , "Sesungguhnya apabila syaitan mendengar azan, dia lari hingga sampai ke Rauha'."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339. Dari Abu Hurairah r.a., katanya Nabi saw. bersabda: "Sesungguhnya, syaitan apabila mendengar azan, dia lari terkentut-kentut, hingga tidak terdengar lagi olehnya. Tetapi apabila azan telah selesai dia kembali lagi untuk mengganggu. Kemudian, apabila dia mendengar qamat, dia pergi pula sehingga tidak terdengar lagi olehnya. Apabila qamat telah selesai pula, dia kembali lagi dan mengganggu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340. Dari Suhail r.a., katanya: "Bapa ku menyuruh ku pergi ke kampung Bani Haritsah. Aku membawa seorang pelayan untuk menemani ku dalam perjalanan itu. Di tengah perjalanan, sekonyong-konyong dia mendengar suara orang memanggil namanya dari balik dinding; Kata suara itu, "Bahagialah orang yang beserta ku di balik dinding." Tetapi ternyata si pelayan tidak melihat apa-apa. Lalu peristiwa itu ku ceritakan kepada bapa ku. Kata bapa ku, "Kalaulah aku tahu engkau akan mengalami peristiwa itu, aku tidak akan menyuruhmu. Tetapi apabila lain kali engkau mendengar suara seperti itu, maka azanlah! Kerana aku mendengar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Hurairah menyampaikan hadis Rasulullah saw., sabdanya: "Sesungguhnya, apabila syaitan mendengar azan, dia lari sampai terkentut-kentut."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341. Dari Abu Hurairah r.a., katanya Nabi saw. bersabda: "Apabila muadzin menyerukan azan, maka syaitan lari terkentut-kentut, sehingga tidak kedengaran lagi olehnya suara azan itu. Apabila azan telah selesai, dia datang pula kembali. Apabila orang qamat, dia pergi pula. Bila qamat telah selesai, dia datang pula mengganggu orang (solat), katanya: "Ingatlah ini dan itu'. Yaitu soal-soal yang tidak perlu diingat, sehingga orang itu lupa telah berapa raka'at dia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342. Dari Salim r.a., dari bapanya, katanya: "Aku melihat Rasulullah saw. ketika beliau memulai solat; diangkatnya kedua tangannya hingga setentang dengan kedua bahunya. Begitu pula sebelum ruku' dan ketika bangkit dari ruku'. Tetapi beliau tidak mengangkatnya ketika duduk antara dua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343. Dari Salim bin' Abdullah bin 'Umar r.a., katanya: "Apabila Rasulullah saw. berdiri hendak solat, maka diangkatnya kedua tangannya hingga setentang dengan kedua bahunya sambil membaca takbir. Apabila beliau hendak ruku', dilakukannya pula seperti itu, begitu pula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bangkit dari ruku'. Tetapi beliau tidak melakukannya ketika mengangkat kepala dari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344. Dari Malik bin Huwairits r.a., katanya: "Bila Rasulullah saw. takbir (untuk solat), beliau mengangkat kedua tangannya hingga setentang dengan kedua telinganya. Dan bila beliau hendak ruku', diangkatnya pula kedua tangannya setentang dengan kedua telinganya. Dan bila beliau mengangkat kepala dari ruku', beliau membaca 'Sami'allahu liman hamidah', sambil mengangkat tangan seperti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345. Dari Abu Bakar bin 'Abdur Rahman r.a., katanya dia mendengar Abu Hurairah berkata: "Apabila Rasulullah saw. solat, mula-mula beliau takbir. Ketika hendak  ruku', beliau takbir pula. Ketika bangkit dari ruku', beliau membaca 'Sami'allahu liman hamidah '. Ketika telah sempurna berdiri dari ruku', beliau membaca 'Rabbana wa lakal hamd'. Ketika menunduk hendak sujud, beliau takbir pula. Ketika mengangkat kepala dari sujud, takbir pula. Ketika hendak sujud lagi, takbir lagi. Ketika mengangkat kepala hendak berdiri untuk raka'at kedua begitu pula sesudah tasyahhud pertama, membaca takbir pula. Demikianlah seterusnya pada setiap raka'at hingga selesai. Akhirnya Abu Hurairah berkata,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346. Dari Abu Salamah r.a., katanya Abu Hurairah r.a. takbir dalam solat setiap dia bangkit dan runduk. Lalu kami tanya, "Ya, Abu Hurairah! Takbir bagaimana pula itu?" Jawab Abu Hurairah,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347. Dari Mutharrif r.a., katanya: "Aku dan 'Imran bin Hushain solat di belakang 'Ali bin Abi Thalib. Apabila sujud, dia takbir, dan apabila mengangkat kepala dia takbir. Dan apabila bangun dari rakaat kedua dia takbir pula. Setelah kami selesai solat, 'Imran memegang tangan ku seraya berkata, "Aku ingat benar,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348. Dari 'Ubbadah bin Shamit r.a., katanya Rasulullah saw. bersabda: "Tidak sah solat seseorang yang tidak membaca surah Al Fatihah.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349. Dari Abu Hurairah r.a., katanya Nabi saw. bersabda: "Siapa yang tidak membaca Ummul Qur'an (Fatihah) dalam solat, maka solatnya tidak sempurna (Nabi mengulangnya sampai tiga kali). Lalu ditanyakan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kepada Abu Hurairah, "Bagaimana kalau kami solat mengikut Imam?" Jawabnya, "Bacalah perlahan-lahan! Kerana aku mendengar Rasulullah saw. bersabda, bahwa Allah Ta'ala berfirman: "Solat itu Ku bagi dua antara-Ku dan hamba-Ku. Untuk hamba Ku ialah apa yang dimintanya. Apabila dia mengucapkan 'Alhamdu lillahi rabhil 'alamin', maka Allah Ta'ala menjawab, 'Hamadani 'abdi' (Hamba Ku memuji-Ku). Apabila dia mengucapkan 'Arrahmanirrahim' (yang Maha Pengasih lagi Maha Penyayang), maka Allah Ta'ala menjawab, 'Atsna 'alayya 'abdi' (Hamba-Ku menyanjung Ku). Apabila dia mengucapkan 'Maliki yawmiddin' (Maha Penguasa hari kemudian), maka Allah Ta'ala menjawab, 'Majjadani 'abdi' (Hamba-Ku mengagungkan-Ku), atau 'Fawwadha ilayya 'abdi. (Hamba-Ku berserah diri kepada Ku). Apabila dia mengucapkan 'Iyyaka na'budu wa iyyaka nasla'in' (kepada Engkau saja kami menyembah dan kepada Engkau saja kami meminta tolong), maka Allah ta'ala menjawab, 'Hadza bayni wa bayna 'abdi, wa li 'abdi ma saala' (inilah bagian-Ku dan bagian Hamba-Ku, Untuk hamba-Ku apa yang dimintanya). Apabila dia mengucapkan 'Ihdinash shirathal mustaqim, shirathalladzina an 'amta 'alaihim ghairil maghdhubi 'alaihim waladhdhaallin' (Pimpinlah kami ke jalan yang lurus, yakni jalan orang yang tidak Engkau murkai dan tidak pula jalan orang yang sesat), maka jawab Allah ta'ala, 'Hadza li 'abdi, wa li 'abdi ma saala' (inilah bagian hamba-Ku, untuknya apa yang dimintanya).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350. Dari Abu Hurairah r.a., katanya Rasulullah saw. bersabda : "Tidak sempurna solat, melainkan dengan membaca bacaan (ayat)." Kata Abu Hurairah, "Kerana itu, apa yang dibacanya nyaring, kami baca pula nyaring kepada mu. Dan apa yang dibacanya perlahan, kami baca pula perlahan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351. Dari 'Atha' r.a., katanya Abu Hurairah berujar: "Dalam setiap solat, Rasulullah saw. selalu membaca bacaan (ayat). Kerana itu, bacaan yang dinyaringkannya kepada kami, kami nyaringkan pula, dan bacaan yang perlahan-lahan dibacanya kami perlahankan pula kepada mu." Lalu seorang lelaki bertanya, "Bagaimana kalau tidak kutambah lagi bacaanku selain membaca Al Fatihah?" Jawabnya, "Jika anda tambah lebih baik, jika tidak, maka Al Fatihah sudah cukup."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352. Dari Abu Hurairah r.a. katanya: "Pada suatu ketika, Rasulullah saw. masuk ke dalam masjid. Tidak lama kemudian, masuk pula seorang lelaki lalu dia solat. Sesudah solat dia datang kepada Rasulullah saw. sambil memberi salam. Rasulullah menjawab salamnya sambil bersabda : "Ulanglah solatmu, kerana sesungguhnya kamu belum solat." Lalu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mengulang solatnya seperti solat yang mula-mula tadi. Kemudian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datang pula kepada Nabi saw. sambil memberi salam.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 'alaikassalam." Kemudian beliau bersabda pula, "Ulang lagi solatmu!" Sesungguhnya engkau belum solat." Akhirnya orang itu mengulang solatnya sampai tiga kali. Kemudian dia berkata, "Demi Allah yang telah mengutus anda dengan agama ini, sesungguhnya aku belum tahu bagaimana caranya solat yang bagus. Kerana itu ajarilah aku." Sabda Nabi saw., "Apabila engkau berdiri hendak solat, bacalah takbir lebih dahulu. Sesudah itu baca ayat-ayat Qur'an yang mudah bagi mu. Sesudah itu ruku' sehingga ruku'mu itu sempurna sekali. Sesudah itu bangkit dari ruku' sehingga engkau kembali berdiri dengan sempurna. Kemudian sujud dengan sempurna sekali. Kemudian duduk sehingga dudukmu sempurna sekali. Perbuatlah seterusnya seperti itu setiap kamu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353. Dari 'Imran bin Hushain r.a., katanya: "Pada suatu kali Rasulullah saw. mengimami kami solat Zhuhur atau 'Ashar. Setelah selesai solat beliau bersabda; "Siapa tadi di belakangku yang menjaharkan bacaan 'Sabbihisma rabbikal a'la?" Jawab seorang sahahat, "Aku. Maksudku hanya semata-mata untuk kebaikan." Sabda Rasulullah saw., Aku tahu maksudmu baik. Tetapi kamu mengganggu orang lain:'354. Dari Anas r.a. katanya: "Aku biasa solat bersama-sama dengan Rasulullah saw., dengan Abu Bakar, dengan 'Umar dan dengan 'Usman, tetapi aku tidak pernah mendengar mereka membaca 'Bismillahirrahmanirrahim."355. Dari Anas bin Malik r.a., katanya: "Aku biasa solat di belakang Nabi saw., di belakang Abu Bakar, 'Umar dan 'Usman. Mereka hanya memulai bacaan dengan 'Alhamdulillahi rabbil 'alamin', dan tidak pernah kudengar mereka membaca 'Bismillahirrahmanirrahim' pada awal bacaan (Al Fatihah) dan tidak pula penghabisannya."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356. Dari Anas r.a., katanya: "Pada suatu hari, ketika kami bersama-sama dengan Rasulullah saw., tiba-tiba beliau tertidur sebentar. Kemudian beliau mengangkat kepalanya sambil tersenyum. Kerana itu kami bertanya, "Mengapa anda tersenyum, ya, Rasulullah?" Jawab beliau, "Sebentar ini turun kepada ku sebuah surah." Lalu dibacakan oleh beliau: "Bismillahirrahmanirrahim. Inna a'thainakal Kautsar. Fashalli librabbika wanhar. Inna syaniaka huwal abtar." (Al Kautsar: 1-3). (Dengan nama Allah yang Maha Pengasih lagi Maha Penyayang. Sesungguhnya Kami telah memberikan kepada mu nikmat yang banyak. Maka tegakkanlah solat kerana Tuhan mu, dan berkorbanlah. Sesungguhnya musuh-musuh mu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habis binasa). Kemudian beliau bertanya, "Tahukah anda sekalian apakah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Kautsar itu?" Jawab kami, "Allah dan Rasul-Nya yang lebih tahu." 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"Kautsar itu ialah sebuah sungai yang dijanjikan Allah 'Azza wa Jalla bagi ku. Sungai itu melimpahkan banyak kebaikan. Dia merupakan telaga, di mana umat ku akan datang ke situ kelak di hari kiamat. Bejananya sebanyak bintang di langit." Sekonyong-konyong dikucilkan seseorang di antara mereka. Lalu kataku, "Wahai, Tuhan ku! Orang itu adalah umatku." Jawab Allah Ta'ala, "Engkau tidak tahu apa yang telah diperbuatnya sepeninggal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357. Dari Wa-il bin Hujr r.a., katanya dia melihat Nabi saw. mengangkat kedua tangan pada permulaan solat setentang dengan kedua telinganya sambil membaca takbir. Kemudian dilipatkannya bajunya lalu diletakkannya tangan kanan di atas yang kiri. Ketika beliau hendak ruku', dikeluarkannya kedua tangannya dari lipatan bajunya, kemudian diangkatnya sambil membaca takbir, lalu beliau ruku'. Ketika beliau membaca 'sami'allahu liman hamidah', diangkatnya pula kedua tangannya. Ketika sujud, beliau sujud antara kedua telapak tangannya.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358. Dari 'Abdullah u., katanya: "Kami pernah membaca ketika solat di belakang Nabi saw., 'Assalamu 'alallahi, assalamu 'ala fulanin' (Keselamatan bagi Allah dan keselamatan bagi si Fulan)." Maka pada suatu hari Rasulullah saw. bersabda kepada kami, "Allah itu sendiri bernama 'As Salam'. Kerana itu apabila kamu duduk (tasyahhud) dalam solat, maka bacalah : 'Attahiyyatu lillahi, wash shalawatu wath thayyibatu. Assalamu 'alaika ayyuhan nabiyyu wa iahmatullahi wa barakatuhu. Assalamu 'alaina wa 'ala 'ibadillahish shalihin. Ucapan ini meliputi bagi semua orang soleh, baik di langit maupun di bumi. 'Asyhadu alla ilaaha illallah. Wa asyhadu anna Muhammadan 'abduhu wa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Rasuluhu'. (Segala kehormatan hanya untuk Allah semata-mata, begitu pula segala do'a dan ucapan-ucapan yang baik. Keselamatan untukmu, wahai Nabi, beserta rahmat Allah dan berkat daripadaNya. Keselamatan bagi kami dan bagi semua orang yang soleh. Aku mengaku tidak ada Tuhan selain Allah. Dan aku mengaku bahwa Muhammad itu hambaNya dan RasulNya.) Sesudah itu kamu boleh menyambungnya dengan do'a yang kamu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359. Dari Ibnu 'Abbas r.a., katanya: "Rasulullah saw. mengajarkan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tasyahhud kepada kami, seperti mengajarkan surah Al Qur'an. Sabda beliau: "Attahiyyatul mubarakatush shalawatut thayyibatu lillahi. Assalamu 'alaika ayyuhan nabiyyu wa rahmatullahi wa barakatuhu. Assalamu 'alaina wa 'ala 'ibadillahis shalihin. Asyhadu alla ilaha illallah Wa asyhadu anna Muhammadar Rasulullah. " (Segala kehormatan, segala keberkatan, segala do'a dan segala ucapan yang baik-baik hanya teruntuk bagi Allah semata-mata. Keselamatan bagi mu wahai Nabi, berserta rahmat Allah dan berkatnya. Keselamatan bagi kami dan bagi para hamba Allah yang soleh. Aku mengaku bahwa tidak ada Tuhan selain Allah. Dan aku mengaku bahwa Muhammad itu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360. Dari Hiththan bin Abdullah Al Raqayi La., katanya: "Pada suatu ketika, aku solat bersama Abu Musa Al Asy'ari. Ketika solat telah sampai kepada duduk (tasyahhud), seorang lelaki yang ikut berjamaah membaca 'Uqirratish shalatu bil birri waz zakati' (Solat digabung dengan amal-amal baik dan dengan zakat)." Setelah selesai solat, Abu Musa menghadap ke belakang lalu bertanya, "Siapakah yang membaca kata-kata itu tadi?" Jamaah diam saja. Abu Musa bertanya kembali, "Siapakah di antara kamu yang membaca kata-kata itu tadi?" Jamaah diam juga. Lalu Abu Musa berkata. "Engkau barangkali, ya Hiththan?" Jawab ku, "Tidak! Aku tidak membacanya. Aku takut kalau anda memarahi ku kerananya." Lalu seorang lelaki anggota jamaah berkata, "Akulah yang membacanya. Maksud ku hanya untuk kebaikan semata-mata." Kata Abu Musa, "Apakah kamu belum tahu bacaan-bacaan yang harus dibaca dalam solat?" Sesungguhnya Rasulullah saw. telah berkhuthbah di hadapan kami, di 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menjelaskan kepada kami perihal agama kita, dan mengajarkan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kami tentang cara kita solat. Beliau bersabda, "Apabila kamu solat (berjamaah), buatlah shaf (barisan). Kemudian pilihlah salah seorang di antara kamu menjadi imam. Apabila imam itu takbir, maka takbir pulalah kamu semua. Dan apabila imam itu membaca 'ghairil maghdhubi 'alaihim waladh dhallin', maka bacalah bersama-sama 'Amin'." Dengan begitu kamu akan dikasihi Allah. Apabila imam itu takbir dan ruku', maka hendaklah kamu takbir dan ruku' pula, dan seharusnya lah imam itu ruku dan mengangkat kepala lebih dahulu dari kamu. Begitulah sabda Rasulullah saw. Kemudian, apabila imam membaca 'Sami'allahu liman hamidah', maka bacalah 'Allahumma rabbana lakal hamdu'. Pasti Allah mendengar pujianmu itu. Begitulah Allah telah berfirman melalui lidah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NabiNya. Apabila imam itu takbir dan sujud, maka takbir dan sujud pulalah kamu. Sesungguhnya imam itu harus sujud dan mengangkat kepala sebelum kamu. Demikianlah Rasulullah saw. bersabda begini dan begitu. Dan ketika duduk (tasyahhud), hendaklah dibaca: "Attahiyyatuth thayyibatush shalawatu lillah. Assalamu alaika ayyuhannabiyyu wa rahmatullahi wa barakatuhu. Assalamu 'alaina wa 'ala 'ibadillahish shalihin. Asyhadu alla ilaaha illallah. Wa asyhadu anna Muhammadan 'abduhu wa rasuluhu. (Segala kehormatan, kebaikan dan do'a, hanya tertuju kepada Allah semata-mata. Keselamatan bagi mu wahai Nabi, beserta rahmat dan berkat dari Allah. Keselamatan atas kami dan atas para hamba yang soleh. Aku mengaku tidak ada Tuhan selain Allah dan sesungguhnya Muhammad itu hamba dan Rasul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361. Dari Abu Mas'ud Al Anshari r.a., katanya: "Ketika kami sedang berada di dalam majlis Sa'ad bin 'Ubbadah, sekonyong-konyong Nabi saw. datang. Basyir bin Sa'ad bertanya kepada beliau, "Allah Ta'ala memerintahkan kami supaya berselawat kepada Anda. Bagaimana caranya kami berselawat itu, ya Rasulullah?" , Kata Abu Mas'ud, "Rasulullah saw. diam saja tidak segera menjawab. Sehingga kami mengira, mungkin beliau tidak menyukai pertanyaan kami itu." Kemudian beliau bersabda, "Ucapkanlah: 'Allahumma shalli 'ala Muhammad, wa 'ala aali Muhammad.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Kama shallaita 'ala aali Ibrahim. Wa baarik 'ala Muhammad, wa 'ala aali Muhammad. Kama barakta 'ala aali Ibrahim. Fil 'alamina innaka hamidun majid.' (Wahai Allah! Limpahkanlah rahmatMu kepada Muhammad dan kepada keluarga Muhammad, sebagaimana Engkau melimpahkannya kepada keluarga Ibrahim. Dan limpahkanlah berkatMu kepada Muhammad dan keluarga Muhammad, sebagaimana Engkau melimpahkannya kepada keluarga Ibrahim. Di alam semesta ini sesungguhnya Engkau Maha terpuji lagi Maha Agung). Kemudian memberi salam, dan caranya ialah sebagaimana anda semua telah mengetahui."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362. Dari Abu Hurairah r.a., katanya Rasulullah saw. bersabda: "Apabila imam telah membaca 'Amin', maka baca pulalah olehmu. Siapa yang bacaan 'Amin'nya bersamaan dengan 'Amin' malaikat, diampuni Allah dosa-dosanya yang telah lalu."363. Dari Abu Hurairah r.a., katanya Rasulullah saw. bersabda: "Apabila imam telah selesai membaca 'ghairil maghdhubi 'alaihim waladh dhallin', lalu orang di belakangnya membaca 'Amin', dan bacaannya itu bersamaan dengan amin penduduk langit,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364. Dari Anas bin Malik r.a., katanya: "Pada suatu ketika, Nabi saw. jatuh dari kuda, menyebabkan rusuk kanan beliau luka. Kerana itu kami datang menjenguk beliau dan kebetulan ketika kami tiba di sana waktu solat pun tiba. Beliau solat mengimami kami sambil duduk, dan kami solat mengikut beliau sambil duduk pula. Setelah selesai solat beliau bersabda, "Sesungguhnya imam itu dijadikan untuk diikut.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apabila imam takbir, takbir pulalah kamu. Apabila imam sujud, sujud pulalah kamu. Apabila iman bangkit, bangkit pulalah kamu. Dan apabila imam membaca 'Sami'allahu liman hamidah', maka ucapkanlah 'Rabbana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walakal hamdu'. Apabila imam itu solat sambil duduk, maka solat pulalah kamu sekalian sambil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365. Dari 'Aisyah La., katanya: "Pada suatu ketika Rasulullah saw. sakit. Kerana itu para sahabat berdatangan menjenguk beliau. Beliau solat sambil duduk, dan para sahabat solat mengikut beliau sambiI berdiri. Lalu Rasulullah memberi isyarat supaya mereka duduk, maka duduklah mereka semuanya. Setelah selesai solat, beliau bersabda, "Sesungguhnya imam itu dijadikan untuk diikut. Apabila imam' itu ruku', ruku' pulalah kamu sekalian. Apabila imam itu bangkit, bangkit pulalah kamu. Dan apabila imam itu solat sambil duduk, maka duduk pulalah kamu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366. Dari Jabir r.a., katanya: "Rasulullah saw. sakit. Kerana itu beliau solat sambil duduk, dan kami solat di belakang beliau sambil berdiri, sedangkan Abu Bakar mengeraskan suaranya takbir menyambung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suara Nabi, supaya kedengaran oleh orang ramai. Sekonyong-konyong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menoleh kepada kami, maka dilihatnya kami berdiri. Lalu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memberi isyarat supaya kami duduk, maka duduklah kami semuanya. Setelah solat, beliau bersabda: "Hampir saja anda sekalian berbuat seperti orang Parsi dan Rum. Mereka berdiri apabila menghadap raja-raja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sedangkan raja-raja itu duduk. Maka janganlah sekali-kali anda berbuat seperti itu. Ikutilah imam anda! Jika imam itu solat berdiri, maka solat pulalah kamu sambil berdiri. Jika dia solat sambil duduk, maka duduk pulalah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367.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imam itu untuk diikut. Kerana itu janganlah kamu menyalahinya. Apabila dia takbir, takbirlah kamu. Apabila dia rukuk, rukuklah kamu. Apabila dia membaca 'Sami'allahu liman hamidah' bacalah 'Rabbana lakal hamdu'. Apabila dia sujud, sujudlah kamu. Dan apabila dia solat sambil duduk, maka solat pulalah kamu sambil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368. Dari Abu Hurairah r.a., katanya Rasulullah saw. mengajarkan kepada kita, "Jangan mendahului imam! Apabila imam takbir, takbirlah. Dan apabila imam membaca "Waladh dhallin', maka bacalah 'Amin!'. Apabila  dia ruku', ruku'lah. Dan apabila dia membaca 'Sami'allahu limanhamidah', maka ucapkanlah 'Allahumma rabbana lakalhamdu.'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369. Dari Ya'la, iaitu Ibnu 'Atha', dia mendengar dari Abu' Alqamah, dari Abu Hurairah r.a., katanya ; Rasulullah saw. bersabda: "Sesungguhnya imam itu perisai. Kerana itu apabila dia solat sambil duduk, maka solat pulalah kamu sambil duduk. Dan apabila imam membaca 'Sami'allahu liman hamidah' ucapkanlah 'Allahumma rabbana lakal hamdu' Apabila ucapan penduduk bumi berbarengan dengan ucapan penduduk langit,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370. Dari 'Ubaidillah bin Abdullah r.a., katanya dia datang ke rumah Aisyah hendak bertanya. "Dapatkah ibu menceritakan kepada ku tentang sakit Rasulullah saw.?" katanya. Jawab 'Aisyah, "Baiklah! Ketika sakit Rasulullah saw. bertambah berat, beliau bertanya, "Sudah solatkah orang ramai?" Jawab kami, "Belum!" Mereka menunggu Anda, ya Rasulullah." Sabda beliau, "Tolong sediakan air untukku di ember!" Setelah kami sediakan, maka beliau pun mandi. Kemudian beliau berusaha sedapat-dapatnya hendak pergi solat (berjamaah), tetapi tiba-tiba beliau jatuh pengsan. Setelah siuman beliau bertanya, "Sudah solatlah orang ramai?" Jawab kami, "Belum! Mereka menunggu Anda, ya Rasulullah." Lalu beliau bersabda, "Tolong sediakan untukku air di ember" Setelah kami sediakan, beliau pun mandi, dan sesudah itu beliau berusaha sedapat-dapatnya hendak pergi solat, tetapi tiba-tiba beliau pengsan lagi. Setelah siuman dia bertanya pula, "Sudah solatkah orang ramai?" Jawab kami, "Belum! Mereka menunggu Anda, ya Rasulullah." Sabda beliau, "Tolong sediakan untukku air di ember!" Setelah kami sediakan, maka beliau pun mandi, kemudian beliau berusaha sedapat-dapatnya hendak pergi solat, tetapi beliau pengsan lagi. Setelah siuman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pula, "Sudah solatkah orang ramai?" Jawab kami, "Belum! Mereka menunggu Anda, ya Rasulullah'" Kata 'Aisyah, "Ketika itu jamaah tetap diam di masjid menunggu Rasulullah saw. hendak solat 'Isya. Kemudian Rasulullah menyuruh seseorang kepada Abu Bakar, supaya menyuruhnya mengimami solat orang ramai. Jawab Abu Bakar, dia seorang yang lemah lembut. "Hai, 'Umar! Andalah yang lebih pantas menjadi imam!" Kata 'Aisyah, "Akhirnya Abu Bakarlah yang mengimami mereka solat, sehingga beberapa hari lamanya. Kemudian, setelah sakit Rasulullah saw. beransur ringan, beliau pergi solat Zhuhur di papah oleh dua orang lelaki, salah seorang di antaranya ialah 'Abbas, Ketika beliau tiba, ternyata Abu Bakar telah mulai solat mengimami orang ramai. Tatkala Abu Bakar menyadari bahwa Rasulullah datang, dia berusaha hendak mundur dan memberi kesempatan kepada Nabi menjadi imam. Tetapi Nabi saw. memberi isyarat kepadanya agar tetap berada di tempat dan jangan mundur. Sementara itu Nabi berkata kepada kedua orang yang memapah beliau, "Dudukkan aku di samping Abu Bakar!" Lalu keduanya mendudukkan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disamping Abu Bakar. Abu Bakar solat sambil berdiri mengikuti solat Rasulullah saw., sedangkan orang ramai solat mengikuti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Bakar, padahal Nabi sendiri solat sambil duduk. Kata 'Ubaidillah, "Kemudian aku datang ke rumah 'Abdullah bin 'Abbas lalu kataku kepadanya, "Apakah anda belum tahu hadis yang diriwayatkan 'Aisyah tentang sakit Rasulullah saw.?" Jawab 'Abdullah, "Ceritakanlah!" Lalu kuceritakan hadis itu kepadanya, tetapi dia tidak membantah apa-apa selain katanya, "Apakah 'Aisyah tidak menyebutkan kepada mu orang yang satu lagi?" Jawab ku, "Tidak'" Kata 'Abdullah bin 'Abbas, "Orang itu ialah 'Ali!"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371. Dari 'Ubaidillah bin 'Abdullah bin 'Utbah bin Mas'ud r.a., katanya 'Aisyah isteri Nabi saw. berkata: "Ketika sakit Rasulullah saw. bertambah berat, beliau minta izin kepada para isteri beliau, kiranya beliau boleh dirawat di rumahku. Maka beliau diizinkan oleh mereka. Lalu beliau dipapah oleh dua orang lelaki sehingga kaki beliau terjulai membuat garis di tanah. Salah seorang di antara kedua lelaki itu ialah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Abbas. Kata 'Ubaidillah, "Cerita 'Aisyah itu ku sampaikan kepada 'Abdullah." Lalu tanya 'Abdullah bin 'Abbas, "Tahukah kamu siapa lelaki yang satu lagi, yang tidak disebutkan 'Aisyah?" Jawab ku, "Tidak!"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Ibnu 'Abbas, "Orang itu ialah 'Ali."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372. Dari 'Aisyah r.a., katanya: "Ketika sakit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bertambah berat, Bilal datang seperti biasa memberitahukan waktu solat telah tiba. Lalu beliau bersabda, "Suruhlah Abu Bakar mengimami solat berjamaah dengan orang ramai." "Ya, Rasulullah!" Kata 'Aisyah, "Abu Bakar itu seorang lelaki penyedih. Kalau dia yang menggantikan anda menjadi imam suaranya tidak kedengaran oleh orang ramai. Bagaimana kalau 'Umar saja yang disuruh'?" Sabda Rasulullah saw., "Suruhlah Abu Bakar mengimami solat berjamaah dengan orang ramai!" Kata 'Aisyah selanjutnya, "Lalu hal itu kukatakan kepada Hafshah, supaya dia menyampaikan kepada Nabi saw. bahwa Abu Bakar seorang penyedih. Kalau dia yang disuruh menjadi imam menggantikan Nabi, suaranya tidak kedengaran oleh orang ramai. Kerana itu alangkah baiknya kalau 'Umar yang disuruh." Lalu Hafshah mengatakannya kepada Nabi saw. Sabda Rasulullah saw., "Anda semua termasuk kelompok Yusuf. Suruhlah Abu Bakar mengimami solat berjamaah dengan orang ramai." Kerana itu, akhirnya Abu Bakarlah yang menjadi imam. Pada suatu ketika, sewaktu Abu Bakar sedang mengimami solat berjamaah dengan orang ramai, kebetulan Rasulullah saw. merasa sakitnya agak ringan. Lalu beliau pergi solat berjamaah di papah dua orang lelaki, dan kedua kaki beliau terjulai ke tanah. Sesampainya di masjid, Abu Bakar mendengar desah nafas beliau datang. Lalu dia berusaha hendak mundur, tetapi Rasulullah saw. memberi isyarat kepadanya supaya dia tetap di tempatnya, dan beliau didudukkan orang di sebelah kiri Abu Bakar, setentang dengannya. Kata 'Aisyah, "Ketika itu Rasulullah saw. solat berjamaah mengimami orang ramai sambil duduk, sedangkan Abu Bakar berdiri. Abu Bakar mengikut kepada Nabi saw., sedangkan jama'ah yang banyak mengikuti Abu Bakar."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373. Dari Ibnu Syihab La., katanya: "Anas bin Malik mengatakan kepada ku, bahawa Abu Bakar mengimami solat berjamaah pada hari-hari Rasulullah sakit akan meninggal. Pada hari Isnin, ketika jamaah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solat bershaf-shaf, Rasulullah saw. menyingkapkan tabir kamarnya, sehingga beliau kelihatan oleh kami berdiri dengan muka pucat seperti kertas. Lalu beliau tersenyum dan tertawa." Kata Anas selanjutnya, "Tiba-tiba beliau mendatangi kami, dan kami yang sedang solat merasa gembira dengan kedatangan beliau itu. Abu Bakar yang menjadi imam ketika itu mundur sampai ke shaf; kerana dia menyangka Rasulullah keluar hendak solat. Tetapi beliau memberi isyarat dengan tangannya, supaya mereka meneruskan solat mereka hingga selesai. Kemudian beliau masuk kembali ke kamar dan menurunkan tirainya."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374. Dari Sahal bin Sa'ad As Sa'idi r.a., katanya: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pergi ke kampung Bani 'Umar bin 'Auf untuk mengadakan perdamaian sesama mereka. Kebetulan waktu solat tiba. Muadzin datang kepada Abu Bakar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berkata, "Maukah anda mengimami solat? Biarlah aku yang qamat." "Baiklah!" jawab Abu Bakar. Ketika Abu Bakar sedang solat, sekonyong-konyong Rasulullah saw. datang dan terus maju hingga sampai ke shaf pertama). Orang-orang bertepuk, tetapi Abu Bakar tidak menoleh. Ketika tepukan tangan bertambah banyak barulah dia menoleh, dan terlihat kepada Rasulullah saw. Rasulullah saw. memberi isyarat kepada Abu Bakar supaya dia tetap di tempatnya. Tetapi Abu Bakar mengangkat tangannya dari memuji Allah 'Azza wa Jalla atas suruhan Rasulullah saw. itu. Kemudian dia mundur hingga sejajar dengan shaf, sedangkan Rasulullah saw. maju ke depan mengimami solat selanjutnya. Setelah selesai solat beliau bertanya kepada Abu Bakar, "Hai, Abu Bakar! Apa sebabnya anda tidak mahu kusuruh tetap di tempatmu menjadi imam?" Jawab Abu Bakar, "Tidaklah pantas bagi anak Abu Quhafah untuk solat mengimami Rasulullah saw." Kemudian beliau bertanya kepada jamaah, "Aku lihat anda semua ramai bertepuk tangan, mengapa? Siapa yang hendak mengingatkan sesuatu dalam solat hendaklah dia tasbih (membaca 'subhanallah'), kerana apabila dia tasbih orang akan melihat kepadanya. Sedangkan bagi kaum wanita bertepuk tangan."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375. Dari Abu Hurairah r.a., katanya Rasulullah saw. bersabda: "Tasbih untuk lelaki dan bertepuk tangan bagi perempuan."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376. Dari Abu Hurairah r.a., katanya : Pada suatu hari Rasulullah saw. solat mengimami kami. Setelah selesai solat beliau menghadap kepada jamaah lalu bersabda: "Hai Fulan: Mengapakah anda tidak membaguskan solat anda? Tidakkah anda lihat orang lain bagaimana dia solat? Sesunguhnya dia solat untuk dirinya. Demi Allah! Sesungguhnya aku dapat melihat ke belakang seperti aku melihat ke muka."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377.Dari Anas bin Malik r.a., katanya Nabi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"Sempurnakanlah ruku' dan sujud anda! Demi Allah! Sesungguhnya aku dapat melihat anda di belakangku, bagaimana caranya anda ruku'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sujud.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378. Dari Anas .r.a., katanya: "Pada suatu hari Rasulullah saw. solat mengimami kami. Setelah selesai solat beliau menghadapkan mukanya kepada kami lalu bersabda: "Wahai manusia! Aku ini imam anda semua. Kerana itu janganlah mendahului ku ketika ruku', ketika sujud, ketika berdiri dan ketika menyudahi solat. Sesungguhnya aku melihat anda ketika di hadapanku dan di belakangku. Demi Allah yang diri Muhammad berada di tanganNya, kalaulah anda melihat apa yang kulihat, anda akan sedikit tertawa, tetapi akan banyak menangis." Tanya mereka," Apakah yang anda lihat, wahai Rasulullah?" Jawab Rasulullah, "Aku melihat syurga dan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379.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takutkah orang-orang yang mengangkat kepalanya lebih dahulu dari imam, bahwa kepala mereka akan ditukar Allah dengan kepala keldai?"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380. Dari Abu Hurairah r.a., katanya Rasulullah saw. bersabda: "Tidak percayakah orang-orang yang mengangkat kepalanya mendahului imam, bahwa Allah akan menukar rupanya dengan rupa keldai?"381. Dari Jabir bin Samurah r.a., katanya Rasulullah saw. bersabda: "Hendaklah orang-orang itu berhenti memandang ke langit ketika solat ataukah mereka akan dibutakan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382. Dari Abu Hurairah. r.a., katanya Rasulullah saw. bersabda: "Hendaklah orang-orang itu berhenti melihat ke langit ketika mendo'a dalam solat, ataukah mereka akan dibutakan?"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383. Dari Jabir bin Samurah r.a., katanya: "Rasulullah saw. mendatangi kami lalu beliau bersabda: "Apa sebabnya anda mengangkat kedua tangan anda (dalam solat), sehingga kulihat bagaikan ekor kuda binal? Bersikap tenanglah dalam solat!" Kemudian beliau mendatangi kami pula, dan melihat kami berkelompok-kelompok. Lalu beliau bersabda: "Mengapa kulihat anda berpisah-pisah?" Kemudian beliau mendatangi kami pula lalu bersabda: "Mengapa anda tidak membuat shaf (berbaris) seperti shaf malaikat di hadapan Tuhannya?" Tanya kami, "Bagaimana caranya shaf malaikat di hadapan Tuhannya?" Jawab beliau, "Mereka penuhi lebih dahulu shaf pertama, dan mereka rapatkan barisan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384. Dari Jabir bin Samurah r.a., katanya: "Kami pernah menyudahi solat kami ketika solat bersama-sama Rasulullah saw. dengan mengucapkan salam 'Assalamu'alaikum warahmatullahi', sambil memberi isyarat dengan tangan ke kanan dan ke kiri. Maka bersabda Rasulullah saw., "Mengapa 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memberi isyarat dengan tangan (ketika mengucapkan salam) seperti ekor kuda binal? Sesungguhnya sudah cukup kalau anda letakkan tangan anda di atas paha, lalu anda ucapkan salam kepada saudara anda yang di kanan dan kiri anda."385. Dari Abu Mas'ud r.a., katanya: "Rasulullah saw. menyentuh bahu kami sebelum solat sambil berkata: "Luruskan barisanmu, jangan bengkok-bengkok. Kerana barisan yang bengkok, nescaya akan menyebabkan hatimu berpecah-belah. Orang dewasa yang cerdik dan pandai hendaklah berdiri dekat di belakangku, kemudian yang pandai dan seterusnya." 386. Dari 'Abdullah bin Mas'ud r.a., katanya Rasulullah saw. bersabda: "Hendaklah berdiri dekat dengan ku orang-orang dewasa yang cerdik dan pandai, kemudian yang pandai (beliau ucapkan sampai tiga kali), dan jauhilah hiruk-pikuk seperti di pasar!"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387.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"Luruskan shaf kamu, kerana shaf yang lurus termasuk solat yang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388. Dari Abu Hurairah r.a., katanya Rasulullah saw. bersabda: "Buatlah shaf (barisan), kerana dengan membuat shaf itu sesungguhnya termasuk solat yang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389. Dari Nu'man bin Basyir r.a., katanya: "Rasulullah saw. pernah meluruskan shaf kami, sehingga beliau kelihatan seolah-olah sedang meluruskan anak panah sampai lurus benar. Pada suatu hari ketika beliau hendak solat dan hampir takbir, sekonyong-konyong terlihat oleh beliau seorang lelaki menonjolkan dadanya dari shaf. Maka bersabda beliau, "Wahai hamba Allah! Luruskanlah shaf anda! Kalau tidak, nescaya Allah akan mencerai-beraikan hati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390. Dari Abu Hurairah r.a., katanya Rasulullah saw. bersabda: "Kalaulah manusia itu tahu keutamaan azan dan shaf pertama, tetapi mereka tidak bisa mendapatkannya melainkan dengan jalan diundi, nescaya mahulah mereka diundi. Dan kalaulah mereka tahu keutamaan segera pergi solat, nescaya mereka akan berlumba-lumba ke sana. Dan kalaulah mereka tahu keutamaan solat 'Isya dan Subuh berjamaah, nescaya mereka akan mendatanginya, sekalipun mereka akan merangkak.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391. Dari Abu Sa'id Al Khudri r.a., katanya: "Rasulullah saw. pernah memperhatikan para sahabatnya yang suka berada di shaf belakang. Lalu beliau bersabda kepada mereka, "Majulah ke depan dan ikutilah aku supaya orang yang dibelakanag mu dapat pula mengikut mu. Memang ada saja orang-orang yang suka di belakang-belakang, sehingga Allah membelakangkan mereka benar-benar."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392. Dari Abu Hurairah r.a., katanya RasuluUah saw. bersabda: "Shaf yang paling baik bagi lelaki ialah shaf pertama, dan yang paling buruk ialah shaf terakhir sedangkan shaf yang paling baik bagi perempuan ialah shaf yang terakhir dan yang paling buruk ialah shaf yang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393. Dari Sahal bin Sa'id r.a., katanya: "Aku melihat beberapa orang lelaki solat di belakang Nabi saw. dengan hanya mengikatkan kain mereka dileher seperti anak-anak, kerana kain mereka sempit, lalu Nabi saw. bersabda: "Hai, kaum wanita! Janganlah anda mengangkat kepala lebih dahulu daripada pria! (Maksudnya supaya mereka tidak terlihat kepada aurat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394. Dari Salim r.a., dari bapanya, katanya Rasulullah saw. bersabda: "Apabila isteri mu minta izin hendak pergi ke masjid, janganlah mereka dilarang."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395. Dari Abdullah bin 'Umar r.a., katanya dia mendengar Rasulullah saw. bersabda: "Janganlah kamu halangi isteri mu pergi ke mesjid, apabila ia minta izin kepada mu!" Kata Abdullah, "Mendengar hadis itu lalu Bilal bin Abdullah menjawab: Demi Allah! Akan kami larang mereka!" Kerana itu Abdullah marah kepadanya, dan mengatakan dengan kata-kata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belum pernah didengar selama ini. Akhirnya dia berkata, "Ku sampaikan kepada mu hadis Rasulullah, tetapi kamu bahkan bersumpah akan melarang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396. Dari Ibnu 'Umar r.a., katanya Rasulullah saw. bersabda: "Janganlah anda larang kaum wanita pergi ke masjid waktu malam."</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397. Dari 'Abdullah bin 'Umar r.a., dari bapaknya, katanya Rasulullah saw. bersabda: "Janganlah kamu halang; kaum wanita merebut keuntungan di masjid apabila dia minta izin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398. Dari Zainab Ats Tsaqafiay r.a., katanya Rasulullah saw. bersabda: "Apabila kamu (para wanita) mengikuti solat 'Isya berjamaah di masjid, maka janganlah memakai harum-haruman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399. Dari Abu Hurairah r.a., katanya Rasulullah saw. bersabda: "Siapa-siapa di antara para wanita yang memakai harum-haruman, maka janganlah dia ikut solat 'Isya yang akhir bersama-sama dengan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400. Dari 'Amrah binti 'Abdur Rahman r.a., katanya dia mendengar 'Aisyah isteri Nabi saw. berkata: "Andaikata Rasulullah tahu apa yang terjadi di kalangan wanita, nescaya beliau melarang mereka pergi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masjid, seperti halnya wanita-wanita Bani Israil dilarang ke masjid." Kemudian aku tanyakan kepada Amrah, "Apakah wanita-wanita Bani Israil dilarang ke masjid?' Dia menjawab,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401. Ibnu 'Abbas r.a. berkata tentang turunnya ayat: "Wa la tajhar bishalatika wa la tukhafit biha " (Isra : 110) ( dan janganlah kamu mengeraskan suara di dalam solat, dan jangan pula merendahkannya) katanya ayat itu turun ketika Rasulullah saw. berada di Makkah. Biasanya beliau membaca ayat Qur'an dalam solat berjamaah dengan para sahabat, ialah dengan mengeraskan suara. Kerana itu bila terdengar oleh kaum musyrikin, mereka mencemuh Al Qur'an, mencemuh Allah yang menurunkannya, dan mencemuh Rasulullah yang membawanya. Maka berfirman Allah Ta'ala kepada Nabi-Nya, "Wa La tajhar hi shalatika " Janganlah kamu mengeraskan suara ketika membaca ayat dalam solat, sehingga terdengar oleh orang-orang musyrik itu, dan jangan pula terlalu direndahkan ketika membacanya di hadapan para sahabatmu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kedengaran oleh mereka, tetapi perdengarkanlah kepada mereka dengan suara sedang, sekadar terdengar oleh para sahabatmu itu.402. Ibnu 'Abbas r.a. berkata tentang firman Allah' Azza wa Jalla, "La tuharrik bihi lisanaka" (Janganlah kamu gerakkan lidahmu) (Al Qiyamah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 katanya: Bila Jibril datang menyampaikan wahyu kepada Nabi saw., biasanya beliau menggerakkan lidah dan bibirnya, sehingga beliau mendapat kesulitan kerananya. Hal itu jelas kelihatan dari wajah dan keadaan beliau. Kerana itu Allah Ta'ala berfirman. "La tuharrik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bihi lasanaka lita'jal bihi Inna 'alaina jam'ahu wa qu'anahu. ' (Al Qiyamah 16 - 17). (Janganlah kamu gerakkan lidahmu kerana hendak cepat-cepat membacanya. Sesungguhnya Kamilah yang akan mengumpulkannya (di dadamu) dan mengajarmu pandai membacanya. (Kerana itu semaklah baik-baik!) Apabila Kami telah selesai membacakannya, maka ikutilah bacaan itu. Kemudian kewajipan Kamilah menjelaskannya (menjelaskan maksud ayat itu melalui lidahmu). Semenjak itu, kalau Jibril datang kepada Nabi saw., beliau menundukkan kepala sambil berdiam diri. Setelah Jibril pergi, barulah beliau baca kembali dengan lancar bacaan yang disampaikan Jibril itu sesuai dengan janji Allah Ta'ala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403. Dari Ibnu 'Abbas r.a., katanya: "Rasulullah saw. tidak pernah membacakan Qur'an kepada Jin, dan beliau tidak pernah pula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ketika Rasulullah saw. pergi dengan beberapa orang sahabat ke pasar 'Ukazh. Ketika itu syaitan-syaitan, tidak dapat lagi mendengar berita dari langit, kerana mereka dilontari dengan nyala api (meteor) sehingga mereka terpaksa kembali kepada kaumnya. Kaumnya bertanya, "Mengapa kalian kembali, apa yang terjadi?" Jawab mereka, "Berita dari langit tertutup untuk kita. Kami dilontari dengan nyala-nyala api." Kata kaumnya, "Tentu ada peristiwa yang menyebabkannya. Kerana itu pergilah ke Timur dan ke Barat, carilah sebab-sebab kenapa berita langit tertutup untuk kita ketahui." Lalu mereka berpencar ke seluruh pelusuk bumi, ke Timur dan ke Barat, mencari sebab-sebab tertutupnya berita langit itu. Ketika rombongan yang menuju ke Tihamah sampai di Nakhlah, hendak terus ke Pasar 'Ukazh, sekonyong-konyong mereka melihat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sedang solat Subuh berjamaah dengan para sahabat beliau. Tatkala mereka mendengar ayat-ayat Qur'an dibaca Nabi saw. dalam solat, mereka dengarkan baik-baik, sehingga mereka berkesimpulan, inilah kiranya yang telah menutup kita untuk mengetahui berita-berita dari langit. Kerana itu mereka pulang kepada kaumnya.Lalu mereka melapar, "Hai, kaum kami! Kami telah mendengar ayat-ayat Qur'an yang sangat mengagumkan, yang membimbing kami ke jalan yang lurus. Kerana itu kami iman dengannya, dan kami tidak akan mempersekutukan Tuhan kami dengan yang lain-lain." lalu diturunkan Allah' Azza wa Jalla kepada Nabi-Nya, Muhammad saw. ayat: "Qul uhiya ilayya annahustama'a nafarun minal jinni" (Al Jinn : 1) (Katakanlah hai Muhammad! Telah diwahyukan kepada ku, bahwa sekelompok jin telah mendengar ayat-ayat Qur'an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404. Dari Abu Qatadah r.a., katanya: "Rasulullah saw. biasa solat mengimami kami. Pada dua raka'at pertama Zhuhur dan 'Ashar beliau membaca Fatihah dan surah yang kadang-kadang diperdengarkan beliau bacaannya kepada kami. Biasanya beliau memanjangkan bacaan pada rakaat pertama solat Zhuhur, dan memendekkannya pada rakaat kedua." Demikian pula pada solat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405. Dari 'Abdullah bin Abu Qatadah r.a., dari bapanya, katanya: "Sesungguhnya Nabi saw. membaca Fatihah dan surah pada dua raka'at pertama Zhuhur dan Ashar. Bahkan kadang-kadang beliau perdengarkan kepada kami bacaannya. Pada dua raka'at yang akhir, beliau hanya membaca Fatihah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406. Dari Abu Sa'id Al Khudri r.a., katanya: "Kami pernah mengira-ngirakan berapa lama Rasulullah saw. berdiri ketika solat Zhuhur dan 'Ashar. Perkiraan kami ialah: pada dua rakaat pertama Zhuhur beliau berdiri selama membaca surah 'Alif Lam Mim Tanzil', sedang pada dua raka'at yang akhir, kira-kira seperdua itu. Kemudian kami kira-kirakan pula lama beliau berdiri pada dua rakaat pertama solat 'Ashar ialah kira-kira selama berdirinya pada dua rakaat yang akhir solat Zhuhur, sedang pada dua rakaat yang akhir kira-kira seperdua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407. Dari Abu Sa'id Al Khudri r.a., katanya: "Biasanya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 ayat pada solat Zhuhur kira-kira tiga puluh ayat pada tiap-tiap dua rakaat pertama, sedangkan pada dua rakaat yang akhir kira-kira lima belas ayat atau seperdua yang pertama. Dalam tiap-tiap dua rakaat pertama solat 'Ashar beliau membaca kira-kira lima belas ayat, sedang pada dua rakaat yang akhir kira-kira seperdua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408. Dari Jabir bin Samurah r.a., katanya: "Penduduk Kufah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mengadukan Sa'ad kepada Umar bin Khaththab tentang cara Sa'ad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Lalu 'Umar memanggil Sa'ad. dan Sa'ad pun datang menghadap memenuhi panggilan itu. 'Umar menyampaikan kepada Sa'ad perihal pengaduan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orang-orang Kufah itu. Jawab Sa'ad, "Sesungguhnya aku solat mengimami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sama dengan solat Rasulullah saw. dan tidak kurang sedikit jua pun. Kupanjangkan bacaan pada dua rakaat pertama, dan kupendekkan pada dua rakaat yang akhir." Jawab 'Umar, "Apakah itu bukan dugaanmu belaka, hai Abu Ishaq."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409. Dari Qaz'ah r.a., katanya: "Aku datang kepada Abu Sa'id Al Khudri, dan ketika itu dia sedang, dikerumuni orang ramai. Setelah orang ramai itu usai, aku berkata kepadanya, "Aku tidak akan menanyakan soal-soal yang telah ditanyakan mereka kepada anda. Aku bertanya tentang solat Rasulullah saw." Kata Abu Sa'id, "Apakah hal itu akan ada baiknya untukmu?" Qaz'ah mengulangi pertanyaannya. Lalu dijawab oleh Abu Sa'id, "Beliau berdiri melakukan solat Zhuhur selama perjalanan seseorang sampai ke Baqi', lalu sampai di sana diselesaikannya urusannya, sesudah itu dia pulang ke rumahnya lalu berwudhuk. Setelah itu dia kembali ke masjid, didapatinya Rasulullah saw. masih berdiri pada raka'at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410. Dari 'Abdullah bin Saib r.a., katanya: "Pada suatu waktu Rasulullah saw. mengimami kami solat Subuh di Makkah. Ketika itu beliau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 surat Al Mu'minun. Setelah sampai kepada ayat yang menyebutkan Musa dan Harun, atau barangkali menyebutkan 'Isa a.s. (perawinya ragu), sekonyong-konyong beliau diserang batuk, lalu beliau ruku'. Dan 'Abdullah bin Saib hadir waktu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411. Dari 'Amar bin Huraits r.a., katanya dia mendengar Rasulullah saw. membaca dalam solat Subuh 'Wallaili idza 'as'as'(surah Takwir).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412. Dari Quthbah bin Malik r.a., katanya dia mendengar Nabi saw. membaca dalam solat Subuh 'Wan Nakhla basiqatin laha Thal'un nadhid' (surah Qaf).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413. Dari Jabir bin Samurah r.a., katanya: "Nabi saw. biasa membaca dalam solat Subuh 'Qaf. wal Qur'anil majid. Tetapi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membaca surah yang pendek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414. Dari Jabir bin Samurah r.a., katanya: "Biasanya Nabi saw. membaca dalam solat Zhuhur 'Wal laili idza yaghsya', dalam solat 'Ashar surah yang sepanjang itu pula, dan di dalam solat Subuh surat yang lebih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panjang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415. Dari Jabir bin Samurah r.a., katanya: "Nabi saw. dalam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Zhuhur membaca 'Sabbihisma rabbikal a'la' (surah Al A'la), dan dalam solat Subuh lebih panjang dari itu."416. Dari Abu Barzah Al Aslami r.a., katanya: "Nabi saw. dalam solat Subuh membaca ayat kira-kira enam puluh sampai seratus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417. Dari Ibnu 'Abbas r.a., katanya Ummul Fadhal bintil Harits mendengarnya membaca 'Wal Mursalati 'urfa' (surah: Al Mursalat). Lalu  Ummul Fadhal berkata kepadanya. "Hai, Anak ku! Ketika engkau membaca surah itu, seolah-olah engkau mengingatkan ku akan saat terakhir aku mendengar Rasulullah saw. membacanya dalam solat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418. Dari Muhammad bin Jubair bin Muth'im r.a., dari bapanya, katanya: "Aku mendengar Rasulullah saw. membaca surat Ath Thur dalam solat Maghrib."419. Dari Al Barra' bin 'Azib r.a., katanya: "Aku solat Isya bersama Rasulullah saw.. ketika itu beliau membaca Surat At Tin."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420. Dari Jabir r.a., katanya: "Pada suatu waktu Mu'adz bin Jabal Al Anshari mengimami para sahabatnya solat 'Isya. Ketika itu dia membaca surah yang panjang sehingga melamakan mereka solat. Kerana itu seorang lelaki yang ikut berjamaah memutuskan solatnya lalu dia solat sendiri. Hal itu disampaikan orang kepada Mu'adz, lalu Mu'adz berkata, "Dia munafik!" Tatkala orang itu mendengar ucapan Mu'adz yang demikian disampaikan orang kepadanya, dia pun melapor kepada Rasulullah saw. Rasulullah saw. bersabda kepada Mu'adz, "Hai, Mu'adz! Apakah engkau ingin menjadi tukang fitnah? Apabila engkau mengimami solat orang banyak, bacalah 'Wasy Syamsi wadh dhuhaha. (Surat Asy Syams), atau 'Sabbihisma rabbikal a'la' (Surat Al A'laa), atau 'Iqra' bismi rabbika' (Surat At 'Alaq), atau 'Wal laili idza yaghsya' (Surat Al Lail)."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421. Dari Abu Mas'ud Al Anshari r.a., katanya: "Seorang lelaki datang kepada Rasulullah saw. lalu dia berkata, "Aku sengaja lambat datang solat Subuh, kerana si Fulan suka memanjangkan solat ketika mengimami kami." Belum pernah kulihat Nabi saw. marah ketika memberikan pengajian seperti beliau marah ketika itu," ujar Abu Mas'ud. Lalu beliau bersabda, "Hai, manusia! Di antara kamu sekalian ada yang bertindak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menjadi imam menyebabkan orang benci kepada agama ini. Kerana itu, siapa saja di antara kamu yang menjadi imam, hendaklah dia memendekkan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bacaan solat, kerana di belakangnya ada orang tua, ada orang yang lemah, dan ada pula yang sedang mempunyai keperluan."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422. Dari Abu Hurairah r.a., katanya Nabi saw. bersabda: "Apabila kamu mengimami solat orang ramai, hendaklah kamu pendekkan (bacaan), kerana di antara ma'mum terdapat pula anak-anak, orang tua, orang yang lemah, dan orang sakit. Apabila kamu solat sendiri, solatlah berapa lama kamu suka."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423. Dari Abu Hurairah r.a., katanya Rasulullah saw. bersabda: "Apabila salah seorang kamu mengimami solat orang ramai, hendaklah dia memendekkan (bacaan) solatnya, kerana di antara para makmum terdapat orang-orang tua dan orang yang lemah. Apabila dia solat sendiri, panjangkanlah (bacaan) solatnya berapa dia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424. Dari Anas r.a., katanya: "Rasulullah saw. pendek solatnya, tetapi amat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425.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waktu, aku baru mulai solat dan bermaksud hendak memanjangkan (bacaan)-nya, sekonyong-konyong kudengar tangis bayi. Lalu kupendekkan solat ku kerana aku khuatir ibunya jadi gelisah."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426. Dari Barra' bin 'Azib r.a., katanya: "Aku pernah memperhatikan solat Rasulullah saw. ketika aku solat bersama-sama dengan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kulihat berdirinya, ruku'nya, i'tidalnya sesudah ruku', sujudnya, duduknya antara doa sujud, kemudian sujudnya lagi, kemudian duduknya sebelum salam, semuanya hampir sama saja 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427. Dari Anas r.a., katanya: "Aku tidak pernah solat di belakang sesearang yang solatnya lebih ringkas dari solat Rasulullah saw. tetapi amat sempurna. Solat Rasulullah itu hampir sama saja panjangnya satu sama lain, begitu pula solat Abu Bakar. Tetapi 'Umar bin Khaththab lebih panjang solatnya ketika dia solat Subuh. Padahal bila Rasulullah saw. sudah membaca "Sami'allahu liman hamidah" beliau berdiri sehingga kami mengira beliau ragu. Kemudian beliau sujud, duduk antara doa sujud, sehingga kami mengira beliau ragu.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428. Dari Al Barra' r.a., hadisnya tidak diragukan kebenarannya,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katanya: "Mereka solat di belakang Rasulullah saw. Bila beliau mengangkat kepala dari ruku', tidak seorang pun yang kelihatan membungkukkan punggungnya sehingga Rasulullah saw. meletakkan jidatnya lebih dahulu di bumi. Sesudah itu barulah mereka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429. Dari Al Barra' r.a., katanya: "Mereka (para sahabat) solat berjamaah bersama Rasulullah saw. "Bila beliau ruku', mereka ruku' pula. Bila beliau mengangkat kepala dari ruku', beliau membaca "Sami'allahu liman hamidah " namun mereka masih tetap berdiri sehingga dilihatnya Rasulullah saw. meletakkan mukanya di bumi. Sesudah itu barulah mereka mengikuti beliau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430. Dari Ibnu Abu Awfa r.a., katanya: "Bila Rasulullah saw. bangkit dari ruku', beliau membaca: "Sami'allahu liman hamidah. Allahum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 rabbana lakal hamdu mil-ussamawati, wa mil-ul ardhi, wa mil-u ma syi'ta min sya-in ba'du.' (Maha Mendengar Allah pujian orang yang memujiNya. Wahai Allah, Tuhan kami! Untuk-Mulah pujian sepenuh langit dan bumi, dan sepenuh apa yang Engkau kehendaki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431. Dari Abdullah bin Abi Awfa, katanya Nabi saw.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"Allahumma lakal hamdu mil-us samawati wal ardhi, wa mil-u ma syi'ta min syai-in ba'du. Allahumma thahhirni bits tsalji wal barddi, wal ma-il baradi. Allahumma thahhirni minadz dzunubi wal khathaya kama yunaqqats tsawbul abyadhu minal waskhi." (Wahai Allah! Sucikanlah aku dengan salju, air ais, dan air dingin. Wahai Allah! Sucikanlah aku dari segala dosa dan kesalahan, sebagaimana kain putih dicuci orang dari kotoran).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432. Dari Abu Sa'id Al Khudri r.a., katanya: "Bila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bangkit dari ruku', beliau membaca: "Rabbana lakal hamdu mil-us samawati wal ardhi, wa mil-u ma syi'ta min syai-in ba'du. Ahlats tsana-i wal majdi! Ahaqqu moa qalal 'abdu wa kulluna laka 'abdun. Allahumma la maani'a limaa a'thayta, wala mu'thiya limaa mana'ta, wala yanfa'u dzal jaddi, minkal jaddu."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433. Dari Ibnu 'Abbas r.a., katanya: "Rasulullah saw. membuka tirai (kamarnya ketika beliau sakit akan meninggal), padahal ketika itu jamaah sedang solat berjamaah diimami Abu Bakar. Lalu beliau bersabda: "Sesungguhnya tidak ada lagi wahyu kenabian yang ketinggalan yang harus kusampaikan, kecuali mimpi baik seorang muslim. Ketahuilah! Aku dilarang membaca Qur'an dalam ruku' dan sujud. Agungkanlah Allah 'Azza wa Jalla di dalam ruku', dan perbanyaklah doa di dalam sujud, pasti doamu diperkenankan Allah swt."</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434, Dari Ali bin Abi Thalib r.a., katanya: "Aku dilarang Rasulullah saw. membaca (Qur'an) dalam ruku' dan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"Sedekat-dekat seorang hamba kepada Tuhannya, ialah ketika dia sujud. Kerana itu perbanyaklah doa (dalam sujud).436. Dari Abu Hurairah r.a., katanya Rasulullah saw. membaca dalam sujud: "Allahummaghfirli dzanbi kullahu, diqqahu wa jillahu, wa awwalahu, wa akhirahu, wa 'alaniyatahu, wa sirrahu." (Wahai Allah! Ampunilah dosaku semuanya, yang kecil dan yang besar, yang lama dan yang baru, yang nyata dan yang tersembunyi).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437. Dari 'Aisyah r.a. katanya Rasulullah sering membaca dalam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sujudnya: "Subhanaka Allahumma rabbana wa bihamdika Allahummaghfirli " (Maha Suci Engkau wahai Allah Tuhan kami, dan Maha Terpuji Engkau wahai Allah, ampunilah aku). Beliau membaca doa itu kerana mengamalkan perintah dalam Al Qur'an (Surah An Nashr : 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438. Dari 'Aisyah r.a. katanya: "Semenjak turun ayat: 'Idza ja-a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nashrullahi wal fath', maka kulihat beliau sering mendoa atau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dalam ruku' dan sujudnya: "Subhanaka rabbi wa bihamdika Allahummagh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firli': (Maha suci Engkau wahai Tuhan ku, lagi Maha Terpuji, Wahai Allah, ampunilah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439. Dari Ibnu Juraij r.a., katanya dia bertanya kepada 'Atha', "Apa saja yang anda baca ketika ruku'?" Jawab 'Atha', "Subhanaka wa bihamdika la ilaaha illa anta." (Maha Suci Engkau lagi Maha Terpuji. Tidak ada Tuhan yang kusembah selain Engkau). Lalu Ibnu Abi Mulaikah mengabarkan kepada ku, yang katanya dari 'Aisyah r.a., "Pada suatu malam aku kehilangan Nabi saw. Kukira beliau tentu pergi kepada isterinya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lain. Lalu aku meraba-raba, kiranya beliau sedang ruku' atau sujud barangkali, sedang membaca: "Subhanaka wa bihamdika la ilaaha ilia anta." (Maha Suci Engkau lagi Maha Terpuji. Tidak ada Tuhan yang kusembah melainkan hanya Engkau). Lalu kataku, "Demi Allah! Aku mengira Anda pergi kepada isteri Anda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440. Dari Abu Hurairah r.a., dari 'Aisyah r.a., katanya: "Pada suatu malam aku kehilangan Rasulullah saw. di tempat tidur. Lalu aku meraba-raba, maka terabalah olehku kedua tumit beliau sedang ditegakkannya. Ketika itu beliau berada dalam masjid, sedang membaca: "Allahumma a'udzu biriddhaka min sakhatika wa bimu'afatika min 'uqubatika, wa a'udzu bika minka. La uhshi tsana-an 'alaika, anta kama atsnaita 'ala nafsika." (Wahai Allah! Aku berlindung dengan redha Mu dari murka Mu, dan dengan kemaafan Mu dari siksa Mu, dan aku berlindung dengan Mu dari Mu. Tidak kuhingga-hinggakan pujian atas Mu, sebagaimana Engkau memuji diri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441. Dari Mutharrif bin 'Abdullah bin Syikhkhir r.a., bahwa Aisyah mengabarkan kepadanya, katanya Rasulullah saw. membaca dalam ruku' dan sujud: "Subbuhun quddu sun rabbul malaikati war ruh." (Maha Suci Allah, Tuhan segala malaikat dan 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442. Dari Ma'dan bin.Abi Thalhah al Ya'muri r.a., katanya: "Aku bertemu dengan Tsauban, maula Rasulullah saw., lalu aku bertanya kepadanya: "Ajarkanlah kepada ku suatu amal yang apabila kuamalkan, aku masuk syurga kerananya." Dia tidak menyahut, sehingga permintaanku itu ku ulang sampai tiga kali. Akhirnya dia menjawab, "Aku pernah pula menanyakan kepada Rasulullah saw. seperti pertanyaan kamu itu. Maka jawab beliau, "Perbanyakan lah sujud kepada Allah, kerana sesungguhnya apabila engkau sujud satu kali, Allah mengangkatmu satu darjat dan menghapus satu dosa daripadamu." Kata Ma'dan, "Kemudian aku bertemu dengan Abu Darda', lalu kutanyakan pula kepadanya. Maka jawabnya sama dengan jawapan Tsauban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443. Dari Rabi'ah bin Ka'ab Al Aslami r.a., katanya: "Pada suatu ketika aku bermalam bersama Rasulullah saw., maka kubawakan untuk beliau air wudhuk dan untuk keperluan lain-lainnya." Beliau bersabda kepada ku, "Tanyakanlah kepada ku apa yang hendak kamu tanyakan." Jawab ku, "Aku berharap semoga aku dapat menemani anda kelak di syurga. (Apa yang harus kulakukan)?" Tanya beliau, "Masih adakah yang lain?" Jawab ku, "Hanya itu saja, ya Rasulullah." Sabda beliau, "Kalau begitu, tolonglah aku untuk diri mu memperbanyak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444. Dari 'Abdullah bin 'Abbas r.a., katanya Rasulullah saw. bersabda: "Aku diperintahkan sujud dengan tujuh anggota dan tidak dibolehkan melapisinya dengan rambut atau dengan pakaian, yaitu: (1) Kening dan hidung, (2) dua tangan, (3) dua lutut, dan (4) dua ujung kaki."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445. Dari 'Abbas bin Abdul Muththalib r.a., katanya dia mendengar Rasulullah saw. bersabda: "Apabila seseorang hamba sujud, maka sujud pula besertanya tujuh anggota tubuhnya, yaitu: muka, dua telapak tangan, dua lutut dan dua tumitnya."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446. Dari Anas r.a., katanya Rasulullah saw. bersabda: "Sempurnakanlah sujudmu! Jangan membentangkan dua siku seperti anjing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447. Dari Al Barra' r.a., katanya Rasulullah saw. bersabda: "Apabila engkau sujud, letakkan telapak tanganmu, dan tinggikan kedua sikumu."448. Dari Maimunah r.a., isteri Nabi saw., katanya: "Apabila Rasulullah saw. sujud, direnggangkannya kedua sikunya dari rusuk, sehingga kelihatan putih ketiaknya. Dan apabila beliau duduk antara dua sujud dan pada tasyahud awal, beliau duduk tenang di atas pahanya yang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449. Dari 'Aisyah r.a., katanya: "Rasulullah saw. memulai solat beliau dengan takbir. Sesudah itu beliau baca surat Al Fatihah. Apabila beliau ruku', kepalanya tidak mendongak dan tidak pula terlalu menunduk,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tetapi pertengahan (sehingga kepalanya kelihatan rata dengan punggung). Apabila beliau bangkit dari ruku', beliau tidak sujud sebelum dia berdiri lurus lebih dahulu. Apabila beliau mengangkat kepala dari sujud (pertama), beliau tidak sujud (kedua) sebelum duduknya antara kedua sujud itu tepat benar lebih dahulu. Tiap-tiap selesai dua rakaat, beliau membaca Tahiyat sambil duduk menghimpit kaki kiri dan menegakkan kaki kanan. Beliau melarang duduk seperti syaitan duduk atau seperti binatang buas duduk. Dan beliau menyudahi solat dengan membaca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450. Dari Musa Ibnu Thalhah r.a., dari bapanya, katanya Rasulullah saw. bersabda: "Apabila kamu telah menancapkan semacam pancang (batas) di hadapanmu, maka kamu boleh solat tanpa menghiraukan orang yang lalu-lintas di balik pancang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451. Dari Musa bin Thalhah r.a., dari bapanya, katanya: "Kami solat, sedangkan haiwan-haiwan lalu lintas di hadapan kami. Maka hal itu kami tanyakan kepada Rasulullah saw. Sabda beliau, "Letakkanlah semacam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pancang (batas) di hadapanmu, maka apa yang lewat di balik pancang itu tidak akan mengganggu solatmu."452. Dari Ibnu 'Umar r.a., katanya: "Apabila Rasulullah saw. pergi solat 'Id, beliau menyuruh bawa sebuah tombak, lalu ditancapkannya di hadapannya. Kemudian beliau solat menghadap ke arah tombak itu sedangkan orang ramai mengikut beliau di belakang.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453. Dari Ibnu 'Umar r.a., katanya: "Nabi saw. pernah melintangkan kenderaannya, kemudian beliau solat menghadap ke arah kenderaan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454. Dari Abu Juhaifah, dari bapanya, katanya: "Aku mendatangi Nabi saw. di Makkah, ketika itu beliau berada di Abthah, dalam jubah merah terbuat dari kulit. Sekonyong-konyong Bilal datang membawakan air wudhuk untuk beliau. Dari sisa air itu ada orang yang mendapatkannya dan ada pula yang hanya mendapat percikannya saja. Kemudian Nabi saw. keluar memakai pakaian merah. Seolah-olah masih kelihatan olehku bagaimana putihnya betis Nabi. Ketika Nabi saw. wudhuk, Bilal azan. Aku mengikuti gerak-gerik mulut Bilal berseru ke kanan dan ke kiri mengucapkan 'Hayya 'alash shalah, hayya 'alal falah'. Kemudian, Bilal menancapkan sebuah tongkat berujung besi, lalu Nabi saw. maju ke depan mengimami solat qasar Zhuhur dan 'Ashar, masing-masing dua rakaat. Ketika Nabi sedang solat, keldai dan anjing lewat di balik tongkat itu, tetapi Nabi saw. tidak mencegahnya. Selama dalam perjalanan itu Nabi sentiasa solat qashar dua-dua rakaat hingga tiba kembali di Madinah."</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455. Dari Ibnu 'Abbas r.a., katanya: "Ketika aku belum baligh, aku pernah datang kepada Rasulullah saw. dengan mengendarai keldai betina.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Waktu itu Rasulullah saw. sedang mengimami solat orang banyak di Mina. Aku lewat di muka shaf, lalu pergi merumput. Kemudian aku masuk ke dalam shaf; ternyata tidak ada seorang pun yang menegur ku atas tindakan ku yang demikian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456. Dari Abu Sa'id Al Khudri r.a., katanya Rasulullah saw. bersabda: "Apabila kamu sedang solat, maka janganlah dibiarkan orang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hadapanmu. Tolakkanlah dia sedapat mungkin. Jika dia enggan, maka pukullah dia kerana dia itu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457. Dari 'Abdullah bin 'Umar r.a., katanya Rasulullah saw. bersabda: "Apabila kamu sedang solat, maka janganlah dibiarkan orang lewat di hadapanmu. Jika dia tidak mahu dilarang, pukullah dia kerana bersamanya ada (syaitan) yang menemaninya."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458. Dari Abu Juhaim r.a., katanya Rasulullah saw. bersabda: "Kalau tahulah orang yang lewat di hadapan orang solat akan dosanya, nescaya maulah dia berdiri empat puluh (hari atau bulan atau tahun) daripada lewat di hadapan orang yang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459. Dari Sahal bin Sa'ad As Sa'idi r.a., katanya: "Jarak antara tempat sujud Rasulullah saw. dengan dinding, kira-kira seekor kambing dapat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460. Dari 'Abdullah bin Shamit r.a., dari Abu Dzar, katanya Rasulullah saw. bersabda: "Apabila kamu hendak solat, sebaiknyalah kamu membuat semacam pancang di hadapanmu yang dapat mengaling-alingi kamu sedang solat. Jika aling-aling itu tidak ada di hadapanmu, dikhuatirkan solat mu akan putus oleh himar, atau oleh wanita dan anjing hitam (yang lalu di hadapan mu)." Aku bertanya, "Hai, Abu Dzar! Apakah bezanya anjing hitam dengan anjing merah atau anjing kuning?" Jawabnya, "Aku pernah pula menanyakan hal itu kepada Rasulullah saw., maka jawab beliau, anjing hitam itu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461. Dari Abu Hurairah r.a., katanya Rasulullah saw. bersabda: "Yang memutuskan solat ialah: wanita, himar dan anjing. Kerana itu jagalah solatmu dengan meletakkan semacam pancang(aling-aling)."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462. Dari 'Aisyah r.a., katanya: "Rasulullah saw. biasa solat malam, sedangkan aku tidur melintang di antara beliau dengan kiblat seperti jenazah melintang:'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463. Dari 'Urwah bin Zubair r,a., katanya: "Aisyah menanya, "Apa yang memutuskan solat?" Jawab kami, "Wanita dan himar'" Kata 'Aisyah, "Apakah wanita itu sama dengan haiwan? Aku sendiri sering tidur melintang seperti jenazah di hadapan Rasulullah saw. ketika beliau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464. Dari 'Aisyah r.a., katanya: "Aku biasa tidur di hadapan Rasulullah saw., sedangkan kedua kaki ku berada di arah kiblat beliau. Bila beliau sujud dicubitnya kaki ku lalu kutarik. Apabila beliau berdiri,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kulunjurkan pula kaki ku kembali ketika itu di rumah sedang tidak ada lampu."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465. Dari Maimunah r.a., isteri Nabi saw., katanya: "Ketika Rasulullah saw. sedang solat, aku biasa berada di dekat beliau, padahal aku sedang haid. Apabila beliau sujud, bajunya seringkali mengenai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466. Dari Abu Hurairah r.a., katanya: "Seorang lelaki bertanya kepada Nabi saw., "Bolehkah kami solat memakai satu helai kain saja?" Jawab Nabi saw., "Apakah semua kamu mempunyai dua helai kain?"467.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solat memakai sehelai kain saja, kalau kain itu tidak cukup menutupi kedua bahumu."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468. Dari 'Umar bin Abu Salamah r.a., katanya: "Aku pernah melihat Rasulullah saw. solat di rumah Ummu Salamah memakai sehelai kain yang cukup lebar. Yaitu dengan cara menyelimutkan kedua ujung kain itu di atas kedua bahu beliau." 469. Dari Abu Dzar r.a.,dia bertanya kepada Rasulullah saw., katanya; "Ya, Rasulullah! Masjid manakah yang mula-mula dibangun di muka bumi ini?" Jawab Rasulullah saw., "Masjidil Haram!" Tanya ku, "Sesudah itu masjid apa?" Jawab beliau, "Masjidil Aqsha!" Tanya ku, "Berapa lamanya jarak antara kedua masjid itu dibangun?" Jawab beliau, "Empat puluh tahun.Dan di mana saja kamu berada, jika waktu solat telah tiba, maka solatlah (segera), kerana bumi ini adalah masjid (tempat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470. Dari Ibrahim bin Yazid At Taimi r.a., katanya: "Pada suatu ketika aku membacakan Qur'an kepada bapaku di halaman masjid. Ketika aku membaca ayat sajadah, beliau sujud. Lalu aku bertanya kepada beliau, "Mengapa ayah sujud di jalanan?" Jawab beliau, "Aku mendengar Abu Dzar bercerita, bahwa dia pernah bertanya kepada Rasulullah saw. tentang masjid yang mula-mula dibangun di muka bumi. Jawab Rasulullah saw., Masjidil Haram. Kemudian ditanyakannya pula, sesudah itu masjid apa lagi. Jawab beliau, Masjidil Aqsha. Kemudian ditanyakannya pula, berapa lama jarak antara keduanya di bangun. Jawab beliau, empat puluh tahun. Lalu beliau melanjutkan bicaranya: Kemudian seluruh bumi Allah adalah tempat sujud bagi mu. Kerana itu di mana saja kamu berada, jika waktu solat telah tiba, maka solatlah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471. Dari Jabir bin Abdullah Al Anshari r.a., katanya Rasulullah saw. bersabda: "Aku dikurniai Allah lima macam kurnia yang belum pernah dikurniakan-Nya kepada siapa pun sebelumku: (1) Setiap Nabi selainku, di utus khusus kepada kaumnya masing-masing. Sedangkan aku diutus kepada seluruh bangsa, baik yang berwarna merah maupun yang hitam. (3) Bagiku bumi suci bersih dan menjadi tempat sujud. Kerana itu di mana saja seseorang berada dan waktu solat telah tiba, dia boleh solat di situ. (4) Aku dimenangkan Allah dengan perasaan gentar di hati musuh-musuhku yang berada sejauh sebulan perjalanan di hadapanku. (5) Aku diberi hak oleh Allah memberi syafa'at (pembelaan terhadap umat ku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472. Dari Hudzaifah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"Kita diistimewakan Allah dari umat-umat yang lain dengan tiga macam keistimewaan : (1) Shaf (barisan) kita diatur seperti shaf malaikat. (2) Bumi dijadikan seluruhnya bagi kita menjadi tempat sujud (solat), dan tanahnya suci untuk kita gunakan apabila tidak ada air." 473. Dari Abu Hurairah r.a., katanya Rasulullah saw. bersabda: "Aku diistimewakan Allah dari para Nabi yang lain dengan enam macam keistimewaan: (1) Aku dikurniai perkataan yang ringkas, tetapi padat berbobot (yakni AI Qur'an).(2) Aku dimenangkan Allah dengan perasaan gentar di hati musuh-musuhku. (3) Bagiku dihalalkan harta rampasan. (4) Bumi dijadikan suci bagi ku dan menjadi tempat sujud. (5) Aku diutus kepada semua makhluk. (6) Aku penutup segala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474. Dari Abu Hurairah r.a., katanya Rasulullah saw. bersabda: "Aku diutus dengan perkataan-perkataan yang ringkas, tetapi mencakup (Al Qur'an); dan aku dimenangkan dengan perasaan gentar di hati musuh-musuhku dan ketika aku tidur diberikan kepada ku kunci-kunci perbendaharaan bumi, lalu diletakkan di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475. Dari Anas bin Malik r.a., katanya: "Ketika Rasulullah saw. baru tiba di Madinah, mula-mula beliau berhenti di bahagian atas, iaitu di perkampungan Bani 'Amr bin 'Auf. Beliau tinggal di sana selama empat belas malam. Kemudian beliau mengirim utusan kepada pemimpin-pemimpin Bani Najjar meminta mereka datang, lalu mereka datang dengan menyandang pedang. Kata Anas, "Seolah-olah masih terlihat olehku Rasulullah saw. di atas kenderaan beliau didampingi Abu Bakar, sedang para pemimpin Bani Najjar mengelilinginya di halaman Abu Ayyub." "Pada masa itu Rasulullah saw. solat kerana waktu solat telah tiba, dan beliau solat di kandang kambing. Kemudian beliau memerintahkan membangun masjid untuk itulah beliau mengundang para pemimpin Bani Najjar, sehingga mereka datang. Sabda Rasulullah saw., "Hai, Bani Najjar! Juallah kepada ku kebun anda ini!" Jawab mereka, "Tidak! Demi Allah! Kami tidak akan meminta harga ganti rugi, melainkan hanya kepada Allah." Kata Anas di kebun itu ada pohon-pohon kurma, kuburan orang-orang musyrik,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runtuhan bangunan-bangunan. Kerana itu Rasulullah memerintahkan supaya menebang pohon-pohon kurma, membongkar kuburan, dan meratakan runtuhan bangunan-bangunan itu. Sesudah itu mereka susun pahon-pohon kurma (menjadi bangunan) menurut arah kiblat, dan pintunya dibuat dari batu." Kata Anas selanjutnya, "Sambil bekerja mereka menyanyikan lagu-lagu antara lain: "Wahai Allah! Tidak ada kebaikan, melainkan kebaikan di akhirat. Kerana itu tolonglah kaum Anshar dan kaum Muhajirin."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476. Dari Anas r.a., katanya: "Rasulullah saw. pernah solat di kandang kambing, sebelum masjid dibangun."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477. Dari Al Barra' bin 'Azib r.a., katanya: "Aku solat bersama-sama Nabi saw. menghadap ke arah Baitil Maqdis selama enam belas bulan. Iaitu sehingga turun sebuah ayat dalam surat Al Baqarah: " dan di mana saja kamu berada, palingkanlah mukamu ke arahnya" (Al Baqarah : 144) Sesudah ayat itu turun, iaitu ketika Nabi saw. selesai solat, ada searang lelaki anggota jamaah bepergian lewat sekelompok orang Anshar sedang solat. Lalu dikhabarkannya kepada mereka mengenai turunnya ayat tersebut. Kerana itu, serta merta mereka memalingkan muka mereka ke arah Bait (Ka'bah)."478. Dari Al Barra' r.a., katanya : "Kami solat bersama-sama Rasulullah saw. menghadap ke Baitul Maqdis selama enam belas atau tujuh belas bulan. Kemudian kami diperintahkan Allah supaya menghadap ke Ka'bah."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479. Dari Ibnu Umar r.a., katanya : "Pada suatu pagi, ketika orang ramai sedang solat Subuh di Quba', sekonyong-konyong datang seseorang  lalu dia berkata: "Sesungguhnya tadi malam telah turun kepada Rasulullah saw. ayat yang memerintahkan supaya solat menghadap ke Ka'bah. Kerana itu menghadap pulalah kamu ke sana!" Ketika itu mereka sedang menghadap ke Syam, lalu mereka berputar dan menghadap ke Ka'bah."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480. Dari Anas r.a., katanya: "Pada suatu waktu, ketika Rasulullah saw. solat menghadap ke arah Baitul Maqdis, tiba-tiba turun ayat : "Sesungguhnya Kami (sering) melihat mukamu menengadah ke langit, maka kerana itu Kami akan memalingkan kamu ke kiblat yang kamu sukai. Palingkanlah mukamu ke arah Masjidil Haram" (AI Baqarah : 144). Setelah itu ada seorang lelaki lewat di perkampungan Bani Salamah. Didapatinya mereka sedang ruku' solat Subuh raka'at pertama. Lalu dia berkata, "Ketahuilah, sesungguhnya kiblat telah dirubah. Kerana itu mereka berputar merubah kiblat mereka ke arah kiblat yang baru itu."481. Dari 'Aisyah r.a., katanya: "Ummu Habibah dan Ummu Salamah menceritakan kepada Rasulullah saw. perihal gereja Nasrani yang pernah dilihatnya di Habsyah, di mana di dalamnya banyak terdapat patung. Maka bersabda Rasulullah saw., "Kebiasaan mereka, apabila orang-orang soleh mereka meninggal dunia, lalu mereka buatkan masjid (tempat sujud solat/ibadat) dan patung orang-orang soleh itu di atas kuburan mereka. Perbuatan mereka itu adalah perbuatan orang-orang jahat di sisi Allah di hari kiamat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482. Dari 'Aisyah r.a., katanya: "Ketika Rasulullah saw. sakit hampir meninggal, beliau bersabda: "Allah mengutuk orang-orang Yahudi dan Nasrani,kerana mereka menjadikan kuburan Nabi-nabi mereka menjadi tempat solat masjid)."</w:t>
      </w:r>
      <w:r w:rsidRPr="00674F43">
        <w:rPr>
          <w:rFonts w:ascii="Times New Roman" w:hAnsi="Times New Roman" w:cs="Times New Roman"/>
          <w:sz w:val="24"/>
          <w:szCs w:val="24"/>
        </w:rPr>
        <w:tab/>
        <w:t>Kata 'Aisyah, "Kalaulah tidak khuatir kuburan Rasulullah saw. akan dijadikan orang menjadi tempat solat, sudah tentu kuburan beliau dibuat di tanah 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483. Dari Abu Hurairah r.a., katanya Rasulullah saw. bersabda: "Allah mengutuk orang-orang Yahudi dan Nasrani, kerana mereka menjadikan kubur Nabi-nabi mereka menjadi masjid (tempat sujud/solat atau ibadat)."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484. Dari Jundab r.a., "Lima hari sebelum Rasulullah saw. meninggal, aku mendengar beliau bersabda: Aku tidak hendak mengambil salah seorang kamu menjadi sahabat karib ku, kerana Allah telah mengambil ku jadi sahabat seperti Ibrahim. Kalaulah aku dibolehkan mengambil sahabat karib di antara umat ku, tentu ku ambil Abu Bakar. Ketahuilah! Sesungguhnya umat yang sebelum kamu, mengambil kuburan para Nabi dan orang-orang soleh mereka jadi masjid. Kerana itu, sekali-kali jangan kamu ambil kuburan menjadi masjid. Aku sungguh melarang kamu berbuat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485. Dari 'Usman bin 'Affan r.a., dia berujar kepada orang banyak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membangun masjid Rasulullah saw.: "Sekarang kamu telah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aku pernah mendengar Rasulullah saw. bersabda: "Siapa yang membangun masjid kerana Allah, nescaya Allah membuatkan pula baginya rumah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486. Dari Muhammad bin Labid r.a., katanya 'Usman bin' Affan bermaksud hendak merombak masjid, tetapi dicegah oleh orang ramai. Mereka lebih suka membiarkan masjid itu sebagaimana adanya. Maka berkata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'Usman bin 'Affan, bahawa dia mendengar Rasulullah saw. bersabda: "Siapa yang membangun masjid kerana Allah, maka Allah membuatkan pula baginya (rumah yang mulia) di syurga seperti masjid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487. Dari Al Aswad dan 'Alqamah r.a., keduanya bercerita: "Kami mendatangi 'Abdullah bin Mas'ud di rumahnya. Lalu dia bertanya, "Apakah mereka itu solat di belakangmu?" Jawab kami, "Tidak." Katanya "Bangunlah, mari solat. Dia tidak menyuruh kami azan dan qamat. Lalu kami berdiri di belakangnya, Kemudian ditariknya tangan kami, lalu masing-masing kami ditempatkannya di sebelah kanan dan kirinya. Ketika ruku', kami meletakkan tangan kami di lutut, tetapi Abdullah memukulnya. Dia mempertemukan kedua telapak tangannya lalu memasukkannya ke antara dua pahanya. Tatkala telah selesai solat dan mengundur-ngundur waktu hingga hampir habis. Apabila kamu lihat hal itu betul-betul telah terjadi, maka solatlah kamu sendirian pada awal waktu, kemudian solat pulalah berjamaah bersama-sama dengan mereka untuk mengambil sunat (menjaga fitnah). Apabila kamu bertiga, solatlah bersama-sama, dan apabila kamu lebih banyak, angkatlah salah seorang menjadi imam. Apabila kamu ruku' letakkan kedua lenganmu di atas kedua paha sambil membungkuk. Dan pertemukan kedua telapak tanganmu. Aku seperti masih melihat Rasulullah saw. mempersilangkan anak-anak jari beliau. Lalu Abdullah memperagakannya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488. Dari 'Alqamah dan Aswad r.a., keduanya datang kepada Abdullah. Lalu dia bertanya,"Sudah solatkah orang-orang yang di belakangmu?" Jawab kami, "Sudah." Lalu dia berdiri solat di antara kami berdua dengan dijadikan satu berdiri di kanannya dan satu di kirinya. Kemudian kami ruku', lalu kami letakkan tangan di lutut, tetapi dia memukul tangan kami. Dia mempertemukan kedua tapak tangan, lalu diletakkan di antara kedua pahanya. Setelah selesai solat dia berkata, "Beginilah dilakukan Rasulullah saw." 489. Dari Mush'ab bin Sa'ad r.a., katanya: "Aku solat di samping bapaku, dan kuletakkan kedua tangan ku antara kedua lutut ku. Lalu kata bapaku, "Letakkan kedua tanganmu di atas kedua lutut. Tetapi pada kali yang lain kulakukan pula seperti semula. Maka dipukulnya tangan ku sambil berkata, "Kami dilarang Rasulullah seperti ini, dan disuruhnya meletakkan tapak tangan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490. Dari Mush'ab bin Sa'ad bin Abi Waqqash r.a., katanya: "Aku solat di samping bapaku. Ketika ruku', ku persilangkan jari-jari tangan ku dan kuletakkan di antara kedua lutut, maka dipukulnya tangan ku. Setelah selesai solat bapa berkata, "Mulanya kami perbuat memang begitu. Tetapi kemudian disuruh Nabi saw. meletakkannya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491. Dari Thawus r.a., katanya: "Kami bertanya kepada Ibnu Abbas mengenai hukum duduk di atas kedua tumit. Jawab Ibnu Abbas, "Hukunmya sunat." Kata kami, "Kami lihat janggal orang duduk seperti itu." Jawab Ibnu Abbas, "Tetapi, begitulah sunnah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492. Dari Mu'awiyah bin Hakam As Sulami, katanya: "Ketika aku sedang solat bersama-sama Rasulullah saw., tiba-tiba ada orang bersin. Lalu ku ucapkan 'Yarhamukallah'(Semoga Allah memberi Anda rahmat). Kerana itu seluruh jamaah menujukan pandangannya kepada ku. Aku berujar, "Aduh, ibu! Mengapa anda semua menengok kepada ku?" Mereka bahkan menepuk paha mereka. Setelah itu barulah aku tahu bahwa mereka menyuruh ku diam. Tetapi aku telah diam. Tatkala Nabi saw. telah selesai solat, Demi Allah! Aku belum pernah bertemu dengan seorang guru yang sepandai beliau mengajar, Demi Allah! Beliau tidak mengasari ku, tidak memukul dan tidak memaki ku. Beliau bersabda, "Sesungguhnya tidak pantas bercakap-cakap dalam solat; kerana solat itu ialah tasbih, takbir dan membaca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493. Dari Abdullah r.a.. katanya: "Kami memberi salam kepada Rasulullah saw. ketika beliau sedang solat, lalu beliau menjawab salam kami itu. Tetapi tatkala kami kembali dari Raja Najasyi, kami memberi salam pula kepada beliau ketika beliau sedang solat. Beliau tidak menjawab salam kami itu. Lalu kami tanyakan kepada beliau, "Dahulu kami memberi salam kepada anda ketika anda sedang solat, anda menjawab salam kami. Tetapi sekarang kenapa tidak?" Jawab beliau, "Sesungguhnya dalam solat harus ada suatu kesibukan yang sungguh-sungguh (khusyu')."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494. Dari Zaid bin Arqam r.a., katanya: "Dahulu kami bercakap-cakap dalam solat. Seorang lelaki bercakap-cakap dengan teman di sampingnya, sehingga turun ayat:"Solatlah kamu kerana Allah dengan khusyu'." (Al Baqarah : 238). Lalu kami disuruh diam, dilarang bercakap-cakap.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495. Dari Jabir r.a., katanya: "Rasulullah mengutus ku untuk suatu urusan. Setelah aku kembali, ku dapati beliau sedang solat. Lalu aku memberi salam kepada beliau, maka beliau hanya memberi isyarat kepada ku. Selah selesai solat, beliau memanggil ku. Sabda beliau, "Tadi engkau memberi salam kepada ku, padahal aku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496. Dari Abu Darda' r.a., katanya: "Pada suatu waktu, ketika Rasulullah saw. sedang solat, kami mendengar beliau membaca: "A'udzu billahi minka" (Aku berlindung dengan Allah dari kejahatanmu). Kemudian beliau membaca pula: Al'anuka bila'natillah" (tiga kali) (Aku kutuk engkau dengan kutukan Allah) sambil beliau menjangkaukan tangannya seperti orang hendak menerima sesuatu. Ketika telah selesai solat kami bertanya, "Ya, Rasulullah! Tadi dalam solat kami mendengar anda membaca sesuatu yang belum pernah kami dengar anda baca sebelumnya, dan kami lihat anda menjangkaukan tangan anda." Jawab Rasulullah saw., "Tadi musuh Allah iblis datang membawa obor menyala hendak dilemparkannya ke muka ku. Lalu kubaca: ''A'udzu billahi minka." (tiga kali) (Aku berlindung dengan Allah dari kejahatanmu) (3 X). Kemudian kubaca pula: "Al'anuka bila'natillahit tammah falam yasta'khir" (tiga kali) (Kukutuk engkau dengan kutukan Allah yang sungguh-sungguh, sehingga engkau celaka seketika) (3 X). Sesudah itu aku bermaksud hendak mengikatnya. Demi Allah, kalaulah bukan kerana doa saudara kami Sulaiman, tentu dia akan terikat sampai Subuh sehingga anak-anak penduduk di sini dapat mempermain-mainkannya."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497. Dari Abu Qatadah Al Anshari r.a., katanya: "Aku melihat Nabi saw. mengimami solat orang banyak sambil menggedong Umamah binti Abil 'Ash, bayi Zainab binti Muhammad saw. di kuduk beliau. Apabila beliau ruku' diletakkannya bayi itu dan apabila beliau berdiri dari sujud diambilnya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498. Dari Abu Hazim r.a., katanya: "Sekelompok orang datang kepada Sahal bin Sa'ad, kerana mereka bertengkar mengenai mimbar Rasulullah saw. terbuat dari kayu apakah mimbar itu? Jawab Sahal, "Demi Allah! Aku tahu betul dari kayu apa mimbar itu dibuat, siapa yang membuatnya, bahkan aku melihat Rasulullah saw. duduk di situ pada hari pertama mimbar itu selesai dibuat. Kata Abu Hazim, "Hai Abu 'Abbas (Sahal)! Ceritakanlah kepada kami!" Lalu diceritakan oleh Sahal. Pada suatu hari Rasulullah saw. menyuruh panggil seorang perempuan lalu beliau bersabda kepadanya: "Suruhlah anakmu yang tukang kayu itu membuatkan sebuah mimbar kayu untuk tempat ku berpidato kepada orang ramai. Maka dibuatnya lah mimbar yang beranak tangga tiga tingkat ini. Kemudian Rasulullah memerintahkan supaya meletakkan mimbar itu di tempat ini. Mimbar itu terbuat dari kayu hutan. Aku melihat Rasulullah saw. solat di atas mimbar itu. Mula-mula beliau takbir, dan orang ramai takbir pula di belakangnya, sedangkan beliau masih di atas mimbar. Kemudian beliau bangkit dari ruku', lalu turun sambil mundur sehingga beliau sujud di kaki mimbar. Kemudian dia kembali pula ke atas mimbar hingga selesai solat. Sesudah itu beliau menghadap kepada orang ramai lalu bersabda: "Aku lakukan ini, supaya anda semua mengikuti ku, dan supaya anda tahu bagaimana caranya aku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499. Dari Abu Hurairah r.a., katanya: "Sesungguhnya Nabi saw. melarang orang solat dengan bercekak pinggang."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500. Dari Mu'aiqib r.a., katanya Nabi saw. pernah berkata tentang menyapu tempat sujud ketika solat, untuk meratakan atau membersihkannya. Sabda beliau, "Jika memang diperlukan boleh dilakukan sekali saja."501. Dari 'Abdullah bin Umar r.a., katanya: "Pada suatu ketika Rasulullah saw. melihat dahak di dinding masjid arah kiblat. Lalu Nabi mengikisnya, dan sesudah itu dia menghadap kepada orang ramai seraya bersabda: "Apabila kamu sedang solat, jangan meludah ke hadapan, kerana Allah berada di hadapanmu ketika kamu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502. Dari Abu Sa'id Al Khudri r.a., katanya: "Pada suatu ketika Nabi saw. melihat dahak di arah kiblat masjid,. Lalu dikikisnya dengan kerikil, Kemudian beliau bersabda melarang orang meludah ke kanan atau ke hadapan, tetapi membolehkan meludah ke kiri atau ke bawah kaki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503. Dari Abu Hurairah r.a., katanya: "Rasulullah saw. melihat dahak di kiblat masjid. Lalu beliau menghadap kepada orang ramai seraya bersabda: "Bagaimana pendapat kamu semua, jika seseorang sedang solat menghadapi Tuhannya, lalu dia meludah ke hadapan? Senangkah kamu jika kamu sedang dihadapi seseorang, sekonyong-konyong orang itu meludahi mukamu? Kerana itu jika kamu meludah ketika solat, maka meludahlah ke kiri atau ke bawah kakimu. Jika itu tidak mungkin, meludahlah ke sapu 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504. Dari Anas bin Malik r.a., katanya dia mendengar Rasulullah saw. bersabda: "Meludah dalam masjid adalah suatu dosa. Menghapusnya ialah memendamnya."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505. Dari Abu Dzar r.a., katanya Nabi saw; bersabda : "Dipamerkan kepada ku segala amal umat ku, yang baik dan yang buruk. Maka kesanku, membuang rintangan yang mengganggu di jalanan termasuk amal baik. Dan meludah di masjid tanpa di pendam termasuk amal buruk."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506. Dari Abul A'la,Yazid bin 'Abdullah bin Syakhir, dari bapanya, katanya dia solat bersama-sama dengan Nabi saw. Tiba-tiba Nabi meludah, lalu digosok-gosoknya dengan terompahnya yang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507. Dari Abu Maslamah, Sa'id bin Yazid r.a., katanya dia bertanya kepada Anas bin Malik, "Adakah Rasulullah saw. solat pakai terompah?" Jawab Anas,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508. Dari 'Aisyah r.a., katanya Nabi saw. pernah solat memakai baju bercorak-corak. Lalu beliau bersabda: "Corak baju ini mengganggu ku ketika sedang solat. Kerana itu bawalah baju ini kepada Abu Jahm, tukar dengan yang polos."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509. Dari 'Aisyah r.a., katanya Rasulullah saw. pernah memakai baju yang bercorak-corak, lalu beliau terlihat kepada corak itu. Setelah selesai solat beliau bersabda: "Bawalah baju ini kepada Abu Jahm, tukar dengan yang polos. Kerana baju itu mengganggu ku sebentar ini ketika aku solat."510. Dari Anas bin Malik r.a., katanya Nabi saw. bersabda: "Apabila santapan malam sudah terhidang, sedangkan solat sudah diqamatkan, maka dahulukanlah makan malam, dan jangan tergesa-gesa."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511. Dari Ibnu Umar r.a., katanya Rasulullah saw. bersabda: "Apabila santapan malam sudah terhidang, sedangkan solat sudah diqamatkan, maka dahulukanlah makan, dan jangan tergesa-gesa sampai makanmu itu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512. Dari Ibnu 'Atiq r.a., katanya "Pada suatu ketika aku bercakap-cakap dengan Qasim. Dia seorang yang lahan (kurang tersusun tutur katanya) dan ia anak satu-satunya bagi ibunya. 'Aisyah bertanya kepadanya, "Mengapa kamu tidak dapat bicara seperti anak saudara ku ini? Aku tahu sebabnya. Ini dididik oleh ibunya dan kamu dididik oleh ibumu." Qasim marah dan jengkel kepada 'Aisyah. Tatkala dilihatnya 'Aisyah menghidangkan makanan, dia pergi. Maka kata 'Aisyah, "Hendak ke mana kamu?" Jawab Qasim, "Aku hendak pergi solat." Kata 'Aisyah, "Duduklah dahulu!" Jawab Qasim, "Aku hendak pergi solat." Kata 'Aisyah, "Duduklah dahulu! Aku mendengar Rasulullah saw. bersabda: Tidak sempurna solat seseorang apabila makanan telah dihidangkan, atau apabila dia didesak buang air besar atau kecil."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513. Dari Ibnu 'Umar r.a., katanya Rasulullah saw. bersabda ketika terjadi perang Khaibar, "Siapa yang makan buah ini, yakni bawang putih, janganlah datang ke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514. Dari Ibnu 'Umar r.a., katanya RasululIah saw. bersabda: "Siapa yang makan bawang putih, janganlah mendekat ke masjid sebelum hilang bau mulutnya."515. Dari 'Abdul 'Aziz r.a., yakni Ibnu Shuhaib, katanya: "Anas bin Malik pernah ditanya orang perihal memakan bawang. Jawab Anas, "Rasulullah saw. bersabda: Siapa memakan buah ini (bawang putih), janganlah mendekati kami dan jangan pula solat bersama-sama dengan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516. Dari Abu Hurairah r.a., katanya Rasulullah saw. bersabda : "Siapa yang makan buah ini (bawang putih), janganlah mendekati masjid kami dan menyiksa kami dengan mulut yang berbau bawang."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517. Dari Jabir r.a., katanya: "Rasulullah saw. melarang kami memakan bawang dan kucai (sayur-sayuran yang menyebabkan mulut atau badan jadi bau). Tetapi kerana terpaksa kami makan juga. Maka bersabda beliau saw., "Siapa yang memakan sayur-sayuran (yang menyebabkan badan atau mulut jadi bau) ini, maka janganlah mendekati masjid kami, kerana malaikat merasa tersiksa juga dengan apa yang menyiksa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518. Dari Abu Sa'id Al Khudri r.a., katanya: "Ketika perang Khaibar, kami para sahabat Rasulullah saw. terpaksa makan sayur bawang putih. Kerana sangat lapar, kami makan agak banyak. Kemudian kami pergi ke masjid, lalu baunya tercium oleh Rasulullah saw. Maka bersabda beliau, "Siapa yang makan buah yang berbau busuk itu, janganlah dekat-dekat kepada kami di masjid." Kata orang banyak, "Haram! Haram!" Ketika hal itu terdengar oleh Rasulullah saw., beliau bersabda: "Wahai, manusia! Sesungguhnya aku tidak mengharamkan apa yang dihalalkan Allah; tetapi hanya kerana tumbuh-tumbuhan itu berbau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519. Dari Abu Hurairah r.a., katanya Rasulullah saw. bersabda : "Siapa yang mendengar seseorang mencari barang hilang di masjid, katakanlah kepadanya: Semoga Allah tidak mengembalikan barang itu kepada mu, kerana sesungguhnya masjid dibangun bukanlah untuk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520. Dari Salman bin Buraidah r.a., dan bapanya, katanya: "Ada seorang lelaki mencari-cari (untanya yang hilang) dalam masjid, lalu dia berseru: "Siapa di antara anda semua yang dapat mengembalikan unta merahku?" Maka bersabda Nabi saw., "Engkau tidak akan mendapatkannya kembali, kerana masjid ini dibangun bukanlah untuk itu."521. Dari Abu Hurairah r.a., katanya Rasulullah saw. bersabda: "Apabila kamu solat, datanglah syaitan mengganggumu sehingga kamu lupa telah berapa raka'at kamu solat. Apabila kamu mengalami hal yang demikian  itu, maka sujudlah dua kali ketika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522. Dari Abu Hurairah r.a., katanya Rasulullah saw. bersabda : "Apabila orang azan, maka syaitan lari terkentut-kentut sampai tak kedengaran lagi olehnya azan. Apabila azan telah selesai, dia kembali pula. Kemudian, apabila orang qamat dia lari pula, dan apabila qamat telab selesai dia datang pula kembali menggoda orang (yang sedang solat). Dia membisik, "Ingatlah ini dan itu!" Yaitu hal-hal yang tidak pernah diingatnya selama ini, sehingga orang lupa telah berapa raka'at dia solat. Maka apabila kamu lupa telah berapa raka'at kamu solat, sujudlah dua kali ketika sedang duduk (sujud sahwi)." 523. Dari 'Abdullah bin Buhainah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 katanya : "Pada suatu ke. tika Rasulullah saw. mengimami karni solat. Se'telah dua raka'at, beliau langsung berdiri tanpa duduk (tasyahud awal), dan jamaah yang banyak tumt pula berdiri mengikuti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Tatkala solat telah selesai, dan kami sedang menunggu.menunggu b~liau mengucapkan salam, ternyata beliau takbir, Ialu sujud dua kali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duduk sebelum salam; setelah Uu baru Iah beliau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524. Dari' Abdullah bin Buhainah, Al Asdi r.a., iaitu kawan yang telah bersumpah setia dengan Bani Abdul Muththalib, katanya: "Rasulullah saw. pernah solat Zuhur, di mana beliau langsung berdiri, sedangkan seharusnya duduk (tasyahud awal). Maka ketika solat telah cukup (empat raka'at), beliau sujud dua kali dengan membaca takbir setiap kali sujud, iaitu ketika duduk sebelum salam. Orang banyak ikut pula sujud bersama-sama dengan beliau, iaitu pengganti tasyahud awal yang terlupa."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525. Dari Abu Sa'id Al Khudri r.a., katanya Rasulullah saw. bersabda : "Apabila kamu ragu dalam solat apakah baru tiga ataukah sudah empat raka'at, maka buanglah keraguan dan ambillah yang pasti (iaitu yang sedikit, dalam hal ini tiga). Kemudian sujudlah dua kali sebelum memberi salam. Jika ternyata dia solat lima raka'at, maka solatnya telah genap. Dan ternyata solatnya memang empat raka'at, maka kedua sujudnya itu adalah sebagai penghinaan bagi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526. Dari Abdullah r.a., katanya: "Pada suatu ketika Rasulullah saw. solat melebihi atau kurang dari jumlah raka'at yang semestinya. Setelah beliau memberi salam, ditanyakan orang kepadanya: "Ya, Rasulullah! Apakah ada perubahan dalam solat?" Tanya Nabi saw., "Mengapa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tanya anda?" Jawab mereka, "Anda solat begini, begini, begini." Lalu beliau menyimpuhkan kedua kakinya menghadap ke kiblat, kemudian sujud dua kali dan sesudah itu memberi salam. Kemudian beliau menghadapkan mukanya kepada kami seraya bersabda: "Jikalau ada suatu perubahan tentang cara solat, tentu kuberitahukan kepada anda semua. Aku adalah manusia pelupa seperti anda juga. Kerana itu, apabila aku lupa ingatkan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lah aku. Dan apabila kamu ragu dalam solat tentang jumlah raka'atnya, ambillah yang pasti (iaitu jumlah yang sedikit), lalu cukupkanlah, kemudian sujudlah dua kali." 527. Dari 'Abdullah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ketika Nabi saw. solat Zhuhur lima raka'at. Setelah selesai solat ditanyakan orang kepada beliau, "Apakah raka'at solat bertambah, ya Rasulullah?" Jawab beliau, "Mengapa begitu tanya anda?" Jawab mereka, "Anda solat lima raka'at!" Lalu Nabi saw. sujud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528. Dari Abdullah r.a., katanya : "Nabi saw. sujud dua kali kerana lupa, iaitu sesudah memberi salam dan bercakap-cakap."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529. Dari Abu Hurairah r.a., katanya: "Pada suatu ketika, Rasulullah saw. mengimami kami solat pada salah satu dua solat petang, mungkin solat Zuhur atau solat 'Ashar. Setelah dua raka'at beliau memberi salam, kemudian beliau pergi ke sebatang pohon kurma di arah kiblat masjid, lalu beliau bersandar ke pohon itu, kelihatan seperti orang marah. Di antara jamaah terdapat Abu Bakar dan 'Umar, namun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takut berbicara. Orang-orang yang ~I suka cepat-cepat telah kehiar sambil berujar, "Solat dipendekkan." Sekonyong-konyong Dzulyadain berdiri seraya berkata, "Ya, Rasulullah! Apakah solat dipendekkan ataukah anda lupa?" Nabi saw. menengok ke kanan dan ke kiri, lalu bersabda: "Betulkah apa yang dikatakan Dzulyadain itu?" Jawab mereka, "Betul, ya Rasulullah! Anda solat hanya dua raka'at." Kerana itu Nabi saw. solat dua raka'at lagi, lalu memberi salam. Sesudah itu beliau takbir, lalu sujud. Kemudian takbir, lalu bangkit. Kemudian takbir, lalu sujud lagi. Sesudah itu takbir, lalu bangkit.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530. Dari Ibnu 'Umar r.a., katanya: "Pada suatu ketika Nabi saw. membaca Qur'an. Lalu beliau sampai kepada surat yang terdapat di dalamnya ayat sajadah (ayat yang bertalian dengan perintah sujud), maka beliau sujud dan kami sujud pula bersama-sama dengan beliau, sehingga hampir saja sebahagian kami tidak mendapat tempat untuk meletakkan dahinya."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531. Dari Ibnu Umar r.a., katanya: "Nabi saw. sering membaca Qur'an. Setiap kali beliau membaca ayat sajadah, beliau sujud bersama-sama dengan kami sehingga kami berdesak-desak di samping beliau, bahkan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antara kami ada yang tidak mendapat tempat untuk sujud, sedang sujud itu di luar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532. Dari Abdullah r.a., katanya: "Nabi saw. membaca surat An Najm, lalu beliau sujud Tilawah. Begitu pula orang-orang yang beserta beliau, kecuali seorang tua. Dia hanya mengambil segenggam tanah, lalu diletakkannya ke dahinya seraya berkata: "Bagiku cukup begini." Kata Abdullah, "Tidak berapa lama sesudah itu, kulihat orang tua itu mati terbunuh dalam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533. Dari 'Atha' bin Yasar r.a., katanya dia bertanya kepada Zaid bin Tsabit tentang bacaan beserta imam. Jawab Zaid, "Tidak ada bacaan apa-apa beserta imam." Kemudian dia mengatakan bahawa dia pernah membaca surat An Najm di hadapan Nabi saw., tetapi dia tidak sujud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534. Dari Abu Salamah bin 'Abdur Rahman r.a., katanya: "Abu Hurairah membacakan Surat Insyiqaq kepada mereka, lalu dia sujud tilawah.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Setelah itu dia mengabarkan kepada mereka bahwa Rasulullah saw. sujud tilawah ketika membaca surat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535. Dari Abu Hurairah r.a., katanya: "Kami sujud bersama-sama Nabi saw. ketika membaca Surat Insyiqaq dan Surat Al 'Alaq."536. Dari Amir bin Abdullah bin Zubair r.a., dari bapanya, katanya: "Apabila Rasulullah saw. duduk dalam solat, diletakkannya kakinya yang kiri antara paha dan betis, serta menegakkan tumit kanan, meletakkan tangan kiri di lutut kiri, meletakkan tangan kanan di paha kanan dan menunjuk dengan telunjuk."537. Dari Amir bin Abdullah bin Zubair r.a., dari bapanya, katanya: "Apabila Rasulullah saw. duduk mendo'a (tasyahhud dalam solat), diletakkannya tangan kanan atas paha kanan, tangan kiri atas paha kiri. Beliau menunjuk dengan telunjuk, meletakkan ibu jari di jari tengah, serta meletakkan telapak tangan kiri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538. Dari Abu Ma'mar r.a., katanya: "Seorang Amir di Makkah menyudahi solat dengan dua kali salam. Maka bertanya Abdullah, "Dari mana anda peroleh cara begitu?" Kata Al Hakam di dalam hadisnya, "Sesungguhnya Rasulullah saw. melakukan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539. Dari Amir bin Sa'ad r.a., dari bapanya, katanya: "Aku melihat Rasulullah saw. memberi salam ke kanan dan ke kiri sehingga terlihat olehku putih pipinya."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540. Dari Ibnu Abbas r.a., katanya: "Kami ingat setelah Rasulullah saw. selesai solat, lalu dibacanya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541. Dari Ibnu Abbas r.a., katanya: "Sesungguhnya zikir dengan suara keras setelah selesai solat wajib, adalah biasa pada masa Rasulullah saw. Kata Ibnu Abbas, "Aku segera tahu bahawa mereka telah selesai solat, kalau suara mereka membaca zikir telah kedengaran."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542. Dari 'Aisyah r.a., katanya: "Pada suatu ketika Rasulullah saw. pulang ke rumahku, sedangkan ketika itu di rumahku ada seorang tamu, wanita Yahudi. Tamu itu berkata, "Tahukah kamu, bahwa kamu akan mendapat bencana dalam kubur?" Lalu Nabi saw. mengeraskan suaranya dengan berkata, "Sesungguhnya yang akan dapat bencana itu ialah orang-orang Yahudi." Kata 'Aisyah, "Beberapa malam sesudah itu Rasulullah saw. bersabda: "Tahukah kamu bahawa sesunguhnya aku mendapat wahyu yang kamu akan dibencanai dalam kubur?" Semenjak itu, selalu kudengar Rasulullah saw. berlindung dengan Allah dari siksa kubur." 543. Dari 'Aisyah r.a., katanya: "Dua orang wanita tua bangsa Yahudi datang ke rumahku, lalu keduanya berkata: "Sesungguhnya ahli kubur itu disiksa dalam kuburnya." Aku mendustakan ucapan mereka dan tidak mahu mengiakannya. Setelah mereka keluar, Rasulullah saw. datang. Lalu kuceritakan kepada beliau kedatangan wanita tua Yahudi itu serta ucapan mereka yang mengatakan bahwa ahli kubur disiksa dalam kubur mereka. Jawab Rasulullah saw., "Mereka benar! Memang ahli kubur itu disiksa, sehingga siksaan mereka itu terdengar oleh binatang ternak." Kata 'Aisyah, "Semenjak itu, kulihat beliau sentiasa berlindung dengan Allah dan siksa kubur dalam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544. Dari 'Aisyah r.a., katanya: "Aku mendengar Rasulullah saw. berlindung kepada Allah daripada bencana dajjal."545. Dari Abu Hurairah r.a., katanya Rasulullah saw. bersabda : "Apabila kamu tasyahhud, maka berlindunglah kepada Allah dari empat macam perkara." Kemudian beliau membaca: "Allahuma inni a'udzubika min 'adzabi jahannam, wa min 'adzabil qabri, wa min fitnatil mahya wal mamati, wa min syarri fitnatil masihid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546. Dari 'Aisyah r.a., isteri Nabi saw., katanya: "Nabi saw. sentiasa mendo'a dalam solat: "Allahuma inni a'udzubika min 'adzabil qabri, wa a'udzu bika min fitnatil masihid dajjal, wa a'udzu bika min fitnatil mahya wal mamati. Allahumma inni a'udzu bika minal ma'tsam wal maghram." Lalu bertanya seorang penanya, "Berapa banyakkah hutang anda, sampai anda berlindung kepada Allah, ya Rasulullah?" Jawab beliau, "Apabila seseorang terlibat hutang, kalau dia bicara biasa dusta, kalau dia berjanji biasa mungkir."547. Dari Ibnu 'Abbas r.a., katanya Rasulullah saw. mengajarkan kepada mereka doa berikut ini, seperti halnya beliau mengajarkan Al Qur'an. Sabda beliau, "Bacalah : "Allhumma inna na'udzubika min 'adzabi jahannam, wa a'udzubika min 'adzabil qabri, wa a'udzu bika min fitnatil masihid dajjal, wa a'udzu bika min fitnatil mahya wal mamati."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548. Dari Tsauban r.a., katanya: "Biasanya apabila Rasulullah saw. telah selesai solat, beliau istighfar (mohon ampun) tiga kali. Sesudah itu beliau membaca: "Allahumma antas salam, wa minkas salam, tabarakta dzaljalali wal ikram."549. Dari Warrad, maula Mughirah bin Syu'bah, katanya Mughirah mengirim surat kepada Mu'awiyah, mengatakan bahwa Rasulullah saw. bila selesai solat, beliau sentiasa membaca : "La ilaha illallahu wahdahu la syarikalahu lahul mulku wa lahul hamdu wa huwa 'ala kulli sya-in qadir. Allahumma la mani'a lima a'thaita wa la mu'thiya lima mana'ta wala yanfa'u dzal jaddi minkal jaddu."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550. Dari Abu Zubair r.a., katanya Ibnu Zubair setiap selesai solat, sesudah membaca salam dia sentiasa membaca : "La ilaha illallahu wahdahu la syarikalah, lahul mulku wa lahul hamdu wa huwa 'ala kulli syai-in qadir. La hawla wala quwwata illa billahi. La ilaha illallah wa la na'budu illa iyyahu, lahun ni'matu wa lahul fadhlu wa lahuts tsanaul hasanu. La ilaha illalahu mukhlishina lahud diena wa law karihal kafirun. " Kata Ibnu Zubair, "Rasulullah saw. sentiasa tahlil dengan membaca kalimat-kalimat itu setiap selesai solat." 551. Dari Abu Hurairah r.a., (hadis ini juga dari Qutaibah), katanya: "Orang-orang fakir Muhajirin datang kepada Rasulullah saw., lalu mereka berkata: Orang-orang kaya sudah meraih darjat tinggi serta kenikmatan yang kekal abadi. Tanya Rasulullah saw., "Kenapa begitu?"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"Mereka solat seperti kami solat, dan mereka puasa seperti kami puasa. Dan mereka dapat bersedekah sedang kami tidak dapat bersedekah. Mereka dapat memerdekakan budak, sedangkan kami tidak." Sabda Rasulullah saw., "Sukakah kamu kuajarkan kepada mu suatu amal, yang dapat memperoleh pahala orang-orang dahulu serta mendahului pahala orang yang sesudah kamu? Dan tidak akan ada orang yang lebih mulia daripadamu, melainkan orang yang mengamalkan seperti amalanmu." Jawab mereka, "Tentu, ya Rasulullah! Sudah tentu kami suka." Sabda Rasulullah saw., "Hendaklah kamu tasbih, takbir dan tahmid, masing-masing tiga puluh tiga kaIi setiap selesai solat. Kata Abu Shalih, "Kemudian orang-orang, itu datang pula kembali kepada Rasulullah saw., lalu kata mereka, "Kami dengar orang-orang kaya itu mengamalkan pula seperti amalan kami." Jawab Rasulullah saw., "Itu adalah kurnia Allah yang dikurniakanNya kepada siapa yang dikehendaki-Nya."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552. Dari Ka'ab bin 'Ujrah, dari Rasulullah saw., sabdanya: "Ada suatu amal tiap-tiap sesudah solat wajib, yang tidak akan merugikan orang-orang yang mengamalkannya, ialah: tasbih 33X, tahmid 33X dan takbir 34 X."</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553. Dari Abu Hurairah r.a., dari Rasulullah saw., sabdanya: "Siapa yang tasbih tiga puluh tiga kali, tahmid tiga puluh tiga kali, takbir tiga puluh tiga kali, jadi jumlahnya sembilan puluh sembilan kali, kemudian dicukupkannya seratus dengan membaca: 'La ilaha illallahu wahdahu la syarikalahu lahul mulku wa lahul hamdu wa huwa 'ala kulli syai-in qadir, maka diampuni Allah segala kesalahannya, walaupun sebanyak buih dilautan."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554. Dari Abu Hurairah r.a., katanya: "Biasanya Rasulullah saw. diam seketika sesudah takbir, sebelum membaca Fatihah. Lalu kutanyakan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beliau, "Ya, Rasulullah! Apakah yang anda baca ketika anda diam seketika antara takbir dan membaca Fatihah?" Jawab beliau, "Aku membaca : "Allahumma ba'id baini wa baina khathayaya, kama ba'adta bainal masyriqi wal maghribi. Allahumma naqqini min khathayaya kama yunaqqats tsaubul abyadhu minad danasi. Allahumma aghsilni min khathayaya bits tsalji wal ma-i wal baradi."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555. Dari Abu Hurairah r.a., katanya: "Apabila Rasulullah saw. berdiri untuk raka'at kedua, beliau langsung membaca Fatihah, tanpa diam lebih dahulu sebentar."556. Dari Anas r.a., katanya: "Seorang lelaki datang dengan tergesa-gesa, lalu masuk ke dalam shaf. Sesudah itu dia membaca: "Alhamdulillahi hamdan katsiran thayyiban mubarakan fihi." Ketika Rasulullah saw. selesai solat, dia bertanya, "Siapa yang membaca kalimat itu tadi?" Jamaah diam saja, tidak ada yang menyahut. Rasulullah saw. bertanya kembali, "Siapa yang membaca kalimat itu tadi? Sesungguhnya bacaannya itu tidak salah." Lelaki itu berkata? "Aku datang tergesa-gesa, lalu kubaca kalimat itu." Sabda Rasulullah saw., "Kulihat dua belas malaikat berebut hendak membawanya ke hadirat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557. Dari Ibnu 'Umar r.a., katanya: "Ketika kami sedang solat bersama-sama Rasulullah saw., tiba-tiba ada seorang lelaki dalam jemaah membaca : 'Allahu Akbar, kabiran wal hamdulillahi katsiran wa subhanalalahi bukratan wa ashila'. Maka bertanya Rasulullah saw., "Siapa yang membaca kalimat itu tadi?" Jawab lelaki itu, " Aku, ya Rasulullah!" Sabda Rasulullah saw., "Aku kagum terhadap kalimat itu; kerananya dibukakan segala pintu langit." Kata Ibnu 'Umar, "Aku tidak pernah lupa membacanya sejak ku dengar Rasulullah saw. membacanya."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558. Dari Abu Hurairah r.a., katanya dia mendengar Rasulullah saw. bersabda: "Apabila solat telah diqamatkan orang, janganlah berlari ke tempat solat, tetapi berjalanlah dengan sikap tenang. Solatlah berjamaah seberapa kamu dapati, dan sempurnakanlah bahagian yang ketinggalan (kurang). Kerana apabila kamu pergi sengaja hendak solat, bererti kamu sudah seperti dalam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559. Dari Abdullah bin Abu Qatadah, dari bapanya, katanya: "Ketika kami sedang solat bersama-sama Rasulullah saw., tiba-tiba kami mendengar suara hiruk-pikuk. Kemudian Rasulullah saw. bertanya, "Apa yang terjadi? Mengapa hiruk pikuk?" Jawab mereka, "Kami tergesa-gesa hendak solat." Sabda Rasulullah, "Jangan begitu lagi. Apabila kamu pergi solat, berjalanlah dengan tenang. Apa yang kamu dapati dalam solat ikutilah, dan apa yang kamu tertinggal sempurnakanlah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560. Dari Abu Qatadah r.a., katanya Rasulullah saw. bersabda: "Apabila solat telah diqamatkan, jangan berdiri sebelum engkau melihat ku (sudah keluar dari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561. Dari Abu Hurairah r.a., katanya: "Solat telah diqamatkan. Lalu kami berdiri dan meluruskan shaf kami sebelum Rasulullah keluar. Tidak lama sesudah itu barulah beliau datang dan menuju ke tempat beliau solat (tempat imam). Sebelum takbir, agaknya beliau ingat sesuatu, lalu dia berpaling kepada kami seraya berkata: "Tetaplah di tempatmu masing-masing." Lalu beliau pergi. Sementara itu kami sentiasa menunggu hingga beliau keluar. Kiranya beliau mandi, dan air masih menitik dari kepalanya ketika beliau muncul lagi. Kemudian beliau takbir dan mengimami kami solat. "562. Dari Jabir bin Samurah r.a., katanya: "Bilal azan, bila sudah tiba waktu solat, dia iqamat dikala Nabi saw. keluar (rumah). Apabila beliau telah keluar (dari rumah), barulah dia iqamat, iaitu ketika Bilal telah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melihat beliau."563. Dari Abu Hurairah r.a., katanya Rasulullah saw. bersabda: "Siapa mendapatkan solat satu raka'at (sebelum habis waktunya), bererti dia telah mendapatkan solat itu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564. Dari Abu Hurairah r.a., katanya Rasulullah saw. bersabda: "Siapa mendapatkan solat satu raka'at beserta imam, bererti dia telah mendapatkan solat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565. Dari Abu Hurairah r.a., katanya Rasulullah saw. bersabda : "Siapa mendapatkan Subuh satu raka'at sebelum terbit matahari, bererti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telah mendapatkan Subuh seutuhnya. Dan siapa mendapatkan Ashar satu raka'at sebelum matahari terbenam, bererti dia telah mendapatkan Ashar seutuhnya. "566. Dari Abu Mas'ud r.a., katanya dia mendengar Rasulullah saw. bersabda: "Jibril turun mengimami ku solat. Kerana itu aku solat bersamanya, kemudian aku solat pula bersamanya, kemudian aku solat pula bersamanya, kemudian aku solat pula bersamanya, kemudian aku solat pula bersamanya. Beliau menghitung dengan anak jari beliau lima kali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567. Dari 'Aisyah r.a., katanya: "Nabi saw. solat Ashar ketika cahaya matahari telah masuk ke dalam kamarku dan bayangan masih sepanjang sesuatu."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568. Dari Abdullah bin Umar r.a., katanya Rasulullah saw. bersabda: "Solat Subuh waktunya hingga matahari mulai terbit. Solat Zuhur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waktunya hingga datang waktu Ashar. Solat Ashar waktunya hingga cahaya matahari telah menguning. Solat Maghrib waktunya hingga hilang mega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merah. Solat Isya' waktunya hingga seperdua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569. Dari Abdullah bin 'Umar r.a. dari Nabi saw., sabdanya: "Waktu Zuhur, ialah selama belum datang waktu Ashar. Waktu Ashar, ialah selama cahaya matahari belum menguning. Waktu Maghrib, ialah selama mega merah belum hilang. Waktu Isya', hingga seperdua malam. Dan waktu Subuh, hingga terbit matahari."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570. Dari Abdullah bin 'Umar r.a.,katanya Rasulullah saw. bersabda: "Waktu Zhuhur, apabila matahari telah gelincir hingga bayangan seseorang telah sepanjang badannya, iaitu selama belum datang waktu 'Ashar. Waktu 'Ashar, selama cahaya matahari belum menguning. Waktu solat Maghrib, selama belum hilang mega merah. Waktu solat Isya, hingga seperdua malam. Dan waktu Subuh, sejak terbit fajar hingga terbit matahari. Apabila matahari terbit, berhentilah solat kerana dia terbit antara dua tanduk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571. Dari Sulaiman bin Buraidah r.a., dari bapanya, dari Nabi saw., bahwa seorang lelaki bertanya kepada beliau tentang waktu-waktu solat. Sabda Rasulullah saw., "Solatlah bersama-sama dengan kami dua hari ini." Maka ketika matahari telah gelincir, beliau menyuruh Bilal azan dan qamat untuk solat Zhuhur. Kemudian disuruhnya pula Bilal qamat untuk solat 'Ashar, sedangkan matahari masih tinggi dan cahayanya masih terang. Kemudian disuruhnya pula Bilal qamat untuk solat Maghrib, iaitu ketika matahari telah terbenam. Kemudian disuruhnya pula Bilal qamat untuk solat 'Isya, iaitu ketika mega merah telah hilang. Kemudian disuruhnya pula Bilal qamat untuk solat Subuh, iaitu ketika terbit fajar. Pada hari kedua disuruhnya pula Bilal azan dan qamat untuk solat Zhuhur agak telat dari kelmarin, iaitu sehingga hawa panas telah agak reda. Setelah panas reda, barulah beliau solat. Kemudian beliau solat 'Ashar ketika matahari masih tinggi, tetapi agak terlambat dari kelmarin. Dan beliau solat Maghrib sebelum hilang mega merah. Solat 'Isya setelah lewat sepertiga malam. Solat Subuh setelah langit agak bercahaya. Kemudian beliau bertanya, "Kemanakah orang yang bertanya tentang waktu solat?" Seorang lelaki menjawab, "Aku, ya, Rasulullah!" Sabda beliau, "Waktu waktu solat ialah seperti yang telah anda saksikan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572. Dari Abu Hurairah r.a., katanya Rasulullah saw. bersabda : "Apabila hari sangat panas, maka undurkanlah solat hingga panas agak reda. Kerana panas yang sangat terik itu sesungguhnya wap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573. Dari Abu Dzar r.a., katanya: "Muadzin Rasulullah saw. telah azan untuk soat Zhuhur. Maka bersabda Rasulullah saw., "Tunggulah udara agak reda, kerana udara panas yang amat terik adalah wap api neraka. Kerana itu apabila panas amat terik, undurkanlah solat sampai udara agak reda. Kata Abu Dzar, "Ketika itu solat diundur, sehingga kelihatan oleh kami bayang-bayang bukit."574. Dari Abu Hurairah r.a, katanya Rasulullah saw. bersabda : "Api neraka mengadu kepada Tuhannya, katanya: Ya, Tuhan! Setengah kami memakan yang setengah." Kerana itu Allah mengizinkannya untuk bernafas dua kali. Satu kali di musim dingin dan satu kali di musim panas. Itulah dia yang kamu rasakan, sangat panas pada musim panas dan sangat dingin pada musim dingin.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575. Dari Abu Hurairah r.a., katanya Rasulullah saw. bersabda : "Apabila hari sangat panas, maka undurkanlah solat hingga agak dingin, kerana panas yang bersangatan itu adalah wap dari api neraka. Kemudian beliau mengatakan, bahwa api neraka mengadu kepada Tuhannya supaya ia dibolehkan bernafas dua kali dalam setahun; satu kali dalam musim dingin dan satu kali dalam musim panas."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576. Dari Jabir bin Samurah r.a., katanya: "Nabi saw. solat Zhuhur apabila matahari sudah gelincir."577. Dari Khabbab r.a., katanya: "Kami datang kepada Rasulullah saw. mengadukan perihal pasir yang sangat panas. Dan kami sentiasa bertanya kepada beliau. Kata Zuhair, saya bertanya kepada Abu Ishaq, "Apakah pengaduan itu berkaitan dengan solat Zhuhur?" Jawab, "Ya!" Tanya, "Apakah tentang menyegerakannya?" Jawab,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578. Dari Anas bin Malik r.a., katanya: "Kami solat bersama-sama Rasulullah saw. ketika hari sangat panas. Seorang yang tidak sanggup meletakkan dahinya di bumi, membentangkan kain lalu dia sujud di atas kain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579. Dari Anas bin Malik r.a., katanya: "Rasulullah saw. solat 'Ashar, sedangkan matahari masih tinggi dan udara masih panas. Kemudian ada seorang pergi ke puncak yang tinggi, sampai dia di sana matahari masih tinggi.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580. Dari Anas bin Malik r.a., katanya: "Kami pernah solat 'Ashar, setelah itu ada di antara kami yang pergi ke Quba'. Sesampainya di sana matahari masih tinggi."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581. Dari Al 'Ala' bin 'Abdur Rahman r.a., katanya dia bertemu dengan Anas bin Malik di rumah Anas di Bashrah, setelah selesai solat Zhuhur. Rumah Anas berada di sebelah masjid. Ketika kami masuk ke rumahnya, dia bertanya, "Sudah solat Asharkah anda?" Jawab kami, "Baru saja sebentar ini kami selesai solat Zhuhur." "Kerjakanlah solat 'Ashar." Lalu kami solat. Sesudah selesai solat, lalu dia berkata, katanya, "Aku mendengar Rasulullah saw. bersabda : Yang demikian itu solat orang munafik. Ditunggu-tunggunya matahari berada di antara dua tanduk syaitan barulah dia solat empat raka'at dengan tergesa-gesa tanpa mengingat Allah dalam solatnya melainkan sedikit sekali.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582. Dari Abu Umamah bin Sahal katanya: "Kami solat Zhuhur berjamaah bersama-sama dengan 'Umar bin 'Abdul 'Aziz. Setelah selesai solat kami pergi ke rumah Anas bin Malik, kami dapati dia sedang solat 'Ashar. Aku bertanya, "Paman baru selesai solat apa?" Jawabnya, "Solat 'Ashar. Beginilah solat Rasulullah saw. yang sentiasa kami lakukan bersama-sama dengan beliau (iaitu pada awal waktu)."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583. Dari Anas bin Malik r.a., katanya: "Kami solat 'Ashar bersama-sama dengan Rasulullah saw. Setelah selesai solat, tiba-tiba datang seorang lelaki Bani Salimah, lalu dia berkata: Ya, Rasulullah! Kami hendak menyembelih unta. Kami berharap semoga Anda sudi menghadirinya." Jawab Rasulullah, "Baiklah!" Lalu beliau pergi, dan kami pun pergi pula bersama-sama dengan beliau. Kami dapati unta itu belum dipotong. Setelah disembelih, lalu dipotong-potong, dimasak sebahagiannya dan kami sempat makan sebelum matahari terbenam.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584. Dari Rafi' bin Khadij r.a., katanya: "Kami solat 'Ashar bersama-sama dengan Rasulullah saw. Kemudian disembelih orang unta, lalu dipotong-potong menjadi sepuluh bahagian, dan kemudian dimasak. Kami masih dapat memakan masakan itu sebelum matahari terbenam."585. Dari Ibnu 'Umar r.a., katanya Rasulullah saw. bersabda: "Orang yang ketinggalan solat 'Ashar, sama halnya dengan kehilangan keluarga dan harta bendanya."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586. Dari 'Ali r.a., katanya: "Ketika terjadi perang Ahzab, Rasulullah saw. bersabda: Allah memenuhi kubur dan rumah mereka (orang-orang kafir Quraisy) dengan api, kerana mereka menghalangi kita solat 'Ashar sampai-sampai matahari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587. Dari 'Ali r.a., katanya Rasulullah</w:t>
      </w:r>
      <w:r w:rsidRPr="00674F43">
        <w:rPr>
          <w:rFonts w:ascii="Times New Roman" w:hAnsi="Times New Roman" w:cs="Times New Roman"/>
          <w:sz w:val="24"/>
          <w:szCs w:val="24"/>
        </w:rPr>
        <w:tab/>
        <w:t>saw. bersabda ketika terjadi perang Ahzab, sabdanya: "Mereka (Orang-orang kafir Quraisy) menghalangi kita melakukan solat Wustha, yakni solat 'Ashar. Semoga Allah memenuhi rumah dan kubur mereka dengan api." Kemudian Nabi saw. melakukannya antara dua solat malam, iaitu antara Maghrib dan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588. Dari 'Abdullah r.a., katanya: "Orang-orang musyrik menahan Rasulullah saw. solat 'Ashar, sehingga matahari telah kemerah-merahan atau kekuning-kuningan. Maka bersabda Rasulullah saw., "Mereka menghalangi kita solat Wustha, yakni solat 'Ashar. Allah memenuhi perut dan kubur mereka dengan 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589. Dari Jabir bin 'Abdullah r.a., katanya: "Ketika terjadi perang Khandaq, 'Umar bin Khaththab memaki-maki kafir Quraisy dan berkata : Ya, Rasulullah! Hampir saja aku luput solat 'Ashar, sehingga matahari hampir terbenam." Maka bersabda Rasulullah saw., "Demi Allah! Aku juga belum solat 'Ashar." Lalu kami turun ke telaga. Rasulullah saw. segera mengambil wudhuk dan kami mengambil wudhuk pula. Ketika itu Rasulullah saw. solat 'Ashar setelah matahari terbenam, sesudah itu beliau langsung solat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590. Dari Abu Hurairah r.a., katanya Rasulullah saw. bersabda: '"Para malaikat malam dan malaikat siang selalu bergantian mendatangi kamu, dan mereka berkumpul ketika solat Subuh dan solat Ashar. Kemudian malaikat malam naik ke langit, lalu Tuhan mereka bertanya kepada mereka, padahal Allah Maha tahu - Bagaimana keadaan hamba-hambaKu kamu tinggalkan?" Jawab mereka, "Kami tinggalkan mereka sedang solat, dan kami datangi mereka juga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591. Dari Jarir bin 'Abdullah r.a., katanya: "Pada suatu ketika, kami duduk-duduk dekat Rasulullah saw. Tiba-tiba beliau menengok ke bulan purnama, lalu beliau bersabda: "Ketahuilah! Sesungguhnya kamu akan melihat Tuhan mu kelak seperti melihat bulan purnama ini, tanpa ada yang menghalangi untuk melihatnya. Kerana itu janganlah kamu lalaikan solat sebelum matahari terbit (solat Subuh) dan solat sebelum matahari terbenam ('Ashar). Kemudian Jarir membacakan ayat: "Wasabbih bihamdi rabbika qabla thulu'isy syamsi wa ghurubiha." (Thaha:130)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592. Dari Abu Bakar bin 'Umarah bin Ruaibah, dari bapanya, katanya: Aku mendengar Rasulullah saw. bersabda: Tidak akan masuk neraka orang yang sentiasa solat sebelum matahari terbit dan sebelum terbenam, ya'ni solat Subuh dan solat 'Ashar." Seorang penduduk Bashrah bertanya, "Apakah Anda mendengar sendiri hadis itu diucapkan oleh Rasulullah?" Jawab, "Ya, kudengar sendiri." Kata lelaki itu, "Aku mengaku bahwa aku mendengarnya (pula) dari Rasulullah saw. dengan kedua telinga ku dan kusimpan dalam hatiku.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593. Dari Salamah bin Akwa' r.a., katanya: "Sesunguhnya Rasulullah saw. biasa solat Maghrib apabila matahari sudah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594. Dari Rafi' bin Khadij, katanya: "Kami biasa solat Maghrib bersama-sama Rasulullah saw. Setelah selesai solat, kami masih dapat melihat sasaran anak panah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595. Dari 'Urwah bin Zubair r.a., katanya 'Aisyah isteri Rasulullah saw. bercerita: "Pada suatu malam Rasulullah saw. mengundur solat 'Isya sampai jauh malam, sehingga dikatakan orang solat tengah malam. Rasulullah belum juga keluar, sehingga 'Umar bin Khaththab berkata: "Para wanita dan anak-anak sudah tidur." Maka barulah beliau keluar. Setelah keluar, beliau bersabda kepada jamaah dalam masjid, "Tiada seorang pun penduduk bumi yang menunggu-nunggu waktu solat selain anda sekalian." Peristiwa itu terjadi sebelum Islam tersiar luas.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596. Dari 'Aisyah r.a. katanya: "Pada suatu malam Nabi saw. lambat keluar untuk solat 'Isya, sehingga sebahagian malam telah berlalu dan jama'ah masjid sudah tertidur. Sesudah itu barulah Nabi saw. keluar untuk solat. Beliau bersabda: "Kalaulah tidak akan memberati bagi umat ku, maka inilah waktu (yang baik) untuk solat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597. Dari 'Abdullah bin 'Umar r.a., katanya: "Pada suatu malam kami sentiasa menunggu-nunggu Rasulullah saw. hendak solat 'Isya. Beliau baru keluar kepada kami setelah berlalu sepertiga malam atau lebih. Kami tidak tahu kesibukan apa yang terjadi dalam keluarga beliau atau mungkin barangkali kerana sebab-sebab lain. Ketika beliau keluar, beliau berkata: "Anda semua menunggu-nunggu waktu solat; sesuatu yang tidak pernah dilakukan oleh penganut agama lain selain anda semua. Kalaulah tidak akan memberati bagi umat ku, sungguh-sungguh aku akan solat bersama-sama mereka pada waktu seperti ini." Kemudian beliau perintahkan muadzin supaya adzan, sesudah itu qamat,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598. Dari Tsabit r.a, katanya jamaah bertanya kepada Anas tentang cincin Rasulullah saw. Kata Anas, "Pada suatu malam Rasulullah saw. mengundurkan solat 'Isya hingga seperdua malam atau lebih. Sesudah itu barulah Nabi saw. solat. Beliau bersabda, "Orang-orang sudah solat dan mereka sudah tidur. Tetapi anda semua sentiasa seperti berada dalam solat selama anda dalam menunggu-nunggu waktu solat." Kata Anas, "Seolah-olah masih kelihatan oleh ku bagaimana berkilaunya cincin Nabi saw. yang dibuat dari Perak sambil ia mengangkat jari manisnya yang kiri." 599. Dari Abu Musa r.a., katanya: Aku dan para sahabat yang serombongan dengan ku dalam suatu perjalanan, berhenti di lembah Baqi'. Sedangkan ketika itu Rasulullah saw. berada di Madinah. Kerana itu bergilir beberapa orang menggantikan Rasulullah saw. jadi imam ketika itu untuk solat 'Isya setiap malam. Ketika Rasulullah saw. mengunjungi kami, beliau sedang sibuk dengan urusannya sehingga terlambat solat 'Isya sampai larut malam. Kemudian beliau keluar dan solat bersama-sama dengan mereka. Setelah selesai solat beliau bersabda kepada yang hadir, "Perhatikanlah! Aku beritahukan dan aku gembirakan anda semua! Sesungguhnya adalah suatu kurnia Allah kepada anda semua, kerana tidak ada orang solat pada saat seperti ini selain anda semua." Sesudah itu kami pulang dengan gembira, setelah mendengar sabda Rasulullah saw.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600. Dari 'Aisyah r.a., katanya: "Sesungguhnya para wanita mu'minah ikut solat Subuh bersama-sama dengan Nabi saw. Kemudian mereka pulang dengan berselubung kain dan tidak ada yang mengenal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601. Dari 'Aisyah r.a., isteri Nabi saw., katanya: "Para wanita mu'minah ikut solat Subuh bersama-sama Rasulullah saw. dengan cara berselubung kain ketika pergi dan pulang dari masjid, seorang pun tiada mengenal mereka, kerana Rasulullah saw. solat ketika hari masih gelap."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602. Dari Jabir bin 'Abdullah r.a., katanya: "Rasulullah saw. solat Zhuhur setelah gelincir matahari. Solat 'Ashar ketika matahari masih bersih (belum berubah warnanya). Solat Maghrib apabila matahari sudah terbenam. Solat 'Isya kadang-kadang diundurkannya dan kadang-kadang disegerakannya. Apabila dilihatnya jama'ah telah berkumpul, disegerakannya dan apabila mereka lambat berkumpul, diundurkannya. Dan beliau solat Subuh ketika hari masih gelap."603. Dari Abu Barzah Al Aslami r.a., katanya: "Rasulullah saw. biasa mengundurkan solat 'Isya hingga sepertiga malam, dan beliau tidak suka tidur sebelumnya dan bercakap-cakap sesudahnya. Dalam solat Subuh, beliau baca kira-kira seratus atau enam puluh ayat, dan kami selesai solat ketika masing-masing kami telah mengenali wajah yang satu dengan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604. Dari Abu Dzar r.a., katanya Rasulullah saw. bertanya: "Apa yang anda lakukan, jika semua pembesar atau pejabat negeri telah sama-sama mengundurkan solat dari waktunya? Jawab ku, "Apa perintah anda kepadaku?" Jawab Rasulullah saw., "Solatlah kamu sendirian pada waktunya! Jika kemudian engkau dapat pula berjamaah bersama-sama mereka, solat pulalah, dan solatmu itu adalah sunat (keuntungan) bagimu."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605. Dari Abu Dzar r.a., katanya: "Rasulullah saw. bersabda kepada ku: Bakal terjadi sesudahku, dimana para pembesar melalaikan solat. Kerana itu solatlah kamu tepat pada waktunya. Jika kamu solat kembali bersama mereka, maka itu adalah suatu keuntungan (sunat) bagi mu. Jika tidak maka sesungguhnya kamu sudah menjaga solatmu." (pada awal waktunya).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606. Dari Abu Dzar r.a., katanya: "Rasulullah saw. bertanya kepada ku, sambil menepuk pahaku: Apa yang engkau lakukan jika engkau berada dalam lingkungan kaum yang suka melalaikan solat dari waktunya?: Jawab ku, "Apa perintah anda kepadaku?" Sabda beliau, "Solatlah pada waktunya (sekalipun sendirian). Sesudah itu selesaikanlah segala urusanmu. Jika kebetulan orang solat berjamaah dan engkau masih berada dalam masjid, maka solat (pulalah bersama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607. Dari Abu Hurairah r.a., katanya Rasulullah saw. bersabda : "Solat berjamaah lebih utama daripada solat sendirian dua puluh lima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608. Dari Abu Hurairah r.a., katanya Nabi saw. bersabda : "Pahala solat berjamaah melebihi pahala solat sendirian dua puluh lima darjat. Malaikat malam dan siang bertemu pada waktu Subuh." Kata Abu Hurairah selanjutnya, "Kerana itu bacalah Qur'an pada waktu Subuh, kerana membacanya waktu Subuh disaksikan para malaikat."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609. Dari Abu Hurairah r.a., katanya: "Pada suatu ketika Rasulullah saw. melihat amat sedikit orang solat berjamaah. Kerana itu beliau bersabda: "Inginlah aku rasanya menyuruh seseorang mengimami solat berjamaah (menggantikan ku), kemudian aku pergi mencari orang-orang yang tidak datang berjamaah, sesudah itu ku suruh bakar rumah-rumah mereka dengan ikatan-ikatan kayu bakar. Kalaulah mereka tahu betapa besarnya pahala yang akan mereka peroleh, nescaya mereka akan mendatanginya." 610. Dari Abu Hurairah r.a., katanya Rasulullah saw. bersabda: "Solat yang paling berat bagi orang-orang munafik ialah solat 'Isya dan solat Subuh. Kalaulah mereka tahu pahala keduanya, nescaya mereka akan mendatanginya sekalipun dengan merangkak. Inginlah aku rasanya menyuruh seseorang menggantikan ku mengimami solat, sesudah itu aku pergi dengan beberapa orang membawa ikatan-ikatan kayu bakar ke rumah-rumah orang yang tidak datang solat berjamaah, lalu dibakar rumah-rumah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611. Dari Abu Hurairah r.a., katanya seorang lelaki buta datang kepada Rasulullah saw., lalu dia bertanya: "Ya, Rasulullah! Aku ini buta. Tidak ada orang yang akan menuntun ku pergi ke masjid (untuk solat berjamaah).Lalu dia minta agar Nabi saw. membolehkannya solat di rumahnya. Mula-mula Nabi saw. membolehkannya. Tetapi setelah orang itu pergi belum begitu jauh, dia dipanggil beliau kembali, seraya bertanya, "Adakah azan solat terdengar sampai ke rumah anda?" Jawab orang buta itu, "Terdengar, ya Rasulullah!" Sabda Nabi saw., "Kalau begitu, penuhilah panggilan azan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612. Dari 'Abdullah r.a., katanya: "Menurut pengamatan kami, tidak ada orang yang tertinggal solat berjamaah, kecuali orang munafik yang jelas nifaknya, atau orang sakit yang apabila pergi solat harus dipapah oleh dua orang ke tempat solat. Sesungguhnya Rasulullah saw. telah mengajarkan ajaran-ajaran agama (sunanal huda). Di antara ajaran agama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ialah solat berjamaah ke masjid, bila mendengar azan."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613. Dari Abdullah r.a., katanya: "Siapa yang ingin bertemu dengan Allah kelak sebagai seorang muslim yang sempurna, maka hendaklah dia selalu solat berjamaah setiap mendengar azan. Kerana Allah telah mengukuhkan hukum-hukum agama kepada Nabi-Nya, di antaranya ialah solat berjamaah itu. Andaikata anda solat sendirian di rumah anda, tidak datang ke masjid seperti halnya orang-orang yang tidak datang ini, bererti anda meninggalkan "sunnah nabi" anda. Apabila anda meninggalkan sunnah Nabi, bererti anda sesat. Siapa berwudhuk dengan sebaik-baiknya, kemudian dia pergi ke salah satu masjid, maka dituliskan Allah baginya untuk setiap langkah yang dilangkahkannya ke masjid itu, pahala satu kebajikan dan diangkat darjatnya satu darjat, serta dihapus daripadanya dosa satu kejahatan. Menurut pendapat kami, orang yang tidak suka solat berjamaah ke masjid, ialah orang-orang munafik. Namun begitu, masih ada orang yang pergi solat berjamaah ke masjid, dipapah oleh dua orang lelaki sampai ia ditegakkan dalam shaf."614. Dari 'Abdur Rahman Ibnu Abi 'Amrah r.a., katanya: "Pada suatu ketika 'Usman bin 'Affan masuk ke masjid sesudah solat Maghrib, lalu dia duduk sendirian. Kerana itu aku duduk dekatnya. Katanya, "Mai, anak saudaraku! Aku mendengar Rasulullah saw. bersabda: "Siapa yang solat 'Isya berjamaah, nilainya sama dengan solat seperdua malam. Dan siapa yang solat Subuh berjamaah, nilainya sama dengan solat sepanjang malam." 615. Dari Jundab Al Qasri r.a., katanya Rasulullah saw. bersabda: "Siapa yang menunaikan solat Subuh, maka dia berada dalam perlindungan Allah. Kerana itu janganlah hendaknya Allah sampai menuntut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apa-apa terhadap mu tentang perlindungan-Nya itu, kerana siapa yang dituntut-Nya, akan dilemparkan-Nya ke neraka dengan muka tertelungkup."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616. Dari 'Itban bin Malik r.a., iaitu seorang sahabat Nabi saw. dari golongan Anshar yang turut dalam peperangan Badar, dia datang kepada Nabi saw. lalu berkata: "Ya, Rasulullah! Aku sudah buta. Sedangkan aku menjadi imam solat bagi wargaku. Apabila hari hujan, air mengalir di lembah antara rumahku dengan rumah-rumah mereka, sehingga aku tak dapat datang ke masjid mengimami mereka solat berjamaah. Kerana itu aku mengharapkan semoga anda sudi datang ke rumahku, lalu di sana anda solat di tempat ku solat dan kemudian menjadikannya Mushalla. Jawab Rasulullah saw. "Baiklah! Insya Allah aku akan datang. Besok, ketika hari telah agak siang, Rasulullah saw. dan Abu Bakar Siddiq datang. Beliau minta izin masuk. Lalu ku persilakan. Tanpa duduk lebih dahulu beliau langsung menanyakan. "Di manakah anda sukai aku solat di rumah mu ini?" Aku menunjuk ke salah satu pujok rumah. Rasulullah berdiri di sana lalu beliau takbir. Kami berdiri di belakang beliau, mengikuti beliau solat dua rakaat. Kemudian memberi salam. Sesudah itu kami jamu beliau dengan hidangan sup daging yang telah kami sediakan untuk beliau. Penduduk kampung berkumpul semuanya ke rumah ku. Seorang di antaranya bertanya, "Mana Malik bin Dukhsyun?" Yang lain menjawab, "Dia itu munafik! Dia tidak suka kepada Allah  dan Rasul-Nya." Maka bersabda Rasulullah saw., "Jangan berkata begitu terhadapnya. Bukankah anda telah menyaksikannya mengucapkan kalimah "La ilaha illallah" dengan ikhlas kerana Allah?" Jawab mereka, "Allah dan Rasul-Nyalah yang lebih tahu." Kami mendapat kesan, bahwa Rasulullah saw. mengarahkan nasihatnya itu kepada orang-orang munafik. Sabda beliau, "Sesungguhnya Allah mengharamkan api neraka bagi orang-orang yang telah mengucapkan kalimah "La ilaha illallah" dengan ikhlas kerana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617. Dari Anas bin Malik r.a., katanya neneknya Mulaikah mengundang Rasulullah saw. menyantap juadah yang disediakannya untuk beliau. Setelah selesai makan, Rasulullah saw. bersabda: "Berdirilah! Aku hendak mengimami anda semua solat berjamaah." Kata Anas, "Aku mengambil sehelai tikar yang telah menghitam kerana telah lama dipakai, lalu ku perciki dengan air. Kemudian Rasulullah solat di tikar itu. Aku dan seorang anak yatim berbaris di belakang beliau, dan nenek di belakang kami telah solat mengimami kami dua rakaat, sesudah itu selesai."618. Dari Anas bin Malik r.a., katanya: "Rasulullah saw. adalah seorang yang berakhlak paling baik. Beliau sering datang ke rumah kami, lalu beliau solat di rumah itu. Beliau suruh bentangkan tikar, beliau suruh sapu, kemudian diperciki air, sesudah itu beliau solat mengimami kami, dan kami mengikuti beliau di belakang. Tikar kami terbuat dari pelepah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619. Dari Tsabit r.a., dari Anas bin Malik, katanya: "Nabi saw. datang ke rumah kami, sedangkan di rumah yang ada hanya aku, ibu ku, dan bibiku. Kata beliau, "Berdirilah! Aku hendak mengimami ,anda solat bukan solat wajib" Lalu beliau solat berjamaah dengan kami. Seorang lelaki bertanya kepada Tsabit, "Ketika itu di mana Anas berdiri?" Jawab Tsabit, "Di sebelah kanan Rasulullah saw." Kata Anas, "Setelah selesai solat, beliau mendoakan kepada Allah kebaikan dUnia dan akhirat bagi kami seisi rumah." Kemudian ibu ku berkata kepada beliau, "Ya, Rasulullah! Doakan pulalah pelayan kecil anda ini! (maksudnya Anas yang ketika itu masih anak-anak)." Lalu beliau mendoakan bagi ku kebaikan dunia dan akhirat. Akhir doa beliau itu ialah: "Allahumma aktsir maalahu wa walauahu, wa harik lahu fihiri.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620. Dari Anas bin Malik r.a., katanya Rasulullah saw. solat berjamaah bersama-sama dengannya, dengan ibunya, dan dengan bibinya. Kata Anas, "Rasulullah menyuruh ku berdiri sebelah kanan beliau, dan para wanita di belakang kami (pria)."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621. Dari Abu Hurairah r.a., katanya Rasulullah saw. bersabda : "Solat berjamaah pahalanya melebihi solat sendirian yang dilakukan di rumah atau di kedai dua puluh sembilan darjat. Yang demikian itu ialah apabila seseorang berwudhuk sebaik-baiknya, kemudian dia pergi ke masjid tanpa maksud lain yang mendorongnya kecuali hanya solat. Maka setiap langkah yang dilangkahkannya meningkatkan darjatnya satu darjat, serta menghapus satu dosa daripadanya sampai dia masuk ke dalam masjid. Setelah berada dalam masjid, dia dipandang seperti dalam solat selama menunggu waktu solat tiba. Sedangkan malaikat sentiasa mendoakannya. selama dia masih berada di tempatnya solat, dan Wudhuknya belum batal. Katanya, "Wahai, Allah! Berilah dia rahmat. Ampunilah dia dan terimalah taubatnya."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622. Dari Abu Hurairah r.a., katanya Rasulullah saw. bersabda: "Sesungguhnya malaikat sentiasa mendoakan seseorang kamu, selama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masih berada di tempatnya solat, dan wudhuknya belum batal. Katanya: "Wahai, Allah! Ampunilah dia, dan berilah dia rahmat." Dan dia dianggap seperti dalam solat selama dia menunggu-nunggu waktu solat."623. Dari Abu Musa r.a., katanya Rasulullah saw. bersabda : "Orang yang paling besar mendapat pahala solat, ialah orang yang paling jauh berjalan ke tempatnya solat berjamaah. Dan orang yang menunggu-nunggu waktu solat berjamaah pahalanya lebih besar daripada orang yang solat sendirian, sesudah itu dia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624. Dari Ubay bin Ka'ab r.a., katanya: "Ada seorang lelaki, yang setahuku dialah yang paling jauh tempat tinggalnya dari masjid. Walaupun begitu dia tidak pernah ketinggalan solat berjamaah. Kata orang kepadanya,"Alangkah baiknya anda beli seekor keldai untuk tunggangan anda, di malam gelap atau di panas terik." Jawabnya, "Aku tidak suka tinggal dekat masjid, kerana aku ingin supaya setiap langkahku pergi dan pulang dari masjid ditulis Allah pahalanya bagiku." Sabda Rasulullah saw., "Allah mengumpulkan pahala semuanya itu bagi anda."             625. Dari Ubay bin Ka'ab r.a., katanya: "Ada seorang lelaki Anshar tinggal paling jauh dari masjid Madinah. Walaupun begitu dia tidak pernah terlambat solat berjamaah bersama-sama dengan Nabi saw. Kerana itu kami merasa kasihan kepadanya. Lalu kuanjurkan kepadanya, "Hai, Fulan! Alangkah baiknya kamu beli seekor keldai untuk melindungi mu dari terik panas dan dari ular-ular tanah yang berbisa." Jawabnya, "Ketahuilah! Aku tidak senang rumahku diikatkan ke rumah Nabi Muhammad saw." Kata Ka'ab, "Aku merasa keberatan dengan ucapannya itu. Kerana itu aku datang kepada Nabi saw., lalu ku sampaikan kepada beliau keberatanku terhadap ucapan orang itu." Sahut Nabi saw., "Panggillah dia!" Setelah berhadapan dengan beliau, orang itu bahkan mengulang ucapannya dan menambahkan harapannya akan beroleh pahala bagi setiap langkah yang dilangkahkannya pulang pergi ke masjid. Maka bersabda Nabi saw. kepadanya, "Anda pasti memperoleh apa yang anda harapkan."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626. Dari Jabir bin 'Abdullah r.a., katanya: "Rumah kami jauh dari masjid. Kerana itu kami ingin membeli rumah yang dekat ke masjid. Tetapi Rasulullah saw. melarang kami, sabdanya: "Untuk setiap langkah yang kamu langkahkan ke masjid, kamu mendapat imbalan satu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627. Dari Abu Hurairah r.a., katanya Rasulullah saw. bersabda: "Siapa yang berwudhuk di rumahnya, kemudian dia pergi ke masjid menunaikan solat wajib, maka setiap dia melangkah dua langkah, langkahnya yang pertama menghapus satu dosa, sedangkan langkah yang kedua mengangkat darjat antara satu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628. Dari Abu hurairah r.a., katanya Rasulullah saw. bersabda : (tetapi di dalam hadis B disebutkan bahwa dia mendengar Rasulullah saw. bersabda): "Bagaimana pendapat anda, jikalau sebuah sungai mengalir di hadapan rumah anda, di mana anda mandi setiap hari lima kali, masih adakah kotoran yang melekat di badan anda?" Jawab mereka, "Tidak, ya Rasulullah!" Sabda beliau, "Seperti itulah solat yang lima waktulah menghapus dengannya segala dosa-dosa kecil."629. Dari Abu Hurairah r.a., dari Nabi saw., sabdanya: "Siapa yang datang ke masjid pagi-pagi atau setelah matahari gelincir (maksudnya lebih awal dari waktu solat), maka disediakan Allah baginya tempat di syurga setiap kali dia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630. Dari Simak bin Harb, dia bertanya kepada Jabir bin Samurah r.a., katanya: "Pernahkah anda duduk bersama-sama Rasulullah saw.?" Jawab Jabir, "Ya, seringkali! Sesudah solat Subuh, beliau belum berdiri dari tempatnya solat hingga matahari terbit. Apabila matahari telah terbit, barulah beliau berdiri. Sedangkan para sahabat bercakap-cakap sesama mereka, memperkatakan urusan mereka semasa jahiliyah, lalu mereka tertawa, dan Nabi saw. ikut tersenyum."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631. Dari Abu Hurairah r.a., katanya Rasulullah saw. bersabda "Yang paling disukai Allah dalam suatu negeri ialah masjidnya. Dan yang paling dibenci Allah ialah pasarnya."632. Dari Abu Sa'id Al Khudri r.a., katanya Rasulullah saw. bersabda: "Apabila kamu bertiga, angkatlah seorang jadi imam. Dan yang paling baik jadi imam ialah yang paling pandai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633. Dari Abu Mas'ud Al Anshari r.a., katanya Rasulullah saw. bersabda: "Orang yang pantas jadi imam (solat berjamaah) ialah yang paling pandai membaca Kitabullah. Jika ternyata mereka sama pandai, maka yang paling alim tentang sunnah. Jika ternyata mereka sama alim, maka yang paling dahulu hijrah. Jika ternyata mereka bersamaan pula hijrah, maka yang paling dahulu masuk Islam. Janganlah kamu menjadi imam dalam wilayah kekuasaan orang lain, dan jangan pula duduk di tempat yang disediakan khusus untuk kemuliaan seseorang, kecuali dengan izinnya."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634. Dari Malik bin Huwairits r.a., katanya: "Kami datang kepada Rasulullah saw., sedangkan kami adalah pemuda-pemuda yang hampir sebaya semuanya. Kami menetap di samping Rasulullah saw. selama dua puluh malam. Beliau seorang yang penyantun dan lemah lembut. Mungkin beliau menyangka, kami sudah merindukan keluarga kami, lalu beliau bertanya tentang keluarga kami itu. Setelah kami jelaskan, maka beliau menyuruh kami pulang. Sabda beliau, "Pulanglah kepada keluargamu masing-masing. Tetaplah di samping mereka, ajarilah mereka dan suruhlah mereka solat. Apabila waktu solat telah tiba, maka azanlah salah seorang kamu, kemudian jadikan imam yang tertua di antara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635. Dari Abu Hurairah r.a., katanya:"Pernah setelah Rasulullah saw. selesai membaca "Sami'allahu liman hamidah, Rabbana lakal hamdu," kemudian beliau masih sedang berdiri membaca doa' sebagai berikut : "Allahumma anjil Walid Ibnal Walid, wa Salamah bin Hisyam, wa iyasy bin Abi Rahi'ah, wal mustadh'afina minal mukminin. Allahummasydud wathataka 'ala'Mudhar, waj'alha 'alaihim kasini Yusuf AIlahummal'an Lihyana, wa Ri'lalla, wa Dzakwana, wa 'Ushayyata, 'ashatillaha wa rasulahu." Kemudian kami dapat kabar bahwa beliau meninggalkan doa itu setelah  turun ayat: "Laisa laka minal amri syaiun au yatuba 'alaihim au yu'adz dzibahum fainnahum zhalimun. (Al 'Imran : 128)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636. Dari Abu Hurairah r.a., katanya: "Demi Allah! Akan kuajarkan kepada mu cara solat Rasulullah saw. Maka Abu Hurairah qunut ketika solat Zhuhur, 'Isya dan Subuh, mendoakan kebaikan bagi orang-orang mukmin dan mengutuk orang-orang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637. Dari Muhammad r.a., dia bertanya kepada Anas r.a., katanya: "Adakah Rasulullah saw. qunut dalam solat Subuh?" Jawab Anas, "Ada! Iaitu sesudah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638. Dari Anas bin Malik r.a., katanya: "Rasulullah saw. pernah qunut sebulan lamanya dalam solat Subuh sesudah ruku', iaitu mengutuk kabilah-kabilah Ri'il, Dzakwan dan 'Ushliyyah, kerana mereka mendurhakai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639. Dari Al Barra' bin 'Azib r.a., katanya: "Rasulullah saw. pernah qunut dalam solat Subuh dan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640. Dari Abu Hurairah r.a., katanya: "Ketika Rasulullah saw. kembali dari perang Khaibar, beliau berjalan tengah malam, sehingga beliau mengantuk, lalu beliau berhenti dan istirehat untuk tidur. Beliau bersabda kepada Bilal, "Bangunkan kami bila waktu Subuh tiba." Sementara itu Bilal solat seberapa dapat dilakukannya, sedangkan Nabi saw. dan sahabat-sahabat yang lain tidur. Ketika fajar hampir terbit, Bilal bersandar ke kenderaannya menunggu fajar terbit. Tetapi dia sangat mengantuk dan tertidur ketika sedang bersandar itu, sehingga dia tidak dapat membangunkan Rasulullah saw. dan para sahabat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sampai sinar matahari mengenai mereka. Yang mula-mula terbangun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ialah Rasulullah saw. Ketika beliau terbangun, beliau bertanya, "Mana Bilal?" Jawab Bilal, "Demi Allah! Aku tertidur, ya Rasulullah." Sabda Rasulullah saw., "Bersiaplah semua!" Lalu mereka siapkan kenderaan mereka. Kemudian Rasulullah saw. mengambil wudhuk dan menyuruh Bilal qamat. Setelah Bilal qamat, Nabi saw. mengimami mereka solat Subuh. Setelah selesai solat, beliau bersabda: "Siapa yang lupa solat, maka hendaklah dia solat apabila ingat. Sesunguhnya Allah berfirman: "Tegakkanlah solat untuk mengingat-Ku."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641. Dari Abu Qatadah r.a., katanya: "Rasulullah saw. berpidato di hadapan kami. Antara lain beliau bersabda: Kamu akan berjalan sejak petang dan sepanjang malam. Insya Allah baru akan bertemu air esok." Pasukan terus berjalan tanpa menoleh satu sama lain. Kata AbU Qatadah, "Ketika hari sudah larut malam, aku berada di samping beliau - Rasulullah saw. mengantuk, sehingga duduknya di atas kenderaan jadi miring. Aku mendekati beliau, dan menopang beliau tanpa membangunkannya, sehingga duduk beliau di atas kendaraan lurus kembali. Kemudian beliau miring pula kembali, lalu kuluruskan pula. Demikianlah kulakukan sepanjang jalan pada malam itu, sehingga akhirnya ketika waktu sahur tiba, beliau sangat miring dari sebelumnya dan hampir jatuh. Aku mendekati beliau dan menopangnya. Beliau terbangun dan mengangkat kepalanya seraya berkata, "Siapa ini!" Jawab ku, "Abu Qatadah!" Tanya beliau, "Sejak bila engkau berjalan seperti ini di sampingku?" Jawab ku, "Sudah sejak sepanjang malam." Kata beliau, "Semoga Allah selalu menjagamu kerana kamu telah menjaga Nabi-Nya. Apakah kita telah ketinggalan? Masih adakah orang sekitar kita?" Jawab ku, "Ini ada beberapa orang pengendara." Ternyata kami semua ada tujuh orang. Tiba-tiba Rasulullah saw. menyimpang dari jalan, lalu merebahkan diri seraya bersabda: "Jaga waktu solat!" Yang mula-mula terbangun ialah Rasulullah saw., iaitu ketika sinar matahari telah mengenai punggungnya. Kami pun bangun dengan terkejut. Beliau bersabda, "Mari berangkat!" Kami berangkat dan terus berjalan. Ketika matahari telah agak meninggi, beliau berhenti dan meminta air yang kubawa untuk berwudhuk. Beliau berwudhuk tidak seperti biasanya, tetapi agak ringan, namun melengkapi semua anggota wudhuk. Setelah beliau berwudhuk, air masih bersisa di ember sedikit. Sabda beliau, "Simpan air ini baik-baik, nanti akan ada gunanya bagi kita." Kemudian Bilal azan. Sesudah itu Rasulullah saw. solat dua rakaat (sunat fajar), kemudian solat Subuh, seperti yang biasa dilakukan beliau setiap hari. Kata Abu Qatadah, "Sesudah solat, Rasulullah saw. mengendarai kendaraannya. Kami meneruskan perjalanan sambil berbisik-bisik satu sama lain, apakah kiranya tebusan perbuatan kita kerana kita telah mensia-siakan solat?" Sabda Rasulullah saw. "Bukankah peristiwa itu suatu contoh bagimu? Ketahuilah, bahwa kerana ketiduran tidak bererti mensia-siakan solat. Yang termasuk mensia-siakan solat ialah orang yang tidak solat sehingga datang waktu solat yang berikutnya. Sedangkan orang yang ketiduran, hendaklah dia solat bila dia terbangun. Selanjutnya, hendaklah dia solat tepat pada waktunya." Kemudian beliau bertanya, "Bagaimana pendapat anda tentang orang-orang yang telah dahulu dari kita? Mereka berjalan lebih dahulu tanpa Nabi mereka. Abu Bakar dan 'Umar menduga bahwa kita berada di belakang mereka. Tetapi yang lain-lain berkata, beliau telah dahulu- Kalaulah mereka mengikuti Abu Bakar dan 'Umar, tentulah mereka benar. Kata Abu Qatadah, "Kami dapat menyusul mereka ketika hari telah tinggi dan panas telah terik." Kata mereka, "Ya, Rasulullah! Celaka kami-kami kehausan!" Jawab Rasulullah saw., "Tidak! Kalian tidak akan celaka." Kemudian beliau meminta gelas dan bejana wudhuknya yang berisi sisa air wudhuk beliau tadi, lalu beliau tuang ke dalam gelas. Sedangkan Abu Qatadah membagi-bagikannya kepada mereka. Kerana air yang tersedia dalam bejana hanya sedikit, mereka berebut-rebutan. Maka bersabda Rasulullah saw., "Jangan berebut! Setiap kamu akan dapat minum sepuas-puasnya." Mereka patuh akan perintah Nabi saw. tersebut. Beliau terus menuangkan air ke gelas sedangkan aku membagi-bagikannya kepada mereka, sehingga akhirnya tidak ada lagi yang ketinggalan selain aku dan Rasulullah saw. Rasulullah saw. menuangkannya pula dan berkata kepada ku, "Sekarang giliran kamu yang minum." Jawab ku, "Aku tidak akan minum sebelum Rasulullah saw. minum." Sabda beliau. "Si pemberi minum orang banyak harusnya minum penghabisan kali." Kerana itu aku minum lebih dahulu dan sesudah itu barulah Rasulullah saw. Dengan sisa air wudhuk yang sedikit itu, seluruh pasukan jadi segar dan puas."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642. Dari 'Imran bin Hushain r.a., katanya: "Aku pernah berjalan sepanjang malam bersama-sama Rasulullah saw. dalam suatu perjalanan. Ketika hari hampir Subuh, kami berhenti, lalu kami tertidur hingga matahari terbit. Yang mula-mula terbangun ialah Abu Bakar. Dan kami tidak berani membangunkan Nabi saw.dari tidurnya, sehingga beliau bangun sendiri. Kemudian bangun pula 'Umar, lalu dia berdiri dekat Nabi saw. dan takbir keras-keras, sehingga Rasulullah saw. terbangun kerananya. Ketika beliau mengangkat kepala, dilihatnya matahari sudah terbit. Beliau bersabda, "Ayuh, berangkat!" Kami meneruskan perjalanan, sehingga apabila matahari telah tinggi, Rasulullah saw. berhenti, kemudian solat Subuh bersama-sama kami. Kecuali seorang lelaki, dia tidak ikut solat dan memencilkan diri dari kami. Setelah selesai solat Rasulullah saw. bertanya kepadanya, "Hai, Fulan! Apa sebab engkau tidak ikut solat bersama-sama kami?" Jawabnya, "Aku junub, ya, Nabiyallah." Lalu Nabi saw. menyuruhnya tayammum dengan tanah, dan sesudah itu dia solat. Kemudian, setelah kami meneruskan perjalanan kami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menyuruh ku berjalan lebih dahulu untuk mencari air kerana kami telah kehausan. Sekonyong-konyong kami bertemu dengan seorang wanita menjuntaikan kakinya antara dua buah mazadah (tempat air atau qirbah besar). Lalu kami bertanya kepadanya, "Di mana kami bisa mendapatkan air?" Jawab wanita itu, "Jauh, jauh sekali. Anda tidak akan dapat menemukannya." Tanya kami, "Berapa jauhnya antara kampung anda dengan tempat air itu?" Jawabnya, "Sehari semalam perjalanan." Kata kami, "Mari kita menemui Rasulullah saw." Jawabnya; "Rasulullah? Apa itu Rasulullah?" Sejak itu kami tidak membiarkannya lagi, sehingga dia kami giring sampai ke hadapan Rasulullah saw. Beliau bertanya kepadanya seperti apa yang kami tanyakan, dan dia menjawab seperti jawapannya kepada kami. Selanjutnya dia menceritakan bahawa dia mempunyai beberapa orang anak yatim yang masih kecil. Kemudian Nabi saw. menyuruh dudukkan untanya. Lalu Nabi menyedut air dari kedua qirbah itu dengan mulutnya, kemudian disemburkannya kembali. Sesudah itu unta disuruhnya berdiri. Lalu pasukan kami yang kehausan sejumlah empat puluh orang minum sepuas-puasnya. Bahkan kami mengisi semua qirbah kami, serta segala tempat air yang ada pada kami, kami isi sampai penuh. Begitu pula teman kami yang junub kami suruh mandi. Hanya kamilah yang tidak dibeli minum. Walaupun begitu, kedua tempat air wanita itu masih penuh seperti sedia kala, bahkan melebihi semula. Kemudian Nabi saw. bersabda, "Kumpulkan makanan yang ada pada kamu semuanya." Lalu kami kumpulkan sisa-sisa makanan yang ada pada kami, kemudian diserahkan Nabi saw. kepada wanita itu, seraya berkata: "Pulanglah anda! Berikan makanan ini kepada keluargamu. Dan ketahuilah, bahwa aku tidak mengurangi sedikit jua pun air yang kamu bawa." Ketika wanita itu sampai di kampungnya, dia bercerita kepada mereka peristiwa air yang dialaminya bersama Nabi saw. dan para sahabat beliau. Katanya, "Tadi aku bertemu dengan tukang sihir yang sangat pandai, atau mungkin sesungguhnya dia itu Nabi sebagaimana dia katakan." Setelah itu penduduk kampung itu masuk Islam semuanya, termasuk wanita itu, oleh petunjuk dari Allah berkat peristiwa yang dialami wanita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643. Dari Anas bin Malik r.a., katanya Rasulullah saw. bersabda: "Siapa yang lupa solat, maka hendaklah ia tunaikan segera ketika dia ingat. Tidak ada denda baginya kecuali hanya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644. Dari Anas bin Malik r.a., katanya Rasulullah saw. bersabda:"Siapa yang lupa solat atau tertidur, maka dendanya ialah menunaikannya segera ketika ingat."645. Dari Anas bin Malik r.a., katanya Rasulullah saw. bersabda: "Apabila kamu tertidur sebelum solat, atau lalai daripadanya, maka hendaklah kamu tunaikan ketika ingat. Sesungguhnya Allah berfirman: Tegakkanlah solat untuk mengingat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646. Dari 'Aisyah r.a., isteri Nabi saw., katanya: "Pada mulanya solat diwajibkan dua-dua rakaat bagi orang yang menetap dan bagi musafir. Kemudian bilangan itu ditetapkan bagi musafir khusus, sedangkan bagi orang yang menetap (muqim) ditambah."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647. Dari Ya'la bin Umayyah r.a., bahwasanya dia pernah bertanya kepada 'Umar bin Khaththab r.a., katanya: "Bagaimana pendapat anda tentang ayat : "La i 'aillikum an taqshuru minash shalati in khiftum an yaftinakumul llidzina kafaru "(AnNisa: 101) bukankah sekarang telah aman?" Jawab 'Umar, "Aku juga pernah memikirkan apa yang engkau pertanyakan itu. Lalu kutanyakan langsung kepada Rasulullah saw. Jawab beliau: Hal itu adalah suatu kelapangan dari Allah yang dikurniakanNya kepada mu. Maka terimalah kemurahanNya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648. Dari Ibnu 'Abbas r.a., katanya: "Allah mewajibkan solat melalui lidah Nabi saw., empat rakaat ketika muqim (menetap), dua rakaat ketika musafir, dan satu rakaat ketika takut."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649. Dari 'Isa bin Hafash bin 'Ashim bin 'Umar bin Khaththab r.a., dari bapanya, katanya: "Aku pernah berjalan bersama-sama Ibnu 'Umar dalam suatu perjalanan menuju Makkah. Dalam perjalanan itu dia mengimami kami solat Zhuhur dua rakaat. Setelah selesai solat dia pergi, dan kami mengikutinya sampai ke tempatnya dan duduk bersama-sama dengan dia. Sebentar kemudian dia menoleh ke tempat solat dan dilihatnya masih banyak orang yang solat. Lalu dia bertanya, "Apa yang diperbuat orang-orang itu?" Jawab ku, "Mereka solat sunat." Kata Ibnu 'Umar, "Kalaulah aku harus solat sunat pula (sesudah qashar), lebih baik kucukupkan solat ku. Hai, anak saudaraku! Aku sering menyertai Rasulullah saw. dalam perjalanan. Beliau solat (dalam setiap perjalanan itu) tidak pernah lebih dari dua rakaat, hingga beliau meninggal. Aku juga sering menemani Abu Bakar dalam perjalanan. Beliau juga solat (dalam perjalanan itu) tidak pernah lebih dari dua rakaat, hingga dia meninggal. Aku juga sering menemani 'Umar dan 'Usman, mereka solat (dalam perjalanan itu) tidak lebih dari dua rakaat, hingga mereka meninggal. Kemudian beliau membaca firman Allah: "Laqad kana lakum fi Rasulutlahi uswatun hasanatun " (Al Ahzab: 21)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650. Dari Anas bin Malik r .a., katanya: "Aku solat Zhuhur beserta Rasulullah saw. di Madinah empat rakaat dan solat 'Ashar di Dzulhulaifah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651. Dari Anas bin Malik r.a., katanya: "Kami pergi bersama-sama Rasulullah saw. dari Madinah ke Makkah. Selama dalam perjalanan beliau solat dua-dua rakaat hingga tiba kembali di Madinah. Tanya ku, "Berapa lama beliau tinggal di Makkah?" Jawabnya, "Sepuluh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652. Dari Ibnu Umar r.a., katanya: "Rasulullah saw. solat di Mina dua rakaat. Begitu pula Abu Bakar sepeninggal beliau, 'Umar sepeninggal Abu Bakar, dan 'Usman pada permulaan pemerintahannya. Kemudian 'Usman solat empat rakaat. Pada waktu pemerintah 'Usman itu, apabila Ibnu 'Umar solat mengikuti Imam, dia solat empat rakaat, dan apabila dia solat sendirian, dia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653. Dari Nafi' r.a., katanya: "Pada suatu malam yang dingin dan berangin, Ibnu 'Umar azan untuk solat. Lalu dia membaca : "Ala Shalla fir rihal " (Silakan solat di tempat masing-masing). Setelah selesai azan dia berkata, "Dalam suatu perjalanan di malam yang dingin dan hujan, Rasulullah saw. memerintahkan supaya membaca dalam azan : 'Ia shallu fir rlIuzl" (Silakan solat di tempat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654. Dari Jabir r.a., katanya: "Kami pergi bersama-sama Rasulullah saw. dalam suatu perjalanan. Tiba-tiba hari hujan lebat. Maka bersabda beliau, "Silakan bagi yang mahu untuk solat di tempat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655. Dari 'Abdullah bin 'Abbas r.a., katanya: "Ketika hari hujan dia memerintahkan kepada muadzinnya sesudah membaca "Asyhadu anla la, ilaha illallah, asyhadu onna Muhammadar Rasulullah" jangan baca "Hayya 'alash shalah" tetapi membaca "Shallu li buyutikum" (Silakan solat di rumah masing-masmg). Mendengar bacaan itu, orang banyak menyalahkannya. Kata Ibnu 'Abbas, "Mengapa anda sekalian menyalahkannya? Orang yang lebih baik daripada ku (yakni Rasulullah saw.) bahkan melakukannya. Berjamaah memang penting. Tetapi aku tidak ingin memaksa anda sekalian berjalan di tanah becek dan licin."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656. Dari Ibnu 'Umar r.a., katanya, "Rasulullah saw. pernah solat sunat dalam perjalanan di atas untanya. Beliau menghadap ke arah mana saja unta itu menghadap."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657. Dari Ibnu 'Umar r.a., katanya: "Dalam perjalanan dari Makkah ke Madinah, Rasulullah saw. solat di atas kendaraannya. Beliau menghadap ke mana saja unta itu menghadap." Tentang hal itu beliau bersabda: "Allah telah berfirman: " Fa ainama tuwallu fatsamma wajhullah " (Al Baqarah: 115)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658. Dari Ibnu 'Umar r.a., katanya: "Aku pernah melihat Rasulullah saw. solat di atas himar (keldai). Dan ketika itu beliau sedang menuju Khaibar."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659. Dari Sa'id bin Yasar r.a., katanya: "Aku berjalan bersama-sama Ibnu 'Umar dalam suatu perjalanan ke Makkah Ketika hari hampir Subuh, aku turun dari kendaraan ku lalu aku solat witir. Sesudah itu ku susul dia. Ibnu 'Umar bertanya kepada ku, "Ke mana saja anda?" Jawab ku, "Hari hampir Subuh, kerana itu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turun lalu solat witir." Kata 'Abdullah, "Bukankah Rasulullah itu ikutan anda?" Jawab ku, "Ya, betul!" Katanya, Rasulullah saw. solat witir di atas unta."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660. Dari Salim bin' Abdullah r.a., dari bapanya, katanya: "Rasulullah saw. solat sunat (nafilah) dan witir di atas kendaraan, dan beliau menghadap ke mana saja kendaraan itu menghadap. Tetapi beliau tidak pernah solat wajib di atas 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661. Dari Ibnu Umar r.a., katanya: "Apabila Rasulullah saw. bergegas dalam perjalanan, beliau jama' (himpun) solat Maghrib dengan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662. Dari Nafi' r.a., katanya: "Bahwasanya Ibnu Umar, bila dia tergesa-gesa dalam perjalanan, maka dijama'kannya solat Maghrib dengan solat Isya' setelah hilang mega merah. Katanya, "Bahwasanya Rasulullah saw. pernah menjama' Maghrib dengan Isya', ketika beliau tergesa-gesa dalam perjalanan.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663. Dari Salim bin 'Abdullah r.a., bahwasanya bapanya berkata: "Aku melihat Rasulullah saw. tergesa-gesa dalam suatu perjalanan, beliau mengundurkan solat Maghrib dan menjama'nya dengan solat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664. Dari Anas bin Malik r.a., katanya: "Bila Rasulullah saw. berangkat memulai suatu perjalanan sebelum matahari gelincir, beliau undurkan solat Zhuhur hingga 'Ashar kemudian beliau jama' keduanya. Bila matahari telah gelincir sebelum beliau berangkat, beliau solat Zhuhur lebih dahulu, sesudah itu baru berangkat."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665. Dari Anas r.a., dari Nabi saw. katanya: "Apabila beliau tergesa dalam suatu perjalanan, maka diundurkannya solat Zhuhur ke waktu 'Ashar, kemudian dijama'nya keduanya. Dan diundurkannya solat Maghrib ke waktu 'Isya, kemudian dijama'nya keduanya ketika telah hilang mega merah."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666. Dari Ibnu Abbas r.a., katanya: "Rasulullah saw. pemah menjama' solat Zhuhur dan 'Ashar, Maghrib dan Isya' tidak ketika takut dan tidak pula dalam perjalanan."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667. Dari Ibnu 'Abbas r.a., katanya: "Rasulullah saw. pernah menjama' solat Zhuhur dan 'Ashar di Madinah, tidak pada waktu takut (perang atau dalam keadaan bahaya) dan tidak pula dalam perjalanan. Kata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Zubair, dia menanyakan hal itu kepada Sa'id, katanya: "Kenapa Rasulullah saw. sampai berbuat demikian?". Jawab Sa'id, "Aku pun pernah bertanya seperti itu kepada Ibnu 'Abbas, maka jawa Ibnu 'Abbas: "Beliau ingin untuk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668. Dari ibnu Abbas r.a., katanya: Dalam suatu perjalanan yang dilakukan Rasulullah saw. dalam peperangan Tabuk, Rasulullah saw. menjama' solat-solat Zhuhur, 'Ashar, Maghrib dan 'Isya. Kata Sa'id, dia pernah menanyakan hal itu kepada Ibnu 'Abbas, apa sebab Nabi saw. melakukan demikian. Jawab Ibnu 'Abbas, "Beliau ingin untuk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669. Dan Mu'adz bin Jabal r.a., katanya: "Ketika terjadi perang Tabuk, Rasulullah saw. menjama' solat Zhuhur dengan 'Ashar, dan solat Maghrib dengan solat 'Isya. Lalu kutanyakan kenapa beliau melakukan demikian. Jawabnya, kerana beliau tidak ingin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670. Dari Ibnu 'Abbas r.a., katanya: "Ketika Rasulullah saw. berada di Madinah, beliau pernah menjama' solat Zhuhur dengan 'Ashar, dan solat Maghrib dengan Isya', tidak pada saat perang dan tidak pula ketika hujan. Wakil bertanya kepada Ibnu 'Abbas, "Apa sebabnya Nabi saw. berbuat demikian?" Jawab Ibnu 'Abbas, "Supaya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671. Dari 'Abdullah bin Syaqjq r.a., katanya: "Pada suatu hari sesudah 'Ashar, Ibnu 'Abbas memberikan pengajian di hadapan kami hingga terbenam matahari dan bintang-bintang sudah terbit. Lalu jamaah berteriak, "Solat! Solat!" Bahkan seorang lelaki Bani Tamim langsung berdiri ke hadapan Ibnu 'Abbas, beliau berkata, "Solat! Solat" Kata Ibnu 'Abbas, "Apakah engkau hendak mengajari ku tentang Sunnah Nabi, yang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engkau belum tahu? Aku melihat Rasulullah saw. menjama' solat Zhuhur dan 'Ashar, dan Maghrib dengan Isya'." Kata Abdullah bin Syaqiq, "Aku ragu kebenaran ucapan Ibnu 'Abbas itu. Kerana itu aku bertanya kepada Abu Hurairah. Ternyata Abu Hurairah membenarkan ucapan Ibnu 'Abbas itu."672. Dari As Suddi r.a., dia bertanya kepada Anas r.a., katanya: "Ke mana seharusnya aku berpaling sesudah solat?" Jawab Anas, "Kalau aku ke kanan; kerana kulihat Rasulullah saw. selalu berpaling ke kanan sesudah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673. Dari Al Barra' r.a., katanya : "Apabila kami solat di belakang Rasulullah saw., kami lebih suka berada di sebelah kanan beliau, kerana sesudah solat beliau menghadapkan mukanya kepada kami (ke kanan). Bahkan aku pernah mendengar beliau membaca doa: 'Rabbi qini 'adzalku Yawrifil tab'atsu aw tajrna'u 'ibadalea. 674. Dari Abu Hurairah r.a., dari Nabi saw. sabdanya: "Apabila solat telah diqamatkan, maka tidak ada lagi solat sesudah itu melainkan solat wajib."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675. Dari Ibnu Buhainah r.a., katanya: "Pada suatu waktu, ketika solat Subuh telah diqamatkan, Rasullullah saw. melihat seseorang lelaki mengerjakan solat sunat. Maka bersabda Rasulullah saw. kepadanya, "Apakah anda solat Subuh empat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676. Dari Abu Usaid r.a., katanya Rasulullah saw. bersabda : "Apabila kamu masuk masjid, maka ucapkanlah: 'Allahummahftah li abwaba ralunatika'.Dan bila keluar, ucapkan: "Allahumma ini asaluka min fadhlika."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677. Dari Abu Qatadah r.a., katanya Rasulullah saw. bersabda: "Apabila kamu masuk masjid solatlah lebih dahulu dua raka'at sebelum kamu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678. Dari Abu Qatadah r.a., iaitu sahabat Rasulullah saw., katanya: "Pada suatu ketika, aku masuk masjid ketika Rasulullah sedang memberikan pengajian kepada orang ramai. Lalu aku langsung saja duduk di antara mereka". Maka bersabda Rasulullah saw., "Apa yang menghalangi anda untuk solat dua rakaat sebelum anda duduk?" Jawab ku, "Ya, Rasulullah! Kerana kulihat anda sama-sama duduk bersama orang banyak. Sabda beliau, "Apabila masing-masing kamu masuk masjid, maka jangan duduk sebelum solat lebih dahulu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679. Dari Jabir bin Abdullah r.a., katanya: "Aku pergi berperang bersama-sama Rasulullah saw.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pulang, aku terlambat kerana untaku letih. Rasulullah saw. tiba lebih dahulu daripada ku, sedangkan aku tiba esok pagi. Aku langsung menuju masjid, dan ku dapati beliau sedang berada di pintu masjid. Beliau bertanya, "Apakah anda baru tiba!" Jawab ku, "Ya." Sabda beliau, "Tinggalkan untamu, masuk ke masjid, lalu solatlah dua rakaat!" Kata Jabir, "Aku masuk ke masjid, lalu solat dua rakaat, sesudah itu baru aku pulang rumahku."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680. Dari Ka'ab bin Malik r.a., katanya: "Rasulullah saw. biasa tiba dari perjalanannya, siang hari waktu dhuha. Apabila beliau tiba, mula-mula beliau pergi ke masjid, lalu solat di situ dua rakaat, dan sesudah itu beliau duduk-duduk berehat di dalam."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681. Dari 'Abdullah bin Syaqiq r.a., katanya: "Aku pernah bertanya kepada 'Aisyah r.a, "Adakah Nabi saw. mengerjakan solat sunat Dhuha?" Jawab 'Aisyah, "Tidak! Beliau mengerjakan solat sunat (ketika Dhuha) kerana baru tiba dari perjalanan jauh."682. Dari 'Aisyah r.a., katanya: "Aku tidak pernah melihat Nabi saw. solat sunat Dhuha, sekali-kali tidak! Tetapi aku sentiasa mengerjakannya, sekalipun beliau tidak. Sesungguhnya beliau menyukai amal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tersebut, tetapi beliau khuatir umat sentiasa mengamalkannya, lalu dianggap wajib."683. Dari Mu'adzah r.a., dia bertanya kepada 'Aisyah r.a., katanya: "Berapa raka'at Rasulullah saw. solat dhuha?" Jawab 'Aisyah, "Empat raka'at, dan sesudah itu beliau tambah berapa disanggupinya."684. Dari Ummu Hani r.a., katanya: "Pada hari penaklukan Makkah, Nabi saw. masuk ke rumahnya lalu dia solat lapan rakaat, yang belum pernah dilihatnya beliau solat sependek itu, tetapi cukup sempurna ruku' dan sujudnya." 685. Dari 'Abdullah bin Harits bin Naufal r.a., katanya dia mencari-cari orang yang dapat mengajarkan kepadanya tentang solat Dhuha Rasulullah saw. Tetapi tiada yang ditemukannya selain Ummu Hani bin Abu Thalib. Katanya: "Dia mengabarkan kepada ku, bahwa Rasulullah saw. datang ke rumahnya setelah hari agak tinggi pada hari penaklukan Makkah, lalu dia minta sehelai kain untuk menutup tempatnya mandi. Setelah mandi, beliau solat lapan raka'at, yang aku tidak tahu manakah di antaranya yang lama, berdirinya, rukuknya, ataupun sujudnya, kerana semuanya hampir sama saja lamanya. Kata Ummu Hani', "Aku belum pernah melihat beliau mengerjakan solat seperti itu sebelum dan sesudahnya."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686. Dari Ummu Hani' r.a., katanya: "Sesungguhnya Rasulullah saw. pernah solat lapan raka'at di rumahnya pada tahun penaklukan Mekah, dengan berselimut sehelai kain."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687. Dari Abu Dzar r.a., dari Nabi saw., sabdanya: "Setiap orang mempunyai sumber sedekah. Tiap-tiap tasbih, tahmid, tahlil dan takbir adalah sedekah. Amar Ma'ruf sedekah, nahi mungkar sedekah. Dan semuanya itu sama nilainya dengan dua raka'at solat Dhuha." 688. Dari Abu Hurairah r .a., katanya: "Sahabatku (iaitu Rasulullah saw.) berwasiat kepada ku tiga perkara: (a) puasa tiga hari setiap bulan. (b) solat dhuha dua raka'at. (c) solat witir sebelum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689. Dari Abu Darda' r.a., katanya : "Sahabatku yang tercinta (Rasulullah saw.) mewasiatkan kepada ku tiga macam amal yang tidak pernah kUtinggalkan selama hidupku: (a) Puasa tiga hari setiap bulan. (b) Solat Dhuha. (c) Solat witir sebelum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690. Dari Ibnu 'Umar r.a., Hafshah Ummul Mukminin mengabarkan kepadanya, bahwa apabila muadzin telah selesai azan Subuh. Rasulullah saw. solat lebih dahulu dua raka'at sebelum 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691. Dari Hafshah r.a., katanya: "Apabila fajar telah terbit, biasanya Rasulullah saw. tidak mengerjakan solat yang lain-lain, kecuali solat pendek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692. Dari 'Aisyah r.a., katanya: "Apabila telah terdengar azan Subuh, biasanya Rasulullah saw. solat ringkas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693. Dari 'Aisyah r.a., katanya: "Biasanya Nabi saw. sentiasa mengerjakan solat ringkas dua raka'at antara azan dan qamat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694. Dari 'Aisyah r.a., katanya: "Rasulullah saw. sentiasa mengerjakan solat sunat fajar dua raka'at dengan ringkas, sehingga aku berucap, adakah beliau membaca surat Al-Fatihah?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695. Dari 'Aisyah r.a., katanya:"Di antara segala solat sunat, yang sangat dijaga oleh Rasulullah saw. ialah solat sunat dua raka'at sebelum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696. Dari 'Aisyah r.a., dari Nabi saw., sabdanya: "Dua raka'at sunat fajar lebih baik dari dunia dan seluruh isinya."697. Dari Abu Hurairah r.a., katanya: "Biasanya dalam dua raka'at sunat Fajar, pada raka'at pertama Rasulullah saw. membaca: "Qui ya ayyuhal kafirun." (Surat Al Kafirun), dan pada rakaat kedua, "Qul huwallahu ahad. " (Surat Al Ikhlash)."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698. Dari Ibnu 'Abbas r.a., katanya: "Biasanya dalam raka'at pertama sunat fajar, Rasulullah saw. membaca ayat: "Qulu amanna billahi wa ma unzila ilaina "(Al Baqarah: 136) pada raka'at kedua, ayat: "Amanna billahi wasyhad bianna musmun." (Al Maidah : 111)</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699. Dari Ibnu 'Abbas r.a., katanya: "Dalam raka'at pertama sunat fajar, Rasulullah saw. pernah membaca ayat : "Qulu amanna billahi wa ma unzila ilaina (Al Baqarah: 136) dan pada raka'at kedua, ayat: ta'alau ila kalimatin sawain bainana wa bainakum "(Al 'Imran : 64)700. Dari Ummu Habibah r .a., katanya dia mendengar Rasulullah saw. bersabda: "Siapa yang mengerjakan solat (sunat rawatib) dua belas raka'at sehari semalam, dibuatkan Allah baginya rumah di syurga. Kata Ummu Habibah, "Semenjak aku mendengar hadis itu diucapkan Rasulullah saw. aku tidak pernah meninggalkannya."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701. Dari Ibnu 'Umar r.a., katanya: "Aku pernah solat (sunat rawatib) bersama-sama Rasulullah saw., dua raka'at sebelum Zhuhur, dan dua raka'at sesudahnya. Dua raka'at sesudah Maghrib, dua raka'at sesudah Isya, dan dua raka'at sesudah Jum'at. Adapun pada Maghrib, Isya' dan Jum'at, aku solat bersama-sama dengan beliau di rumahnya."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702. Dari 'Abdullah bin Syaqiq r.a. katanya: "Aku bertanya kepada 'Aisyah r.a., tentang solat sunat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rawatib yang pernah dikerjakan Rasulullah saw. Katanya, "Beliau solat di rumahku empat raka'at sebelum Zhuhur, kemudian beliau pergi ke masjid mengimami solat orang ramai. Sesudah itu beliau pulang, lalu solat pula di rumahku dua raka'at. Kemudian beliau pergi mengimami solat , Maghrib orang ramai, sesudah itu beliau pulang, lalu solat di rumah dua raka'at. Kemudian beliau pergi mengimami solat Isya'. Sesudah itu beliau pulang, lalu solat di rumah dua raka'at. Dan biasanya beliau sentiasa solat tengah malam sembilan raka'at, termasuk di dalamnya sunat witir. Kadang-kadang beliau solat sepanjang malam dengan berdiri dan kadang-kadang duduk. Apabila beliau membaca sambil berdiri, maka dia ruku' dan sujud sambil berdiri pula. Apabila beliau membaca sambil duduk, maka dia ruku' dan sujud sambil duduk pula. Dan kalau fajar sudah terbit, beliau solat pula dua raka'at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703. Dari 'Abdullah bin Syaqiq Al 'Uqaily r.a., katanya mereka bertanya kepada Aisyah r.a. tentang  solat (sunat malam) Rasulullah saw. Jawab 'Aisyah r.a., "Kadang-kadang beliau solat berdiri dan kadang-kadang duduk. Apabila beliau memulai solat dengan berdiri maka beliau ruku' sambil berdiri pula. Dan apabila beliau memulai solat sambil duduk, maka beliau ruku' sambil duduk pula."704. Dari 'Aisyah r.a., katanya: "Sesungguhnya Rasulullah saw. pernah solat (sunat malam) sambil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duduk. Kerana itu beliau juga membaca sambil duduk. Kemudian, ketika bacaannya tinggal kira-kira tiga puluh atau empat puluh ayat, beliau berdiri sehingga bacaannya habis. Sesudah itu beliau ruku', lalu sujud, dan setelah itu raka'at kedua beliau kerjakan seperti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705. Dari 'Abdullah bin Syaqiq r.a., bahwasanya dia bertanya kepada 'Aisyah r.a., katanya: "Adakah Nabi saw. solat sambil duduk?" Jawab 'Aisyah, "Ada! Iaitu di hari-hari tua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706. Dari 'Aisyah r.a., katanya: "Ketika Rasulullah saw. sudah tua, dan badannya sudah terasa lemah, beliau solat kebanyakan sambil duduk."707. Dari Hafshah r.a., katanya: "Aku tidak pernah melihat Nabi saw. solat sunat sambil duduk, melainkan kira-kira setahun sebelum beliau meninggal. Ketika itu beliau solat sunat sambil duduk dan membaca surat dengan tartil (bagus) sehingga bacaannya itu menjadi lebih lama."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708. Dari 'Abdullah bin 'Umar r.a., katanya: "Dikhabarkan orang kepada ku bahwa Rasulullah saw. bersabda: "Solat sambil duduk, pahalanya seperdua solat berdiri." Tidak berapa lama sesudah itu aku mendatangi beliau, dan ku dapati beliau sedang solat sambil duduk lalu kuletakkan tangan ku di kepala beliau. Beliau bertanya, "Apa maksudmu hai 'Abdullah bin 'Umar?" Jawab ku, "Ya, Rasulullah! Ada orang mengabarkan kepada ku, bahwa anda pernah bersabda: Solat sambil duduk pahalanya, seperdua solat berdiri. Tetapi kenapa anda solat sambil duduk?". Jawab beliau, "Aku tidak seperti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709 Dari 'Aisyah r.a.. katanya: "Rasulullah saw. solat malam sebelas raka'at, termasuk di antaranya witir satu raka'at. Apabila beliau telah selesai solat, beliau berbaring ke rusuknya yang kanan, hingga datang tukang adzan. Lalu beliau solat dua raka'at dengan ringkas."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710. Dari 'Aisyah r.a., katanya: "Rasulullah saw. pernah solat, malam tiga belas raka'at, termasuk di dalamnya lima raka'at solat witir, di mana beliau tidak duduk melainkan pada raka'at yang 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711. Dari 'Urwah r.a., katanya 'Aisyah r.a. mengabarkan kepadanya bahwa Rasulullah saw. solat malam tiga belas raka'at, termasuk di dalamnya dua raka'at sunat fajar." 712, Dari Abu Salamah bin 'Abdur Rahman r.a., dia bertanya kepada 'Aisyah r.a., katanya: "Bagaimana caranya Nabi saw. solat dalam (malam) bulan Ramadhan?" Jawab 'Aisyah, "Beliau solat tidak lebih dari sebelas raka'at, baik dalam bulan Ramadhan maupun lainnya. Mula-mula beliau solat empat raka'at. Jangan tanya, alangkah bagus dan lamanya. Kemudian empat raka'at lagi, jangan tanya pula tentang bagus dan lamanya. Kemudian solat witir tiga raka'at." Kata 'Aisyah, dia pernah bertanya kepada Rasulullah saw., apakah beliau tidur lebih dahulu sebelum witir. Jawab beliau, "Wahai, 'Aisyah! Kedua mata ku memang kelihatan tidur, tetapi hatiku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713. Dari Abu Salamah r.a., katanya dia bertanya kepada 'Aisyah r.a. tentang solat malam Rasulullah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Jawab 'Aisyah, "Beliau pernah solat tiga belas raka'at. Mula-mula beliau solat lapan raka'at, kemudian solat witir, kemudian solat lagi dua raka'at sambil duduk. Ketika beliau hendak ruku' beliau berdiri lebih dahulu, setelah itu baru beliau ruku'. Kemudian beliau solat pula dua raka'at (sunat fajar), iaitu antara 5 azan dan qamat solat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714. Dari Qasim bin Muhammad, katanya dia pernah mendengar 'Aisyah r.a. berkata: "Biasanya Rasulullah saw. solat malam sepuluh raka'at. Kemudian beliau witir satu raka'at. Sesudah itu solat sunat fajar dua raka'at. Jadi jumlahnya tiga belas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715. Dari Abu Ishaq, katanya dia pernah bertanya kepada Aswad bin Yazid, tentang berita yang didengarnya dari 'Aisyah mengenai solat malam Rasulullah saw. Kata 'Aisyah, "Beliau tidur pada awal malam dan bangun pada akhirnya. Jika dia butuh kepada isterinya, maka dilaksanakannya hajatnya itu, sesudah itu dia tidur. Ketika azan pertama terdengar, beliau bangun, lalu bersiram. Demi Allah! Walaupun 'Aisyah tidak mengatakan beliau numdi, tetapi aku tahu maksudnya. Jika beliau tidak junub, maka dikatakannya, beliau wudhuk seperti wudhuk solat kemudian beliau solat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716. Dari 'Aisyah r.a., katanya: "Rasulullah saw. sentiasa solat malam, dan selalu mengakhiri solatnya itu dengan solat witir."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717. Dari Masruq r.a., katanya dia bertanya kepada 'Aisyah r.a. tentang amal ibadat Rasulullah saw. Jawab 'Aisyah, "Beliau menyukai amal itu terus menerus." Tanya ku, "Bila beliau solat malam?" Jawabnya, "Kalau ayam sudah berkokok, beliau bangun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718. Dari 'Aisyah r.a., katanya Rasulullah saw. pernah solat malam, sedang dia 'Aisyah tidur melintang di hadapan beliau. Ketika beliau hendak solat witir, dibangunkannya 'Aisyah, lalu dia solat witir pula."719. Dari 'Aisyah r.a., katanya: "Rasulullah saw. sentiasa solat witir setiap malam, dan witirnya  selesai pada akhir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720. Dari 'Aisyah r.a., katanya: "Apabila Rasulullah saw. luput solat malam, umpamanya kerana tertidur dan sebagainya, maka beliau menggantinya siang hari dua belas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721. Dari 'Aisyah r.a., katanya: "Apabila Rasulullah saw," mengerjakan suatu amal ibadat, biasanya beliau menetapinya. Pernah bila beliau tertidur atau sakit untuk solat malam, maka beliau ganti siang hari dua belas raka'at. Kata 'Aisyah, "Aku tidak pernah melihat Rasulullah saw. solat sepanjang malam hingga Subuh. Dan beliau tidak pernah puasa sebulan penuh secara berturut-turut, kecuali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722. Dari Ibnu 'Umar r.a., katanya: "Seorang lelaki bertanya kepada Rasulullah saw. tentang solat malam. Jawab Rasulullah saw., "Solat malam itu dua-dua raka'at. Apabila kamu takut Subuh segera datang, solatlah satu raka'at untuk witir (mengganjilkan) jumlah solat yang telah kamu kerjakan."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723. Dari Ibnu 'Umar r.a., dari Nabi saw., sabdanya: "Buatlah akhir solat malammu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724. Dari Ibnu 'Umar r.a., katanya Rasulullah saw. bersabda: "Solat witir (solat ganjil) itu satu raka'at pada akhir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725. Dari Ibnu 'Umar r.a., seorang lelaki bertanya kepada Rasulullah saw. dalam masjid, katanya: "Ya, Rasulullah! Bagaimana caranya witir (mengganjilkan) solat malam?" Jawab Rasulullah saw., siapa yang solat malam, maka hendaklah dikerjakannya dua-dua raka'at. Apabila dia merasa Subuh segera tiba, maka hendaklah dia solat satu raka'at untuk witir (mengganjilkan) jumlah raka'at yang telah dikerjakannya."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726. Rasulullah saw. bersabda: "Solat Malam itu dua-dua raka'at. "Apabila engkau merasa Subuh segera  akan tiba, maka witirlah (tutuplah) dengan satu raka'at. Lalu ada yang bertanya, "Apa ertinya dua-dua?" Jawab Ibnu 'Umar, "Iaitu,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727. Dari Abu Sa'id Al Khudri r.a., katanya Nabi saw. bersabda: "Witirlah kamu sebelum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728. Dari Jabir r.a., katanya Rasulullah saw. bersabda: "Siapa yang takut tidak terbangun di akhir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malam, maka solat witirlah di awalnya. Tetapi siapa yang penuh harapannya akan terbangun tengah malam,  sebaiknyalah dia witir di akhir malam, kerana solat di akhir malam itu disaksikan para malaikat, dan itulah yang lebih baik."729. Dari Jabir r.a., katanya Rasulullah saw. ditanya orang. Tanyanya: "Solat (malam) yang bagaimanakah yang lebih baik?" Jawab Rasulullah saw., "Yang lama berdirinya.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730. Dari Jabir r.a., katanya dia mendengar Nabi saw. bersabda: "Sesungguhnya tengah malam terdapat suatu saat, apabila seorang muslim memohon kepada Allah kebaikan dunia dan akhirat pada saat itu, nescaya Allah memperkenankannya. Begitulah halnya setiap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731. Dari Abu Hurairah r.a. katanya Rasulullah saw. bersabda: "Allah Tabaralqi wa Ta'ala turun setiap malam ke langit dunia, iaitu kira-kira sepertiga malam yang akhir. Dia berfirman, "Siapa yang memohon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padaKu, Aku perkenankan dan siapa yang meminta kepadaKu, Aku beri dan siapa yang Mohon ampun kepadaKu, Aku ampuni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732. Dari Abu Hurairah r.a., katanya RasuluUah saw. bersabda.: "Allah turun ke langit dunia setiap malam, iaitu ketika telah lewat sepertiga malam pertama. Lalu Allah berfirman: "Akulah Tuhan! Akulah Tuhan! Siapa yang memohon kepada Ku, Ku perkenankan permohonannya.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meminta kepadaKu, Kuberi dia. Dan siapa yang mohon ampun kepada Ku, Ku ampuni dia. Begitulah  seterusnya hingga terbit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733. Dari Abu Hurairah r.a., katanya Rasulullah saw. bersabda: "Siapa yang menegakkan solat pada malam Ramadhan kerana iman dan kerana Allah,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734. Dari 'Aisyah r.a., katanya: "Pada suatu malam di bulan Ramadhan, Rasulullah saw. solat di masjid, lalu diikuti oleh beberapa orang sahabat. Kemudian pada malam kedua beliau diikuti oleh lebih banyak orang, iaitu satu kabilah. Kemudian pada malam ketiga atau keempat mereka berkumpul lebih banyak lagi. Tetapi Nabi saw. tidak keluar mendapatkan mereka. Setelah Subuh, beliau bersabda "Sesungguhnya aku tahu apa yang kalian lakukan semalam. Tiada satu pun yang menghalangi ku untuk keluar kepada anda sekalian, melainkan hanya kerana aku takut kalau solat Tarawih itu menjam wajib bagi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735. Dari 'Urwah bin Zubair, katanya 'Aisyah bercerita kepadanya: "Rasulullah saw. pernah keluar tengah malam lalu beliau solat di masjid. Mula-mula beliau diikuti oleh beberapa orang sahabat. Tetapi mereka khabar-mengabarkan bahwa Rasulullah saw. solat di masjid. Sehinga mengikuti beliau akhirnya jadi tambah banyak. MaJani kedua beliau bluar pula, dan para sahabat bertambah banyak yang mengikuti beliau  solat. Pada malam ketiga masjid sudah penuh.Pada malam keempat masjid penuh sesak sehingga tidak dapat menampung jamaah yang ada. Tetapi Nabi saw. keluar lagi kepada mereka. Kerana itu beberapa orang lelaki di antara mereka berkata: "Solat!" Namun Nabi saw. tidak juga keluar mendapatkan mereka hingga Subuh. Setelah selesai solat Subuh beliau menghadap kepada orang ramai, kemudian beliau tasyahud, lalu bersabda: "Aku tahu apa yang anda lakukan tadi malam. Tetapi aku takut kalau solat (Tarawih) itu menjadi wajib atas anda sekalian, sehingga anda tidak sanggup mengerjakannya."736. Dari 'Abdullah bin Mas'ad r.a., katanya: "Siapa yang melakukan solat malam sepanjang tahun nescaya dia bertemu dengan "Malam Qadar" Jawab Ubay, "Demi Allah! Malam itu sesungguhnya terdapat dalam bulan Ramadhan. Demi Allah! Aku tahu malam itu, di mana Rasulullah saw. menyuruh kami menegakkannya (beribadah pada malam itu), iaitu yang kedua puluh tujuh Ramadhan. Tanda-tandanya ialah, esok pagi matahari kelihatan putih tanpa sinar yang mencorot."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737. Dari Ibnu 'Abbas r.a., katanya: "Pada suatu malam aku bermalam di rumah bibi ku Maimunah, isteri Nabi saw. Tengah malam Nabi saw. bangun, lalu dia pergi buang hajat, kemudian mencuci tangan dan muka, sesudah itu beliau tidur. Kemudian beliau bangun pula pergi ke qirbah (tempat air), lalu dibukanya tutupnya. Beliau berwudhuk dengan sempurna, tanpa memakai banyak air tetapi mencukupi. Sesudah itu beliau solat. Lalu aku bangun terus tegak, kerana aku tidak ingin beliau tahu bahwa aku memperhatikannya. Kemudian aku mengambil wudhuk dan setelah itu berdiri di sebelah kiri beliau mengikuti beliau solat. Beliau mengambil tangan ku, dan memindahkan ku ke sebelah kanannya. Malam itu Rasulullah saw. solat tiga belas raka'at. Kemudian beliau berbaring, lalu tertidur sampai beliau mendengkur. Kemudian kedengaran Bilal melantangkan azan solat Subuh. Beliau bangun dan pergi solat Subuh tanpa mengulang wudhuk lebih dahulu. Di dalam doanya beliau membaca : "Allhummaj'al fi qalbi nuran, wafi bashari nuran, wafi sam'i nuran, wa 'Qn yamini nuran, wa 'an yasari nuran, wafauqi nwrm, wa tahti nuran, wa amami nuran, kuzlli nuran, wa 'azhzhim li nuran."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Allah Berilah cahaya dalam hati ku, dalam penglihatan ku, dalam pendengaran ku, di IwIan dari diri ku, di atas dan di bawah ku, di hadapan dan di belakang ku, dan bermalam cahaya itu bagi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738. Dari Kuraib, Maula Ibnu 'Abbas r.a., katanya Ibnu 'Abbu bercerita kepadanya: "Pada suatu malam dia tidur di rumah bibinya, Maimunah, Ummul Mu'minin. Dia tidur  melintang kasur, sedangkan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dan isterinya memanjang kasur. Beliau tidur hingga lebih kurang sampai pertengahan malam. Setelah itu beliau bangun sambil menyapu habuk dari mukanya. Kemudian beliau baca sepuluh ayat penghabisan Surat Al-Imran (ayat: 190 - 200). Sesudah itu beliau pergi ke tempat air, lalu beliau berwudhuk dengan membaguskan wudhuknya, dan sesudah itu beliau solat. Kata Ibnu 'Abbas, "Aku pun bangun dan ku lakukan pula pekerjaan seperti yang dilakukan Nabi saw. Kemudian aku berdiri di samping kiri beliau. Tetapi beliau memindahkan ku ke sebelah kanannya. Mula-mula beliau  solat dua raka'at, kemudian dua raka'at, kemudian dua raka'at, kemudian dua raka'at, kemudian dua raka'at, kemudian dua raka'at, dan kemudian witir (satu raka'at). Sesudah itu beliau berbaring hingga terdengar muadzin melantangkan suaranya untuk azan Subuh. Rasulullah saw. bangun, lalu solat ringkas dua raka'at, sesudah itu beliau pergi ke masjid solat Subuh."739. Dari 'Aisyah r.a., katanya: "Bila Rasulullah saw. bangun hendak solat malam, biasanya beliau mulai dengan dua raka'at solat ringkas (solat pendek atau ringan)."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740. Dari Abu Hurairah r.a., katanya Nabi saw. bersabda: "Apabila kamu bangun hendak solat malam, maka mulailah dengan dua raka'at yang ringkas."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741. Dari Ibnu 'Abbas r.a., katanya: "Apabila Rasulullah saw. bangun hendak solat malam, maka beliau membaca: "Allahumma lakal luzmdu, anta nwus samaWati wal ardhi walakal hamdu anta qayyimus samawati wal ardhi walakal hamdu anta rabbus samatti wal ardhi waman fihinna antal haqqu, wawa'dukal haqqu, wa qaulukal haqqu, waliqauka haqqun, wal jannatu haqqun, wan naru haqqun, wassa'atu haqqun. Allahumma lakaaslamtu, wa bika amantu, wa 'alaika tawakkaltu, wa ilaika anabtu, wabika khamtu, wa ilaika hakllm' tu, faghfirli ma qaddamtu wa akh khartu, wa asrartu wa a'lantu. Anta ilahi, ilaha illl anta."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742. Dari Abu Salamah bin 'Abdurrahman bin 'Auf r.a., dia bertanya kepada 'Aisyah Ummul Mu'miDin r.a., katanya: "Do'a iftitah apakah yang dibaca Nabi saw. pada pembukaan solat malam?" Jawab 'Aisyah, "Apabila Rasulullah saw. solat malam, beliau membaca do'a iftitah sebagai berikut: "Allahumma rabba Jibraila, wa Mikllila, Israfila, fathirrusamawati wal ardhi, 'aiimal ghaibi wasy syahadati, anta tahkumu bainp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badilaz fima kIlnu fihi yakhtalifunai ihdini lirnakhtalafa fihi minal haqqi bi idznilaz, innakll talrdi man tasyau ila shirathim mustaqim."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743. Dari Ali bin Abi Thalib r.a., katanya: "Biasanya apabila Rasulullah saw. solat,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(doa iftitah) sebagai berikut: "Wajjahtu wajhiya lilladzi fatharassamawati wal ardhi hanifan musliman wama ana minal musyrikin. Inna sluzllzti wanu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sulci mahyaya wa mIl1IUlti lillQhi I rabbil 'alamin. La syarikizlllhu wa bi dzalikiz umirtu wa ana minal muslimin. Allahumma antal maliku, Ia iiaha ill anta. Anta rabbi, wa ana 'abdukiz. zhalamtu nafs; wa'taraftu bidzanbi, faghfirli dzunubi jami'an, innaha la yaghfi- ' rudzdzunuba ilia onto. Wahdini liahsanil akhlaqi, Ia yahdi liahsaniha illa anta, washrif 'anni sayyiaha Ia yashrifu 'anni sayyiaha ilia anto. Labbaika wa  SQ'dfiika, wal khabu kulluha li yadai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 wasysyillTU law ilaika. Ana bika wa ilaika. Tabarakta wa ta 'alaito. Astaghfiruka wa atubu ilaika." Kemudian apabila beliau ruku', beliau membaca: "Allahumma laka raka'tu, wa bikJJ amantu, waJaka aslamtu, khaya'a laka sam'i, wa bashari, wa PrUlkh.khi, wa 'azhmi, wa 'ashabi." Kemudian apabila beliau bangkit daripada rukuk, maka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"Allahumma rabbana lakal hamdu milussamawati, wa milulardhi, wa miluma bainahuma, wa miluma syi'ta min syai-in ba'du." Kemudian apabila beliau sujud beliau membaca: "Allahumma laka sajadtu, wabika amantu, wa laka aslamtu. sajad wajlU Ulladzi khalaqahu wa mawwarahu, ya syaqqa sam'ahu wa bashlITahu,. taharakallahu ahsanuJ khaliqin." Kemudian pada akhir tasyahhud sebelum memberi salam,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"Allahummaghfirli rr qadclamtu wama akhkhartu, wama asrartu, wama a'lantu, wama asraftu, wama anta a'!amu bihi minni, antal muqaddimu wa antal muakhkhiru, la ilaha ilia anta."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744. Dari Hudzaifah r.a., katanya: "Pada suatu malam, aku solat mengikuti Nabi saw. Lalu beliau membaca surat Al Baqarah. Aku mengira beliau akan ruku' setelah bacaan sampai seratus ayat, tetapi ternyata beliau terus saja. Setelah itu kukira beliau akan mencukupkan surat Al Baqarah itu saja untuk satu raka'at, ternyata beliau meneruskannya dengan surat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 Nisa', sesudah itu menyambungnya pula dengan surat Ali 'Imran. Bita beliau membaca ayat tasbth, beliau tasbih, dan bila beliau membaca ayat yang memerintahkan supaya bermohon, beliau bermohon, dan apabila beliau membaca ayat ta'awwudz (ayat yang memerintahkan supaya berlindung dari bencana), beliau memohon perlindungan. Kemudian beliau ruku'. Dalam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ruku' beliau membaca: "Subhana rabbiyal 'azhim." (Maha Suci Tuhan ku yang Maha Agung). Dan lama beliau ruku', hampir sama lamanya dengan berdirinya. Kemudian beliau membaca: 'Sami'allahu liman hamidah." (Maha mendengar Allah akan orang yang memuji-Nya). Kemudian beliau berdiri dan lamanya berdiri lebih kurang sama dengan lamanya ruku'. Sesudah itu beliau sujud, dan dalam sujud beliau membaca: "Subhana robbal a'ltJ." (Maha Sud Tuhan ku Yang Maha Tinggi). Lama beliau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hampir sama dengan lamanya berdiri."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745. Dari 'Abdullah r.a., katanya: "Aku solat bersama Rasulullah saw., kebetulan beliau terlalu panjang bacaannya, sehingga aku berniat buruk. Ditanya orang dia, "Apa niat burukmu itu?" Jawabnya, "Rasanya aku ingin duduk dan meninggalkan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746. Dad 'Abdullah r.a., katanya :"Diceritakan orang kepada Rasulullah saw., seorang laki-laki yang tidur sepanjang malam sampai Subuh. Maka bersabda Nabi. saw., "Orang itu telah dikencingi setan kedua telinganya."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747. Dari 'Ali bin Abi Thaiib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Katanya: "Pada suatu malam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mendatangi rumah kami yakni solat?" Jawab ku,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Sesungguhnya diri kami di tangan Allah. Bila Dia menghendaki kami bangun, tentu kami bangun." Mendengar jawab itu beliau pergi. Kemudian terdengar oleh ku beliau memukul pahanya sambil berkata: "Memang, manusia itu suka membantah." (Al Kahfi:5) 748. Dan Abu Hurairah r.a., katanya Nabi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"Setan membuhul ujung rambutmu tiga buhul. Apabila kamu tidur dengan ketiga buhul itu, maka kamu akan ter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idur sepanjang malam. Jika kamu terbangun, lalu kamu menyebut nama Allah, maka terurailah satu buhul. Bila dia berwudhuk, terurailah buhul kedua, dan bila dia solat terurailah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semua buhul, lalu dia merasa segar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bersemangat. Jika tidak, dia sentiasa akan berasa mahu dan tidak bergairah."749. Dari lbnu 'Umar r.a., katanya 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bersabda: "Kerjakan lah sebahagian solat mu di rumah mu, dan jangan dijadikan rumah mu itu menjadi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750. Dari Jabir r.a., katanya Rasu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.1u11ah saw. bersabda: "Apabila kamu telab menunaikan ~halat (wajib) di masjid, maka kerjakan pulalah solat (sunat) di rumah, karena dengan itu Allah akan menjadikan rumah itu bahagia.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751. Dari Abu Musa r.a., katanya Nabi saw. bersabda: "Perumpamaan rumah yang disebut nama Allah di dalamnya, dengan rumah yang tidak pernah disebut nama Allah di dalamnya, ialah seperti orang hidup dan orang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752. Dari Abu Hurairah r.a., katanya Rasulullah saw. bersabda : "Jangan kamu jadikan rumah mu menjadi kuburan. Sesungguhnya syaitan lari dari rumah yang dibaca di dalamnya surat Al Baqarah."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753. Dari Zaid bin Tsabit r.a., katanya: "Rasulullah saw. memasang tenda dari tikar pada sebuah tempat di masjid, sehingga merupakan sebuah kamar tempat beliau solat (malam). Melihat hal itu, beberapa orang sahabat mendatangi tempat itu dan mereka solat pula mengikuti Nabi saw. solat. Pada suatu malam mereka datang pula, tetapi Rasulullah saw. terlambat, sehingga beliau tidak keluar sama sekali menemui mereka. Oleh kerana itu mereka mengeraskan suara,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melontar pintu dengan kerikil untuk memberi tahu Nabi saw., kerana mereka menyangka kalau-kalau beliau lupa. Kerana itu Rasulullah saw. keluar (menemui mereka sambil berkata dengan marahnya: Janganlah sentiasa kamu berbuat demikian, karena aku mengira bahawa (solat malam) itu akan diwajibkan kepada mu. Sebab itu solatlah di rumah mu masing-masing, karena sebaik-baik solat ialah di rumah masing-masing kecuali solat wajib."754. Dari 'Aisyah r.a., katanya: "Rasulullah saw. mempunyai sehelai tikar yang dibentangkannya malam hari; sehingga merupakan tabir sebuah kamar tempat beliau solat. Lalu orang banyak solat pula mengikuti beliau. Pada suatu malam mereka berkumpul pula. Maka bersabda Rasulullah saw. kepada mereka, "Hai, orang banyak! Kerjakanlah amal ibadat itu sekadar kemampuan mu, (agar kamu dapat melakukannya secara tetap, sesungguhnya Allah tidak pernah bosan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memberi pahala, sehingga akhirnya kamulah yang bosan mengerjakan ibadah mu. Dan sesungguhnya amal ibadat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disukai Allah, ialah yang dikerjakan secara tetap (wirid, rutin), walaupun sedikit. Dan keluarga Muhammad saw., bila mereka beramal mereka lakukan secara tetap."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755. Dari 'Aisyah r.a., katanya Rasulullah saw. pernah ditanya orang: "Amal yang bagaimanakah yang paling disukai Allah?" Jawab beliau, "Amal yang dikerjakan secara tetap walaupun sedikit."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756. Dari Anas r.a., katanya: "Pada suatu ketika Rasulullah saw. masuk masjid lalu dilihatnya ada sebuah tali terbentang antara dua buah tiang, mah beliau bertanya: "Tali apa ini?" Jawab para sahabat, "Tali yang dibentangkan Zainab untuk dia solat. " Bila dia malas atau letih berpegang di tali itu." Sabda Nabi saw., "Bukalah tali itu. Solatlah sesuai dengan kemampuanmu masing-masing; apabila kamu malas atau letih, maka kamu boleh ibadat sambil duduk." 757. Dari 'Aisyah r.a., katanya: "Pada suatu ketika, Rasulullah saw. pulang ke rumahku, dan ketika itu di rumahku ada seorang tamu perempuan. Rasulullah saw. bertanya: "Siapa ini?" Jawab ku, "Inilah perempuan yang tidak pernah tidur, kerana dia solat sepanjang malam." Sabda Nabi saw., "Beribadatlah sesuai dengan kemampuanmu. Demi Allah! Dia tidak pernah bosan memberi pahala, sehingga kamu sendiri yang bosan mengerjakan amal ibadatmu. Dan amal yang paling disukai Allah, ialah yang dikerjakan secara tetap oleh pelakunya."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758. Dari 'Aisyah r.a., katanya Nabi saw. bersabda: "Apabila kamu mengantuk ketika solat, maka tidurlah dahulu sampai hilang kantukmu. Kerana bila kamu mengantuk dalam solat, mungkin suatu ketika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mohon ampun kepada Allah, tetapi nyatanya kamu memaki-maki 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759. Dari Abu Hurairah r.a., katanya Rasulullah saw. bersabda: "Apabila kamu solat malam, hendaklah kamu kuasai bacaan QUr'an yang kamu baca. Bila kamu sudah tidak mengerti apa yang kamu baca, tidurlah dahulu."760. Dari 'Aisyah r.a., katanya : "Pada suatu ketika Nabi saw. pernah mendengar seorang lelaki membaca Qur'an malam hari, lalu beliau bersabda: "Semoga Allah memberinya rahmat. Dia telah mengingatkan ku ayat-ayat yang aku tinggalkan dari surah ini dan surat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761. Dari Abdullah bin 'Umar r.a., katanya Rasulullah saw. bersabda: "Perumpamaan orang yang hafal Qur'an, ialah seperti unta yang ditambatkan. Jika ia tetap diawasi, dia akan tetap tertambat, tetapi jika di biarkan dia akan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762. Dari Ibnu Mas'ud. r.a., katanya dia mendengar Rasulullah saw. bersabda: "Alangkah janggalnya seseorang berkata: Aku lupa surah ini dan itu, atau aku lupa ayat ini dan itu. Jangan-jangan dia betul-betul dilupakan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763. Dari Abu Musa r.a., katanya Nabi saw. .bersabda: "Sering-seringlah membaca Qur'an, kerana demi Allah, dia lebih cepat lepas daripada unta di tambatannya."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764. Dari Abu Hurakah r.a., katanya dia mendengar Nabi saw. bersabda: "Allah tidak menaruh perhatian terhadap sesuatu seperti perhatian-Nya terhadap Nabi ketika beliau melagukan Al Qur'an dengan suaranya yang indah dan kem."765. Dari Al Barra' r.a., katanya: "Ada seorang lelaki membaca surah Al Kahfi, dan didekatnya ada seekor kuda tertambat dengan tali panjana. Sekonyong-konyong datang awan menyelubungi tempat orang itu, sehingga kuda tersebut berputar-putar di tambatannya lalu lari. Ketika hari telah pagi, orang itu mendatangi Nabi saw., lalu ku ceritakannya kepada beliau peristiwa yang dialaminya itu. Sabda Nabi saw. "Itulah 'Iflkinllh' (para malaikat turun membawa ketenangan dan rahmat) bagi pembaca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766. Dari Abu Musa Al Asy'ari r.a., katanya Rasulullah saw. bersabda: "Perumpamaan orang mukmin yang membaca Qur'an ialah seperti jeruk manis. Baunya harum dan rasanya manis. Dan perumpamaan orang mukmin yang tidak membaca Qur'an, ialah seperti kurma, tidak berbau tetapi rasanya manis. Dan perumpamaan orang munafik yang membaca Qur'an, ialah seperti kemangi, baunya harum tetapi rasanya pahit. Dan perumpamaan orang munafik yang tidak membaca Qur'an, ialah seperti peria, tidak berbau dan rasanya pahit."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767. Dari 'Aisyah r.a., katanya Rasulullah saw. bersabda: "Orang (mukmin) yang mahir membaca Qur'an, maka kedudukannya di akhirat di teman para malaikat yang mulia. Dan orang yang membaca Qur'an, padahal dia gagap sesulit baginya membaca, maka dia mendapat pahala ganda.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768. Dari Anas r.a., katanya Rasulullah saw. bersabda kepada Ubay bin Ka'ab r.a., sabdanya: "Sesungguhnya Allah menyuruh ku supaya membacakan kepadamu: "Lamyttkunil IIldzina kafaru "(Surat AI Bayyiliah). Tanya Ubay, "Apakah Allah menyebut namaku kepada anda?" Jawab Rasululiah saw., "Ya, Allah menyebut namamu." Lalu Ubay menangis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Keutamaan menyimak bacaan Qur'an dan menghayatinya.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769. Dari 'Abdullah bin Mas'ud r.a., katanya Rasulullah saw. bersabda kepadanya, sabdanya: "Bacakanlah Quran kepadaku!" Jawab ku, "Bagaimana pula aku harus membacakannya kepada anda, sedangkan Qur'an itu sendiri diturunkan kepada anda." Sabda beliau, "Aku ingin mendengarkannya dari orang lain." Kerana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kubacakan kepada beliau Surat An Nisa. Ketika bacaanku sampai kepada ayat: 'Pakaifa idza ji'na min kulli ummatin,Jjsyahidin wa ji'na bika haulIli syahidll." (An Nisa' : 41) ketika itu aku mengarahkan pandanganku kepada beliau, maka kelihatan olehku airmata nya mengalir."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770. Dari Abu Hurairah r.a., katanya Rasulullah saw. bersabda :"Sukakah kamu bila kamu pulang ke rumah mu lantas kamu mendapati tiga ekor unta yang sedang bunting dan gemuk-gemuk?" Jawab kami, "Tentu, ya, Rasulullah!" Sabda beliau, "Membaca tiga ayat dalam solat lebih bagus nilainya dari ketiga unta bunting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771. Dari Abu Umamah Al Bahili r.a., katanya dia mendengar Rasulullah saw. bersabda: "Bacalah Al Qur'an, kerana dia akan datang memberi syafa'at kepada pembacanya pada hari kiamat nanti. Bacalah Zahrawain, yakni surat Al Baqarah dan Ali 'Imran, kerana keduanya akan datang pada hari kiamat nanti, seperti dua tumpuk awan menaungi pembacanya, atau seperti dua kelompok burung yang sedang terbang dalam formasi hendak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membela pembacanya. Bacalah Al Baqarah, kerana dengan membacanya beroleh berkat, dan dengan tidak membacanya beroleh penyesalan, dan pembacanya tidak dapat dikuasai (di kalahkan) oleh tukang-tukang sihir."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772. Dari Ibnu 'Abbas r.a., katanya: "Pada suatu waktu, ketika Jibril sedang duduk di samping Nabi saw., sekonyong-konyong kedengaran suatu bunyi seperti pintu sedang dibukakan orang. Lalu diangkatnya kepalanya, seraya berkata : "Nah! Inilah pintu langit dibukakan hari ini, di mana sebelumnya tidak pernah dibuka melainkan baru hari ini." Dari pintu itu turun malaikat. Kata Jibril, "Inilah malaikat turun ke bumi, di mana dia tidak pernah turun sebelumnya, melainkan baru hari ini." Setelah malaikat itu memberi salam, lalu dia berkata, "Gembirakanlah umatmu dengan dua cahaya yang kedua-duanya hanya diturunkan kepada mu, dan tidak pernah diturunkan kepada para Nabi sebelum kamu, iaitu: surat Al Fatihah dan ayat-ayat penutup surat Al Baqarah (ayat: 284 - 286). Tidak satu huruf pun yang anda baca dari keduanya, melainkan akan diberikan pahalanya kepada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773. Dari Abu Mas'ud Al Anshari r.a., katanya Rasulullah saw. bersabda: "Siapa yang membaca kedua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ayat itu, yakni dari akhir surat Al Baqarah, nescaya keduanya akan memeliharanya dari bencana."774. Dari Abu Darda' r.a., katanya Nabi saw. bersabda: "Siapa yang menghafal sepuluh ayat dari awal surat Al Kahfi, dia terpelihara dari bencana kejahatan Dajjal."775. Dari Abu Qatadah r.a., dengan sanad yang sama: "Begitu pula ayat-ayat penghabisan surat Al Kahfi (ayat: 102 - 110)."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776. Dari Ubay bin Ka'ab r.a., katanya Rasulullah saw. bersabda : "Hai, Abu Mundzir! Tahukah kamu, ayat manakah di antara ayat-ayat Qur'an yang ada padamu yang paling utama?" Jawab Abu Mundzir, "Allah dan Rasul-Nyalah yang lebih tahu." Tanya beliau, " Hai, Abu Mundzir! Tahukah karib, ayat manakah di antara ayat-ayat Qur'an yang ada padamu utama?" Jawab ku, "Allahu la ilaha ilia huwal hayyul qayyum " (Al Baqarah : 225). Lalu beliau menepuk dadaku sambil berkata, "Demi Allah, semoga dadamu penuh dengan ilmu, hai Abu Mundzir."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777. Dari Abu Darda' r.a., dari Nabi saw., sabdanya: "Tidak sanggupkah kamu membaca sepertiga Qur'an dalam semalam?" Mereka balik bertanya, "Bagaimana cara membaca sepertiganya?" Jawab Nabi saw., "Qui huwallahu ahad (Surat Al Ikhlas) sama dengan sepertiga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778. Dari Abu Hurairah r.a., katanya Rasulullah saw. bersabda : "Berkumpullah kamu semuanya! Kerana aku akan membacakan kepada mu sepertiga Al Qur'an." Maka berkumpullah kami mana yang sempat berkumpul, kemudian Nabi saw. keluar, lalu dibacanya: "Qul huwallahu ahad." (Surat Al Ikhlas), sesudah itu beliau masuk kembali. Kerana itu kami saling berkata satu sama lain, "Aku mengira, mungkin wahyu sedang turun dari langit. Kerana itu Nabi saw. masuk kembali kekamarnya." Tak berapa lama kemudian Nabi saw. keluar pula sambil berkata, "Tadi aku berjanji akan membacakan sepertiga Al Qur'an kepada anda sekalian. Ketahuilah, bahwa sesungguhnya "Qul huwallahu ahad " itu sama nilainya dengan sepertiga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779. Dari Abu Hurairah r.a., katanya: "Pada suatu bari ketika, Rasulullah saw. keluar mendapatkan kami, beliau bersabda: "Aku akan membacakan kepada anda semua sepertiga Al Qur'an." Lalu dibaca oleh beliau: "Qul huwallahu ahad. Allahu samad." sampai tamat (Al Ikhlas)."780. Dari 'Aisyah r.a., katanya: Rasulullah saw. mengirim seorang lelaki dalam satu pasukan, lalu orang itu membaca dalam solat dengan para sahabatnya "Qul huwallahu ahad" (Surah Ikhlas sampai tamat). Ketika mereka telah kembali, hal itu diceritakan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Rasulullah saw. Maka sabda beliau, "Tanyakanlah kepadanya, apa alasannya berbuat seperti itu." Lalu  mereka tanyakan kepada lelaki itu kenapa dia berbuat demikian. Jawabnya, "Kerana di dalam surah Ikhlas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tersebut sifat-sifat Allah. Kerana itu aku suka membacanya." Sabda Rasulullah saw., "Sampaikan kepadanya, bahwa Allah menyukainya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781. Dari 'Uqbah bin 'Amir r.a., katanya Rasulullah saw. bersabda: "Tahukah kamu beberapa ayat yang diturunkan Allah tadi malam, dan yang belum pernah ada bandingannya? Ayat-ayat itu ialah: Qul a'udzu birabbil falaq dan Qul a'udzu birabbinnas (Surat Al Falaq dan Surat An 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782. Dari Salim r.a., dari bapanya, dari Nabi saw. sabdanya: "Tidak boleh dengki melainkan kepada dua macam: Pertama, kepada orang yang dikaruniai Allah ilmu Al Qur'an, lalu diamalkannya siang malam. Kedua, kepada orang yang dikaruniai Allah harta kekayaan, lalu dibelanjakannya siang dan malam (di jalan Allah)."783. Dari 'Amir bin Watsilah r.a., katanya: "Bahwasanya Nafi' bin 'Abdul Harits,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bertemu dengan Khalifah 'Umar di 'Usfan. Ketika itu Nafi' bertugas sebagai pejabat di kota Makkah. 'Umar bertanya kepada Nafi', "Siapa yang anda angkat menjadi Kepala bagi penduduk Wadi?" Jawab Nafi', "Ibnu Abza."  Tanya 'Umar. "Siapa itu Ibnu Abza?" Jawab Nafi', "Salah seorang maula (budak yang telah dimerdekakan) di antara beberapa maula kita." Tanya 'Umar, "Kenapa maula yang diangkat?" Jawab Nafi', "Kerana dia seorang ahli mengenai Kitabullah dan alim tentang Ilmu Faraidh (ilmu tentang pembagian pusaka)." Kata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"Benar! Nabi saw. pernah bersabda, bahwasanya Allah akan memuliakan suatu kaum dengan Kitab ini (Al Qur'an), dan menghinakan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784. Dari 'Abdurrahman bin 'Abdul Qari r.a., katanya dia mendengar 'Umar bin Khaththab berkata: "Aku mendengar Hisyam bin Hakim bin Hizam membaca surat Al Furqan, tidak seperti bacaan (qiraat) Nabi saw. yang pernah dibacakan beliau kepada ku. Kerana itu hampir saja aku bertindak kasar terhadapnya. Tetapi kemudian kubiarkan saja dia sehingga pergi. Namun kupegang bajunya, lalu kubawa dia ke hadapan Rasulullah saw. Ujarku, "Ya, Rasulullah! Aku mendengar orang ini membaca surat Al Furqan, tidak seperti yang anda bacakan kepada ku. Bagaimana ini?" Jawab Rasulullah saw., "Lepaskanlah dia, suruh dia membacanya kembali." Lalu Hisyam membacakan kembali bacaan seperti yang dibacanya tadi. Setelah itu Nabi saw. bersabda: "Ya, memang begitulah ayat itu diturunkan." Kemudian Nabi saw. menyuruh ku pula yang membaca. Lalu kubaca seperti yang biasa kubaca. Maka sabda Nabi saw., "Ya, ayat itu memang diturunkan pula seperti itu. Sesungguhnya Qur'an itu diturunkan dengan tujuh macam qiraat (bacaan). Kerana itu bacalah dengan bacaan yang mudah bagi mu membacanya."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785. Dari Ibnu 'Abbas r.a., katanya Rasulullah saw. bersabda: "Mula-mula Jibril mengajarkan (membaca Qur'an) kepada ku satu macam bacaan (qiraat) saja. Lalu aku sentiasa minta diulangkannya kepada ku (sampai aku mudah membacanya). Maka Jibril mengulang-ulangnya sehingga akhirnya bacaan itu menjadi tujUh macam."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786. Dari Abu Hurairah r.a., katanya: "Bahwasanya Rasulullah saw. melarang solat sesudah solat 'Ashar hingga matahari terbenam, dan sesudah solat Subuh hingga matahari terbit.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787. Dari Abu Sa'id Al Khudri r.a., katanya Rasulullah saw. bersabda: "Tidak boleh solat sesudah 'Ashar hingga terbenam matahari, dan tidak boleh pula sesudah solat Subuh hingga terbit matahari."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788. Dari Ibnu 'Umar r.a., katanya Rasulullah saw. bersabda : "Janganlah kamu menunggu-nunggu waktu (solat), kerana sengaja hendak solat tepat pada waktu matahari terbit, dan jangan pula pada waktu matahari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789. Dari Ibnu 'Umar r.a., katanya Rasulullah saw. bersabda: "Apabila pinggir matahari telah mulai nampak; maka undurkanlah solat sampai matahari itu dapat meninggi dari tepi langit. Dan bila pinggir matahari itu telah mulai hilang, maka undurkanlah solat sampai dia hilang sama sekali."790. Dari Abu Bashrah Al Ghifari r.a., katanya: "Pada suatu ketika Rasulullah saw. mengimami kami solat 'Ashar di Mukhammash. Maka bersabda beliau, "Sesungguhnya solat 'Ashar itu pernah juga diwajibkan kepada orang-orang yang sebelum kamu tetapi mereka sia. Kerana itu siapa yang memelihara solat ini. Wa mendapat pahala ganda. Dan tidak boleh solat sesudahnya, hingga terbit bintang."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791. Dari 'Uqbah bin 'Amir Al Jubani r.a.. katanya: "Ada tiga macam waktu, di mana Rasulullah saw. melarang kita solat atau menguburkan jenazah pada waktu-waktu tersebut. Pertama, saat matahari terbit hingga dia aplt meninggi. Kedua, saat matahari tepat berada di pertengahan langit (tengah had tepat) hingga dia telah condong ke Barat. Ketiga, saat matahari hampir terbenam sehingga dia telah tenggelam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792. Dari Ibnu 'Umar r.a., katanya: "Rasulullah saw. pernah mengimami kami solat takut. Mula-mula satu rombongan (pasukan) mengikut beliau solat satu raka'at, sedang rombongan yang lain berjaga-jaga menghadapi musuh. Setelah selesai satu raka'at, rombongan pertama pergi berjaga-jaga menggantikan rombongan kedua, sedang rombongan kedua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bersama Rasulullah saw: Kemudian, setelah Rasulullah saw. selesai solat, masing-masing rombongan menyempurnakan solat mereka satu raka'at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793. Dari Ibnu 'Umar r.a., katanya: "Rasulullah saw. pernah mengimami solat takut beberapa bulan. Mula-mula beliau solat satu raka'at dengan satu pasukan, sedangkan pasukan yang lain berjaga-jaga menghadapi  musuh. Setelah satu raka'at, rombongan pertama berjaga-jaga, dan rombongan kedua solat mengikuti Rasulullah saw. satu raka'at. Sesudah itu masing-masing rombongan mencukupkan solat mereka satu raka'at lagi. Kata Ibnu 'Umar, "Apabila perang telah berkecamuk, maka beliau solat di atas kendaraan atau sambil berdiri. Sedangkan ruku', sujud dan sebagainya dilakukan dengan isyarat (kepala atau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794. Dari Jabir bin 'Abdullah r.a., katanya: "Aku pernah ikut beserta Rasulullah saw. solat takut. Kami berbaris dua baris di belakang Rasulullah saw., sedangkan musuh berada antara kami dengan kiblat (di hadapan). Mula-mula Nabi saw. takbir, lalu kami semua takbir pula. Kemudian beliau ruku', lalu kami ruku' pula semuanya. Sesudah itu beliau i'tidal (bangkit) dari ruku', maka kami bangkit pula semuanya. Sesudah itu beliau turun untuk sujud bersama-sama dengan shaf pertama, sedangkan shaf kedua tetap berdiri untuk berjaga-jaga Ketika Nabi saw. bersama shaf pertama telah selesai sujud dan telah berdiri, barulah shaf kedua turun untuk sujud, dan mereka terus bangun kembali. Sesudah itu shaf kedua maju ke depan, sedangkan shaf pertama mundur (tukar tempat). Kemudian Nabi saw. ruku' dan kami ruku' pula semuanya. Kemudian beliau bangkit dari ruku', lalu kami bangkit pula semuanya. Kemudian beliau turun untuk sujud, diikuti oleh shaf yang di belakang beliau. Sedangkan shaf yang sesudah itu (tadinya shaf pertama) tetap berdiri untuk berjaga-jaga terhadap musuh. Ketika Nabi saw. dan shaf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dibelakangnya telah selesai sujud, barulah shaf yang kedua turun untuk sujud. Kemudian Nabi saw. memberi salam, dan kami memberi salam pula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795. Dari Jabir r.a., katanya dia pernah solat takut bersama Nabi saw. Mula-mula beliau solat dengan salah satu dari dua pasukan dua raka'at. Kemudian beliau solat pula dengan pasukan yang lain dua raka'at pula. Kerana itu Nabi saw. solat empat raka'at, di mana beliau solat dengan masing-masing pasukan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796. Dari 'Abdullah bin 'Umar r.a., katanya dia mendengar Rasulullah saw. bersabda: "Apabila kamu hendak solat Jum'at, maka mandilah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797. Dari 'Abdullah bin 'Umar r.a., dari bapanya, katanya : "Ketika Omar bin Khathtbab sedang berkhutbah di hadapan jama'ah pada bari Jum'at, masuk seorang lelaki sahabat Rasulullah saw., lalu dia di panggil oleh 'Umar, katanya: "Sudah jam berapakah ini?" Orang itu menjawab, "Aku sangat sibuk hari ini. Aku tidak sempat pulang, sehingga ketika kedengaran azan, tidak ada yang dapat kulakukan selain wudhuk."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'Umar, "Wudhuk juga perlu. Tetapi bukankah anda tahu bahwasanya Rasulullah saw. memerintahkan pula supaya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798. Dari Abu Sa'id AI Khudri r.a., katanya Rasulullah saw. bersabda: "Mandi hari Jum'at wajib atas setiap orang (muslim) yang telah dewasa."799. Dari 'Aisyah r.a., katanya: "Ada orang-orang yang bergiliran datang ke Jum'at dari rumah-rumah mereka di pegunungan. Mereka datang pakai mantel penuh debu, sehingga mereka berbau (kurang sedap). Beberapa orang di antara mereka mendatangi Rasulullah saw., yang ketika itu beliau berada di dekatku. Rasulullah bersabda kepada mereka. "Alangkah baiknya kalau pada hari ini anda mandi yang bersih."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800. Dari 'Abdurrahman bin Abu Sa'id Al Khudri r,a., dari bapanya, katanya Rasulullah saw. bersabda: "Mandi hari Jum'at wajib atas tiap-tiap orang (mus1im) yang telah dewasa. Begitu pula menggosok gigi berharum-haruman sekadar yang dapat ia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801. Dan Abu Hurairah r.a., katanya Nabi saw. bersabda: "Adalah suatu (kewajiban) bagi setiap orang muslim terhadap Allah, mandi sekali seminggu, iaitu mencuci kepala dan seluruh tubuhnya."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802. Dari Abu Hurairah r.a., katanya Rasulullah saw. bersabda: "Siapa yang mandi seperti mandi janabah pada hari Jum'at, kemudian dia pergi ke masjid pada kesempatan pertama, maka pahalanya seperti pahala berkurban seekor unta. Siapa yang pergi ke masjid pada kesempatan kedua, maka pahalanya seperti berkurban seekor sapi. Dan siapa yang pergi ke masjid pada kesempatan ketiga, maka pahalanya seperti berkurban seekor kambing. Dan siapa yang pergi ke masjid pada kesempatan keempat, maka pahalanya seperti berkurban seekor ayam. Dan siapa yang tiba di masjid pada kesempatan kefuqa, maka pahalanya seperti berkurban sebuah telur. Apabila imam telah keluar, para malaikat hadir mendengarkan khutbah, (dan tidak ada lagi mencatat siapa yang datang mulai saat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803. Dari Abu Hurairah r.a., katanya Rasulullah saw., bersabda: "Bila engkau berkata kepada sahabatmu : Diam!" padahal imam sedang berkhutbah, maka sesungguhnya percuma sajalah Jum'at kamu."804. Dari Abu Hurairah r.a., katanya Nabi saw. bersabda: "Sesungguhnya pada hari Jumaat itu ada suatu saat, apabila seseorang muslim memohon kebajikan kepada Allah pada saat itu, nescaya Allah akan mengabulkan permohonannya itu. Dan saat itu hanya sebentar."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805. Dari Abu Burdah bin Abu Musa Al Asy'ari r.a., katanya: "Abdullah bin 'Umar pernah bertanya kepada ku: Pernahkah anda mendengar bapa anda menyampaikan hadis Rasulullah saw. tentang suatu saat (yang makbul) di hari Jum'at?" Jawab ku, "Ya, aku pernah dengar beliau mengatakan bahwa dia mendengar Rasulullah saw. bersabda: "Saat itu ialah di antara imam duduk hingga selesai solat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806. Dari Abu Hurairah r.a., katanya Nabi saw. bersabda: "Sebaik-baiknya hari ialah hari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pada hari itu Adam dijadikan. Pada hari itu dia masuk syurga, pada hari itu pula dia keluar daripadanya, dan tidak terjadi kiamat melainkan pada hari Jum'at."807. Dari Abu Hurairah r.a., katanya Rasulullah saw. bersabda : "Kita (umat Muhammad), adalah yang terakhir (datang ke dunia), tetapi yang terdahulu (diadili) pada hari kiamat. Kita adalah yang paling dahulu masuk syurga, padahal mereka diberi kitab lebih dahulu dari kita, sedangkan kita sesudah mereka. Kita diberikan petunjuk oleh Allah akan kebenaran yang mereka perselisihkan itu, yang Allah telah tunjukkan kepada kita, iaitu hari Jum'at. Maka hari ini (Jum'at) adalah untuk kita. Esok (Sabtu) untuk kaum Yahudi, dan lusa (Ahad) untuk kaum Nasrani."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808. Dari Hudzaifah r.a., katanya Rasulullah saw. bersabda: "Allah swt. menyesatkan orang-orang yang sebelum kita tentang hari berkumpul (Jum'at, atauhari besar). Bagi orang Yahudi jatuhnya pada hari Sabtu, dan bagi orang Nasrani jatuhnya pada hari Ahad. Lalu Allah tunjuki kita, iaitu pada hari Jum'at. Kerana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terjadilah beturut-turut tiga hari berkumpul (hari besar), iaitu Jum'at, Sabtu dan Ahad. Hari kiamat kelak, mereka pun mengikuti kita juga. Kita yang terakhir ke dunia, tetapi kita yang lebih dahulu diadili sebelum umat-umat yang lain-lain."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809. Dari Abu Hurairah r.a., katanya Rasulullah saw. bersabda: "Apabila hari Jum'at telah tiba, para malaikat berdiri di setiap pintu masjid, mencatat orang yang pertama-tama datang dan seterusnya. Apabila imam telah datang (naik mimbar), mereka tutup buku mereka dan sesudah itu mereka pergi mendengarkan khutbah. Perumpamaan orang yang datang pertama-tama, ialah seperti orang yang bersedekah unta. Kemudian, orang yang datang sesudah itu seperti orang yang bersedekah lembu. Kemudian seperti orang yang bersedekah kibisy (kambing). Kemudian seperti orang yang bersedekah ayam, dan kemudian seperti orang yang bersedekah telur."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810. Dari Abu Hurairah r.a., dari Nabi saw. sabdanya: "Siapa yang mandi hari Jum'at, kemudian dia datang ke masjid, lau dia solat (sunat) sebanyak yang dapat dikerjakannya, sesudah itu dia diam hingga imam (khathib) selesai berkhutbah, sesudah itu dia solat bersama-sama dengan imam itu, maka diampuni Allah dosa-dosanya yang terjadi sesudah itu sampai Jum'at yang akan datang, dan ditambah tiga hari."811. Dan Abu Hurairah r.a., katanya Rasulullah saw. bersabda: "Siapa yang berwudhuk dan membaguskan wudhuknya, sesudah itu dia pergi ke Jum'at dan mendengarkan khutbah dengan tenang, maka diampuni Allah dosa-dosanya hingga Jum'at yang akan datang, tambah tiga hari. Dan siapa yang memegang-megang kerikil (walaupun untuk menghitung-hitung zikir yang dibacanya ketika imam berkhutbah) maka percuma sajalah Jum'atnya."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812. Dari Jabir bin 'Abdullah r.a. katanya: "Kami pernah solat (Jum'at) bersama-sama Rasulullah saw. Setelah selesai solat, kami pulang dan mengistirahatkan ternak kami. Kata Hasan, dia bertanya kepada Ja'far, "Kira-kira jam berapa itu?" Jawab Ja'far, "Ketika matahari gelincir."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813. Dari Iyas bin Salamah bin Akwa', dari bapanya, katanya: "Kami solat Jum'at bersama-sama Rasulullah saw. ketika matahari gelincir. Sesudah itu kami pulang, dan kami masih perlu mencari-cari naungan  untuk tempat berlindung."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814. Dari Ibnu 'Umar r.a., katanya: "Rasulullah saw. khutbah Jum'at sambil berdiri. Kemudian sesudah khutbah pertama beliau duduk (sebentar), sesudah itu berdiri pula (pada khutbah kedua), sebagaimana yang engkau perbuat sekarang."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815. Dari Jabir bin Samurah r.a., katanya: "Nabi saw. melakukan khutbah Jum'at dua kali, di mana beliau duduk antara keduanya. Dalam khutbahnya beliau membaca Qur'an, dan memberi pengajaran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816. Dari Jabir bin Samurah r.a., katanya: "Bahwasanya Rasulullah saw. berkhutbah sambil berdiri. Kemudian beliau duduk, sesudah itu berdiri pula, lalu mengucapkan khutbah kedua. Nah, siapa yang mengabarkan kepada mu bahwa beliau berkhutbah sambil duduk, sesungguhnya orang itu dusta. Demi Allah, aku telah solat bersama-sama dengan beliau, lebih dari 2000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817. Dari Jabir bin 'Abdullah r.a., katanya: "Pada suatu ketika Nabi saw. sedang berdiri mengucapkan khutbah Jum'at. Sekonyong-konyong tiba suatu kafilah dari Syam; maka jama'ah berlarian menyambut kedatangan kafilah itu, sehingga yang tinggal di masjid hanya dua belas orang saja lagi. Kerana itu maka turunlah ayat: "Wa idz,ra-au tijaratan au lahwanin fadhdhu ilaiha wa tarakuka qaima "(Al Jumuah: 11)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818. Dari 'Abdullah bin 'Umar dan Abu Hurairah r.a., keduanya mengabarkan bahwa mereka mendengar dari Rasulullah saw ketika beliau sedang berkhutbah di atas mimbar, sabdanya: "Hendaklah orang-orang yang suka meninggalkan menghentikan perbuatan mereka itu, ataukah mereka ingin Allah membutakan hati mereka, dan sesudah itu mereka betul-betul menjadi orang yang lalai?"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819. Dari Jabir bin Samurah r.a., katanya: "Aku pernah solat Jum'at bersama Rasulullah saw., maka (lama) solat dan khutbah beliau sederhana saja (tidak panjang dan tidak pendek)."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820. Dari Jabir bin 'Abdullah r.a., katanya: "Biasanya, bila Rasulullah saw. berkhutbah, kedua matanya merah (berapi-api), suaranya lantang, dan semangatnya berkobar tinggi, bagaikan seorang panglima perang sedang memberi komando kepada bala tenteranya. Sabda beliau antara lain, "Waspadalah selalu, pagi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petang. Masa kebangkitanku dah hari kiamat seperti ini lalu beliau perlihatkan telunjuk dan jari tengahnya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(maksudnya sangat dekat). "Sesungguhnya sebaik-baik pengajaran ialah Kitabullah, dan sebaik-baik pemimpin ialah kepemimpinan Muhammad saw. Dan sejahat-jahat perbuatan ialah yang diada-adakan; sedangkan tiap-tiap yang diada-adakan itu adalah sesat. Agamaku lebih utama bagi setiap orang mukmin daripada dirinya sendiri. Kerana itu bila seorang mukmin mati meninggalkan harta, maka harta itu untuk keluarganya. Tetapi jika dia meninggalkan hutang atau keluarga yang terlantar, maka hal itu adalah tanggungjawab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821. Dari Ibnu 'Abbas r.a., katanya: "Pada suatu ketika, Dhimad pernah datang ke Makkah. Dia berasal dari Azdi Syanu-ah, dan dia pandai mantera mengubati orang gila. Maka pada suatu hari dia mendengar orang-orang bodoh penduduk Makkah mengatakan bahwa Muhammad itu gila. Kata Dhimad, "Andai kata orang ini berhadapan dengan ku, mudah-mudahan Allah menyembuhkannya dengan manteraku. Kerana itu dia menemui Nabi Muhammad saw. lalu katanya kepada beliau: "Aku akan memanterai engkau dari penyakitmu ini. Sesungguhnya Allah menyembuhkan siapa yang dikehendakiNya dengan manteraku, maukah engkau?" Jawab Rasulullah saw.: "Innal hamda lilklhi, nahmaduhu wa nast'inuhu, manyahdihillizhu fakl mudhilla klhu. waman yudhlil fakl hadiya lahu. Wa asyhadu anui iklhO.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illal.lizhu wahdahu kl syarikizlohu wa anna Muhamntodan 'abduhu wa Ramluhu.' Aroma ba'du. Dhimad berkata, "Ulanglah kembali bagi ku kata-kata anda itu semuanya." Nabi saw. mengulang kata-katanya itu kembali sampai tiga kali. Kata Dhimad, "Aku pernah mendengar kata-kata tukang tenung, kata-kata tukang si, kata-kata tukang sya'ir, tetapi belum pernah mendengar kata-kata seperti yang anda ucapkan itu. Aku juga pernah mengarungi lautan. Berikanlah tangan anda kepada ku, aku akan bersumpah setia dengan anda, untuk memeluk agama Islam." Lalu orang itu bersumpah setia dengan Nabi saw. Sabda Rasulullah saw., "Dan untuk kaum anda juga?" Jawab Dhimad, "Ya, untuk kaum ku juga." Tiada berapa lama kemudian, Rasulullah saw. mengirim satu pasukan melewati kampung Dhimad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Lalu komandan pasukan bertanya kepada para perajuritnya, "Adakah kalian mengambil sesuatu dari kampung itu?" Jawab seseorang, "Ada. Saya mengambil ember mereka." Perintah komandan, "Kembalikan! Kaum ini adalah kaumnya Dhimad." Memanjangkan solat, memendekkan khutbah.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822. Dari Abu Wa'il r.a., katanya : Ammar pernah berkhutbah (Jum'at) di hadapan kami, singkat tetapi padat. Ketika dia sudah turun dari mimbar, kami berkata kepadanya, "Hai, Abu Yaqzhan! Khutbah anda singkat dan padat. Alangkah baiknya kalau anda panjangkan sedikit lagi." Jawab 'Ammar, "Aku mendengar Rasulullah saw. bersabda: "Sesungguhnya siapa yang lama solatnya, pendek khutbahnya, menandakan bahwa orang itu paham tentang agamanya. Kerana itu panjangkanlah solat dan pendekkan khutbah, kerana sebahagian dari khutbah itu adalah sihir (sugesti)."823. Dari Sinti (anak perempuan) Haritsah bin Nu'man r.a., katanya: "Aku menghafal Surah Qaf dari mulut Rasulullah saw. sendiri, yakni ketika beliau membacanya dalam beberapa kali khutbah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824. Dari Jabir bin 'Abdullah r.a., katanya: "Pada suatu hari, ketika Nabi saw. sedang berkhutbah, tiba-tiba datang seorang lelaki, lalu Nabi saw. bertanya kepadanya, "Apakah anda sudah solat, hai Fulan?" Jawab orang itu, "Belum, ya Rasulullah!" Sabda beliau, "Berdirilah! Solatlah lebih dahulu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825. Dari Jabir bin 'Abdullah r.a., katanya: "Sulaik Al Ghathafani pernah datang ke Jum'at ketika Rasulullah saw. sedang berkhutbah, lalu dia langsung saja duduk. Maka bersabda Rasulullah saw. kepadanya, "Hai, Sulaik! Berdirilah, lalu solatlah lebih dahulu dengan singkat dua raka'at." Kemudian beliau menambahkan, "Apabila kamu datang ke Jum'at, dan imam sedang berkhutbah, maka solatlah lebih dahulu dengan singkat dua raka'at." 826. Dari Abu Rifa'ah r.a., katanya: "Aku tiba di tempat Rasulullah saw. berada, ketika beliau sedang berkhutbah. Lalu aku berkata kepada beliau, "Ya, Rasulullah! Aku seorang asing, sengaja datang hendak bertanya kepada anda perihal agama yang aku belum tahu, apakah agama itu?" Rasulullah saw. mendatangi ku dan memutuskan khutbahnya. Ketika beliau telah sampai ke dekatku, diberikan orang sebuah kursi, yang seingatku kakinya terbuat dari besi, untuk tempat duduk beliau. Rasulullah saw. duduk di kursi itu, lalu beliau ajarkan kepada ku perihal agama yang telah diajarkan Allah kepada beliau. Sesudah itu beliau meneruskan khutbahnya hingga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827. Dari Ibnu Abu Rafi' r.a., katanya: "Pada suatu ketika, Khalifah Marwan pernah meminta Abu Hurairah supaya menggantikannya di Madinah, sementara Marwan pergi ke Mekah. Maka pada suatu hari Jum'at, Abu Hurairah mengimami kami solat Jum'at. Dia membaca surah Jumu'ah pada raka'at pertama, dan surah Munafiqun pada raka'at kedua. Setelah selesai solat, ku temui Abu Hurairah lalu kukatakan kepadanya: Kedua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surah yang anda baca tadi pernah dibaca oleh Ali bin Abi Thalib ketika dia berada di Kufah. Jawab Abu Hurairah, "Aku pernah mendengar Rasulullah saw. membacanya dalam solat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828. Dari Nu'man bin Basyir r.a., katanya: "Rasulullah saw. biasa membaca dalam solat dua hari raya dan solat Jum'at, Surah Al A'w dan Surah Al Ghasyiyah. Bahkan bila solat 'Id dan solat Jum'at bertemu dalam satu hari, beliau juga membaca kedua surah tersebut dalam kedua solat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829. Dari Ibnu 'Abbas r.a., katanya: "Nabi saw. biasa dalam solat Subuh hari Jum'at membaca surat Alif lam mim Tanzil (surat As Sajadah) dan Hal ata 'alai insani hinun minad dahri (surat Al Insan). Dan dalam solat Jum'at beliau membaca surat Jumu'ah dan surat Munafiqun."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830. Dari Abu Hurairah r.a., katanya Rasulullah saw. bersabda: "Apabila kamu solat Jum'at, maka kerjakanlah sesudah itu solat (sunat) empat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831. Dari Abu Hurairah r.a., katanya: "Apabila kamu solat (sunat) sesudah Jum'at, solatlah empat raka'at. Kemudian, Amr menambahkan dalam riwayatnya, yang diucapkan oleh Ibnu Idris dan Suhail, katanya, "Jika kamu mempunyai suatu urusan yang menyebabkan kamu tergesa-gesa, maka kerjakanlah dua raka'at di masjid dan dua raka'at lagi di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832. Dari 'Abdullah bin 'Umar r.a., bila dia telah selesai solat Jum'at, maka dia pulang ke rumahnya. Sampai di rumah dia solat dua raka'at. Kemudian dia berkata, "Rasulullah saw. biasa mengerjakannya seperti itu."833. Dari Ibnu 'Abbas r.a. katanya: "Aku pernah menghadiri solat Idulfitri bersama-sama Rasulullah saw., Abu Bakar, 'Umar dan 'Usman, mereka semuanya solat lebih dahulu sebelum khutbah."834. Dari Ibnu 'Abbas r.a., katanya: "Aku menyaksikan Rasulullah saw., beliau solat lebih dahulu sebelum berkhutbah hari raya. Kemudian beliau tahu bahwa suara beliau tidak sampai (kedengaran) kepada kaum wanita. Lalu beliau mendatangi mereka, memberi mereka peringatan dan pengajaran, serta menyuruh mereka bersedekah, sedangkan Bilal membentangkan kainnya dan para wanita menyerahkan dndn, kalung dan perhiasan-perhiasan lainnya dengan meletakkannya ke kain Bilal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835. Dari Jabir bin' Abdullah r.a., katanya: "Aku hadir solat 'Id bersama-sama Rasulullah saw. pada hari 'Id. Mula-mula beliau solat sebelum berkhutbah tanpa azan dan iqamah. Beliau berkhutbah sambil berdiri dan berpegangan kepada Bilal. Beliau memerintahkan supaya taqwa kepada Allah dan mendorong supaya mentaati-Nya. Selanjutnya beliau memberi peringatan dan pengajaran kepada mereka. Kemudian beliau berlalu hingga sampai ke tempat kaum wanita. Beliau memberi pengajaran kepada para wanita, memperingatkan dan menyuruh mereka supaya gemar bersedekah. Sabda beliau, "Bersedekahlah anda semua, kerana sesungguhnya kamulah saya lihat yang terbanyak menjadi kayu neraka." Mendengar itu, maka berdiri seorang perempuan di antara para wanita yang banyak dengan wajah merah kehitam-hitaman. Dia bertanya; "Kenapa begitu, ya, Rasulullah?" Jawab Rasulullah, "Kerana kamu banyak mengeluh dan suka membangkang kepada suami." Kerana itu mereka sedekahkan perhiasan mereka, seperti anting-anting dan cincin, yang mereka lemparkan ke kain yang dibentangkan Bilal."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836. Dari Jabir bin Samurah r.a., katanya: "Aku solat 'Id bersama Rasulullah saw. tidak hanya satu atau dua kali semuanya dikerjakan beliau tanpa azan dan iqamat."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837. Dari Ummu 'Athiyah r.a., katanya: "Rasulullah saw. menyuruh kami pada hari raya Idul Fitri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'Idul Adha supaya membawa wanita-wanita muda dan para gadis dan wanita haid sekalipun, supaya keluar kelapangan untuk solat 'Id. Adapun wanita haid mereka tidak ikut solat, tetapi ikut merayakan serta mendo'a  bersama-sama kaum muslimin. Katakan kepada Rasulullah saw., "Di antara mereka ada yang tidak punya baju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menghadirinya." Jawab Rasulullah saw., "Suruh pinjam baju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838. Dari Ibnu 'Abbas r.a., katanya: "Pada hari raya 'Idul Adha dan 'Idul Fitri, Rasulullah solat 'Id dua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raka'at, tanpa solat (sunat) sebelum dan sesudahnya."</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839. Dari 'Ubaidillah bin 'Abdullah r.a., katanya 'Umar bin Khaththab r.a. pernah bertanya kepada Abu  Waqid Al Laitsi tentang bacaan yang dibaca Rasulullah saw. dalam solat 'Idul Adha dan 'Idul Fitri. Jawab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Waqid, "Beliau pernah membaca dalam kedua solat 'Id itu, surat Qaf' dan surat Al Qamar."840. Dari 'Aisyah r.a., katanya: "Abu Bakar datang ke rumahku, dan ketika itu di rumahku ada dua orang gadis Anshar sedang menyanyikan lagu yang pernah dinyanyikan orang dalam peperangan Bu'ats. Dan keduanya bukanlah gadis penyanyi yang sesungguhnya. Maka berkata Abu Bakar, "Kenapa sampai ada suling setan di rumah Rasulullah saw.?" Hari itu adalah hari 'Id. Maka bersabda Rasulullah saw., "Hai, Abu Bakar! Setiap kaum mempunyai hari raya ('Id). Dan hari ini adalah hari raya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841. Dari 'Aisyah r.a., katanya: "Pada suatu hari di hari Mina ('Idul Adha), Abu Bakar ke rumahku, sedangkan di rumah ketika itu ada dua orang gadis sedang menyanyi dan memukul gendang. Dan Rasulullah saw. sedang berselimut dengan kainnya. Lalu Abu Bakar membentak kedua penyanyi itu. Kerana itu Rasulullah menyingkapkan selimutnya sambil berkata: "Biarkanlah mereka, hai Abu Bakar! Bukankah hari ini hari raya?"842. Dari 'Urwah bin Zubair r.a., katanya 'Aisyah r.a. bercerita kepadanya: "Demi Allah! Aku melihat  Rasulullah saw. berdiri di pintu kamar ku, ketika orang-orang Habsyi bermain tombak di masjid Rasulullah saw. Beliau menutupi ku dengan bajunya supaya aku dapat melihat permainan mereka. Kemudian beliau pergi kerana aku sendiri yang mahu pergi. Kira-kirakanlah! Berapa lamanya seorang gadis remaja merasa bosan terhadap suatu permainan." 843. Dari 'Aisyah r.a., katanya: "Rasulullah saw. masuk ke rumah ku, dan ketika itu dua gadis sedang menyanyikan nyanyian perang Bu'ats dalam rumah. Lalu beliau berbaring di tilam dengan memalingkan mukanya. Tiba-tiba Abu Bakar masuk, lalu dia membentak ku sambil berkata: "Sejak kapan ada seruling setan di rumah Rasulullah saw.?" Mendengar itu Rasulullah saw. mendatangi Abu Bakar, lalu beliau berkata, "Biarkanlah mereka!" Setelah Abu Bakar melengah, aku mengerling kedua gadis itu supaya mereka keluar, dan segera diikutinya. Hari itu adalah hari raya, di mana orang-orang Sudan mempertunjukkan permainan mereka dengan mempergunakan perisai dan tombak. Mungkin ketika itu aku yang meminta kepada Rasulullah, atau mungkin juga beliau yang bertanya kepada ku, apakah aku ingin menonton pertunjukan itu atau tidak. Jawab ku, "Ya, ingin!" Kerana itu beliau menyuruh ku berdiri di belakangnya, sedangkan pipi ku dekat ke pipi beliau. Beliau turut mengelu-elukan, katanya: "Terus! Hai Bani Arqadah!" Setelah aku merasa puas, beliau bertanya, "Sudah cukup?" Jawab ku, "Sudah!" Kata beliau, "Nah, pergilah!"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844. Dari 'Aisyah r.a., katanya: "Ketika hari raya, orang-orang Habsyi datang ke masjid mempertunjukkan permainan pencak silat. Lalu Rasulullah saw. memanggil ku, dan ku letakkan kepala ku di bahunya. Aku ikut menonton pertunjukan itu hingga aku puas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845. Dari Abu Hurairah r.a., katanya: "Ketika orang-orang Habsyi mengadakan pertunjukan tombak dekat Rasulullah saw., tiba-tiba 'Umar masuk, lalu dia merunduk mengambil batu-batu kerikil untuk melontar mereka. Kata Nabi saw. kepadanya, "Biarkanlah mereka bermain, hai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846. Dari' Abbad bin Tamitn r.a., dari pamannya, katanya: "Nabi saw. pergi ke mushalla hendak solat istisqa (minta hujan). Mula-mula beliau menghadap ke kiblat, sesudah itu beliau balikkan jubahnya dan sesudah itu beliau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847. Dari 'Abdullah bin Zaid Al Anshari r.a., katanya: "Nabi saw. pergi ke mushalla hendak solat 'istisqa (minta hujan). Sebelum mendoa lebih dahulu beliau menghadap ke kiblat dan membalikkan jubahnya."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848. Dari Anas bin Malik r.a., katanya: "Aku melihat Rasulullah saw. mengangkat tangannya (tinggi-tinggi) ketika mendoa (minta hujan), sehingga kelihatan putih ketiaknya."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849. Dari Anas bin Malik r.a., katanya: "Ketika Nabi saw. mendoa minta hujan, beliau menadah dengan punggung tangannya menghadap ke langit."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850. Dari Anas bin Malik r.a., katanya: "Nabi saw. tidak pernah mengangkat tangan tinggi-tinggi ketika mendoa, melainkan ketika mendoa minta hujan, sehingga kelihatan putih ketiaknya."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851. Dari Anas bin Malik r.a., katanya: "Pada suatu hari di hari Jum'at, seorang lelaki masuk ke masjid dari sebuah pintu di sebelah Darul Qadha. Orang itu langsung berhadapan dengan Rasulullah yang sedang berkhutbah, lalu dia berkata: Ya, Rasulullah! Telah musnah segala harta benda dan penghidupan menjadi sulit. Kerana itu mohonlah kepada Allah, semoga Dia menurunkan hujan bagi kita. Rasulullah saw. mengangkat kedua tangannya, lalu beliau mendoa: "Allahumma aghitsna! Allahumma aghitsna! Allahumma aghitsna"  Kata Anas, "Demi Allah! Ketika itu tidak sedikit juga terlihat oleh kami awan atau mendung di langit, atau di sekitar antara tempat kami dengan pegunungan, selain rumah-rumah dan perkampungan. Tetapi tidak berapa lama kemudian, kelihatan lah awan tebal muncul dari balik gunung bagaikan perisai. Ketika awan itu sampai di tengah langit, dia berkembang luas dan kemudian turunlah hujan." Kata Anas selanjutnya, "Demi Allah! Semenjak itu kami tidak melihat matahari selama seminggu. Jum'at berikutnya, seorang lelaki masuk pula ke masjid dari pintu yang sama, dan langsung menuju kepada Rasulullah saw. yang sedang berkhutbah. Lelaki itu berkata, "Telah musnah segala harta benda, dan terputus semua jalan (perhubungan). Kerana itu mohonlah kepada Allah, semoga Dia berkenan menghentikan hujan turun di atas kita." Rasulullah mengangkat kedua tangannya, lalu beliau mendoa: 'Allahumma hawlana wala 'alaina. Allahumma 'alal akami wazh zhirabi wa buthunil awdiyati wa manabitisy syajari." Maka redalah hujan, dan semenjak itu kami dapat keluar dan berjalan di bawah cahaya matahari. Tanya Syuraik, "Apakah lelaki itu orang yang menghadap Rasulullah saw. pada hari Jum'at yang lalu juga?" Jawab Anas, "Itu aku tidak tahu." 852. Dari 'Atha' bin Abu Rabah r.a., katanya dia mendengar 'Aisyah isteri Rasulullah saw. bercerita: Bila angin bertiup kencang, dan langit mendung berawan banyak, tampak kegelisahan di wajah Rasulullah saw., sehingga beliau maju mundur. Apabila hujan telah turun wajah beliau berubah jadi gembira dan hilang kegelisahannya. Kata 'Aisyah, "Aku bertanya kepada beliau, apa yang menyebabkannya gelisah begitu rupa." Jawab beliau, "Aku khuatir, kalau-kalau angin dan mendung itu menjadi laknat yang ditimpakan kepada umat ku. Tetapi bila hujan telah turun, maka hal itu adalah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853. Dari 'Aisyah r.a., isteri Nabi saw., katanya: "Bila angin bertiup kencang, maka Rasulullah saw. membaca doa sebagai berikut: 'Allahumma inni as-aluka khairaha wa khaira ma fiha, wa khaira ma ursilat bihi. Wa a'udzubika min syarriha wa syarri ma fiha, wa syarri ma ursilat bihi'. Dan apabila langit telah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mendung dan warnanya berubah (hitam pekat disertai kilat dan guntur), beliau kelihatan gelisah, sehingga beliau keluar masuk ke muka dan ke belakang. Tetapi bila hujan telah turun, beliau gembira, kerananya, dan kelihatan di wajah beliau. Kerana itu aku bertanya kepada beliau, kenapa dia sampai begitu. Jawab beliau, "Mungkin, hai 'Aisyah, seperti apa yang dikatakan mengenai kaum 'Ad: Setelah mereka melihat awan itu membentang menuju ke lembah-lembah mereka lalu berkata : Inilah awan-awan itu datang hendak menurunkan hujan bagi kita ..." (Ahqaf: 24)854. Dari Ibnu 'Abbas r.a., dari Nabi saw. sabdanya: "Aku ditolong (Allah) dengan Angin Timur sedangkan kaum 'Ad dimusnahkan (Allah) dengan Angin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855. Dari 'Aisyah r.a., katanya: "Pada suatu hari di masa Rasulullah saw. masih hidup, terjadi gerhana matahari. Kerana itu beliau berdiri mengerjakan solat (gerhana) dan berdirinya itu sangat lama. Kemudian beliau ruku', dan ruku'nya itu sangat lama. Kemudian beliau mengangkat kepala (i'tidal) dan i'tidalnya itU sangat lama pula, tetapi tidak selama berdirinya yang pertama. Kemudian ruku' pula lama-lama, tetapi tidak selama yang pertama. Kemudian beliau sujud, dan sesudahnya langsung berdiri kembali lama-lama, tetapi tidak selama berdirinya yang pertama. Kemudian beliau ruku' pula lama-lama tetapi tidak selama ruku' yang pertama. Kemudian beliau mengangkat kepala (i'tidal) dan sesudah itu berdiri pula lama-lama, tetapi tidak selama berdirinya yang pertama. Kemudian beliau sujud, dan sesudah itu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Sedangkan matahari telah terang kembali. Lalu beliau berkhutbah di hadapan orang ramai. Mula-mula beliau memuji dan menyanjung Allah swt., dan sesudah itu beliau bersabda, antara lain sabdanya: "Sesungguhnya matahari dan bulan adalah suatu bukti di antara sekian banyak bukti kebesaran Allah. Keduanya tidak mengalami gerhana kerana kematian atau kelahiran seseorang. Kerana itu jika kamu melihat gerhana matahari dan bulan, takbir dan mendoalah kepada Allah swt., solat dan bersedekahlah kamu banyak-banyak. "Hai, umat Muhammad! Tidak seorang pun yang sangat benci kepada perzinaan selain daripada Allah. (Kerana itu hindarilah!) Hai, umat Muhammad! Kalaulah kamu tahu apa yang ku ketahui, nescaya kamu akan banyak menangis, dan sedikit tertawa. Camkanlah! Bukankah telah kusampaikan."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856. Dari 'Aisyah r.a., isteri Nabi saw., katanya: "Telah terjadi suatu gerhana matahari pada masa hidup Rasulullah saw., lalu beliau pergi ke masjid. Di sana beliau berdiri dan takbir (melakukan solat gerhana). Sedangkan orang banyak berbaris di belakang beliau. Rasulullah saw. membaca bacaan (surah) yang panjang. Kemudian beliau takbir dan ruku' lama-lama. Kemudian beliau mengangkat kepala (i'tidal) sambil membaca 'Sami'allahu liman hamidah, Rabbana walakal hamdu..' Lalu beliau berdiri, dan sesudah itu membaca ayat yang panjang-panjang, tetapi tidak sepanjang bacaan yang pertama. Kemudian beliau ruku' pula kembali lama-lama, tetapi tidak selama yang pertama. Kemudian beliau i'tidal sambil membaca "Sami'allahu liman hamidah. Rabbana walakal hamdu," sesudah itu beliau langsung sujud. Kemudian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raka'at yang lain beliau lakukan pula seperti itu, sehingga jumlahnya empat kali ruku' dan empat kali sujud. Dan matahari telah terang kembali sebelum beliau selesai solat. Kemudian beliau berdiri dan berkhutbah di hadapan orang banyak. Mula-mula beliau memuji Allah menurut mestinya. Sesudah itu beliau bersabda: "Sesungguhnya matahari dan bulan adalah dua bukti di antara sekian banyak bukti tentang kebesaran Allah. Keduanya tidak mengalami gerhana kerana kematian atau kelahiran seseorang. Kerana itu apabila kamu melihatnya gerhana, maka segeralah pergi solat. Solatlah sehingga Allah memberi kelapangan (cahaya terang) kembali kepada mu. Sabda beliau selanjutnya, "Aku telah melihat di tempatku ini segala yang dijanjikan Allah kepada mu (mengenai syurga dan neraka). Sehingga aku bermaksud hendak memetik buah-buahan syurga; ketika kamu lihat aku menjangkaukan tangan ke depan. Aku juga melihat neraka jahanam, di mana satu sama lain saling memusnahkan, iaitu ketika kamu lihat aku mundur ke belakang. Dan aku melihat juga di neraka itu Ibnu Luhay, yakni orang yang mula-mula mengadakan Sa-ibah (kurban unta untuk berhala).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857. Dari 'Aisyah r.a., katanya: "Pada masa Rasulullah saw. masih hidup, pernah terjadi gerhana matahari. Maka Rasulullah saw. menyuruh orang untuk memanggil orang ramai solat berjamaah. Setelah mereka berkumpul, Rasulullah saw. datang, lalu beliau takbir dan solat empat kali ruku' dan empat kali sujud dalam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858. Dari Ibnu 'Abbas r.a., katanya: "Bahawasanya Nabi saw. solat (gerhana) empat kali ruku' dan empat kali sujud, dalam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859. Dari 'Aisyah r.a., katanya: "Bahawasanya Nabi saw. pernah solat gerhana, enam kali ruku' dan empat kali sujud (dalam dua raka'at)." Syurga dan neraka diperlihatkan kepada Nabi saw. 860. Dan Jabir r.a.. katanya: "Di masa hidup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bertepatan dengan had wafatnya Ibrahim, putera Rasulullah saw., telah terjadi gerhana matahari. Kerana itu ada orang yang berkata, bahawa gerhana itu terjadi kerana wafatnya Ibrahim, putera Rasulullah itu. Rasulullah berdiri, lalu beliau solat dengan orang banyak enam kali ruku' dan empat kali sujud. Mula-mula beliau takbir, kemudian membaca ayat dan memanjangkan bacaannya itu. Kemudian beliau ruku', lamanya kira-kira selama beliau berdiri itu. Kemudian beliau mengangkat kepala dari ruku' (i'tidal), lalu dia membaca ayat, tetapi tidak sepanjang yang pertama. Kemudian beliau ruku', lamanya kira-kira selama beliau berdiri. Kemudian i'tidal, lalu membaca ayat, tetapi panjangnya tidak sepanjang yang kedua. Kemudian beliau ruku', lamanya lebih kurang selama ia berdiri. Kemudian beliau mengangkat kepala dari ruku', sesudah itu langsung turun untuk sujud, dan beliau sujud du kali. Kemudian beliau berdiri, dan sesudah itu ruku' pula tiga kali; dan bacaannya setiap raka'at, yang dahulu lebih panjang daripada yang sesudahnya. Begitu pula lama ruku' hampir sama dengan lamanya sujud. Kemudian beliau mundur, maka mundur pula seluruh shaf di belakang beliau, hingga sampai ke dekat shaf kaum wanita. Kemudian beliau maju. maka maju pula seluruh jama'ah mengikuti beliau, hingga sampai ke tempatnya semula. Sesudah itu solat gerhana selesai, dan matahari telah terang kembali. Di dalam khutbahnya antara lain beliau bersabda: "Hai manusia! Sesungguhnya matahari dan bulan adalah dua bukti diantara sekian banyak bukti kebesaran Allah. Dan keduanya tidak gerhana sebab kematian seorang manusia. Kerana itu apabila kamu melihat gerhana itu, maka solatlah sehingga cuaca terang kembali. Segala yang dijanjikan Allah diperlihatkan-Nya kepada ku dalam solat ku sebentar ini. Diperlihatkannya kepada ku neraka; iaitu ketika kamu lihat aku mundur, kerana aku takut akan terkena jilatannya, sehingga tampak olehku di dalamnya si pengait mengait mangsanya ke dalam neraka, kerana dia mencopet orang haji dengan kaitannya. Jika ditanya orang kepadanya kenapa kamu mencopet? Jawabnya, Aku tak sengaja, kerana hanya menyangkut pada kaitanku. Tetapi jika orang lengah, dia kait (copet) lagi. Kulihat juga di neraka itu seorang wanita pemilik kucing. Dia mengikat kucing itu, tetapi tidak diberinya makan dan dia tidak pula melepaskannya, supaya kucing itu dapat mencari makannya sendiri seperti rumput-rumput bumi, sehingga akhirnya kucing itu mati kelaparan. Kemudian diperlihatkan pula kepada ku syurga; iaitu ketika kamu melihat ku maju, sehingga aku berdiri di tempatku ini. Kujangkaukan tangan ku untuk memetik buah-buahannya, supaya kamu semua dapat melihatnya. Tapi ternyata aku tak dapat melakukannya. Tidak ada sesuatu yang telah dijanjikan Allah, melainkan kulihat nyata dalam solat ku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861. Dari Asma' r.a., katanya: "Pada masa (hidup) Rasulullah saw. pernah terjadi gerhana matahari. Lalu aku pergi menemui 'Aisyah, dan ku dapati dia sedang solat. Aku bertanya kepadanya, "Kenapa orang banyak pada solat?" Dia memberi isyarat kepada ku dengan kepalanya ke langit. Tanya ku, "Ayat? (tanda kebesaran Allah?)" Jawab 'Aisyah, "Ya, tanda kebesaran Allah." Rasulullah saw. lama sekali berdiri (dalam solat), sehingga aku pusing. Lalu kuambil air satu qirbah dan ku bawa ke dekatku. Kemudian ku basahi kepala dan muka ku. Kata Asma' selanjutnya, "Ketika Rasulullah saw. telah selesai solat, dan matahari telah terang kembali, beliau berkhutbah di hadapan orang banyak. Mula-mula beliau memuji dan menyanjung Allah. Sesudah itu beliau bersabda, antara lain: Tidak satu pun sesuatu yang belum pernah kulihat, melainkan telah kusaksikan dalam solat ku sebentar ini, sampai-sampai syurga dan neraka. Sesungguhnya telah diwahyukan kepada ku, bahwa kamu segera akan ditanyai dalam kubur, atau seperti fitnah (bencana) Dajjal. Masing-masing kamu akan didatangi lalu ditanya: "Apa pengetahuanmu tentang orang (Muhammad) ini?" Adapun orang-orang yang beriman dan meyakini, akan menjawab, "Dia adalah Muhammad, Rasulullah. Dia datang kepada kami membawa keterangan-keterangan dan petunjuk, lalu kami terima dan kami patuhi." Pertanyaan itu berulang-ulang sampai tiga kali. Sesudah itu dia disuruh tidur. Katanya, "Kami sudah tahu bahwa kamu betul beriman dengannya. Kerana itu tidurlah dengan nyenyak." Adapun orang-orang yang munafik dan orang-orang yang ragu dalam kepercayaannya, maka jawabnya, "Aku tidak tahu apa-apa. Kudengar orang banyak mengatakan begini dan begitu, lalu kuucapkan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862. Dari Ibnu 'Abbas r.a., katanya: "Ketika terjadi gerhana matahari, Rasulullah saw. solat (gerhana) dengan lapan kali ruku' dan empat kali sujud (dalam dua raka'at). Kemudian 'Ali bin Abi Thalib ada pula meriwayatkan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863. Dari Abdurrahman bin Samurah r.a., katanya; "Pada suatu waktu di masa Rasulullah, ketika aku sedang bermain panah, tiba-tiba terjadi gerhana matahari. Lalu kulemparkan semua alat permainanku itu. Fikirku, "Aku hendak menengok apakah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gerangan yang dilakukan Rasulullah saw. bila terjadi gerhana matahari seperti itu." Setelah aku sampai ke tempat beliau, ku dapati beliau sedang mengangkat tangan, medoa,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tahmid dan tahlil sampai matahari terang kembali, membaca dua surat dan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864. Dari Abu Sa'id Al Khudri r.a., katanya Rasulullah saw. bersabda: "Ajarkanlah kepada orang-orang kamu yang hampir meninggal membaca kalimah "La ilaha illallah".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865. Dari Ummu Salamah r.a., katanya dia mendengar Rasulullah saw. bersabda: "Tidak seorang pun di antara orang-orang muslim yang ditimpa mushibah, lalu dibacanya apa yang diperintahkan Allah: "Inna lillahi wa inna ilaihi raji'un. Allhumma ajurni li mushibati, wakhluf li khairan minha." melainkan Allah menukar baginya dengan yang lebih baik. Ketika Abu Salamah telah meninggal, Ummu Salamah sering bertanya kepada dirinya sendiri, orang muslim manakah lagi yang lebih baik daripada Abu Salamah? Dia orang yang pertama-tama hijrah kepada Rasulullah saw.!" Pertanyaan itu sering diulang-ulangnya. Lalu Allah menukar baginya dengan Rasulullah saw sendiri. Kata Ummu Salamah menceritakan, "Beliau mengutus Hathib bin Abu Balta'ah melamar ku untuk beliau sendiri." Lalu jawab ku, "Bagaimana mungkin, aku telah mempunyai seorang anak perempuan. Dan aku sendiri seorang wanita pencemburu." Jawab beliau, "Anaknya kita doakan kepada Allah, supaya dicukupkan Allah segala kebutuhannya, dan aku mendoakan pula semoga Allah menghilangkan rasa cemburunya itu." 866. Dari Ummu Salamah r.a., katanya Rasulullah saw. bersabda : "Apabila kamu menengok orang sakit atau orang meninggal, maka ucapkanlah ucapan (doa) yang baik, kerana malaikat mengaminkan ucapan kamu itu." Selanjutnya Ummu Salamah bercerita, "Ketika Abu Salamah meninggal, aku datang kepada Rasulullah saw. mengabarkannya. Kata ku: "Ya, Rasulullah! Abu Salamah telah meninggal." Jawab Rasulullah saw., "Mendoalah : "Allahummaghfirli walahu, wa a'qibni minhu 'uqba hasanatan." Apa yang diajarkan Rasulullah itu kulakukan sebaik-baiknya. Tidak berapa lama kemudian, Allah menukarnya dengan orang yang paling baik bagi ku, iaitu Muhammad saw.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867. Dari Ummu Salamah r.a., katanya: "Ketika Abu Salamah meninggal, Rasulullah saw. datang ke rumah kami menengok jenazahnya. Kebetulan matanya terbeliak, lalu ditutupkan oleh beliau. Kemudian beliau bersabda: "Apabila ruh telah dicabut, maka penglihatan (orang yang dicabut ruhnya) mengikuti ruh itu (pergi), dan keluarganya meratap histeris. Sekali-kali jangan mendoakan jenazah (saudara)mu, melainkan doakanlah dengan doa yang baik, kerana sesungguhnya malaikat mengaminkan doa mu itu. Kemudian beliau membaca doa: "Allahummaghfir li Abi Salamah, warfa' darajatahu fil muhdiyyina, wakhlufhu fi 'aqbihi, fil ghabirina, waghfir lana wa lahu ya rabbal 'alamina, wafsah lahu fi qabrihi wa nawwir lahu jihi."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868. Dari Abu Hurairah r.a., katanya Rasulullah saw. bersabda: "Tidakkah kamu lihat apabila seorang manusia mati, matanya terbeliak ke atas?" Jawab mereka, "Ya, kami melihatnya, ya Rasulullah." Sabda beliau: "Hal itu terjadi, kerana penglihatannya mengikuti ruhnya ketika sedang pergi."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869. Dari Ummu Salamah r.a., katanya: "Ketika Abu Salamah meninggal, aku berujar: "Awak orang asing, meninggal pula di negeri asing. Akan ku ratapi dia sepuas-puasnya, sehingga menjadi buah bibir orang," Ketika aku bersia-siap hendak meratapinya, tiba-tiba datang seorang perempuan dari dusun menawarkan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diri hendak menolong ku meratap. Lalu Rasulullah saw. mendatanginya seraya bersabda: "Apakah kamu ingin memasukkan syaitan kembali ke rumah ini, di mana Allah telah mengeluarkannya dari sini?" Sabda beliau itu disabdakannya sampai dua kali. Mendengar itu, aku sendiri pun tidak jadi pula meratap."870. Dari Usamah bin Zaid r.a, katanya: "Pada suatu hari, ketika kami sedang berada dekat Nabi saw., tiba-tiba datang seorang suruhan dari puteri Rasulullah saw. (Zainab binti Muhammad saw.) meminta Nabi saw. datang dan mengabarkan kepada beliau bahwa anak puterinya itu (cucu Nabi saw.) meninggal. Rasulullah berpesan kepada suruhan itu, sabdanya : "Pulanglah kamu, sampaikan kepadanya (Zainab) bahwasanya kepunyaan Allah jualah yang telah diambil dan diberikan-Nya. Segala-galanya telah ditetapkan Allah ajalnya. Kerana itu suruhlah dia bersabar dan menahan diri. Tidak berapa lama kemudian suruhan itu datang pula kembali seraya berkata, "Dia (Zainab) sangat mengharapkan benar semoga Rasulullah saw. sudi menjenguknya." Maka pergilah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beserta para sahabatnya, antara lain: Sa'ad bin Ubadah dan Mu'adz bin Jabal, serta aku sendiri, ikut pula bersama-sama mereka. Sesampai di tempat kematian (rumah Zainab), diberikan orang kepada beliau jenazah cucunya itu. Nafas beliau jadi deras tersendat-sendat seperti orang kepayahan, dan air mata beliau meleleh kerana menangis. Bertanya Sa'ad kepada beliau, "Mengapa ini, ya Rasulullah?" Jawab beliau, "Ini adalah rahmat yang dijadikan Allah dalam hati setiap hamba-Nya yang pengasih."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871. Dari 'Abdullah bin 'Umar r.a., katanya: "Ketika Sa'ad bin 'Ubadah jatuh sakit, Rasulullah saw. datang mengunjunginya bersama-sama dengan 'Abdurrahman bin 'Auf, Sa'ad bin Abi Waqqash dan 'Abdullah bin Mas'ud: Ketika Nabi masuk ke rumahnya, didapatinya Sa'ad sedang pingsan. Nabi saw. bertanya, "Apakah sudah meninggal?" Jawab mereka, "Belum, ya Rasulullah!" Rasulullah saw. menangis. Melihat beliau menangis, maka orang banyak pun menangis pula. Kemudian beliau bersabda, "Tahukah kamu, sesungguhnya Allah tidak menyiksa seseorang kerana menangis, dan tidak pula kerana bersedih hati. Tetapi Allah menyiksa kerana ini, sambil beliau menunjuk lidahnya - atau memberi rahmat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872. Dari 'Abdullah bin 'Umar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sedang kami duduk-duduk bersama Rasulullah saw., tiba-tiba datang kepada beliau seorang lelaki Anshar memberi salam. Ketika dia hendak berlalu, dia ditanya oleh Rasulullah saw., "Hai, saudara Anshar! Bagaimanakah sakitnya saudara ku Sa'ad bin 'Ubadah?" Jawab orang itu, "Dia baik, ya Rasulullah." Sabda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"Siapakah di antara anda semua yang mahu ikut menjenguknya?" Lalu beliau berdiri, dan kami berdiri pula semuanya. Kami berjumlah lebih dari sepuluh orang. Semuanya tanpa terompah, tanpa kasut, tanpa kopiah, dan tanpa qamish (jubah dalam). Kami berjalan kaki di tanah gersang hingga sampai ke rumah Sa'ad. Orang-orang yang mengelilingi Sa'ad menghindar, memberi kesempatan kepada Nabi saw. dan para sahabat yang baru datang bersama-sama dengan beliau untuk mendekat kepada Sa'ad."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873.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"Kesabaran yang sempurna, ialah pada pukulan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874. Dari Anas bin Malik r.a., katanya: "Rasulullah saw. mendatangi seorang wanita yang sedang menangisi bayinya yang telah meninggal. Lalu beliau bersabda kepadanya: "Taqwalah kepada Allah dan sabarlah anda." Jawab wanita itu, "Anda tidak merasakan bagaimana pedihnya mushibah yang kuderita ini." Setelah beliau berlalu, dikatakan orang kepada wanita itu bahwa yang bicara kepadanya itu adalah Rasulullah saw. Mendengar hal itu, wanita tersebut setengah mati (ketakutan), lalu dia pergi menemui Rasulullah saw. Didapatinya pintu rumah beliau tidak dijaga (dikawal), lalu dia masuk. Katanya, "Tadi aku tidak mengenal anda, ya Rasulullah (Maafkanlah aku!)." Sabda Rasulullah saw., "Sesungguhnya kesabaran yang sempurna ialah pada pukulan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875. Dari 'Abdullah bin 'Umar r.a., katanya: "Ketika Hafshah menangisi (ayahnya) 'Umar bin Khaththab, 'Umar berkata: Sabarlah anakku! Apakah engkau tidak tahu, bahwa Rasulullah saw. pernah bersabda: "Sesungguhnya mayat merasa tersiksa kerana diratapi keluarga."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876. Dari 'Umar bin Khaththab r.a., dari Nabi saw. sabdanya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"Mayat merasa disiksa dalam kuburnya kerana diratapi."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877. Dari Ibnu 'Umar r.a., katanya: "Ketika Khalifah 'Umar ditikam orang, beliau jatuh pingsan dan orang meratapinya. Setelah dia sedar kembali, dia berkata: "Tidak tahukah kamu bahwa Rasulullah saw. bersabda: "Sesungguhnya mayat merasa tersiksa kerana ratapan orang hidup."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878. Dari Abu Musa r.a., katanya: "Ketika Khalifah 'Umar dapat mushibah (ditikam orang). Shuhaib datang ke rumahnya. Sampai di sana ia berdiri dekat 'Umar sambil menangis. Kata 'Umar, "Kenapa anda menangis. Apakah anda menangisi ku?" Jawab Shuhaib, "Ya, demi Allah! Aku menangisi anda, hai Amirul Mukminin." Kata 'Umar, "Demi Allah! Aku ingat bahwa Rasulullah saw. pernah bersabda: "Siapa yang diratapi, disiksa (dalam kuburnya)." Kemudian, ucapan 'Umar itu ku sampaikan kepada Musa bin Thalhah. Kata Musa, "Aisyah mengatakan, bahwa (orang-orang yang dimaksud Nabi dalam hadis itu) ialah orang~rang Yahudi."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879. Dari 'Abdullah bin Abu Mulaikah r.a., katanya: "Ketika puteri 'Usman bin 'Affan meninggal di Makkah, kami datang menengoknya. Hadir juga ketika itu antara lain, Ibnu 'Umar dan Ibnu 'Abbas. Dan aku duduk antara keduanya, atau dekat salah satu dari keduanya. Kemudian datang orang lain, lalu dia duduk di samping ku. Kata 'Abdullah bin 'Umar kepada 'Amru bin 'Usman, yang duduk berhadapan dengan 'Abdullah, "Kenapa tidak anda larang orang menangis? Sesungguhnya Rasulullah saw. pernah bersabda: Sesungguhnya mayat tersiksa kerana ditangisi keluarganya." Ibnu 'Abbas menyela, "Memang, 'Umar memang pernah berkata demikian." Kemudian Ibnu 'Abbas melanjutkan ceritanya: "Aku pernah datang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dari Makkah bersama 'Umar; maka</w:t>
      </w:r>
      <w:r w:rsidRPr="00674F43">
        <w:rPr>
          <w:rFonts w:ascii="Times New Roman" w:hAnsi="Times New Roman" w:cs="Times New Roman"/>
          <w:sz w:val="24"/>
          <w:szCs w:val="24"/>
        </w:rPr>
        <w:tab/>
        <w:t>ketika kami sampai di Baida', sekonyong-konyong kami bertemu dengan suatu rombongan kenderaan sedang berhenti di bawah naungan pohon. Kata 'Umar, "Cubalah periksa, siapa kepala rombongan kenderaan itu!" Setelah ku lihat, ternyata rombongan itu dikepalai oleh Shuhaib. Lalu ku beritahukan kepada 'Umar. Kata 'Umar, "Panggillah dia kemari!" Aku kembali kepada Shuhaib, dan ku perintahkan kepadanya, "Turunlah! Temui Amirul Mukminin sekarang juga!"</w:t>
      </w:r>
      <w:r w:rsidRPr="00674F43">
        <w:rPr>
          <w:rFonts w:ascii="Times New Roman" w:hAnsi="Times New Roman" w:cs="Times New Roman"/>
          <w:sz w:val="24"/>
          <w:szCs w:val="24"/>
        </w:rPr>
        <w:tab/>
        <w:t xml:space="preserve">Ketika 'Umar mendapat mushibah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ditikam orang, Shuhaib datang melihat 'Umar sambil menangis dan berkata: "Wahai saudara ku! Wahai saudara ku!" Maka berkata 'Umar, "Shuhaib! Apakah engkau menangisi ku? Rasulullah saw. telah bersabda: Bahwasanya mayat itu tersiksa kerana ditangisi keluarganya." Kata Ibnu 'Abbas, "Ketika 'Umar telah meninggal, hadis yang disampaikan 'Umar itu ku ceritakan kepada 'Aisyah." Kata 'Aisyah, "Semoga Allah selalu memberi rahmat kepada 'Umar. Tidak! Demi Allah, Rasulullah saw. tidak pernah mengatakan bahwa Allah menyiksa orang mukmin kerana tangisan seseorang. Yang sebenarnya, beliau bersabda begini: Sesungguhnya Allah menambah siksaan terhadap orang kafir, kerana tangisan keluarganya atasnya." Kata 'Abdullah, "Selanjutnya 'Aisyah berkata: Camkanlah Al Qur'an: "Wala taziru waziratan wizra ukhra." (An'am . 164; Isra : 1; Fathir : 18; Zumar : 7; Najm : 38) Kata Ibnu 'Abbas, "Kalau demikian, Allah membuat engkau tertawa dan menangis." Kata Ibnu Mulaikah, "Demi Allah! Ibnu 'Umar tidak berkata apa-apa (mendengar penjelasan 'Aisyah itu)."880. Dari Hisyam bin 'Urwah, dari bapanya, katanya: "Diceritakan orang dekat 'Aisyah perkataan Ibnu 'Umar mengenai mayat tersiksa kerana ditangisi keluarganya. Maka berkata 'Aisyah: Semoga Allah selalu memberi rahmat kepada Abu Abdurrahman (maksudnya 'Umar). Dia mendengar hadis dari Rasulullah saw., tetapi tidak dihafalnya dengan baik. Peristiwanya begini: Pada suatu ketika lewat di hadapan Nabi saw. jenazah orang Yahudi, ditangisi oleh keluarganya. Maka bersabda Rasulullah saw., "Kamu tangisi dia, sedangkan dia tersiksa kerana tangismu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881. Dari Hisyam r.a., dari bapanya, katanya: "Diceritakan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orang dekat 'Aisyah r.a., riwayat dari Ibnu 'Umar r.a., bahwa Nabi saw. pernah bersabda, bahwa mayat tersiksa dalam kuburnya kerana ditangisi keluarganya." Kata 'Aisyah, "Bukan begitu! Sesungguhnya yang diucapkan Nabi itu ialah: Bahwasanya mayat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disiksa kerana kesalahan atau kerana dosanya. Sedangkan keluarganya menangisinya baru sekarang. Hal itu sama kelirunya dengan ucapan yang mengatakan bahwa Rasulullah saw. pernah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berdiri di pinggir sebuah lubang kecil ketika perang Badar, lalu dimasukkan orang ke dalam lubang itu mayat-mayat orang-orang musyrik yang terbunuh, lalu Nabi berkata kepada mereka, bahwa mereka (mayat-mayat) itu mendengar apa yang dikatakan beliau. Hal itu sungguh keliru! Yang benar ialah Nabi mengatakan: "SesunggUhnya mereka itu bakal mengetahui (di akhirat kelak) bahwa apa yang kukatakan kepada mereka (semasa mereka masih hidup) adalah benar!" Kemudian 'Aisyah membaca ayat: 'Innaka la tusmi'ul mauta...(Naml : 80) "Wama anta bi musmi'in man fil' qubur..."(Fathir : 22).</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882. Dari Mughirah bin Syu'bah r.a., katanya dia mendengar Rasulullah saw. bersabda: "Siapa yang meratapi mayat, maka mayat itu akan disiksa hari kiamat kerana diratapi itu." 883. Dari Abu Malik Al Asy'ari r.a., katanya Nabi saw. bersabda: "Ada empat macam kebiasaan jahiliyah terdapat di kalangan umat ku, yang belum ditinggalkan mereka : (I) Membanggakan turunan, (2) Mencela turunan orang lain, (3) Mempercayai hujan turun disebabkan bintang-bintang, (4) Meratapi mayat. Sabda beliau, "Jika wanita peratap itu tidak taubat sebelum dia mati, nanti di hari kiamat dia akan disuruh berdiri, lalu dipakaikan kepadanya celana terbuat dari aspal mendidih, dan baju berpenyakit kulit."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884. Dari 'Aisyah r.a., katanya: "Ketika berita mengenai tewasnya Ibnu Haritsah, Ja'far bin Abi Thalib, dan 'Abdullah bin Rawahah sampai kepada Rasulullah saw., beliau duduk dan terlihat tanda kesedihan di wajah beliau. Kata 'Aisyah selanjutnya, "Aku melihat dari celah-celah pintu, seorang lelaki datang kepada beliau seraya berkata: "Ya, Rasulullah! Isteri Ja'far menangis!" Nabi saw. menyuruh orang itu supaya mendiamkannya. Lalu orang itu pergi. Tidak berapa lama kemudian orang datang kembali dan mengatakan kepada beliau, bahwa mereka tidak mahu di diamkan. Nabi menyuruhnya pula kembali, tetapi tidak beberapa lama dia kembali pula seraya berkata: "Demi Allah! Mereka tidak mahu didiamkan dan tidak mengindahkan ku, ya Rasulullah!" 'Aisyah mengira, bahwa Rasulullah menyuruh orang itu pergi dengan mengatakan: Pergilah! Sumpalkan tanah kedalam mulutnya! Maka berkata 'Aisyah kepada orang itu, "Celaka engkau! Demi Allah! Engkau belum melaksanakan dengan baik apa yang diperintahkan Rasulullah saw. kepada mu, sehingga engkau biarkan Rasulullah saw. dalam kesulitan."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885. Dari Ummu 'Athiyah r.a., katanya: "Rasulullah saw. membai'at (mengambil sumpah) kami, bahwa kami tidak akan meratap. Yang memenuhi bai'at itu antara lain: Ummu Sulaim, Ummul 'Ala, Anak perempuan Abu Sabrah, isteri Mu'adz, (dan 'Ummu 'Athiyah sendiri)."886. Dari Ummu 'Athiyah r.a., katanya: "Ketika ayat: "Yubayi'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naka 'ala anla yusyrikna billahi syaian..."(Mumtahanah: 12) turun di dalam perjanjian itu termasuk pula tidak boleh meratap. Kata ku kepada Rasulullah saw., "Kecuali terhadap keluarga si Fulan, ya Rasulullah. Kerana mereka telah menolong ku meratap pada masa jahiliyah. Kerana itu aku harus menolongnya pula meratap. Jawab Rasulullah saw., "Ya, kecuali terhadap keluarga si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887. Dari Ummu 'Athiyah r.a., katanya: "Kami dilarang Rasulullah saW. mengikuti jenazah, tetapi larangan itu tidak terlalu ketat terhadap kami."888. Dari Ummu 'Athiyah r.a., katanya: "Nabi saw. masuk ke tempat kami, ketika kami sedang memandikan puteri beliau (Zainab binti Rasulullah saw.). Lalu beliau bersabda: "Mandikan (sampai bersih benar) tiga atau lima kali, atau lebih banyak dari itu sesuai dengan keperluannya, dengan air yang sudah dicampur daun Sidir, dan penghabisannya dengan air kapur. Bila telah selesai beritahulah aku!" Setelah selesai, lalu kami beritahukan kepada beliau. Beliau memberikan kainnya kepada kami, seraya berkata: "Pakaikanlah kain ini sebagai kafannya lapis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889. Dari Ummu 'Athiyah r.a., katanya: "Rasulullah saw. mendatangi kami ketika kami sedang memandikan jenazah salah seorang puteri beliau (Zainab), seraya katanya: "Mandikan dia dengan bilangan ganjil, lima kali atau lebih dari itu." Sesudah mandi rambutnya kami kepang tiga, kemudian kami sanggul di kanan, di kiri dan di ubun-ubunnya."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890. Dari Ummu 'Athiyah r.a., katanya: "Ketika Rasulullah saw. menyuruh ku memandikan jenazah puteri beliau (Zainab), beliau menyuruh ku supaya mulai dengan anggota jenazah yang sebelah kanan dan anggota-anggota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891. Dari Khabbab Ibnul Arat r.a., katanya: "Kami hijrah bersama-sama. Rasululllah saw. kerana mengharapkan ridha Allah belaka. Maka dari Allah jualah kami harapkan pahalanya. Di antara kami yang hijrah itu ada yang sudah meninggal dunia sebelum dia mengecap apa-apa sebagai upahnya, seperti Mush'ab bin 'Umair yang tewas dalam perang Uhud. Dia tidak punya apa-apa untuk kafannya sendiri, selain sehelai selimut, bila kami tutupkan di kepalanya terbuka kakinya, dan bila kami tutupkan di kakinya terbuka kepalanya." Maka bersabda Rasulullah saw., "Letakkan selimut itu menutupi kepalanya, kemudian tutup kakinya dengan daun-daunan idzkhir." Sedangkan yang lain, ada yang sudah mengecap buahnya di dunia ini, lalu dinikmatinya."892. Dari 'Aisyah r.a., katanya: "Rasulullah saw. dikafani dengan tiga lapis kain putih dari katun, tidak termasuk di dalamnya jubah dan serban. Orang ragu-ragu untuk memakaikan sepasang pakaian yang dibeli untuk kafan beliau, lalu ditinggalkan saja, dan beliau hanya dikafani dengan tiga lapis kain putih dari katun. Sedang pasang pakaian yang telah disediakan tadi diambil oleh 'Abdullah bin Abu Bakar; katanya akan disimpannya untuk kafannya sendiri. Kemudian kata Abdullah, "Kalau Allah ridha untuk kafan Nabi-Nya, tentu telah dikafankan kepadanya." Akhirnya baju itu dijual oleh 'Abdullah, sedang wangnya disedekahkannya.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893. Dari Abu Salamah r.a., katanya dia bertanya kepada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 isteri Rasulullah saW., tanyanya : "Berapa lapiskah kafan Rasulullah saw.?" Jawab 'Aisyah, "Tiga lapis kain katun (putih)."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894. Dari 'Aisyah Ummul Mukminin r.a., katanya: "Jenazah Rasulullah saw., ditutup dengan sehelai kain tenunan negeri Yaman."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895. Dari Jabir bin 'Abdullah r.a., katanya: "Pada suatu hari Nabi saw. berkhutbah,lalu beliau menyebut nama salah seorang sahabatnya yang telah meninggal dan dikafani dengan kafan yang kurang panjang, serta dikuburkan malam hari. Nabi saw. melarang menguburkan mayat malam hari, supaya dapat disolatkan (oleh jamaah yang lebih ramai), kecuali jika terpaksa. Sabda beliau, "Apabila kamu mengkafani mayat saudara mu, maka kafanilah dengan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896. Dari Abu Hurairah r.a., dari Nabi saw., sabdanya: "Segerakanlah menguburkan jenazah! Jika dia orang baik, bererti kamu segera mengantarkannya kepada kebaikan. Jika dia orang jahat, bererti kamu segera menghindarkan bencana terhadap diri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897. Dari Abu Hurairah r.a., katanya Rasulullah saw. bersabda : "Siapa yang melawat jenazah, kemudian menyolatkannya, maka orang itu dapat pahala satu qirath. Siapa yang melawat sampai menghantarkan jenazah ke pekuburan, maka pahalanya dua qirath." Ditanyakan orang kepada beliau. "Berapakah dua qirath itu, ya Rasulullah?" Jawab beliau, "Dua qirath itu kira-kira sebesar dua buah gunung yang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898. Dari Abu Hurairah r.a., dari Nabi saw., sabdanya: "Siapa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ikut mensolatkan jenazah, tetapi tidak ikut mengantarkannya ke pekuburan, maka dia dapat pahala satu qirath. Jika dia ikut mengantar ke kuburan, pahalanya dua qirath." Lalu ditanyakan orang, "Berapakah dua qirath itu?" Jawab beliau, "Satu qirath paling sedikit sebesar bukit Uhud."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899. Dari 'Aisyah r.a., dari Nabi saw., sabdanya: "Tidak satu pun mayatt yang disolatkan oleh seratus orang kaum muslimin, dan semuanya memohonkan syafa'at bagi mayat itu, melainkan Allah mengabulkan permohonan mereka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900. Dari 'Abdullah bin 'Abbas r.a., katanya anaknya meninggal di Qudaid atau di 'Usfan. Lalu dia berkata kepada sahayanya, "Hai, Kuraib! Cubalah kamu lihat, sudah banyakkah orang berkumpul untuk mensolatkan jenazah?" Kata Kuraib. "Aku pergi melihat, dan memang orang telah banyak berkumpul. Lalu keberitahu kepada 'Abdullah." Tanya 'Abdullah, "Adakah mereka empat puluh orang?" Jawab Kuraib, "Ada!" Kata 'Abdullah, "Keluarkanlah jenazah! Aku mendengar Rasulullah saw. bersabda: Apabila seorang muslim meninggal dunia, lalu jenazahnya disolatkan oleh empat puluh orang muslim (yang tidak musyrik), maka Allah menerima syafa'at mereka terhadap jenazah itu." 901. Dari Anas bin Malik r.a., katanya: "Pada suatu hari, ada satu jenazah lewat. Lalu dikatakan orang, itu jenazah orang baik. Maka kata Nabi saw., "Pasti! Pasti! Pasti!" Kemudian lewat pula jenazah yang lain, maka kata orang, itu jenazah orang jahat.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berkata pula Nabi saw., "Pasti! Pasti! Pasti!" Maka bertanya 'Umar. "Ya, Rasulullah! Bapa dari ibu ku menjadi tebusan. Tadi lewat satu jenazah, lalu kata orang, itu jenazah orang baik. Maka anda berkata: "Pasti! Pasti! Pasti!" Kemudian lewat pula jenazah yang lain, orang berkata, itu jenazah orang jahat. Maka anda berkata pula: "Pasti! Pasti! Pasti! Apakah maksud anda?" Jawab Rasulullah saw., "Jenazah yang anda katakan baik, pasti dia masuk syurga. Dan jenazah yang anda katakan jahat, pasti pula dia masuk neraka. Kalian adalah saksi-saksi Allah di bumi. Kalian adalah saksi-saksi Allah di bumi. Kalian adalah saksi-saksi Allah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902. Dari Abu Qatadah bin Rabi' r.a., dia menceritakan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pada suatu ketika, satu jenazah lewat di hadapan Nabi saw., lalu beliau bersabda: "Senang dan menyenangkan." Para sahabat bertanya, "Apa maksud ucapan anda itu, ya Rasulullah?" Jawab Nabi saw., "Apabila seorang mukmin meninggal dunia, maka dia telah senang (istirehat) dari kesusahan dunia. Dan bila seorang jahat yang meninggal, maka dia menyenangkan (mengistirehatkan) seluruh hamba Allah, seluruh negeri, pohon-pohon dan binatang dari kejahatannya."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903. Dari Abu Hurairah r.a., katanya: "Pada hari kematian Najasyi (Raja Habsyah), Rasulullah saw. mengumumkannya kepada orang ramai. Sesudah itu beliau pergi ke mushalla, lalu beliau takbir empat kali (solat ghaib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904. Dari Abu Hurairah r.a., katanya: "Pada hari kematian Najasyi, Rasulullah saw. bersabda: "Mohonkanlah ampun bagi, saudara mu itu!" Kata Ibnu Syihab, Sa'id bin Musayyab mengabarkan kepadanya bahwa Abu Hurairah berkata selanjutnya, "Kemudian beliau menyuruh mereka berbaris di mushalla, lalu beliau solat (ghaib) atasnya dengan empat kali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905. Dari Jabir bin 'Abdullah r.a., katanya Rasulullah saw. bersabda: "Ada seorang saudara mu meninggal dunia. Kerana itu berdirilah kamu semua, kemudian solat (ghaibkanlah) dia. Lalu kami berdiri dan berbaris dua baris."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906. Dari Ibnu Numair r.a., katanya: "Rasulullah saw. tiba di suatu kuburan yang masih basah (kerana masih baru), lalu beliau solat jenazah di atasnya. Maka kami pun berdiri pula di belakang beliau dan takbir empat kali." Aku bertanya kepada 'Amir, "Siapa yang menyampaikan hadis itu kepadamu?" Jawabnya, "Seorang yang dipercaya dan menyaksikannya sendiri, iaitu Ibnu 'Abbas." 907. Dari Abu Hurairah r.a., katanya: "Ada seorang wanita atau pemuda hitam bekerja sebagai tukang sapu masjid. Ketika Rasulullah saw. tidak melihatnya, beliau tanya-tanyakan ke sana-sini. Mereka mengatakan bahwa orang itu telah meninggal. Kata Nabi saw., "Kenapa tidak kalian beritahu aku?" Seolah-olah kata Nabi, mereka menganggap remeh kematian orang itu. Kata Nabi selanjutnya, "Tunjukkanlah kepada ku kuburannya." Maka ditunjukkan mereka kepada beliau kuburannya, lalu beliau solat (ghaib) di atasnya. Kemudian beliau bersabda: "Kuburan ini sangat gelap bagi penghuninya. Sesungguhnya Allah 'azza wa jalla akan meneranginya setelah aku solat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908. Dari 'Amir bin Rabi'ah r.a., katanya Rasulullah saw. bersabda: "Apabila kamu melihat jenazah (lewat), maka berdirilah sampai dia meninggalkan kamu atau diletakkan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909. Dari 'Amir bin Rabi'ah r.a., dari Nabi saw., sabdanya: "Apabila kamu melihat jenazah, jika kamu tidak sedang berjalan mengiringkannya, maka berdirilah seketika sampai jenazah meninggalkan kamu, atau diletakkan orang sebelum dia meninggalkan kamu."910. Dari Abu Sa'id Al Khudri r.a., katanya Rasulullah saw. bersabda: "Apabila kamu melihat jenazah, maka berdirilah! Siapa yang turut mengiringkannya ke kuburan, jangan duduk sampai jenazah itu diletakkan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911. Dari Jabir bin 'Abdullah r.a., katanya: "Satu jenazah lewat di hadapan Nabi saw., lalu beliau berdiri. Kami pun berdiri pula mengikuti beliau. Kemudian kami berkata, "Ya, Rasulullah! Itu jenazah orang Yahudi." Sabda beliau, "Kematian itu mengejutkan. Kerana itu bila kamu melihat jenazah (lewat) berdirilah!"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912. Dari 'Auf bin Malik r.a., katanya: "Rasulullah saw. membaca doa dalam solat jenazah, lalu kuhafal doanya itu. Ialah sebagai berikut : "Allahummaghfir lahu, warhamhu, wa 'afihi, wa'fu 'anhu, wakrim muzulahu, wa wassi' madkhalahu, waghsilhu bilma-i wats tsalji, wal baradi, wa naqqihi minal khathaya ma naqqaitats tsaubal abyadha minad danasi, wabdilhu daran khairan min darihi wa ahlan khairan min ahlihi, wa zaujan khairan min zaujihi, wa adkhilhul jannata, wa a'idzhu min 'azdabil qabri aw min 'adzabin nar." Kata 'Auf, "Sehingga maulah aku rasanya menjadi mayat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913. Dari Samurah bin Jundab r.a., katanya: "Aku solat (jenazah) di belakang Nabi saw., mensolatkan jenazah Ummu Ka'ab yang meninggal sesudah melahirkan. Rasulullah saw. berdiri tentang pinggangnya."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914. Dari Jabir bin Samurah r.a., katanya: "Selesai penguburan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jenazah Ibnu Dahdah, diberikan orang kepada Nabi seekor kuda tanpa pelana lalu dikendarai oleh beliau. Sedangkan kami berjalan kaki sekeliling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915. Dari 'Amir bin Sa'ad bin Abi Waqqash r.a., katanya: "Ketika Sa'ad bin Abi Waqqash sakit hampir meninggal, dia berkata: "Buatkan bagi ku lahad, dan susunkan batu-batu di atas kuburanku seperti kuburan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916. Dari Jabir r.a., katanya: "Rasulullah saw. melarang mengapur kubur, duduk dan membuat bangunan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917.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"Jika kamu duduk di atas bara api, lalu terbakar baju dan kulitmu, itu lebih baik bagi mu daripada duduk di atas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918. Dari Abu Murtsadi Al Ghanawi r.a., katanya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"Janganlah kamu duduk di atas kuburan, dan jangan pula kamu solat menghadap ke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919. Dari 'Abbad bin 'Abdullah bin Zubair r.a., katanya: "Bahwasanya 'Aisyah menyuruh membawa jenazah Sa'ad bin Abi Waqqash ke masjid untuk disolatkannya di situ. Tetapi orang banyak mengingkari permintaannya itu. Lalu kata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"Alangkah cepatnya orang lupa, bahwa Rasulullah saw. pernah mensolatkan Suhail bin Baidha' di masjid." 920. Dari 'Aisyah r.a., katanya: "Ketika Sa'ad bin Abi Waqqash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meninggal, para isteri Nabi saw. meminta supaya jenazahnya dibawa ke masjid untuk mereka solatkan. Permintaan itu mereka penuhi, maka dibawalah jenazah itu ke muka kamar mereka untuk mereka solatkan. Kemudian dibawa kembali keluar melalui pintu jenazah yang berhubungan dengan tempat duduk. Tidak berapa lama kemudian sampai kepada mereka bahwa orang banyak mencela perbuatan mereka itu. Kata mereka, "Jenazah tidak boleh dibawa ke masjid." Ucapan orang ramai itu sampai pula kepada 'Aisyah. Kata 'Aisyah, "Alangkah cepatnya orang mencela apa yang tidak mereka ketahui. Mereka mencela kami membawa jenazah ke masjid. Padahal Rasulullah saw. mensolatkan Suhail Ibnu Baidha' di dalam masjid."921. Dari Abu Salamah bin 'Abdurrahman r.a., katanya: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Sa'ad bin Abi Waqqash wafat, 'Aisyah berkata: "Bawalah jenazah itu ke dalam masjid, supaya aku dapat menyolatkannya. Permintaan 'Aisyah itu diengkari banyak orang. Lalu kata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"Demi Allah, Rasulullah saw. pernah solat jenazah dalam masjid, untuk dua orang putera Baidha', iaitu Suhail dan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922. Dari Muhammad bin Qais bin Makhramah bin Muththalib bahwa pada suatu hari dia berkata, "Sukakah kamu ku ceritakan padamu suatu peristiwa mengenai diri ku dan ibu ku ('Aisyah) - kami sangka ibu yang melahirkannya - katanya 'Aisyah r.a. berkata : "Sukakah kamu ku ceritakan kepada mu suatu peristiwa mengenai aku dengan Rasulullah saw.?" Jawab kami, "Tentu, sudah tentu kami suka, ya Ummul Mukminin." Katanya, "Pada suatu malam ketika giliran Rasulullah saw. di rumah ku, setelah beliau menanggalkan pakaiannya, dan meletakkan terompahnya dekat kaki, dan membentangkan pinggir jubahnya di atas kasur,lalu beliau berbaring. Setelah beberapa lama kemudian, dan barangkali beliau menyangka ku sudah tidur, lalu beliau ambil baju dan terompahnya, dibukanya pintu perlahan-lahan dan kemudian ditutupnya kembali perlahan-lahan. Menyaksikan beliau seperti itu, kU kenakan pula baju ku, dan ku tutup kepala ku dengan kain. Kemudian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ikuti beliau di belakang, hingga sampai ke Baqi'. Sampai di sana beliau berdiri agak lama, kemudian beliau mengangkat kedua tangannya tiga kali, sesudah itu beliau berbalik pulang. Aku pun balik pula (mendahului beliau). Kalau beliau berjalan cepat, aku pun berjalan cepat-cepat. Bila beliau berlari-Iari kecil, aku pun demikian pula. Ketika beliau sampai, aku pun sampai lebih dahulu daripada beliau, masuk rumah dan langsung tidur. Setelah itu beliau masuk, dan bertanya. "Kenapa engkau, hai 'Aisyah? Ku dengar nafasmu kembang kempis." Jawab ku, "Tidak kenapa-napa, ya Rasulullah!" Kata beliau, "Ceritakanlah kepada ku, ataukah Allah yang akan menceritakannya kepada ku!" Jawab ku, "Ya, Rasulullah! Demi bapa dan ibu ku! Lalu ku ceritakan kepada beliau apa yang telah terjadi." Kata beliau, "Kalau begitu, engkaulah kiranya bayangan hitam yang ku lihat di hadapan ku tadi," Jawab ku, "Benar, ya Rasulullah!" Lalu beliau menolakkan dada ku, sehingga terasa sakit bagi ku. Kemudian beliau berkata, "Apakah engkau masih curiga, Allah dan RasulNya akan berbuat curang terhadapmu?" Jawab ku, "Setiap apa yang dirahsiakan manusia, pasti Allah mengetahuinya juga." (Kemudian Rasulullah menceritakan kenapa beliau sampai keluar).Katanya: "Tadi Jibril datang, tetapi kerana dia melihat ada engkau, dia memanggil ku perlahan-lahan sehingga tidak terdengar olehmu. Aku menjawab panggilannya tanpa terdengar pula olehmu. Dia tidak masuk kerumah kerana engkau telah menanggalkan pakaianmu. Dan aku mengira engkau sudah tidur, kerana itu aku segan membangunkanmu, khuatir engkau akan merasa sepi. Jibril berkata kepada ku, "Allah memerintahkan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supaya anda datang ke Baqi', memohonkan ampun bagi para penghuninya." "Lalu apa yang harus ku ucapkan sesampainya aku di sana?" tanya Rasulullah saw. kepada Jibril. Jawab Jibril, "Ucapkanlah: Assalamu 'ala ahlid diyari minal mu'minina wal muslimina, wa yarhamullahul mustaqdimina minna wal musta'khirina, wa inna in-sya Allahu bikum lalahiqun.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923.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mohon izin kepada Tuhan ku untuk memohonkan ampun bagi ibu ku, tetapi tidak diperkenankan-Nya. Kemudian aku mohon izin untuk menziarahi kuburnya, lalu diperkenankanNya."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924. Dari Abu Hurairah r.a., katanya: "Pada suatu ketika, Rasulullah saw. ziarah ke kubur ibunya, lalu beliau menangis, maka menangis pulalah orang sekelilingnya. Kemudian beliau bersabda: "Aku mohon izin kepada Tuhan ku untuk memintakan ampun bagi ibu ku, tetapi tidak diperkenankan-Nya. Kemudian ku mohon izin untuk menziarahi kuburnya, maka diperkenankan-Nya bagi ku. Kerana itu pergilah kalian ke kuburan, kerana hal itu akan mengingatkan kalian kepada maut."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925. Dari Ibnu Buraidah, dari bapanya, katanya Rasulullah saw. bersabda: "Dahulu aku melarang kamu menziarahi kubur, maka sekarang ziarahlah. Dahulu aku melarang kamu menyimpan daging kurban lebih dari tiga hari, maka sekarang simpanlah selama jelas bagi mu manfaatnya. Dahulu aku melarang kamu membuat anggur selain dalam qirbah, maka sekarang minumlah dari segala tempat air, asal jangan kamu minum yang memabukkan."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926. Dari Jabir bin Samurah r.a., katanya: "Dibawa orang kepada Nabi saw. jenazah seorang lelaki yang bunuh diri dengan anak panah. Tetapi jenazah itu tidak disolatkan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927. Dari Abu Sa'id Al Khudri r.a., dari Nabi saw., sabdanya : "Tidak wajib dizakatkan bahan makanan pokok yang kurang dari lima wasq tidak pula binatang ternak yang kurang dari lima ekor; dan emas perak yang kurang dari lima uqiah."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928. Dari Abu Sa'id Al Khudri r.a., katanya Rasulullah saw. bersabda: "Tidak wajib dizakatkan kurma dan biji-bijian yang kurang dari lima wasq."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929. Dari Abu Sa'id Al Khudri r.a., katanya Nabi saw. bersabda: "Tidak wajib zakat biji-bijian dan kurma yang tidak cukup lima wasq; dan tidak wajib pula zakat ternak yang kurang dari lima ekor; dan tidak wajib pula zakat perak yang kurang dari lima uqiah."930. Dari Jabir bin 'Abdullah r.a., dari Rasulullah saw., sabdanya: "Tidak wajib zakat perak yang kurang dari lima uqiah, zakat unta yang kurang dari lima ekor, zakat kurma yang kurang dari lima wasq."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931. Dari Jabir bin 'Abdullah r.a., katanya dia mendengar Nabi saw. bersabda: "Tanaman yang mendapat air sungai dan tadah hujan, zakatnya sepersepuluh. Dan tanaman yang mendapat air dengan jalan usaha, seperti dengan kincir air dan sebagainya, zakatnya seperduapuluh."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932. Dari Abu Hurairah r.a., katanya Rasulullah saw. bersabda: "Tidak wajib bagi orang muslim menzakatkan hamba-sahaya dan kudanya."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933. Dari Abu Hurairah r.a., katanya Rasulullah saw. bersabda: "Tidak wajib menzakatkan hamba sahaya melainkan zakat fithrahnya."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934. Dari Abu Hurairah r.a., katanya: "Rasulullah saw. menugaskan 'Umar mengumpulkan zakat. Lalu ada yang melaporkan bahwa Ibnu Jamil, Khalid bin Walid dan 'Abbas paman Rasulullah saw. sendiri, enggan membayar zakat. Maka bersabda Rasulullah saw., "Ibnu Jamil enggan, kerana dahulu dia orang miskin, kemudian dia diberi Allah kekayaan. Dan tuduhan terhadap Khalid tidak beralasan. Kerana dia telah menyediakan kekayaannya untuk perbekalan dan perlengkapan perang fi sabilillah. Adapun Abbas, zakatnya adalah tanggunganku; demikianlah selanjutnya. Bukankah engkau tahu, hai 'Umar, bahwa paman itu adalah belahan bapa kandung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935. Dari Ibnu 'Umar r.a., katanya : "Rasulullah saw. mewajibkan zakat fithrah di bulan Ramadhan atas setiap orang muslim, biarpun dia merdeka atau hamba, lelaki atau perempuan, iaitu segantang kurma atau gandum."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936. Dari Ibnu 'Umar r.a., katanya : "Rasulullah saw. mewajibkan zakat fithrah segantang kurma atau gandum atas setiap hamba sahaya atau orang merdeka, anak kecil maupun dewasa."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937. Dari Abu Sa'id Al Khudri r.a., katanya: "Kami membayar zakat fithrah bahan makanan, berupa segantang gandum, atau segantang kurma, atau segantang keju, atau segantang anggur kering."938. Dari Abu Sa'id Al Khudri r.a., katanya: "Pada masa Rasulullah saw. masih hidup, kami membayar zakat fithrah untuk setiap orang, baik anak kecil maupun dewasa, merdeka maupun budak, iaitu satu gantang makanan berupa keju, atau gandum, atau kurma, atau anggur kering. Pada masa pemerintahan Mu'awiyah bin Abu Sufyan, dia berpidato di hadapan jama'ah haji atau 'umrah, katanya antara lain: "Dua mud gandum negeri Syam sama dengan segantang kurma." Kerana pidatonya itu maka orang banyak membayar zakat fithrahnya seperti itu. Kata Abu Sa'id, "Tetapi aku tetap saja membayar seperti apa yang telah kulakukan sejak zaman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Nabi sampai akhir hayatku."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939. Dari Ibnu 'Umar r.a., katanya: "Rasulullah saw. memerintah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 supaya membayar zakat fithrah sebelum orang ramai pergi solat 'Id." 940. Dari Abu Hurairah r.a., katanya Rasulullah saw. bersabda : "Siapa yang mempunyai emas perak, tetapi dia tidak membayar zakatnya, maka hari kiamat kelak dibuatkan untuknya seterika api yang dinyalakan dalam neraka jahanam, lalu diseterikakan ke perut dan punggungnya. Setiap seterika itu dingin, dipanaskan kembali lalu di seterikakan pula kepadanya. Begitulah berulang-ulang setiap hari selama lima puluh tahun, sampai perkaranya diputuskan. Setelah itu barulah dia melihat jalannya keluar, adakalanya ke syurga dan adakalanya ke neraka." Lalu beliau ditanya orang, "Ya, Rasulullah! Unta bagaimana?" "Tidak ada kecualinya pemilik unta yang tidak membayar zakat untanya,"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Rasulullah saw. "Termasuk juga di dalamnya kewajiban memerahnya ketika dia dibawa ke tempat minum. Maka pada hari kiamat kelak, orang itu ditelentangkan di tempat yang rata supaya diinjak-injak oleh unta-unta yang paling besar dan gemuk-gemuk, sampai anak-anaknya yang paling kecil sekalipun. Semuanya menginjak-injak dengan kukunya serta menggigit dengan giginya yang tajam. Setiap yang pertama lewat, datang pula yang lain menginjak-injaknya. Demikianlah hal itu berlangsung setiap kali, sehingga perkaranya selesai diadili. Satu hari di sana sama dengan lima puluh ribu tahun di dunia. Setelah itu barulah dia dapat melihat jalannya keluar, mungkin ke syurga dan mungkin pula ke neraka. Lalu beliau ditanya orang pula, "Ya, Rasulullah! Kalau sapi dan kambing bagaimana?" Jawab beliau,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 ketinggalan pula pemilik sapi dan kambing yang tidak membayar zakatnya. Nescaya pada hari kiamat kelak, dia akan ditelentangkan di suatu tempat yang rata, supaya diinjak-injak oleh sapi dan kambing itu dengan kukunya yang tajam dan ditanduk dengan tanduknya. Ternak itu semuanya tidak ada yang bertanduk rebah ke belakang atau patah, bahkan tidak ada yang tidak bertanduk. Bila yang pertama telah lewat, lalu diikuti pula oleh yang kedua dan seterusnya, sehingga perkaranya selesai diputuskan. Satu hari di sana sama dengan lima puluh ribu tahun di dunia. Setelah itu barulah dia dapat melihat jalannya keluar, apakah dia ke syurga ataukah ke neraka. Maka ditanyakan orang pula kepada beliau, "Kalau kuda bagaimana, ya Rasulullah?" Jawab Rasulullah saw., "Kuda itu ada tiga macam : (1) Kuda sebagai barang mewah, atau yang mendatangkan dosa. Iaitu apabila orang memeliharanya kerana riya', untuk kemegahan dan kebanggaan serta untuk memusuhi umat Islam. Maka kuda bagi orang itu menjadi sumber dosa. (2) Kuda sebagai kebutuhan. Iaitu kuda yang dipelihara untuk agama Allah. Kemudian pemiliknya tidak lupa akan hak Allah dalam mempergunakannya sebagai angkutan dan kendaraan. Maka kuda bagi orang itu adalah pakaian atau kebutuhan. (3) Kuda sebagai sumber pahala. Yaitu kuda yang dipelihara untuk membela agama Allah, dan untuk membela kepentingan umat Islam di kebun-kebun atau di ladang-ladang mereka. Maka apa-apa yang dimakan kuda itu di dalam kebun tersebut, dituliskan bagi pemilik kebun, kebajikan sebanyak apa yang dimakan kuda itu, dan bagi pemilik kuda dituliskan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pula kebajikan sebanyak tahi dan kencing kuda itu. Bila tali kuda putus (lepas), kemudian kuda itu lari jauh, maka dituliskan untuk pemiliknya kebajikan sebanyak jejak dan tahi kuda itu. Setiap kuda itu melewati sebuah sungai, lalu dia minum tanpa sengaja atau diberi minum oleh pemiliknya, maka Allah menuliskan kebajikan bagi pemiliknya sebanyak air yang diminum kudanya itu. Lalu ditanyakan orang pula, "Bagaimana kalau himar (keldai), ya Rasulullah?" Jawab Rasulullah saW., "Allah tiada menurunkan wahyu apa-apa kepada ku mengenai himar, selain ayat yang pendek tetapi mencakup, iaitu: "Barangsiapa mengerjakan kebaikan seberat zarrah, nescaya dia akan melihat (pahala)nya. Dan barangsiapa mengerjakan kejahatan seberat zarah, nescaya dia akan melihat balasannya pula:" (Zalzalah 7 - 8).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941. Dari Jabir bin 'Abdullah r.a., dari Nabi saw. sabdanya: "Tidak seorang pun pemilik unta, pemilik sapi atau pemilik kambing yang tidak membayar haknya, melainkan nanti hari kiamat dia dibaringkan pada sUatu tanah datar, lalu diinjak-injak oleh ternak dengan kukunya dan ditanduk dengan tanduknya. Pada hari itu tidak ada haiwan bertanduk yang tidak ada tanduknya, dan tidak ada pula yang patah tanduk. Tanya kami, "Ya, Rasulullah! Apakah haknya?" Jawab beliau, "Membibitkan jantannya, menternakkan betinanya, memerahnya, membawanya ke air, dan mempergunakannya untuk Allah. Tidak seorang pun pemilik harta yang tidak membayar zakatnya, melainkan hartanya itu berubah menjadi ular besar berbisa, yang mengikuti pemiliknya kemana saja dia pergi, sedangkan dia sendiri selalu lari dari ular itu. Lalu dikatakan orang kepadanya, "Inilah harta mu yang engkau bakhil dengannya." Setelah dia tahu bahwa dia tidak dapat lari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dari ular itu, maka dimasukkannya tangannya ke mulut ular itu, lalu ular itu menggigitnya seperti haiwan jantan menggigit."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942. Dari Jarir bin 'Abdullah r.a., katanya: "Beberapa orang Arab dusun datang mengadu kepada Rasulullah saw., kata mereka: Beberapa petugas zakat mendatangi kami, lalu mereka bertindak aniaya kepada kami." Jawab Rasulullah saw., "Layanilah para petugas zakat itu dengan baik!" Kata Jarir, "Semenjak itu aku tidak pernah lagi mendengar para petugas zakat pulang, melainkan dengan rasa puas dan senang."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943. Dari Abu Dzar r.a., katanya : "Aku tiba dekat Rasulullah saw. ketika beliau sedang duduk di bawah naungan Ka'bah. Ketika beliau melihat ku, beliau bersabda: "Demi Tuhan Ka'bah, mereka itu adalah orang-orang yang merugi." Lalu ku dekati beliau seraya aku duduk, dan bertanya kepada beliau, "Ya, Rasulullah! Aku mohon bertanya, siapakah mereka?" Jawab Rasulullah saw., "Mereka adalah orang-orang hartawan. Kecuali mereka (yang menghitung-hitung amal kebaikan mereka dengan) mengatakan: Sebegini, sebegini, sebegini (sambil beliau memberi isyarat ke muka dan ke belakang, ke kanan dan ke kiri). Tetapi mereka ini hanya sedikit, tidak seorang pun pemilik unta, pemilik sapi, dan pemilik kambing yang tidak mahu membayar zakat ternaknya, melainkan pada hari kiamat kelak haiwan-haiwan ternaknya dalam keadaan sangat besar dan gemuk datang kepadanya menanduk dengan tanduknya dan menginjak-injak orang itu dengan kukunya. Setiap yang terakhir selesai menginjak-injaknya, yang pertama datang pula kembali. Demikianlah siksaan itu berlaku sehingga perkaranya diputuskan."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944. Dari Abu Hurairah r.a., katanya Rasulullah saw. bersabda : "Tidaklah menggembirakan ku, seandainya aku punya emas sebesar bukit Uhud, jika pada hari ketiga emas itu masih bersisa pada ku satu dinar selain yang telah ku sediakan untuk membayar hutangku."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945. Dari Abu Dzar r.a. katanya: "Pada suatu senja, aku berjalan beserta Rasulullah saw. di tanah berbatu-batu hitam sambil kami memandang ke bukit Uhud. Sekonyong-konyong Rasulullah saw. memanggil ku, "Hai, Abu Dzar!" Jawab ku, "Hamba, ya Rasulullah!" Sabda beliau, "Seandainya bukit Uhud itu menjadi emas bagi ku, maka hal itu tidaklah akan menggembirakan ku, jika hari ketiga emas itu masih ada di tangan ku satu dinar, di samping satu dinar yang ku sediakan untuk membayar hutang. Tetapi akan ku panggil para hamba Allah, lalu ku katakan kepada mereka: Ini! sambil beliau meraih ke depan, ke kanan dan ke kiri, seolah-olah beliau sedang membagi-bagi. Sementara itu kami masih terus juga berjalan, lalu beliau memanggil ku pula, "Hai, Abu Dzar!" "Hamba, ya Rasulullah!" ujarku. Sabda beliau. "Orang-orang kaya yang menumpuk-numpuk harta, pada hari kiamat kelak mereka miskin. Melainkan orang-orang yang berkata: Ini! Ini! Ini! (membagi-bagikan hartanya) seperti yang dilakukan Nabi saw. mula-mula. Kata Abu Dzar selanjutnya, "Sementara itu kami terus juga berjalan. Dan sekonyong-konyong beliau memanggil ku pula: "Hai, Abu Dzar! Tetaplah engkau di sini sampai aku kembali!" Lalu beliau pergi, sehingga hilang dari penglihatan ku. Tidak lama kemudian terdengar olehku suara gaduh. "Mungkin Rasulullah saw. mendapat kesulitan," fikir ku. Dan aku bermaksud hendak menyusul beliau. Tetapi aku ingat perintah beliau, jangan ke mana-mana sampai aku kembali. Kerana itu ku tunggu saja beliau. Ketika beliau tiba, ku ceritakan kepada beliau suara gaduh yang kedengaran olehku. Kata beliau, "Itu adalah Jibril. Dia datang kepada ku." Kata Jibril, "Siapa saja di antara umatmu yang mati dalam keadaan tidak menyekutukan Allah dengan sesuatu, nescaya dia masuk syurga." Nabi saw. bertanya, "Sekalipun dia berzina dan mencuri?" Jawab Jibril, "Ya, sekalipun dia berzina dan mencuri!"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946. Dari Abu Dzar r.a., katanya: "Pada suatu malam aku pergi berjalan-jalan ke luar rumah. Tiba-tiba kelihatan oleh ku Rasulullah saw. berjalan seorang diri, tanpa seorang pun yang mendampingi beliau. Aku mengira bahwa beliau enggan ditemani ketika itu oleh siapa pun. Kerana itu aku berjalan di keredupan cahaya bulan. Tiba-tiba beliau melihat ku dan bertanya, "Siapa itu?" "Aku, Abu Dzar" jawab ku. "Semoga Allah menjadikan ku tebusan anda." Sabda beliau, "Hai, Abu Dzar, kemarilah !" Lalu aku berjalan bersama-sama dengan beliau. Sabda beliau, "Kaum hartawan itu di hari kiamat kelak mereka miskin. Kecuali orang-orang yang dikurnia Allah kebajikan, lalu dibagi-bagikannya hartanya itu ke kanan dan ke kirinya, ke muka dan ke belakang (kepada orang-orang di sekitarnya), dan dia beramal kebajikan dengan hartanya itu." Kami terus juga berjalan, hingga sekonyong-konyong Rasulullah saw. bersabda kepada ku, "Duduklah kamu di sini sampai aku kembali!" Beliau menyuruh ku duduk di suatu tempat berbatu-batu. Lalu beliau pergi melewati tempat berbatu-batu hitam, sehingga beliau hilang dari penglihatan ku. Setelah beberapa lama aku menunggu, ku dengar beliau datang sambil berujar. "Sekalipun dia mencuri dan berzina." Setelah beliau sampai ke dekat ku, aku tidak sabar lagi, lalu ku tanyakan, "Ya, Nabi Allah! Semoga diri ku jadi tebusan anda. Siapakah yang bercakap-cakap dengan anda di tempat berbatu-batu itu? Kerana aku mendengar seseorang mengatakan sesuatu kepada anda." Jawab beliau, "Dia Jibril! Dia datang kepada ku di tanah berbatu-batu hitam, lalu katanya: Gembirakanlah umat anda, bahwa siapa yang meninggal tanpa menyekutukan Allah dengan sesuatu, nescaya dia masuk syurga." Lalu aku bertanya kepadanya, "Sekalipun dia mencuri dan berzina?" Jawab Jibril, "Ya, benar" Tanya ku, "Sekalipun dia mencuri dan berzina?" Jawab Jibril, "Ya, benar! Bahkan sekalipun dia minum khamar."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947. Dari Abu Hurairah r.a., katanya Nabi saw. bersabda: "Sesungguhnya Allah berfirman kepada ku: Berinfaklah kamu, Aku akan berinfak kepada mu." Sabda Rasulullah saw., "Pemberian Allah selalu cukup, dan tidak pernah berkurang walaupun mengalir siang dan malam. Adakah terfikir olehmu, sudah berapa banyakkah yang dinafkahkan Allah sejak terciptanya langit dan bumi? Sesungguhnya apa yang di dalam tangan Allah tidak pernah berkurang kerananya. 'Arasynya di atas air, sedangkan di tanganNya yang lain maut yang selalu naik turun."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948. Dari Tsauban r.a., katanya Rasulullah saw. bersabda: "Sebaik-baik dinar (wang atau harta) yang dinafkahkan seseorang, ialah yang dinafkahkannya untuk keluarganya, untuk ternak yang dipeliharanya, untuk kepentingan membela agama Allah (fi sabilillah) dan nafkah untuk para sahabatnya yang berperang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949. Dari Abu Hurairah r.a., katanya Rasulullah saw. bersabda : "Dinar (wang atau harta) yang anda nafkahkan untuk membela agama Allah (fi sabiiillah), atau yang anda nafkahkan untuk kesejahteraan (memerdekakan) budak, atau yang anda sedekahkan untuk kesejahteraan orang-orang miskin, dan yang anda nafkahkan untuk keluarga anda, maka yang paling besar pahalanya ialah yang anda nafkahkan untuk keluarga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950. Dari Khaitsamah r.a., katanya: "Ketika kami sedang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(belajar) dengan 'Abdullah bin 'Umar, tiba-tiba datang bendaharanya, lalu dia masuk ke dalam majlis. Kata 'Abullah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"Sudah kamu beri makankah para hamba sahaya?" Jawab bendahara, "Belum, tuan ku!" Kata 'Abdullah, "Pergilah, beri makan mereka segera!" Kata 'Abdullah selanjutnya, bahwasanya Rasulullah saw. bersabda: "Alangkah besar dosanya orang yang menahan-nahan makan (upah dan sebagainya) orang yang menjadi tanggungjawabnya."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951. Dari Jabir r.a., katanya: "Seorang lelaki dari Bani 'Udzrah memerdekakan hamba sahayanya dengan tebusan. Berita itu sampai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Rasulullah saw., lalu beliau bertanya kepada pemilik budak itu, "Masih adakah harta mu selain budak itu?" Jawab orang itu, "Tidak, ya Rasulullah." Maka sabda Nabi saw., "Siapakah yang mahu membeli budak itu daripadaku?" Akhirnya budak itu dibeli oleh Nu'aim bin 'Abdullah Al 'Adawi, dengan harga lapan ratus dirham yang diserahkannya kepada Rasulullah saw., dan beliau meneruskannya kepada pemilik hamba sahaya itu. Kemudian beliau bersabda kepadanya, "Manfaatkanlah wang ini untuk keperluan diri mu sendiri lebih dahulu. Jika ada sisanya, untuk keluargamu (anak isteri); jika masih bersisa, maka untuk kerabatmu; jika masih bersisa lagi, maka untuk orang-orang di sekitarmu.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952. Dari Anas bin Malik r.a., katanya: "Abu Thalhah adalah orang Anshar terkaya di Madinah. Dan harta yang paling disukainya ialah sebuah taman yang dinamainya 'Bairaha' yang letaknya berhadapan dengan masjid. Rasulullah saw. pernah masuk ke dalam taman itu dan meminum air yang terdapat di dalamnya, yang ternyata manis. Kata Anas selanjutnya, "Ketika turun ayat: "Sekali-kali kamu tidak dapat mencapai kebajikan (yang sempurna), sehingga kamu nafkahkan sebagian harta mu yang kamu cintai (Al Imran : 92). Maka Abu Thalhah pergi menemui Rasulullah saw. seraya berkata: "Sesungguhnya Allah telah berfirman di dalam KitabNya: Sekali-kali kamu tidak dapat mencapai kebajikan (yang sempurna) sehingga kamu nafkahkan sebagian harta mu yang kamu cintai. Maka hartaku yang paling ku cintai ialah 'Taman Bairaha'. Mulai saat ini taman itu aku sedekahkan kerana Allah, di mana aku mengharapkan pahala dan tabungan di sisi Allah. Kerana itu manfaatkanlah taman itu sesuai dengan kepentingan anda, ya Rasulullah." Sabda RasuluUah saw., "Wah! Harta yang sangat menguntungkan. Harta yang betul-betul menguntungkan. Aku telah mendengar apa yang kamu ucapkan mengenai harta itu. Namun aku berpendapat, sebaiknyalah taman itu kamu bagi-bagikan kepada familimu yang terdekat." Lalu Abu Thalhah membagi-bagikan tamannya itu kepada famili-familinya yang dekat, termasuk anak-anak pamannya."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953. Dari Zainab r.a., isteri 'Abdullah, katanya Rasulullah saw. bersabda : "Bersedekahlah, hai kaum wanita! Bersedekahlah, sekalipun dengan perhiasanmu!" 'Kata Zainab, "Mendengar sabda Rasulullah saw. tersebut, lalu aku pulang menemui 'Abdullah - suamiku seraya aku berkata kepadanya: "Anda seorang lelaki yang cepat kaki ringan tangan. Rasulullah saw. memerintahkan kepada kami kaum wanita, supaya kami bersedekah. Cubalah datangi beliau, tanyakan kepada beliau, apakah sudah cukup memadai sedekahku kepada keluarga? Jika tidak memadai, akan ku alihkan kepada orang lain." Jawab 'Abdullah, "Sebaiknya engkau sajalah yang mendatangi beliau." "Maka pergilah aku." kata Zainab. "Di sana, di pintu rumah Rasulullah saw., ku dapati seorang wanita Anshar yang bermaksud sama dengan ku. Sebagaimana biasa, orang-orang yang ingin bertemu dengan Rasulullah saw. selalu diliputi rasa gentar. Kebetulan Bilal keluar mendapatkan kami. Kata kami kepada Bilal, "Tolonglah kami menyampaikan kepada Rasulullah saw., bahwa dua orang wanita sedang berdiri di pintu hendak bertanya : Apakah cukup memadai jikalau kami keduanya bersedekah kepada suami kami masing-masing dan kepada anak-anak yatim yang berada dalam pemeliharaan kami? Dan sekali-kali janganlah beliau diberitahu siapa kami." Maka masuklah Bilal menanyakan kepada Rasulullah saw. pertanyaan mereka itu. Tetapi Rasulullah saw. balik bertanya, "Siapa kedua wanita itu?" Jawab Bilal, "Seorang wanita Anshar bersama-sama dengan Zainab." "Zainab yang mana?" 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lagi. Jawab Bilal, "Isteri 'Abdullah," Sabda Rasulullah saw., "Masing-masing mereka mendapat dua pahala. Iaitu pahala kerana karib kerabat dan pahala kerana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954. Dari Ummu Salamah r.a., dia bertanya kepada Rasulullah saw., katanya: "Mungkinkah aku mendapat pahala atas nafkah yang kubelanjakan untuk mengasuh anak-anak Abu Salamah (anak tiri bagi Ummu Salamah) sehingga mereka tidak tersia-sia, di mana mereka kuanggap seperti anak-anakku sendiri?" Jawab Rasulullah saw., "Ya, kamu dapat pahala atas nafkah yang kamu keluarkan untuk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biaya mengasuh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955. Dari Abu Mas'ud Al Badri r.a., dari Nabi saw. sabdanya : "Apabila seorang muslim memberi nafkah kepada keluarganya kerana Allah, maka pahala nafkahnya itu sama dengan pahala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956. Dari Asma' binti Abu Bakar r.a., katanya: "Ketika terjadi gencatan senjata dengan kaum Quraisy, ibu ku yang ketika itu masih musyrik mendatangi ku. Lalu aku minta izin kepada Rasulullah saw. seraya berkata : "Ya, Rasulullah! Ibuku mendatangi ku, kerana beliau rindu kepada ku. Bolehkah aku menemuinya?" Jawab Rasulullah saw" "Ya, boleh! Temuilah ibumu!"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957. Dari 'Aisyah r.a., katanya : "Seorang lelaki datang bertanya kepada Rasulullah saw., "Ya, Rasulullah! Ibuku meninggal dengan tiba-tiba dan beliau tidak sempat berwasiat. Menurut dugaanku, sendainya dia sempat berbicara, mungkin dia akan bersedekah. Dapatkah beliau akan pahalanya jika aku bersedekah atas nama beliau?" Jawab Rasulullah saw., "Ya, dapat!"958. Dari Abu Syaibah r.a., dari Nabi saW., sabdanya: "Setiap perbuatan baik (ma'ruf)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959. Dari Abu Dzar r.a., katanya beberapa orang sahabat Nabi saw. pernah berkata kepada beliau, "Kaum hartawan dapat memperoleh pahala yang lebih banyak. Mereka solat seperti solat, puasa seperti kami puasa, dan bersedekah dengan sisa harta mereka." Jawab Nabi saw., "Bukankah Allah telah menjadikan berbagai macam cara untuk kamu bersedekah? Setiap kalimah tasbih adalah sedekah; setiap kalimah takbir adalah sedekah; setiap kalimah tahmid adalah sedekah; setiap kalimah tahlil adalah sedekah; amar ma'ruf dan nahyi munkar (mengajak kepada kebajikan dan melarang kepada yang mungkar) adalah sedekah; bahkan pada kemaluanmu pun terdapat pula unsur sedekah." Tanya mereka, "(Kalau begitu), dapat pahalakah kami bila kami memuaskan nafsu syahwat (sex) kami?" ]awab Rasulullah saw., "Kalau kamu melakukannya dengan yang haram, tentu kamu berdosa. Sebaliknya bila kamu lakukan dengan yang halal, kamu dapat pahala."960. Dari 'Aisyah r.a., katanya Rasulullah saw. bersabda : "Manusia diciptakan Allah mempunyai tiga ratus enam puluh ruas. Maka siapa yang membaca takbir, tahmid, tahlil, tasbih dan istighfar, menyingkirkan batu, duri, atau tulang dari jalanan umum, serta mengajak orang kepada kebajikan dan' mencegah kepada yang mungkar sebanyak tiga ratus enam puluh kali itu, nescaya dia terhindar dari api neraka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961. Dari Sa'id bin Abi Burdah r.a., dari bapanya, dari kakaknya, dari Nabi saw., sabdanya: "Setiap orang muslim wajib bersedekah." Lalu ada orang yang bertanya: "Bagaimana kalau dia tidak sanggup?" Jawab Nabi saw., "Dia harus bekerja untuk dapat memberi manfaat kepada dirinya sendiri, dan supaya dia dapat bersedekah."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Tanya: "Bagaimana kalau dia tidak sanggup?" Jawab Nabi saw., "Menolong orang yang membutuhkan pertolongan." Tanya: "Bagaimana kalau dia tidak sanggup juga?" Jawab : "Mengajak kepada kebajikan atau kebaikan." Tanya : "Bagaimana kalau dia tidak sanggup juga?" Jawab : "Menahan diri dari berbuat kejahatan, itu pun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962. Dari Abu Hurairah r.a., katanya Rasulullah saw. bersabda : "Setiap anggota tubuh manusia mempunyai kesempatan untuk bersedekah tiap-tiap hari. Iaitu, seperti mendamaikan dua orang yang berselisih, adalah sedekah. Menolong orang naik kendaraan, atau menolong mengangkatkan barangnya ke atas kendaraan, itu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sedekah. Ucapan atau tutur kata yang baik, juga sedekah. Setiap langkah yang anda langkahkan pergi solat, sedekah. Dan menyingkirkan sesuatu yang membahayakan di jalanan umum,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adalah sedekah."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963. Dari Abu Hurairah r.a., katanya Rasulullah saw. bersabda : "Setiap pagi dua malaikat turun mendampingi seorang hamba. Yang satu mendoa: "Wahai, Allah! Berikanlah ganti bagi dermawan yang menyedekahkan hartanya." Dan yang satu lagi berkata: "Wahai Allah! Musnahkanlah harta si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964. Dari Haritsah bin Wahab r.a., katanya dia mendengar Rasulullah saw. bersabda : "Bersedekahlah kamu segera! Kerana dikhawatirkan akan terjadi kelak, seorang lelaki pergi ke mana-mana membawa sedekahnya, tetapi dijawab oleh orang yang hendak diberinya sedekah, "Kalaulah kelmarin engkau datang, aku terima sedekahmu. Sekarang aku tidak butuh lagi kepada sedekahmu itu. Akhirnya orang itu benar-benar tidak mendapatkan orang yang bersedia menerima sedekahnya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965. Dari Abu Musa r.a., dari Nabi saw., sabdanya: "Kelak akan datang suatu masa, di mana seorang lelaki berkeliling membawa emas untuk disedekahkannya, tetapi dia tidak mendapatkan orang yang bersedia menerima sedekahnya itu. Akan terjadi pula kelak, seorang lelaki di kuntit oleh empat puluh orang wanita yang kesemuanya menginginkan lelaki itu untuk menjadi suaminya. Hal itu akan terjadi, kerana jumlah lelaki jauh lebih sedikit daripada perempuan.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966. Dari Abu Hurairah r.a., katanya Rasulullah saw. bersabda : "Tidak akan terjadi kiamat, sebelum harta kekayaan telah bertumpuk-tumpuk dan melimpah ruah; sehingga seorang lelaki pergi ke mana-mana sambil membawa-bawa hartanya untuk dizakatkannya, tetapi dia tidak mendapatkan seorang jua pun yang bersedia menerima zakatnya itu; dan sehingga tanah Arab menjadi subur makmur kembali dengan padang-padang rumput dan sungai-sungai."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967. Dari Abu Hurairah r.a., dari Nabi saw., sabdanya: "Tidak akan terjadi kiamat, sebelum harta kekayaan' telah bertumpuk-tumpuk dan melimpah-ruah (kemakmuran 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merata) sehingga si pemilik harta merasa sedih kerana tidak ada orang yang bersedia menerima sedekahnya. Dan orang yang dimintanya untuk menerima sedekahnya menjawab: "Aku tidak membutuhkan sedekah anda!" 968. Dari Abu Hurairah r.a., katanya Rasulullah saw. bersabda: "Kelak bumi akan memuntahkan jantung hatinya berupa tiang-tiang emas dan perak. Maka datanglah seorang pembunuh seraya berkata : Kerana inilah aku jadi pembunuh. Kemudian datang pula si perompak, lalu berkata : Kerana inilah aku putuskan hubungan silaturahim. Kemudian datang pula si pencuri seraya berkata: Kerana inilah tangan ku dipotong. Sesudah itu mereka tinggalkan saja harta kekayaan itu, tiada mereka ambil secuil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969. Dari Abu Hurairah r.a., katanya Rasulullah saw. bersabda : "Tidak seorang pun yang menyedekahkan hartanya yang halal - di mana Allah memang tidak menerima melainkan hanya yang halal - melainkan Allah menerimanya dengan kanan-Nya (dengan baik), walaupun sedekahnya itu hanya sebutir kurma. Maka kurma itu akan bertambah besar di tangan Allah Yang Maha Pengasih, sehingga menjadi lebih besar daripada sebuah gunung. Demikianlah Allah memelihara sedekahmu, sebagaimana halnya kamu memelihara anak kambing dan anak unta (yang semakin lama semakin besar)."970. Dari Abu Hurairah r.a., katanya Rasulullah saw. bersabda : "Siapa yang bersedekah dengan sebutir kurma dari usaha yang halal, maka Allah akan menerimanya dengan baik, lalu dipelihara-Nya seperti kamu memelihara anak kambing atau anak unta, sehingga sedekahmu itu tambah besar menjadi sebesar gunung atau lebih besar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971. Dari Abu Hurairah r.a., katanya "Rasulullah saw. bersabda : "Hai, manusia! Sesungguhnya Allah itu baik. Dia tidak menerima sesuatu melainkan yang baik pula. Dan sesungguhnya Allah telah memerintahkan kepada orang-orang mukmin seperti yang diperintahkan-Nya kepada para Rasul. Firman-Nya: "Wahai, para Rasul! Makanlah makanan yang baik-baik (halal) dan kerjakanlah amal soleh. Sesungguhnya Aku Maha Mengetahui apa yang kamu kerjakan." (Al Mu'minun : 51) "Wahai, orang-orang yang beriman! Makanlah rezeki yang baik-baik yang telah kami rezekikan kepadamu.. " (Al Baqarah : 172) Kemudian Nabi saw. menceritakan tentang seorang lelaki yang telah lama berjalan kerana jauhnya perjalanan yang ditempuhnya. Sehingga rambutnya kusut masai dan berdebu. Orang itu menadahkan tangannya ke langit seraya mendoa: "Wahai, Tuhan ku! Wahai, Tuhanku!" Padahal, makanannya dari barang yang haram, minumannya dari yang haram, pakaiannya dari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haram, dan dia diasuh dengan makanan yang haram, maka bagaimanakah Allah akan memperkenankan doanya?"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972. Dari 'Adi bin Hatim r.a., katanya dia mendengar Rasulullah saw. bersabda : "Siapa yang sanggup mendinding dirinya dari api neraka, walaupun dengan (bersedekah) sebelah buah kurma, maka hendaklah dia lakukan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973. Dari 'Adi bin Hatim r.a., katanya: "Bahwasanya Rasulullah saw. pernah bercerita mengenai mereka. Lalu beliau berlindung kepada Allah daripadanya, dan memalingkan mukanya tiga kali. Kemudian beliau bersabda: "Peliharalah diri mu dari neraka, walaupun dengan (bersedekah) sebelah buah kurma. Jika kamu tidak sanggup, maka dengan tutur kata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974. Dari Mundzir bin Jarir r.a., dari bapanya, katanya: "Pada suatu pagi ketika kami berada dekat Rasulullah saw., tiba-tiba datang serombongan orang tanpa sepatu, dan berpakaian selembar kain yang diselimutkan mereka ke badan mereka sambil menyandang pedang. Kebanyakan mereka bahkan mungkin seluruhnya berasal dari suku Mudhar. Ketika melihat mereka, wajah Rasulullah saw. berubah kerana terharu melihat kemiskinan mereka. Beliau masuk ke rumahnya dan kemudian keluar pula. Maka disuruhnya Bilal azan dan qamat, sesudah itu beliau solat. Sesudah solat beliau berpidato. Beliau membacakan firman Allah: "Hai, manusia! Taqwalah kepada Tuhan mu yang menciptakan kamu daripada satu diri; dan daripadanya Allah menciptakan isterinya; kemudian daripada keduanya Ailah mengembang biakkan lelaki dan perempuan yang banyak. Dan bertaqwalah kepada Allah yang dengan menyebut nama-Nya kamu saling meminta satu sama lain; dan peliharalah hubungan silatulrahim; sesungguhnya Allah selalu mengawasi kamu." (An Nisa' : 1) "Hai, orang-orang yang beriman! Taqwalah kamu kepada Allah, dan hendaklah setiap orang memperhatikan apa yang telah diperbuatnya untuk hari esok (akhirat), dan bertaqwalah kepada Allah; sesungguhnya Allah Maha Mengetahui apa yang kamu kerjakan." (Al Hasyar : 18) Mendengar khutbah Nabi saw. itu, serta merta seorang lelaki menyedekahkan wangnya, pakaiannya, segantang gandum dan segantang kurma, sehingga Nabi saw. bersabda: "Sekalipun sebelah buah kurma." Maka datang pula seorang lelaki Anshar membawa sebuah kantong yang hampir tak tergenggam oleh tangannya, bahkan tidak terangkat. Demikianlah, akhirnya orang-orang lain pun mengikuti pula memberikan sedekah mereka, sehingga kelihatan olehku sudah terkumpul dua tumpuk makanan dan pakaian, sehingga kelihatan olehku wajah Rasulullah saw. jadi cemerlang bagaikan bersepuh emas. Maka bersabda Rasulullah saw., "Barangsiapa mengerjakan pekerjaan baik dalam Islam, maka dia memperoleh pahalanya daripada orang yang mencontoh perbuatannya itu, tanpa mengurangi pahala mereka masing-masing. Dan siapa yang melaksanakan pekerjaan jahat, maka dia akan mendapat dosanya, ditambah dengan dosa orang-orang yang mencontoh perbuatan buruknya itu, tanpa mengurangi dosa mereka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975. Dari Abu Mas'ud r.a., katanya: "Kami diperintahkan Rasulullah saw. supaya bersedekah, sedangkan kami hanya sebagai pekerja kasar, atau kuli. Namun Abu 'Uqail bersedekah setengah gantang. Kemudian yang lain-lain mengikutinya dengan menyedekahkan apa saja, namun lebih banyak dari itu. Melihat kenyataan itu, orang-orang munafik berkata: Sesungguhnya Allah Maha Kaya. Dia tidak membutuhkan sedekah ini dan itu. Dan mereka melakukan ini semua, hanya kerana riya' semata-mata." Kerana ucapan mereka itu, maka turunlah ayat:, "(Orang-orang munafik, yaitu) mereka yang mencela orang-orang mukmin yang memberikan sedekah dengan sukarela, dan (mencela) orang-orang yang tidak memperoleh (sesuatu untuk disedekahkan) selain hasil jerih payah mereka. Maka orang-orang munafik itu menghina mereka. Allah akan membalas penghinaan mereka itu dengan siksa yang pedih. " (At-Taubah : 79).976. Dari Abu Hurairah r.a., katanya Rasulullah saw. bersabda : "Siapa yang meminjamkan untanya kepada satu keluarga untuk diperah susunya pagi dan petang, maka pahalanya sungguh sangat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977. Dari Abu Hurairah r.a., dari Nabi saw.. sabdanya: "Perumpamaan orang yang suka bersedekah (dermawan) bagaikan orang yang memakai dua jubah atau dua perisai di atas kedua susunya hingga ke atas. Bila dia ingin bersedekah, maka dilakukannya dengan penuh kemurahan. Dan bila orang bakhil ingin bersedekah, baju besi itu terasa sempit baginya dan setiap lingkarannya terasa seperti menjepit jari-jarinya sehingga keinginannya untuk bersedekah menjadi hilang sama sekali. Kemudian, dia berusaha melapangkannya kembali, tetapi dia tidak berhasil."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978. Dari Abu Hurairah r.a., dari Nabi saW., sabdanya: "Ada seorang lelaki berkata, "Aku hendak bersedekah malam ini." Lalu dia keluar membawa sedekahnya dan disedekahkannya kepada perempuan lacur. Esok pagi orang banyak mempercakapkan bahwa tadi malam ada pelacur yang diberi orang sedekah. Orang itu berujar, "Wahai, Allah! Segala puji bagi-Mu yang telah mentakdirkan sedekahku jatuh kepada pelacur. Aku akan bersedekah lagi." Dia pergi pula membawa sedekahnya, lalu diberikannya kepada orang kaya. Pagi-pagi orang banyak mempercakapkannya pula, bahwa tadi malam ada orang memberi sedekah kepada orang kaya. Lalu orang yang bersedekah itu berkata, "Wahai, Allah! Untuk-Mulah segala puji, kerana Engkau telah menjadikan sedekahku jatuh kepada orang kaya. Aku akan bersedekah lagi." Dia pergi pula membawa sedekahnya, dan diberikannya kepada si pencuri. Pagi-pagi orang banyak mempercakapkannya pula, bahwa tadi malam ada orang bersedekah kepada pencuri. Orang yang bersedekah itu pun berujar pula, "Segala puji bagi Allah yang telah mentakdirkan sedekahku jatuh kepada pelacur, kepada orang kaya, dan kepada pencuri.' Kemudian orang itu didatangi malaikat seraya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"Sedekah anda sudah diterima baik oleh masing-masing orang yang anda beri sedekah. Adapun perempuan lacur, semoga dia berhenti dari perbuatan melacur; kepada si kaya, semoga dia menyedari dirinya dan bersedekah pula; dan untuk si pencuri, semoga dia berhenti mencuri."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979. Dari Abu Musa r.a., dari Nabi saw., sabdanya: "Seorang bendaharawan muslim yang melaksanakan tugasnya dengan jujur, dan membayar (memberikan sedekah) kepada orang yang diperintahkan oleh majikannya dengan cukup, segera dan dengan pelayanan yang baik, maka dia mendapat pahala yang sama seperti orang yang bersedekah.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980. Dari 'Aisyah r.a.. katanya Rasulullah aw. bersabda : "Apabila seorang isteri menyedekahkan makanan dari persediaan yang ada di rumahnya tanpa mengurangi kebutuhan rumah tangganya, maka si isteri itu mendapat pahala kerana dia yang menyedekahkannya, dan si suami mendapat pahala kerana dia berusaha (menghasilkan), dan si bendahara mendapat pahala pula, tanpa mengurangi pahala masing-masing." 981. Dari 'Umair, maula Abu Laham, katanya: "Aku ini hamba sahaya. Pada suatu ketika aku bertanya kepada Rasulullah saw., "Bolehkah aku menyedekahkan harta majikanku ala kadarnya?" Jawab Nabi saw., "Ya, boleh! Pahalanya seorang separuh antara kamu dengan majikanmu."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982. Dari 'Umair, maula Abu Laham, katanya: "Majikanku menyuruh ku membuat dendeng daging. Sekonyong-konyong datang seorang miskin meminta-minta, lalu kuberikan dendeng itu sedikit kepadanya. Kemudian majikanku tahu akan hal itu, lalu aku dipukulnya. Kerana itu aku datang mengadu kepada Rasulullah saw. Majikanku dipanggil oleh bellau, sabdanya: "Betulkah kamu pukul dia, dan kenapa?" Jawab majikanku, "Makananku diberikannya kepada orang miskin tanpa suruhanku." Sabda beliau, "Kamu mendapat pahala seorang separuh dengan hamba 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983.Dari Abu Hurairah r.a., katanya Nabi saw. bersabda : "Seorang wanita janganlah berpuasa (sunat) ketika suaminya ada, melainkan dengan izin suaminya; dan janganlah dia membolehkan orang lain masuk ke rumahnya, melainkan dengan izin suaminya; dan sesuatu yang disedekahkan isteri dari hasil usaha suaminya tanpa perintah suami, pahalanya seperdua bagi suami.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984. Dari Abu Hurairah r.a., katanya Rasulullah saw. bersabda : "Siapa yang bersedekah haiwan ternak dengan berpasangan (jantan betina) untuk membela agama Allah (fisabilillah), maka dia akan dipanggil kelak dalam syurga: "Hai, hamba Allah! Inilah pahala kebajikan mu! Siapa yang rajin solat, dia akan dipanggil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pintu solat; dan siapa yang ikut berjuang menegakkan agama Allah, dia akan dipanggil dari pintu jihad; dan siapa yang rajin bersedekah, dia akan dipanggil dari pintu sedekah; dan siapa yang rajin puasa, dia akan dipanggil dari pintu puasa." Lalu bertanya Abu Bakar Siddiq, "Ya, Rasulullah! Adakah orang yang dipanggil dari semua pintu itu sekaligus?" Jawab Rasulullah saw., "Ya, ada! Aku berharap semoga anda termasuk salah seorang daripada mereka."985. Dari Abu Hurairah r.a., katanya Rasulullah saw. bertanya: "Siapakah di antara anda yang berpuasa hari ini?" Jawab Abu Bakar, "Aku, ya Rasulullah!" Tanya Rasulullah saw., "Siapakah di antara anda yang mengiringkan jenazah ke pekuburan hari ini?" Jawab Abu Dakar, "Aku, ya Rasulullah!" Tanya Rasulullah saw., "Siapakah di antara anda sekalian yang memberi makan orang miskin hari ini?" Jawab Abu Bakar, "Aku, ya Rasulullah!" Tanya Rasulullah saw., "Siapakah di antara anda yang mengunjungi orang sakit hari ini?" Jawab Abu Bakar, "Aku, ya Rasulullah!" Maka bersabda Rasulullah saw., "Siapa yang dapat melakukan perbuatan-perbuatan itu semuanya, nescaya dia masuk syurga." 986. Dari Asma' binti Abu Bakar r.a., katanya Rasulullah saw. bersabda: "Bersedekahlah kamu dan jangan menghitung-hitung, kerana Allah akan menghitung-hitung pula pemberian-Nya kepada mu, dan jangan kikir kerana Allah akan kikir pula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987. Dari Asma' binti Abu Bakar Siddiq r.a., katanya dia mendatangi Nabi saw., lalu dia bertanya: "Ya, Nabi Allah! Aku tidak punya apa-apa untuk disedekahkan selain yang diberikan Zuber (suamiku) kepada ku (untuk belanja rUmah tangga). Berdosakah aku apabila wang belanja itu kusedekahkan ala kadarnya?"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Nabi saw., "Sedekahkanlah ala kadarnya sesuai dengan kemampuanmu, dan jangan menghitung-hitung, kerana Allah akan menghitung-hitung pula pemberian-Nya kepada mu, dan akan kikir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"Hai, wanita muslimat! Janganlah kamu remehkan pemberian tetanggamu, walaupun hanya berupa kuku kambing."989. Dari Abu Hurairah r.a., dari Nabi saw., sabdanya: "Ada tujuh golongan yang mendapat naungan dari Allah swt. pada hari kiamat kelak, di mana tidak ada sama sekali naungan pada hari itu melainkan naungan dari Allah swt.: (I) Imam (raja atau penguasa) yang adil, (2) Pemuda yang menjadi dewasa dalam beribadat kepada Allah, (3) Orang yang hatinya tergantung di masjid. (4) Dua orang yang saling mencintai satu sama lain kerana Allah. Mereka berkumpul kerana Allah dan berpisah kerana Allah. (5) Seorang lelaki yang dirayu oleh seorang wanita bangsawan yang cantik untuk berbuat mesum, lalu dia menolak dengan kata: "Aku takut kepada Allah." (6) Orang yang bersedekah dengan diam-diam, sehingga tangan kanannya tidak mengetahui apa yang disedekahkan tangan kirinya. (7) Orang yang mengalir air matanya ketika berzikir, mengingat dan menyebut nama Allah dalam keadaan bersunyi 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990. Dari Abu Hurairah r.a., katanya: "Seorang lelaki datang kepada Rasulullah saw., lalu dia bertanya: "Ya, Rasulullah! Sedekah bagaimanakah yang besar pahalanya?" Jawab Rasulullah saw., "Sedekah ketika anda sedang sihat, ketika anda sedang kikir, takut miskin, ketika anda sedang mengharap-harap akan menjadi seorang hartawan yang kaya-raya; maka pada saat-saat seperti itu janganlah anda lalai, bersedekahlah. Dan janganlah ditangguhkan sehingganya nyawa anda telah sampai di tenggorokan, barulah anda bagi-bagikan sedekah anda, ini untuk si Fulan, ini untuk si Fulan. Dan ingatlah, sesungguhnya harta itu memang untuk si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991. Dari 'Abdullah bin 'Umar r.a., katanya: "Ketika Rasulullah saw. sedang (berkhutbah) di atas mimbar, beliau menyebut perihal sedekah dan perihal mencegah diri dari meminta-minta. Sabdanya: "Tangan yang di atas lebih baik daripada tangan yang di bawah. Tangan yang di atas ialah tangan yang memberi, sedangkan tangan yang di bawah ialah tangan yang meminta."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992. Dari Hakim bin Hizam r.a., katanya Rasulullah saw. bersabda: "Sedekah yang paling utama atau yang baik, ialah sedekah ketika mampu. Dan tangan yang di atas (memberi) lebih baik daripada tangan yang di bawah (meminta). Dan dahulukan pemberian itu kepada orang yang menjadi tanggungan anda."993. Dari Hakim bin Hizam r.a., katanya dia meminta sedekah kepada Nabi saw., lalu diberi oleh beliau. Kemudian dimintanya lagi lalu diberi pula oleh beliau. Kemudian dimintanya lagi, lalu diberi pula oleh beliau: Kemudian beliau bersabda: "Harta itu lazat dan manis. Maka siapa menerimanya dengan hati bersih (tidak rakus atau serakah), dia akan mendapat berkat dengan harta itu. Tetapi siapa yang menerimanya dengan nafsu serakah, dia tidak akan mendapat berkat dengan harta itu; dia akan seperti orang makan yang tidak pernah merasa kenyang. Dan tangan yang di atas lebih baik daripada tangan yang di bawah."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994. Dari Abu Umamah r.a., katanya Rasulullah saw. bersabda : "Hai, anak Adam! Sesungguhnya jika engkau sedekahkan kelebihan harta mu, akan lebih baik bagi mu daripada jika engkau tahan-tahan (simpan). Yang malah akan berbahaya bagi mu. Dan engkau tidak akan dicela jika menyimpan sekadar untuk keperluan. Dahulukanlah memberi nafkah kepada orang yang menjadi tanggunganmu."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995. Dari Mu'awiyah r.a., katanya: "Hindarilah hadis-hadis palsu, kecuali hadis-hadis pada masa Umar bin Khaththab. Sesungguhnya Umar sangat ditakuti orang mengenai hukum-hukum Allah, apalagi mengenai hadis-hadis palsu, (kerana tindakannya tegas). Aku mendengar Rasulullah saw. bersabda : "Siapa yang dikehendaki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 menjadi (orang) baik, maka diberi-Nya orang itu pengetahuan yang dalam tentang agama." Dan aku mendengar pula Rasulullah saw. bersabda: "Aku ini adalah seorang bendahara. Maka siapa yang kuberi (sedekah) dan diterimanya dengan hati bersih,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akan beroleh berkat dari harta itu. Tetapi siapa yang kuberi kerana meminta-minta dan rakus, maka dia seperti orang makan yang tak pernah kenyang."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996. Dari Mu'aWiyah r.a., katanya Rasulullah saw. bersabda: "Janganlah kamu nyinyir meminta-minta. Demi Allah! Tidak seorang jua pun yang meminta kepada ku, yang tidak ku penuhi permintaannya. Tetapi, seorang yang kuberi dengan hati enggan, maka pemberian itu tidak berkat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997. Dari Mu'awiyah bin Abu Sufyan r .a., dia berkata dalam khutbahnya, bahwa dia mendengar Rasulullah saw. bersabda: "Siapa yang dikehendaki Allah menjadi baik, maka diberi-Nya orang itu pengetahuan yang dalam dan luas mengenai agama. Sesungguhnya aku ini hanya membagi-bagi, sedangkan yang memberi ialah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998. Dari Abu Hurairah r.a., katanya Rasulullah saw. bersabda : "Yang dinamakan orang miskin bukanlah orang yang berkeliling meminta-minta kepada orang ramai, lalu peminta-minta itu diberi orang sesuap dua suap, atau sebutir dua butir kurma." Tanya para sahabat, "Kalau begitu, siapakah yang dinamakan miskin itu ya Rasulullah?" Jawab beliau, "Orang miskin sesungguhnya ialah orang yang tidak memiliki apa-apa untuk menutup kebutuhannya, namun keadaannya itu tidak diketahui orang supaya orang bersedekah kepadanya, dan tidak pula dia meminta-minta ke sana-sini."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999.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disebut orang miskin itu bukanlah orang peminta-minta yang diberi orang satu atau dua biji kurma, atau sesuap dua suap makanan. Tetapi orang miskin sesungguhnya, ialah orang yang tahu menjaga diri (dari meminta-minta). Jika kamu mau, bacalah firman Allah swt.: "...mereka tidak meminta-minta kepada orang ramai dengan nyinyir " (Al Baqarah : 273)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1000. Dari Hamzah bin 'Abdullah bin 'Umar r.a., dari bapanya, katanya Nabi saw. bersabda: "Seorang peminta-minta, kelak di hari kiamat dia akan datang menemui Allah dengan muka tanpa daging."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1001. Dari Abu Hurairah r.a., katanya Rasulullah saw. bersabda : "Siapa yang meminta-minta kepada orang ramai untuk menumpuk harta kekayaan, bererti dia meminta-minta bara api, sama saja halnya, apakah yang diterimanya sedikit atau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1002. Dari Abu Hurairah r.a., katanya dia mendengar Rasulullah saw. bersabda: "Berangkatlah kamu pagi-pagi, kemudian pulang memikul kayu api dipunggung mu, lalu kamu bersedekah dengan itu tanpa meminta-minta kepada orang banyak, itu lebih baik bagi mu daripada meminta-minta kepada orang banyak biar diberi atau tidak. Sesungguhnya tangan yang memberi lebih mulia daripada tangan yang menerima. Dan dahulukanlah memberi kepada orang yang menjadi tanggungan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1003. Dari 'Auf bin Malik Al Asyja'iy r.a., katanya: "Kami pernah berada dekat Rasulullah saw. selama sembilan atau lapan atau mungkin juga tujuh (hari). (Waktu kami akan berpisah dengan beliau), beliau bersabda: "Apakah anda semua tidak bai'at (janji setia) lebih dahulu dengan Rasulullah?" Sebenarnya kami telah bai'at dengan beliau. Lalu kami jawab, "Sesungguhnya kami telah bai'at dengan Anda, ya Rasulullah." Nabi saw. mengulang pertanyaannya, "Apakah anda semua tidak bai'at lebih dahulu dengan Rasulullah?" Jawab kami, "Sesungguhnya kami telah bai'at dengan Anda, ya Rasulullah." Nabi saw. mengulang lagi pertanyaannya, "Apakah anda semua tidak bai'at lebih dahulu dengan Rasulullah?'" Maka kami hulurkan tangan kami seraya berujar, "Sesungguhnya kami telah bai'at dengan Anda, ya, Rasulullah! Maka tentang hal apakah kami akan bai'at dengan anda, ya Rasulullah?" Jawab beliau, "Bahwa kalian akan menyembah Allah, dan tidak menyekutukan-Nya dengan sesuatu jua pun; akan menegakkan solat yang lima waktu; akan berlaku patuh; dan tidak akan meminta apa-apa kepada orang banyak." Kata 'Auf, "Memang, sehingga aku pernah melihat seorang di antara mereka jatuh cambuknya, tetapi dia tidak minta tolong sedikit jua pun kepada orang lain untuk mengambilkannya." 1004. Dari Qabishah bin Mukhariq Al Hilali r.a., katanya; "Aku pernah menanggung hutang (untuk mendamaikan dua kabilah yang saling sengketa). Lalu aku datang kepada Rasulullah saw., meminta bantuan kepada beliau untuk membayarnya. Jawab beliau, "Tunggulah sampai orang datang mengantarkan zakat, nanti kusuruh serahkan kepada mu." Kemudian beliau melanjutkan sabdanya, "Hai, Qabishah! Sesungguhnya meminta-minta itu tidak boleh (tidak halal). Kecuali untuk tiga golongan: (1) Orang yang menanggung hutang (gharim, untuk mendamaikan dua orang yang bersengketa atau seumpamanya). Maka orang itu boleh meminta-minta, sehingga hutangnya lunas. Apabila hutangnya telah lunas, maka tidak boleh lagi dia meminta-minta. (2) Orang yang kena bencana, sehingga harta-bendanya musnah. Orang itu boleh meminta-minta sampai dia memperoleh sumber kehidupan yang layak baginya. (3) Orang yang ditimpa kemiskinan, (disaksikan atau diketahui oleh tiga orang yang dipercayai bahwa dia memang miskin). Orang itu boleh meminta-minta, sampai dia memperoleh sumber penghidupan yang layak Selain tiga golongan itu, haram baginya meminta-minta, dan haram pula baginya memakan hasil meminta-minta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1005. Dari Salim bin 'Abdullah r.a., dari bapanya, katanya: "Rasulullah saw. pernah memberikan (bagian zakat) kepada 'Umar bin Khaththab r.a., lalu ditolak oleh 'Umar. Katanya: "Ya, Rasulullah! Berikanlah kepada orang yang lebih membutuhkannya daripada ku." Sabda Rasulullah saw., "Ambillah dan pergunakanlah untuk keperluanmu, atau sedekahkan! Apabila engkau diberi orang suatu pemberian tanpa engkau idam-idamkan dan tanpa minta-minta, terimalah pemberian itu. Tetapi (ingat), sekali-kali jangan meminta." Kata Salim, "Oleh kerana itu Ibnu 'Umar (ayah Salim) tidak pernah meminta apa saja kepada seseorang, dan tidak pernah pula menolak apa yang diberikan orang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1006. Dari Ibnu Sa'idi Al Maliki r.a., katanya: "Umar bin Khaththab pernah menugaskan ku sebagai 'amil zakat. Setelah tugas itu selesai ku laksanakan dan hasil zakat yang ku kumpulkan telah ku serahkan kepadanya, maka 'Umar menyuruh ku mengambil bagian 'amil untuk ku. Lalu jawab ku, "Aku bekerja kerana Allah, kerana itu upah ku pun ku serahkan kepada Allah." Kata 'Umar, "Ambillah apa yang diberikan kepada mu itu. Sesungguhnya aku pernah pula bertugas pada masa Rasulullah saw. sebagai 'amil zakat. Lalu aku diberi oleh beliau bagian 'amil zakat. Aku menolak pemberian itu seraya berujar seperti kamu itu pula. Maka bersabda Rasulullah saw., "Apabila kamu diberi orang suatu pemberian (zakat, sedekah, wakaf, infak dan sebagainya) tanpa kamu minta, makanlah dan atau sedekahkan."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1007. Dari Abu Hurairah r.a., katanya Nabi saw. bersabda: "Hati seorang orang tua tetap muda dalam hal mencintai dua perkara. Iaitu: dalam hal mencintai hidup dan harta benda."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1008. Dari Anas r.a., katanya Rasulullah saw. bersabda: "Setiap manusia pasti akan menjadi tua. Namun jiwanya tetap muda mengenai dua perkara. Iaitu: Tamak akan harta benda dan selalu ingin panjang umur."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1009. Dari Anas r.a., katanya Rasulullah saw. bersabda: "Andai kata manusia itu telah mempunyai harta benda sebanyak dua lembah, mereka masih ingin untuk mendapatkan satu lembah lagi. Tidak ada yang dapat mengisi perutnya sampai penuh melainkan hanya tanah (maut). Dan Allah menerima taubat orang yang taubat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1010. Dari Anas bin Malik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"Andai kata anak Adam itu memiliki emas satu lembah, nescaya dia ingin memiliki satu lembah lagi. Tidak ada yang dapat mengisi penuh mulut (hawa nafsu)nya melainkan tanah (maut). Dan Allah menerima taubat siapa yang taubat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1011. Dari Abu Hurairah r.a., katanya Rasulullah saw. bersabda: "Yang disebut 'kaya', bukanlah kaya harta-benda duniawi, tetapi yang dikatakan 'kaya' ialah kaya jiwa."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1012. Dari Abu Sa'id Al Khudri r.a. katanya Rasulullah saw. berdiri, lalu beliau berpidato kepada orang banyak. Sabda beliau: "Demi Allah! Tidak ada yang aku khuatirkan terhadap anda sekalian, melainkan harta benda yang telah dikurniakan Allah kepada mu sebagai perhiasan dunia." Lalu seorang lelaki bertanya: "Ya, Rasulullah! Adakah mungkin sesuatu yang baik mendatangkan bencana?" Mendengar pertanyaan itu, Rasulullah Saw. diam seketika, kemudian beliau balik bertanya, "Apa yang anda tanyakan?" Orang itu mengulang pertanyaannya: "Adakah mungkin sesuatu yang baik mendatangkan bencana?" Jawab Rasulullah saw., "Sesungguhnya sesuatu yang baik itu memang mendatangkan kebaikan. Tetapi, apa yang kelihatan baik, belum tentu selamanya baik. Rumput yang tumbuh di musim hujan, tempo-tempo dapat membunuh binatang ternak atau membinasakannya. Melainkan bagi yang memakannya hanya sampai kenyang, sesudah itu dia berhenti, lalu menghadap ke matahari, buang air besar atau buang air kecil, sesudah itu baru dia makan kembali. Siapa yang beroleh harta dengan jalan halal, dia akan mendapat berkat dengan harta itu. Tetapi siapa yang memperolehnya dengan jalan yang tak halal, maka contohnya seperti orang makan yang tidak pernah merasa kenyang."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1013. Dari Abu Sa'id Al Khudri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duduk di atas mimbar, sedangkan kami duduk sekeliling beliau." Sabda beliau, "Yang aku takutkan terhadap kamu semua sepeninggal ku kelak, ialah kurnia Allah terhadap kamu semua berupa harta benda perhiasan dunia." Lalu seorang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"Mungkinkah sesuatu yang baik mendatangkan bencana, ya Rasulullah?" Mendengar pertanyaan itu Rasulullah saw. terdiam. Lalu dikatakan orang kepada sahabat yang bertanya itu, "Bagaimana pendapatmu, anda bertanya kepada Rasulullah saw., tetapi beliau tidak menjawab." Jawab orang itu, "Aku kira beliau sedang kedatangan wahyu." Setelah sedar kembali, beliau hapus keringat beliau, lalu beliau bertanya, "Apa gerangan pertanyaan orang yang bertanya tadi?" - dengan sikap seperti memuji. Sabda beliau, "Kebaikan yang sungguh-sungguh baik tidak akan mendatangkan bencana. Tetapi apa-apa yang ditumbuhkan di musim hujan, kadang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kadang dapat membunuh atau menyakitkan. Kecuali bagi pemakan hijau-hijauan yang memakan hanya sampai kenyang, kemudian dia menghadap ke matahari, lalu buang air besar atau kecil, sesudah itu barulah dia makan kembali. Sesungguhnya harta benda dunia itu kelihatannya hijau dan manis tetapi sebaik-baik harta seorang muslim, ialah yang disedekahkannya kepada orang miskin, atau kepada anak yatim, dan atau kepada pejuang-pejuang yang berjuang menegakkan agama Allah." Atau seperti yang disabdakan Rasulullah saw., "Siapa yang memperoleh harta dengan tidak halal, maka dia seperti orang yang makan, tidak pernah merasa kenyang (puas). Sedangkan harta itu akan menjadi saksi bagi keserakahannya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1014. Dari Abu Sa'id Al Khudri r.a., katanya: "Beberapa orang kaum Anshar sering meminta-minta sedekah kepada Rasulullah saw., dan selalu diberi oleh beliau, sehingga pada suatu ketika Rasulullah kehabisan apa yang mereka minta. Lalu beliau bersabda: "Selama sesuatu yang baik masih ada pada ku, sekali-kali tidaklah akan kusembunyikan terhadap mu. Tetapi siapa yang 'afif (dapat memelihara diri dari meminta-minta), maka Allah akan memeliharanya pula. Dan siapa yang merasa cukup dengan apa yang ada, Allah akan mencukupinya pula. Dan siapa yang sabar, Allah akan menambah kesabarannya. Tidak ada suatu pemberian yang diberikan orang, yang lebih baik dan lebih melapangi selain daripada sabar."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1015. Dari 'Abdullah bin 'Amru bin 'Ash r.a., katanya Rasulullah saw. bersabda: "Sungguh amat beruntunglah orang yang Islam (berserah diri) dan merasa cukup dengan apa yang direzekikan Allah serta memadakan apa yang diberikanNya."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1016. Dari Abu Hurairah r.a., katanya Rasulullah saw. pernah berkata dalam do'anya: "Allahumaj'al rizqa ala Muhammad qutan." (Wahai, Allah! Jadikanlah rezeki keluarga Muhammad menguatkan).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1017. Dari 'Umar bin Khaththab r.a., katanya: "Pada suatu ketika Rasulullah saw. membagi-bagikan sedekah. Lalu aku menyarankan kepada beliau, kata ku: "Demi Allah, ya Rasulullah! Bukan mereka ini yang lebih berhak diberi sedekah, tetapi adalah mereka itu." Jawab Nabi saw;, "Mereka ini seolah-olah memaksakan kepada ku untuk mengambil salah satu antara dua pilihan, iaitu apakah mereka akan meminta kepada ku dengan cara kasar, ataukah mereka akan menuduh ku orang bakhil. Padahal aku tidak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1018. Dari Anas bin Malik r.a., katanya: "Pada suatu ketika aku berjalan bersama-sama dengan Rasulullah saw. Ketika itu beliau memakai selendang buatan Najran yang tebal pinggirnya. Sekonyong-konyong seorang Arab dusun mendapatkan beliau, lalu ditariknya selendang Nabi itu sekuat-kuatnya, sehingga kulihat pinggir selendang itu membekas di leher Rasulullah saW., kerana kuatnya tarikat orang itu. Kemudian orang itu berkata, "Hai, Muhammad! Perintahkanlah (kepada bendahara anda) supaya aku diberinya harta yang ada dalam pengawasanmu!" Rasulullah menoleh kepada orang itu sambil tertawa. Kemudian diperintahkan oleh beliau supaya orang itu diberi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1019. Dari Miswar bin Makhramah r.a., katanya: "Pada suatu ketika Rasulullah saw. membagi-bagikan beberapa baju jaket kepada beberapa orang sahabat. Tetapi beliau tidak memberi apa-apa kepada Makhramah. Kerana itu Makhramah berkata, "Hai, anakku! Marilah kita pergi kepada Rasulullah saw." Lalu aku pergi bersama ayahku menemui beliau. Kata ayahku, "Masuklah kamu lebih dahulu, dan sampaikan kepada beliau bahwa aku berada di sini mohon bertemu dengan beliau." Kata Miswar, "Aku pun masuk, dan menyampaikan kepada beliau bahwa ayahku berada di luar mohon bertemu dengan Rasulullah. Rasulullah keluar sambil membawa sehelai baju jaket untuk Makhramah. Kata beliau, "Ini kusediakan untuk anda," sambil Nabi saw. melihat kepadanya dan berkata: "Semoga Makhramah merasa puas."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1020. Dari Miswar bin Makhramah r.a., katanya: "Rasulullah menerima beberapa helai jaket, lalu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ayahku (Makhramah) kepada ku, "Marilah kita pergi kepada beliau, mudah-mudahan ada pembagian untuk kita." Setibanya kami di rumah Rasulullah saw., ayahku berdiri di pintu seraya berbicara, Rasulullah saw. kenal suaranya, lalu beliau keluar membawa sebuah baju jaket dengan memperlihatkan keindahannya kepada ayahku seraya bersabda: "Ini kusediakan untuk anda, ini kusediakan untuk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1021. Dari 'Amir bin Sa'ad r.a., dari bapanya Sa'ad r.a., katanya: "Rasulullah saw. membagi-bagikan sedekah kepada suatu kaum, dan aku duduk di antara mereka menyaksikannya, Kata Sa'ad, "Rasulullah saw, meninggalkan seorang lelaki, tidak memberinya pembagian itu. Oleh kerana itu, orang tersebut sangat menjadi perhatian bagi ku, sehingga kerananya aku datangi Rasulullah saw. seraya bertanya kepada beliau, "Ya, Rasulullah! Apakah sebabnya si Fulan tidak anda beri pembagian sedekah itu? Aku tahu benar bahwa dia seorang mukmin," Jawab Rasulullah saw., "Ataukah dia itu seorang muslim?" "Aku diam sebentar." kata Sa'ad, "Kemudian apa yang ku ketahui mengenai orang itu sangat mempengaruhi ku. Lalu aku bertanya pula kepada Rasulullah saw. "Ya, Rasulullah! Apa sebabnya si Fulan itu tidak anda beri pembagian itu? Kenapa? Demi Allah! Aku tahu benar bahwa dia itu mukmin." Jawab Nabi saW., "Ataukah dia itu muslim?" Kemudian Nabi saw. melanjutkan sabdanya, "Sesungguhnya aku memberi seseorang, padahal yang lain sebenarnya lebih aku cintai; ku lakukan yang demikian, kerana aku khawatir muka orang (yang ku beri) itu akan ditengkurapkan Allah kelak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1022. Dari Anas bin Malik r.a., katanya: "Ketika perang Hunain, Allah memberikan harta rampasan kepada Rasulullah saw. dari harta kaum Hawazin. Lalu Rasulullah saw. membagikannya kepada kaum Quraisy berupa seratus ekor unta. Oleh kerana itu beberapa kaum Anshar berujar, "Semoga Allah mengampuni Rasulullah saw. yang telah memberi kaum Quraisy. Sedangkan kita dibiarkan saja oleh beliau, padahal pedang kita masih basah oleh darah musuh." Kata Anas, "Ucapan mereka itu disampaikan orang kepada Rasulullah saw. Kerana itu Nabi memerintahkan kaum Anshar supaya berkumpul di khemah kulit. Setelah mereka berkumpul, Rasulullah mendatangi mereka, lalu bertanya: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"Benarkah berita yang sampai kepada ku tentang ucapan anda itu?" Cerdik pandai kaum Anshar menjawab, "Kami tidak pernah mengatakan yang demikian, ya Rasulullah! Tetapi pemuda-pemuda kamilah yang mengatakan: "Semoga Allah mengampuni Rasulullah yang telah memberi orang Quraisy. Sedangkan kita dibiarkannya saja. Padahal pedang kita masih basah oleh darah musuh." Sabda Rasulullah saw., "Sebenarnya aku hanya memberi orang-orang yang belum lama masuk Islam, sekadar untuk menghibur hati mereka. Apakah anda semua tidak rela kalau mereka pergi dengan harta benda dunia, sedangkan anda semua pulang ke rumah mu masing-masing bersama-sama dengan Rasulullah? Demi Allah! Apa yang anda bawa pulang sesungguhnya lebih berharga daripada apa yang mereka bawa." Jawab mereka: "Benar, ya Rasulullah! Kami rela, ya Rasulullah!" Sabda beliau, Anda semua bakal mendapatkan orang-orang yang sangat mementingkan peribadinya masing-masing; kerana itu sabarlah, sehingga anda berjumpa dengan Allah dan Rasul-Nya. Aku akan menunggu anda kelak di sebuah telaga." Jawab mereka, "Kami akan sabar,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1023. Dari Anas bin Malik r.a., katanya: "Pada suatu ketika Rasulullah saw. mengumpulkan kaum Anshar, lalu beliau bertanya: "Apakah ada orang lain di antara kamu sekalian?" Jawab mereka, "Tidak, ya Rasulullah! Kecuali hanya seorang anak saudara perempuan kami." Sabda Rasulullah saw., "Anak saudara perempuan suatu kaum, termasuk kaum itu sendiri." Kemudian beliau melanjutkan sabdanya, "Orang Quraisy itu belum lama keluar dari jahiliyah dan mushibah. Kerana itu aku bermaksud hendak mendekati dan menghibur mereka. Apakah kamu tidak rela mereka pulang dengan harta benda dunia, sedangkan kamu pulang bersama-sama Rasulullah ke rumah mu masing-masing? Kalaulah mereka melewati sebuah lembah, dan orang Anshar melewati jalan bukit, nescaya aku akan melewati jalan bukit bersama-sama dengan orang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1024. Dari Anas bin Malik r.a., katanya: "Ketika Makkah telah ditaklukkan, Rasulullah saw. membagi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bagikan harta rampasan kepada orang-orang Quraisy. Lalu orang-orang Anshar berujar, "Ini sungguh-sungguh membingungkan. Pedang kita masih basah oleh darah musuh, tetapi harta rampasan kita diberikan kepada mereka (orang-orang Quraisy)." Ucapan demikian sampai kepada Rasulullah saw. Lalu mereka dikumpulkan oleh beliau. Tanya beliau, "Benarkah berita yang sampai kepada ku tentang ucapan kamu sekalian?" Jawab mereka, "Apa yang mereka sampaikan itu benar, ya Rasulullah! Mereka tidak berdusta. Sabda Nabi saw., "Apakah kamu sekalian tidak rela kalau mereka (orang-orang Quraisy) pulang ke rumah mereka dengan harta benda dunia, sedangkan kamu sekalian pulang ke rumah mu masing-masing dengan Rasulullah? Andai kata mereka melewati jalan lembah dan jalan bukit, sedangkan orang Anshar melewati jalan lembah dan jalan bukit pula, akan kutempuh lembah dan bukit yang dilewati kaum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1025. Dari Abu Sa'id Al Khudri r.a., katanya: "Ketika Ali bin Abi Thalib berada di Yaman, dia pernah mengirimkan emas yang masih kotor kepada Rasulullah saw. Lalu emas itu dibagi-bagikan oleh Rasulullah saw. kepada empat kelompok, iaitu: kelompok Aqra' bin Habis Al Hanzhali, 'Uyainah bin Badar Al Fazari, 'Alqamah bin 'Ulatsah Al 'Amiri, termasuk Bani Kilab dan Zaid Al Khair Ath Thai, dan salah satu Bani Nabhan. Kata Abu Sa'id, "Orang Quraisy marah dengan adanya pembagian itu." Kata mereka, "Mengapa pemimpin-pemimpin Nejed yang diberi pembagian oleh Rasulullah, dan kita tidak dibagi nya?" Jawab Rasulullah saw., "Sesungguhnya aku lakukan yang demikian itu, untuk membujuk hati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Sementara itu datang seorang lelaki berjanggut tebal, pelipis menonjol, mata cekung, dahi menjorok dan kepalanya digundul. Dia berkata, "Ya, Muhammad! Takutlah engkau kepada Allah!" Jawab Rasulullah saw., "Siapa pulakah lagi yang akan mentaati Allah, jika aku sendiri telah mendurhakaiNya? Allah memberikan ketenangan bagi ku atas semua penduduk bumi maka apakah kamu tidak mahu memberikan ketenangan bagiku?" Kata Abu Sa'id, "Setelah orang itu berlalu, maka seorang sahabat (iaitu Khalid bin Walid) minta izin kepada Rasulullah saw. untuk membunuh orang itu. Jawab Rasulullah saw., "Dari kelompok orang ini, akan muncul nanti orang-orang yang pandai membaca Qur'an, tetapi tidak sampai melewati kerongkongan mereka, bahkan mereka membunuh orang-orang Islam, dan membiarkan para penyembah berhala - mereka keluar dari Islam seperti anak panah yang keluar dari busurnya. Seandainya aku masih mendapati mereka, akan kemusnahkan mereka seperti musnahnya kaum 'Ad."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1026. Dari Suwaid bin Ghafalah r.a., katanya 'Ali bin Abi Thalib pernah berkata, "Berbicara mengenai hadis Rasulullah saw., aku lebih suka tersungkur dari langit, daripada aku mengucapkan hadis yang tidak pernah diucapkan oleh beliau. Lain halnya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bila aku berbicara denganmu membicarakan persoalanku dengan kamu; maka sesungguhnya perang itu adalah tipu muslihat. Aku pernah mendengar Rasulullah saw. bersabda: Nanti bakal muncul di akhir zaman, pemuda-pemuda berfikiran bodoh, pandai mengucapkan kata yang muluk-muluk dan berbicara manis, pandai membaca Qur'an tetapi tidak melewati kerongkongan mereka (hanya sekadar baca-baca saja). Mereka keluar dari agama Islam bagaikan anak panah yang keluar dari busurnya (tidak pernah kembali). Apabila kamu bertemu dengan mereka, bunuhlah mereka! Kerana sesungguhnya membunuh mereka itu dapat pahala di sisi Allah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1027. Dari Abu Dzar r.a., katanya Rasulullah saw. bersabda : "Sepeninggal ku kelak, akan muncul suatu kaum yang pandai membaca Qur'an tetapi tidak melewati kerongkongan mereka (hanya sekadar baca saja). Mereka keluar dari agama, seperti anak panah keluar dari busurnya, di mana mereka tidak pernah lagi kembali ke dalam agama itu. Mereka itu adalah sejahat-jahat makhluk dan tingkah laku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1028. Dari Abu Hurairah r.a., katanya: "Pada suatu waktu, ketika Hasan bin Ali masih kecil, dia pernah mengambil kurma dari tumpukan kurma sedekah (zakat), lalu diletakkannya ke mulutnya. Maka bersabda Rasulullah saw., "Jijik, jijik, buang! Tidak tahukah kamu, bahwa kita (keluarga Muhammad) tidak boleh memakan sedekah (zakat)?" 1029. Dari Abu Hurairah r.a., katanya Rasulullah saw. bersabda: "Pada suatu hari aku pulang ke rumah isteriku, ku dapati sebuah kurma jatuh di lantai. Kurma itu kuambil hendak kumakan. Tetapi tiba.tiba aku ingat kalau-kalau kurma itu kurma sedekah, maka kuletakkan saja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1030. Dari Anas bin Malik r.a., katanya: "Pada suatu ketika Rasulullah saw. menemukan kurma di jalan. Lalu sabda beliau, "Kalaulah kurma itu bukan kurma sedekah, kumakan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1031. Dari Juwairiyah r.a., isteri Nabi saw., katanya: "Pada suatu hari Rasulullah saw. pulang ke rumahnya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(Juwairiyah), lalu beliau bertanya, "Adakah engkau sedia makanan?" Jawab Juwairiyah, "Tidak! Demi Allah! Kita tidak punya makanan apa-apa, selain tulang kambing yang disedekahkan orang kepada maulaku." Sabda Nabi saw., "Bawalah ke sini! Bukankah sedekah itu sudah sampai ke tujuannya?"1032. Dari Anas bin Malik r.a., katanya: "Barirah menghadiahkan daging kepada Rasulullah saw., yang disedekahkan orang-orang kepada Barirah. Lalu Nabi saw. bersabda: "Untuk Barirah daging itu sedekah, tetapi untuk kita hadiah dari Barirah."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1033. Dari 'Aisyah r.a., katanya: "Nabi saw. dihantar orang daging sapi, seraya berkata: "Daging ini sedekah untuk Barirah." Lalu kata Nabi saw., "Untuk Barirah sedekah, dan untuk kami hadiah."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1034. Dari 'Aisyah r.a., katanya : "Telah terjadi tiga peristiwa yang berhubungan dengan Barirah.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Banyak orang bersedekah kepadanya, dan memberi hadiah kepada kami. Lalu hal itu ku sampaikan kepada Rasulullah saw. Sabda beliau, "Untuk Barirah merupakan sedekah, dan untuk kamu merupakan hadiah.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1035. Dari Ummu 'Athiyah r.a., katanya: "Rasulullah saw. mengirimi ku daging kambing bagian sedekah. Lalu aku kirimkan kembali sebagiannya kepada 'Aisyah. Ketika Rasulullah saw. pulang ke rumah 'Aisyah, beliau bertanya, "Adakah kamu sedia makanan?" Jawab 'Aisyah, "Tidak! Kecuali daging kambing yang dikirimkan Nusaibah (Ummu 'Athiyah) kepada kita, iaitu sebagian dari daging sedekah yang anda kirimkan kepadanya." Sabda Nabi saw., "Sedekah itu sudah sampai ke tujuannya."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1036.Dari Abu Hurairah r.a., katanya: "Apabila Nabi saw. diantara orang makanan, beliau sentiasa bertanya mengenai hantaran itu. Bila dikatakan orang hadiah, beliau makan, dan bila dikatakan orang sedekah, tidak dimakannya."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1037. Dari 'Abdullah bin Abi Aufa r.a., katanya: "Apabila di antarkan orang kepada Rasulullah saw. sedekah mereka, beliau mendo'a: "Allahumma shalli 'alaihim" (Wahai Allah! Berilah mereka rahmat). Maka pada suatu hari Abu Aufa datang mengantarkan sedekahnya kepada beliau. Lalu beliau mendoa: "Allahumma shalli 'ala ali Abi Aufa. " (Wahai, Allah! Berilah rahmat kepada keluarga Abu Aufa)."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1038. Dari Jarir bin Abdullah r.a., katanya Rasulullah saw. bersabda: "Apabila 'amil zakat mendatangi mu untuk mengumpulkan zakat daripada mu, maka hendaklah dia pulang kembali dengan rasa puas terhadap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1039. Dari Abu Hurairah r.a., katanya Rasulullah saw. bersabda: "Bila Ramadhan telah datang, maka dibukakan pintu syurga, dikunci pintu neraka, dan dibelenggu semua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1040. Dari Abu Hurairah r.a., katanya Rasulullah saw. bersabda : "Bila Ramadhan telah datang, maka dibukakan pintu rahmat, dikunci neraka jahannam, dan dirantai semua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1041. Dari Ibnu 'Umar r.a., katanya Nabi saw. bersabda mengenai Ramadhan, sabdanya: "Janganlah kamu puasa sebelum melihat bulan (terbit) dan janganlah berbuka sebelum melihatnya (terbit kembali). Jika bulan itu tertutup dari pandanganmu, maka hitunglah (jumlah harinya tiga puluh hari)."1042. Dari Ibnu 'Umar r.a., katanya Rasulullah saw. bersabda mengenai Ramadhan, sambil beliau memberi isyarat dengan kedua tangannya, sabdanya: "Sebulan itu sebegini, sebegini, dan sebegini, - beliau menekuk salah satu jempolnya kali yang ketiga. Jika bulan itu tertutup dari pandanganmu, maka hitunglah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1043. Dari Ibnu 'Umar r.a., katanya Rasulullah saw. bersabda : "Kita umat yang ummi; tidak pandai menulis dan berhitung. Sebulan adalah sebegini, sebegini dan sebegini. Beliau menekuk sebuah jempolnya kali yang ketiga. Dari sebulan adalah sebegini, sebegini, sebegini. Yakni cukup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1044. Dari Abu Hurairah r.a., katanya Rasulullah saw. bersabda : "Apabila kamu telah melihat bulan (terbit), maka puasalah, dan bila kamu telah melihatnya (terbit kembali), maka berbukalah. Jika bulan itu tertutup dari pandanganmu, maka puasalah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1045. Dari Abu Hurairah r.a., katanya Rasulullah saw. bersabda: "Puasalah kamu bila telah melihat bulan (terbit) dan berbukalah bila telah melihatnya (terbit). Jika bulan itu tertutup dari pandanganmu, maka genapkanlah bilangannya."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1046. Dari Abu Hurairah r.a., katanya Rasulullah saw. bersabda : "Puasalah kamu bila telah melihat bulan (terbit) dan berbukalah bila telah melihatnya (terbit). Jika bulan itu tertutup dari pandanganmu, maka hitunglah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1047. Dari 'Aisyah r.a., katanya: "Tatkala telah lewat dua puluh sembilan malam yang aku menghitungnya sendiri, Rasulullah saw. mulai masuk ke rumahku. Kerana itu aku berkata kepada beliau, "Ya, Rasulullah! Bukankah anda telah bersumpah tidak akan masuk ke rumah kami selama sebulan? Menurut hitunganku, sekarang baru dua puluh sembilan hari." Jawab Nabi saw., "Sesungguhnya sebulan itu adakalanya dua puluh sembilan hari. "1048. Dari Ummu Salamah r.a., katanya: "Pada suatu ketika Nabi saw. bersumpah tidak akan pulang ke rumah isterinya selama sebulan. Setelah berlalu dua puluh sembilan hari, esok pagi-pagi beliau datang ke rumah mereka. Lalu diingatkan mereka kepada beliau, "Ya, Nabi Allah! Bukankah anda telah bersumpah tidak akan masuk ke rumah kami selama sebulan?" Jawab beliau, "Sebulan itu adakalanya dua puluh sembilan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1049. Dari Abu Hurairah r.a., katanya Rasulullah saw. bersabda: "Janganlah kamu dahului puasa Ramadhan dengan puasa satu atau dua hari sebelumnya. Kecuali bagi orang yang mempuasakan puasa tertentu, maka dia boleh meneruskannya."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1050. Dari Kuraib r.a., katanya dia diutus oleh Ummul Fadhal binti Harits menemui Mu'awiyah di Syam. Kata Kuraib, "Setelah aku tiba di sana dan tugasku telah selesai, bulan Ramadhan pun tiba. Aku melihat bulan terbit pada malam Jum'at. Kemudian aku tiba kembali di Madinah pada akhir bulan. Lalu 'Abdullah bin 'Abbas r.a. bertanya kepada ku: Kapan anda mulai melihat bulan?" Jawab ku, "Kami melihatnya pada malam Jum'at." Tanya, "Apakah anda menyaksikannya sendiri?" Jawab ku, "Ya! Aku menyaksikannya sendiri, bersama-sama orang ramai. Kerana itu mereka mulai puasa, begitu pula Mu'awiyah." Kata Ibnu 'Abbas, "Tetapi kami melihatnya malam Sabtu. Kerana itu kami akan mencukupkan puasa kami tiga puluh, atau kami melihat bulan." Tanya ku, "Apakah tidak cukup dengan penglihatan Mu'awiyah dan mengikut puasanya saja?" Jawab Ibnu 'Abbas. "Tidak! Kerana begitulah perintah Rasulullah saw. kepada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1051. Dari Abu Al Bakhtari r.a., katanya: "Pada suatu ketika kami pergi 'umrah. Ketika berhenti di Nakhlah, kami saling menunjuk bulan. Setengah kami mengatakan, bulan sudah tiga hari. Sedangkan yang lain mengatakan bulan baru dua hari." Tanya Ibnu 'Abbas r.a., "Malam apa kamu melihatnya?" Jawab kami, "Malam anu!" Kata Ibnu 'Abbas, "Bahwasanya Rasulullah saw. pernah bersabda : Sesungguhnya Allah swt. telah membentangkannya untuk dapat dilihat. Kerana itu mulailah pada malam kamu melihatnya."1052. Dari Abu Al Bakhtari r.a., katanya: "Ketika kami berada di Dzat 'Irq, bulan Ramadhan pun tiba. Lalu kami utus seorang lelaki kepada Ibnu 'Abbas untuk menanyakannya. Jawab Ibnu 'Abbas r.a., bahwasanya Rasulullah saw. pernah bersabda : "Sesungguhnya Allah telah membentangkannya untuk dilihat. Jika bulan itu tertutup dari pandanganmu, maka sempurnakanlah bilangannya (tiga puluh)."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1053. Dari 'Adi bin Hatim r.a., katanya: "Setelah turun ayat: "..hingga jelas bagi mu benang putih dari benang hitam, iaitu waktu fajar.. " (Al Baqarah : 187), maka berkata 'Adi bin Hatim kepada Rasulullah saw., "Ya, Rasulullah! Aku meletakkan benang putih dan benang hitam di bawah bantalku untuk membezakan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siang." Sabda Rasulullah saw., "Bantalmu terlalu lebar. Yang dimaksud (dengan benang hitam) ialah gelap malam, dan (benang putih) ialah cahaya siang."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1054. Dari Sahal bin Sa'ad r.a., katanya: "Ketika turun ayat: ".. dan makan minumlah kamu sehingga nyata bagi mu perbezaan benang putih dari benang hitam (Al Baqarah : 187) maka ada seorang lelaki mengambil benang putih dan benang hitam, lalu dia makan sehingga jelas baginya perbezaan keduanya. Kemudian Allah swt. menurunkan kata "minal fajri" (iaitu ketika fajar). Maka jelaslah apa yang dimaksud dengan benang putih dan benang hitam."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1055. Dari Ibnu 'Umar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mempunyai dua orang muadzin (tukang adzan). Iaitu Bilal dan Ibnu Ummi Maktum yang buta. Maka bersabda Rasulullah saw., "Bilal azan tengah malam kerana itu makanlah dan minumlah sampai Ibnu Ummi Maktum azan."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1056. Dari Ibnu Mas'ud r.a., katanya Rasulullah saw. bersabda: "Janganlah kamu terhalang makan sahur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azan Bilal; kerana dia azan tengah malam, untuk memanggil pulang orang-orang yang solat, dan membangunkan yang sedang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1057. Dari Samurah bin Jundub r.a., katanya Rasulullah saw. bersabda: "Janganlah kamu terperdaya (untuk tidak makan sahur) oleh azan Bilal waktu sahur, dan jangan pula kerana cahaya putih ini (fajar kadzib) sampai dia tersebar."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1058. Dari Samurah bin Jundub r.a., dia berkhutbah menyampaikan hadis Rasulullah saw. yang menyabdakan: "Janganlah kamu terhalang makan sahur oleh azan Bilal, dan jangan pula oleh cahaya putih ini, sehingga terbit fajar (siddik)."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1059. Dari Anas r.a., katanya Rasulullah saw. bersabda: "Makan sahurlah kamu, kerana makan sahur itu mengandung berkat!"1060. Dari 'Amru bin 'Ash r.a., katanya Rasulullah saw. bersabda: "Perbedaan puasa kita dengan puasa Ahli Kitab, ialah makan sahur."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1061. Dari Anas r.a., dari Zaid bin Tsabit r.a., katanya: "Kami pernah makan sahur bersama-sama Rasulullah saw. Tidak berapa lama kemudian kami pergi solat. Tanya Anas, "Kira-kira berapa lama jaraknya antara waktu makan sahur dengan solat?" Jawab Zaid, "Kira-kira selama membaca lima puluh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1062. Dari Sahal bin Sa'ad r.a., katanya Rasulullah saw. bersabda : "Berbahagialah selalu orang-orang yang menyegerakan berbuka."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1063. Dari Abu 'Athiyah r.a., katanya: "Aku dan Masruq pernah datang menemui 'Aisyah r.a. ke rumahnya, lalu kami bertanya: "Ya, Ummul Mukminin! Ada dua orang sahabat Rasulullah saw. yang satu menyegerakan berbuka dan solat, dan yang satu lagi melambatkannya. Bagaimana itu?" Tanya 'Aisyah r.a., "Siapa yang menyegerakan berbuka dan solat?" Jawab kami, "Abdullah Ibnu Mas'ud." Kata 'Aisyah, "Menyegerakan itulah yang dilakukan Rasulullah saw."1064. Dari 'Umar r.a., katanya Rasulullah saw. bersabda: "Apabila malam telah datang, siang telah hilang, dan matahari telah terbenam, maka orang yang puasa sudah boleh berbuka."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1065. Dari 'Abdullah bin Abi Aufa r.a., katanya: "Kami bepergian bersama-sama Rasulullah saw. dalam suatu perjalanan di bulan Ramadhan. Ketika matahari telah terbenam beliau bersabda: "Hai, Fulan! Turunlah, dan siapkan makan kita!" Jawab orang itu, "Hari masih siang, ya Rasulullah!" Sabda Rasulullah, "Turunlah dan siapkan makan kita!" Kata 'Abdullah, "Orang itu pun segera turun, lalu dia menyiapkan makanan dan menyajikannya kepada Rasulullah saw., dan beliau langsung minum. Kemudian beliau bersabda sambil menunjuk dengan tangannya: "Apabila matahari telah terbenam di sana, dan malam telah datang di sini, maka orang puasa sudah boleh berbuka." 1066. Dari Ibnu 'Umar r.a., katanya: "Bahwasanya Nabi saw. melarang orang melakukan puasa wishal (yakni puasa berturut-turut dua hari atau lebih tanpa berbuka). Lalu kata para sahabat kepada beliau: "Bukankah anda sendiri melakukannya?" Jawab Nabi saw.: "Aku tidak seperti kamu semua. Aku diberi makan dan minum oleh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1067. Dari Abu Hurairah r,a., katanya: "Rasulullah saw. melarang orang melakukan puasa wishal. Maka berkata seorang lelaki muslim kepada beliau: "Bukankah anda sendiri melakukan puasa secara wishal, ya Rasulullah?" Jawab Rasulullah saw.: "Tidak seorang pun di antara kamu yang menyamai ku. Bila hari telah malam, aku diberi makan dan minum oleh Tuhan ku." Ketika ternyata mereka enggan hendak berhenti puasa wishal, Nabi saw. puasa pula secara wishal bersama-sama mereka dua hari berturut-turut. Sesudah itu bulan (Syawal) datang. Lalu beliau bersabda: "Seandainya bulan (Syawal) belum terbit nescaya kuteruskan puasa wishal bersama-sama kamu semua - Rasulullah mengucapkan sabdanya itu dengan nada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mereka enggan dilarangnya puasa wishal."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1068. Dari Abu Hurairah r.a., katanya Rasulullah saw. bersabda: "Janganlah kamu puasa secara wishal!" Jawab para sahabat, "Bukankah anda sendiri melakukan puasa wishal?" Jawab Rasulullah saw., "Kamu tidak akan sanggup melakukannya seperti aku. Bila hari telah. malam, aku diberi makan dan minum oleh Tuhan ku. Kerana itu beramal-ibadatlah sesuai dengan kemampuanmu."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1069. Dari Anas r.a., katanya: "Pada suatu malam di bulan Ramadhan, Rasulullah saw. solat. Aku datang dan berdiri di samping beliau. Kemudian datang pula sahabat yang lain, lalu dia berdiri pula, sehingga akhirnya kami menjadi satu rombongan. Tatkala Nabi saw. merasa bahwa kami solat di belakang beliau, maka beliau pendekkan solatnya, kemudian beliau masuk ke rumahnya, dan di sana beliau solat sendirian." Kata Anas, "Pagi-pagi kami bertanya kepada beliau: Apakah anda tahu perbuatan kami semalam?" Jawab beliau, "Ya, aku tahu. Itulah yang menyebabkan aku masuk ke rumah dan di sana aku solat sendirian." Kata Anas selanjutnya, "Beberapa hari di akhir bulan (Ramadhan) Rasulullah melakukan puasa wishal. Kerana itu beberapa orang sahabat melakukannya pula. Maka bersabda Rasulullah saw.: Mengapalah orang-orang ini ikut-ikutan berpuasa wishal. Kamu semua tidak seperti aku. Ketahuilah! Demi Allah! Kalaulah bulan ini bertambah panjang, aku akan terus puasa wishal sehingga orang-orang yang memberati dirinya dalam melakukan suatu amal ibadah kewalahan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1070. Dari 'Aisyah r.a., katanya: "Nabi saw. melarang mereka puasa wishal, adalah rahmat bagi mereka. Mereka berkata kepada Rasulullah saw., "Bukankah anda sendiri melakukan puasa wishal?" Jawab Nabi saw., "Aku tidak seperti kamu. Aku diberi makan dan minum oleh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1071. Dari Aisyah r.a., katanya: "Rasulullah saw. pernah mencium salah seorang isteri beliau, padahal beliau puasa." Kemudian 'Aisyah tertawa.1072. Dari 'Aisyah r.a., katanya, "Rasulullah saw. pernah mencium ku, padahal beliau puasa. Siapakah di antara tuan-tuan yang sanggup mengendalikan nafsu seperti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1073. Dari 'Aisyah r.a., katanya: "RasUlullah saw. pernah mencium dan mencumbu ku mesra ketika beliau sedang puasa. Tetapi beliau sanggup mengendalikan nafsunya."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1074. Dari Hafshah r.a., katanya, "Rasulullah saw. pernah berciuman, padahal beliau sedang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1075. Dari 'Amru bin Abi Salamah r.a., dia pernah bertanya kepada Rasulullah saw., katanya: "Bolehkah orang yang puasa berciuman?" Jawab Rasulullah saw., "Tanyalah kepada Ummu Salamah!" Lalu Ummu Salamah menceritakan kepada 'Amru, bahwa Rasulullah saw. pernah melakukannya. Kata 'Amar, "Ya, Rasulullah! Allah telah mengampuni dosa anda yang telah lalu dan yang akan datang." Sabda Rasulullah saw., "Demi Allah! Sesungguhnya akulah yang paling taqwa dan yang paling takut kepada Allah daripada kamu sekalian."1076. Dari 'Aisyah r.a., isteri Nabi saw., katanya: "Sesungguhnya Rasulullah saw. pernah mendapati fajar (kesiangan) di bulan Ramadhan, padahal beliau dalam keadaan junub kerana jima'. Lalu beliau mandi dan terus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1077. Dari 'Abdullah bin Ka'ab Al Himyari, Abu Bakar mengabarkan kepadanya bahwa Marwan pernah mengutusnya kepada Ummu Salamah r.a., menanyakan perihal seorang lelaki yang mendapatkan Subuh dalam keadaan junub, apakah boleh dia meneruskan puasanya? Jawab 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Salamah, "Rasulullah saw. pernah mendapatkan Subuh (kesiangan) dalam keadaan junub kerana jima', bukan kerana mimpi. Kemudian beliau tidak membukai puasanya dan tidak pula mengqadha."1078. Dari 'Aisyah dan Ummu Salamah r.a., dua orang isteri Rasulullah saw., keduanya berkata: "Sesungguhnya Nabi saw. pernah mendapatkan Subuh (kesiangan) dalam keadaan junub kerana jima', tidak kerana mimpi dan beliau terus saja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1079. Dari 'Aisyah r.a., katanya ada seorang lelaki datang minta fatwa kepada Nabi saw., sedangkan 'Aisyah mendengarkannya di belakang pintu. Tanyanya, "Ya Rasulullah! Waktu solat telah tiba, sedangkan aku dalam keadaan junub. Bolehkan aku meneruskan puasaku?" Jawab Rasulullah saw., "Aku pun pernah mendapatkan waktu solat Subuh dalam keadaan junub, lalu aku terus saja puasa." Kata orang itu, "Anda tidak sama dengan kami. Allah telah mengampuni dosa anda yang lama dan yang baru." Sabda Rasulullah saw., "Demi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aku berharap, semoga akulah orang yang paling takut kepada Allah, dan lebih tahu daripada kamu sekalian tentang bagaimana cara taqwa."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1080. Dari Abu Hurairah r.a., katanya ada seorang lelaki datang kepada Nabi saw., lalu dia berkata: "Telah celaka aku, ya Rasulullah!" Jawab Nabi saw., "Apa sebabnya engkau celaka?" Jawab orang itu, "Aku menyetubuhi isteri ku (siang hari) di bulan Ramadhan." Tanya Nabi saw., "Sanggupkah engkau memerdekakan seorang budak?" Jawabnya, "Tidak!" Tanya Nabi saw., "Sanggupkah engkau puasa dua bulan berturut-turut?" Jawabnya, "Tidak!" Tanya, "Sanggupkah engkau memberi makan enam puluh orang miskin?" Jawabnya, "Tidak!" Kata Abu Hurairah r.a., "Kemudian, sementara orang itu duduk, dibawa orang kepada Nabi saw. sebuah keranjang berisi kurma. Sabda Nabi saw. kepada orang itu, "Bersedekahlah kamu dengan ini!" Jawab orang itu, "Tentu kepada orang yang lebih miskin daripada kami. Agaknya tidak ada penduduk di sekitar sini yang lebih membutuhkannya daripada kami." Mendengar ucapannya itu Nabi saw. tertawa sehingga kelihatan taring beliau. Kemudian Nabi saw. bersabda kepada orang itu. "Bawalah pulang, beri makanlah keluargamu dengannya."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1081. Dari 'Aisyah r.a., isteri Rasulullah saw., katanya: "Seorang lelaki datang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ketika beliau sedang berada dalam masjid di bulan Ramadhan, lalu orang itu berkata: "Ya, Rasulullah! Celaka aku! Celaka aku!" Kerana itu Rasulullah saw. bertanya, apa sebabnya? Lalu jawabnya, "Aku telah menyetubuhi isteri ku siang hari bulan Ramadhan." Sabda Rasulullah saw.,"Bersedekahlah!" Jawab orang itu, "Ya Nabiyallah! Demi Allah! Aku tidak punya apa-apa. Kerana itu aku tidak sanggup melaksanakannya." Sabda Nabi saw. "Tunggulah di sini sebentar!" Sementara dia duduk menunggu, datang seorang lelaki menggiring seekor keldai membawa makanan. Maka bertanya Rasulullah saw., "Mana orang yang dapat celaka tadi?" Maka berdirilah orang itu, lalu Rasulullah saw. bersabda kepadanya, "Bersedekahlah anda dengah ini." Jawab orang itu, "Ya, Rasulullah! Tentu harus kusedekahkan kepada orang yang lebih miskin daripada kami. Demi Allah, sesungguhnya kami lapar, sedangkan kami tidak punya apa-apa." Jawab Nabi saw., "Kalau begitu, boleh kamu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1082. Dari Ibnu 'Abbas r.a., katanya: "Pada tahun penaklukan Makkah, Rasulullah saw. berangkat melakukan suatu perjalanan dalam bulan Ramadhan dengan berpuasa. Setelah sampai di Kadid, beliau berbuka. Kata Ibnu 'Abbas, "Para sahabat mengikuti segala perbuatan beliau ketika itu."1083. Dari Ibnu 'Abbas r.a., katanya: "Rasulullah saw. melakukan suatu perjalanan jauh dalam bulan Ramadhan, sedangkan beliau puasa. Setelah sampai di 'Usfan, beliau minta bejana berisi minuman lalu diminumnya di siang hari itu supaya dilihat orang ramai. Selanjutnya beliau berbuka hingga masuk kota Makkah." Kata Ibnu 'Abbas r.a., "Dalam perjalanan itu Rasulullah saw. puasa dan berbuka. Maka siapa yang suka puasa boleh puasa dan siapa yang suka berbuka ia boleh tidak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1084. Dari Ibnu 'Abbas r.a., katanya: "Janganlah engkau mencela orang yang puasa dan orang yang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puasa dalam perjalanan. Kerana Rasulullah saw. pernah puasa dan tidak puasa dalam perjalanan."1085. Dari Jabir bin 'AbduUah r.a., katanya: "Dalam suatu perjalanan, Rasulullah saw. melihat seorang lelaki dikerumuni orang ramai, lalu orang itu dilindungi oleh beliau seraya bertanya, "Mengapa dia?" Jawab mereka, "Dia puasa." Maka bersabda Rasulullah saw., "Tidaklah termasuk kebajikan puasa dalam perjalanan, apabila dengan puasa itu ia mendapat kesulitan kerana perjalanannya jauh dan berat."1086. Dari Abu Sa'id Al Khudri r.a., katanya: "Kami ikut berperang bersama-sama Rasulullah saw. pada tanggal enam belas Ramadhan. Di antara kami ada yang puasa dan ada pula yang berbuka. Namun tidak ada orang puasa mencela orang berbuka, atau sebaliknya orang berbuka mencela orang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1087. Dari Abu Sa'id Al Khudri r.a., katanya: "Kami pernah pergi berperang bersama-sama Rasulullah saw. dalam bulan Ramadhan. Sebagian kami ada yang puasa dan sebagian lagi tidak puasa. Orang yang puasa tidak keberatan terhadap orang yang tidak puasa, dan sebaliknya orang yang tidak puasa tidak keberatan terhadap yang puasa. Mereka berpendapat, siapa yang kuat puasa sebaiknyalah dia puasa, dan siapa yang tidak kuat sebaiknyalah dia berbuka."1088. Dari Anas r.a., katanya: "Kamu pernah mengadakan suatu perjalanan bersama-sama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Sebagian kami puasa dan sebagian lagi tidak puasa. Ketika hari bersangatan panas, kami berhenti pada suatu tempat, di mana kebanyakan kami membuat naungan dengan kain-kain pakaian yang dibawanya dan sebagian lagi dengan tangannya." Kata Anas selanjutnya, "Orang-orang yang puasa berjatuhan, sedang orang yang tidak puasa dapat tegak,lalu mereka buat tempat-tempat berteduh dan mereka beri minum haiwan-haiwan kendaraan. Maka bersabda Rasulullah saw., "Orang-orang yang berbuka hari ini dapat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1089. Dari Quzatah r.a., katanya: "Aku mendatangi Abu Sa'id Al Khudri r.a., tetapi dia sedang banyak tetamu. Ketika para tetamu itu sudah pergi, aku berkata kepadanya: Aku tidak akan menanyakan masalah yang ditanyakan mereka itu, tetapi aku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menanyakan perihal puasa dalam perjalanan." Jawab Abu Sa'id, "Kami pernah melakukan perjalanan bersama-sama Rasulullah saw. ke Makkah, sedangkan kami puasa. Lalu kami berhenti pada suatu perhentian. Maka bersabda Rasulullah saw., "Kamu semua sudah dekat ke tempat musuh; berbuka akan lebih menguatkan tubuhmu. Dan itU adalah suatu keringanan." Sebagian kami ada yang puasa sedang sebagian lagi berbuka. Kemudian kami berhenti pula di tempat perhentian yang lain. Maka bersabda pula Rasulullah saw., "Esok pagi kamu akan menyerang musuh; dengan berbuka akan lebih menguatkan fizikmu; kerana itu berbukalah kamu semuanya!" Sabda beliau itu adalah perintah. Kerana itu berbukalah kami semuanya." Kata Abu Sa'id selanjutnya., "Saya fikir, sesudah itu kami selalu puasa bersama-sama Rasulullah saw. dalam setiap perjalanan."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1090. Dari Hamzah bin 'Amru Al Aslami r.a., bahwa dia bertanya kepada Rasulullah saw., katanya: "Aku kuat puasa dalam perjalanan. Berdosakah jika aku puasa?"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Rasulullah saw., "Berbuka puasa dalam perjalanan adalah suatu keringanan dari Allah. Maka kerana itu, siapa yang mempergunakan keringanan itu baik, dan siapa yang lebih suka puasa tidak berdosa."1091. Dari Abu Darda' r.a., katanya: "Kami bepergian bersama-sama Rasulullah saw. dalam suatu perjalanan dalam bulan Ramadhan di bawah terik matahari yang sangat panas, sehingga masing-masing kami meletakkan tangannya di kepala kerana sangat panasnya. Ketika itu tidak seorang jua pun kami yang puasa, melainkan Rasulullah saw. dan 'Abdullah bin Rawahah."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1092. Dari Ummul Fadhal</w:t>
      </w:r>
      <w:r w:rsidRPr="00674F43">
        <w:rPr>
          <w:rFonts w:ascii="Times New Roman" w:hAnsi="Times New Roman" w:cs="Times New Roman"/>
          <w:sz w:val="24"/>
          <w:szCs w:val="24"/>
        </w:rPr>
        <w:tab/>
        <w:t>binti Harits r.a., dia mengatakan bahwa orang banyak bertengkar di dekatnya tentang puasa Rasulullah saw. di hari 'Arafah. Sebagian mereka mengatakan beliau puasa, dan sebagian lagi mengatakan tidak, lalu kukirimkan kepada beliau secangkir susu. Ketika itu beliau sedang berada di atas untanya di 'Arafah, lalu beliau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1093. Dari Maimunah r.a., isteri Rasulullah saw., katanya: "Orang banyak ragu tentang puasa Rasulullah saw. pada hari 'Arafah. Lalu kukirim kepada beliau secangkir susu ketika itu beliau sedang berdiri di tempatnya lalu diminumnya susu itu, sedangkan orang banyak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1094. Dari 'Aisyah r.a., katanya: "Di zaman jahiliyah, orang-orang Quraisy melakukan puasa pada hari 'Asyura. Dan Rasulullah saw. pernah pula mempuasakannya. Tatkala beliau hijrah ke Madinah beliau mempuasakannya bahkan memerintahkan supaya umatnya mempuasakannya pula. Maka tatkala puasa Ramadhan diwajibkan, beliau bersabda: "Siapa yang suka puasa di hari 'Asyura silakan, dan siapa yang tidak suka, tidak mengapa."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1095. Dari 'Abdullah Ibnu 'Umar r.a., katanya: "Kaum Jahiliyah puasa pada hari 'Asyura. Sedangkan Rasulullah saw. dan kaum muslimin pernah juga mempuasakannya sebelum perintah wajib puasa Ramadhan diturunkan. Maka ketika puasa Ramadhan telah diwajibkan, Rasulullah saw. bersabda: "Sesungguhnya hari 'Asyura itu suatu hari di antara hari-hari kebesaran Allah. Kerana itu siapa yang mahu puasa hari itu silakan dan siapa yang tidak mahu boleh meninggalkannya."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1096. Dari Abdurrahman Ibnu Yazid r.a., dia menceritakan bahwa Asy'ab bin Qais r.a., pernah datang ke rumah 'Abdullah ketika dia sedang makan. Lalu kata 'Abdullah, "Ya, Abu Muhammad! Mari silakan makan!" Jawab Asy'ats, "Bukankah hari ini hari Asyura?" Jawab Abdullah, "Tahukah engkau, apakah hari 'Asyura itu?" Kemudian dia melanjutkan, "Hari Asyura adalah suatu hari di mana Rasulullah saw. pernah puasa sebelum perintah wajib puasa Ramadhan diturunkan. Tatkala perintah kewajiban puasa Ramadhan telah turun, maka puasa 'Asyura itu ditinggalkan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1097. Dari Jabir bin Samurah r.a., katanya:"Rasulullah saw. menyuruh kami puasa pada hari 'Asyura, dan beliau mendorong kami serta memperhatikan kami melaksanakannya. Tetapi ketika puasa Ramadhan telah diwajibkan, kami tidak lagi disuruh beliau, tetapi tidak pula dilarang dan tidak lagi diperhatikannya apakah kami puasa atau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1098. Dari Ibnu 'Abbas r.a., katanya: "Ketika Rasulullah saw. belum lama tiba di Madinah, didapatinya orang-orang Yahudi puasa pada hari 'Asyura. Lalu mereka ditanya perihal itu (apa sebabnya mereka puasa pada hari itu). Jawab mereka, "Hari ini adalah hari kemenangan Musa dan Bani Israil atas Fir'aun. Kerana itu kami puasa pada hari ini untuk menghormati Musa." Maka bersabda Nabi saw., "Kami lebih pantas memuliakan Musa daripada kamu." Lalu beliau perintahkan supaya kaum muslimin puasa pada hari 'Asyura.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1099. Dari Ibnu 'Abbas r.a., katanya: "Ketika Rasulullah saw. belum lama tiba di Madinah, didapatinya orang-orang Yahudi puasa pada hari 'Asyura. Maka bertanya beliau kepada mereka, "Hari apakah ini, sehingga anda semua mempuasakannya?" Jawab mereka, "Hari ini hari besar, di mana Allah telah memenangkan Musa serta kaumnya, dan menenggelamkan Firaun serta kaumnya. Kerana itu Musa puasa setiap hari itu untuk menyatakan syukur, lalu kami mempuasa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kannya pula." Maka bersabda Rasulullah saw., "Kami lebih berhak dan lebih pantas memuliakan Musa daripada kamu semua." Lalu Rasulullah saw. puasa pada hari 'Asyura dan memerintahkan kaum muslimin puasa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1100. Dari Abu Musa r.a., katanya : "Hari 'Asyura adalah hari yang dimuliakan orang-orang Yahudi dan dijadikannya hari raya. Maka bersabda Rasulullah saw., "Puasalah kamu di hari 'Asyura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1101. Dari Abu Musa r.a., katanya: "Penduduk Khaibar puasa pada hari 'Asyura dan menjadikannya sebagai hari raya, di mana wanita-wanita mereka memakai perhiasan dan pakaian-pakaian yang indah pada hari itu. Lalu bersabda Rasulullah saw., "Puasalah kamu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1102. Dari Ibnu 'Abbas r.a., katanya dia ditanya orang tentang puasa hari 'Asyura. Lalu jawabnya, "Aku tidak tahu kalau Rasulullah saw. mempuasakannya untuk mendapatkan keutamaannya atas seluruh hari, selain hari ini ('Asyura) dan bulan ini (Ramadhan)."1103. Dari 'Abdullah bin 'Abbas r.a., dia menceritakan bahwa ketika Rasulullah saw. puasa pada hari 'Asyura (10 Muharram) dan memerintahkan kaum Muslimin supaya puasa, para sahabat berkata, "Hari ini adalah hari raya orang-orang Yahudi dan Nasrani." Lalu Rasulullah saw. bersabda: "Apabila masih menyaksikan tahun yang akan datang, insya Allah kita puasa pada tanggal sembilan Muharram." Kata 'Abdullah selanjutnya, "Ternyata tahun depan itu, beliau sudah wafat."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1104. Dari Salamah bin Akwa'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menceritakan bahwa Rasulullah saw. mengutus seorang lelaki suku Aslam pada hari 'Asyura dan memerintahkan kepadanya supaya mengumumkan kepada orang banyak: "Siapa yang belum puasa hari ini hendaklah dia puasa, dan siapa yang telah terlanjur makan, hendaklah dia puasa juga sejak mendengar pengumuman ini sampai malam."1105. Dari Rubayyi' binti Mu'awwidz</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'Afra' r.a., katanya: "Suatu pagi hari 'Asyura, Rasulullah saw. mengirim petugas ke perkampungan orang Anshar yang berada di sekitar Madinah, untuk menyampaikan pengumuman: "Siapa yang puasa sejak pagi hendaklah disempurnakannya puasanya, dan siapa yang tidak puasa hendaklah dia puasa sejak mendengar pengumuman ini. Semenjak itu kami puasa pada hari 'Asyura, dan kami suruh pula anak-anak kecil kami, insya Allah. Kami bawa mereka ke masjid dan kami buatkan mereka main-mainan dari bulu. Apabila ada yang menangis minta makan, kami berikan setelah waktu berbuka tiba."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1106. Dari Abu Hurairah r.a., katanya: "Rasulullah saw. melarang puasa pada dua macam hari. Iaitu pada hari raya Idul Adha (10 Zulhijjah) dan pada hari raya Idul Fitri (1 Syawal)."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1107. Dari Ziyad Ibnu Jubair r.a., katanya ada seorang lelaki bertanya kepada Ibnu 'Umar r.a., katanya: "Aku bernazar akan puasa satu hari. Kebetulan harinya bertepatan dengan hari raya Adha atau Fitri. Bagaimana itu?" Jawab Ibnu 'Umar r.a., " Allah memerintahkan supaya membayar nazar. Dan RasuluUah saw. melarang puasa pada hari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1108. Dari Nubaisyah Al Hudzali r.a., katanya Rasulullah saw. bersabda: "Hari-hari Tasyriq (11,12 dan 13 Zulhijjah) adalah hari-hari makan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1109. Dari Muhammad bin 'Abbad bin Ja'far r.a., katanya dia bertanya kepada Jabir bin 'Abdullah r.a. ketika thawaf di Baitullah, tanyanya, "Adakah Rasulullah saw. melarang puasa pada hari Jum'at?" Jawabnya, "Ya, ada! Demi Tuhan Bait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1110. Dari Abu Hurairah r.a., katanya Rasulullah saw. bersabda: "Janganlah kamu puasa pada hari Jum'at, kecuali jika kamu puasa sebelum dan sesudahnya."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1111. Dari Abu Salamah r.a., katanya dia mendengar 'Aisyah r.a. bercerita: "Aku masih punya hutang puasa Ramadhan. Tetapi aku belum membayarnya sehingga tiba bulan Sya'ban barulah kubayar, berhubungan dengan kesibukanku bersama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1112. Dari 'Aisyah r.a., katanya Rasulullah saw. bersabda: "Siapa yang meninggal, sedangkan dia mempunyai hutang puasa, maka hendaklah dibayar oleh walinya."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1113. Dari Ibnu 'Abbas r.a., katanya: "Seorang wanita datang bertanya kepada Rasulullah saw., katanya:  "Ibuku meninggal. Sedangkan dia punya hutang puasa selama sebulan. Bagaimana itu?"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"Bagaimana pendapatmu, andaikan dia mempunyai hutang kepada seseorang, adakah engkau bayar?" Jawab wanita itu, "Tentu, ya Rasulullah!" Sabda Rasulullah saw., "Hutang kepada Allah lebih pantas dibayar?"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1114. Dari Ibnu 'Abbas r.a., katanya ada seorang wanita datang kepada Rasulullah saw., lalu dia bertanya: "Ya, Rasulullah! Ibuku sudah meninggal. Sedangkan dia punya hutang puasa nazar. Bolehkah aku membayarnya?" Jawab Nabi saw., "Bagaimana pendapatmu kalau dia mempunyai hutang kepada seseorang, lalu kamu bayar, lunaskah hutangnya?" Jawab wanita itu, "Tentu lunas!" Sabda Nabi saw., "Nah, puasalah untuk membayar hutang ibumu!"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1115. Dari 'Abdullah bin Buraidah, dari bapanya, katanya: "Ketika aku sedang duduk dekat Rasulullah saw., sekonyong-konyong datang seorang wanita lalu dia bertanya: "Aku pernah memberikan seorang hamba sahaya perempuan kepada ibu ku dan kini ibu ku telah meninggal. Bagaimana itu?" Jawab beliau, "Engkau tentu mendapat pahala dari pemberianmu itu, dan sekarang pemberianmu itu kembali kepada mu sebagai pusaka." Tanya wanita itu, "Ibuku punya hutang sebulan puasa. Bolehkah aku puasa untuk membayarnya?" Jawab beliau, "Ya, boleh! Puasalah untuknya!" Tanyanya lagi, "Ibuku belum pernah haji. Bolehkah aku yang menghajikannya? Jawab beliau, "Ya, boleh! Hajikanlah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1116. Dari Zuhari r.a., katanya Nabi saw. bersabda: "Apabila kamu diundang orang makan, padahal kamu puasa, jawablah: "Aku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1117. Dari Abu Hurairah r.a., katanya Rasulullah saw. bersabda : "Allah 'Azza wa Jalla berfirman: "Setiap amal anak Adam teruntuk baginya kecuali puasa; puasa itu adalah untukku dan aku akan memberinya pahala. Puasa itu ialah perisai. Apabila kamu puasa janganlah kamu rosak puasamu itu dengan sanggama, dan jangan menghina orang. Apabila kamu yang dihina atau dipukul orang, maka katakanlah: "Aku puasa." Demi Allah yang jiwa Muhammad berada di tangan-Nya, sesungguhnya bau mulut orang puasa lebih harum di sisi Allah pada hari kiamat kelak daripada bau kasturi. Dan bagi orang puasa ada dua kegembiraan. Apabila dia berbuka dia gembira dengan bukaannya dan apabila dia menemui Tuhannya (meninggal) dia gembira dengan puasanya."1118. Dari Abu Hurairah r.a., katanya Rasulullah saw. bersabda : "Setiap amal anak Adam dilipatgandakan pahalanya. Satu macam kebaikan diberi pahala sepuluh sampai tujuh ratus kali. Allah Azza wa Jalla berfirman: "Selain puasa kerana puasa itu untuk-Ku. Aku akan memberi pahala bagi orang yang puasa, kerana dia meninggalkan nafsu syahwat dan nafsu makannya keranaKu, Dan bagi orang yang puasa ada dua macam kegembiraan: pertama ketika dia berbuka dan kedua ketika dia bertemu dengan Tuhannya. Sesungguhnya bau mulut orang puasa lebih harum di sisi Allah daripada bau kesturi."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1119. Dari Sahal bin Sa'ad r.a., katanya Rasulullah saw. bersabda: "Di dalam syurga ada sebuah pintu yang disebut Ar Rayyan. Orang-orang yang diperkenankan masuk ke syurga melalui pintu itu pada hari kiamat kelai hanyalah orang-orang puasa, sedangkan yang lainnya tidak diperkenankan. Mereka akan dipanggil, "Hai, orang puasa! Maka masuklah mereka melalui pintu itu. Setelah orang yang terakhir masuk, pintu itu segera ditutup dan dikunci, sehingga yang lain-lain tidak dapat lagi melaluinya."1120. Dari Abu Sa'id Al Khudri r.a., katanya Rasulullah saw. bersabda: "Setiap orang yang puasa satu hari kerana Allah, maka Allah akan menjauhkannya dari neraka sejuah 70000 musim."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1121. Dari 'Aisyah r.a., katanya Rasulullah saw. bersabda: "Hai, 'Aisyah! Adakah engkau sedia makanan?" Jawab 'Aisyah, "Tidak, ya Rasulullah!" Sabda beliau, "Kalau begitu aku puasa." Kemudian Rasulullah saw. pergi, lalu ada orang datang memberikan makanan untuk kami. Setelah Rasulullah saw. kembali, kukatakan kepada beliau, "Ya, Rasulullah! Tadi ada orang datang memberi kita makanan dan kusimpan untuk anda." Tanya Rasulullah saw., "Makanan apa?" Jawab ku, "Kuih hais." Sabda beliau, "Bawalah kemari!" Kuih itu kusajikan untuk beliau, lalu beliau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1122. Dari 'Aisyah, Ummul Mukminin r.a., katanya: "Pada suatu hari Nabi saw. masuk ke rumahku, lalu dia bertanya: Adakah engkau sedia makanan?" Jawab ku, "Tidak!" Sabda beliau, "Kebetulan aku puasa." Kemudian pada hari yang lain beliau datang pula, lalu kukatakan kepada beliau, "Ya, Rasulullah! Kita diberi orang kuih hais." Sabda beliau, "Bawalah kemari. Sesungguhnya dari pagi aku puasa." Lalu dimakannya kuih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1123. Dari Abu Hurairah r.a., katanya Rasulullah saw. bersabda: "Siapa yang makan minum kerana lupa sedangkan dia puasa, maka hendaklah diteruskannya puasanya, kerana sesungguhnya Allah yang telah memberinya makan dan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1124. Dari 'Abdullah bin Syaqiq r.a., katanya dia pernah bertanya kepada 'Aisyah r.a. tentang puasa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Jawab' Aisyah, "Beliau puasa beberapa hari sehingga kami mengira bahwa beliau akan puasa terus. Dan beliau berbuka beberapa hari sehingga kami mengira bahwa beliau akan berbuka terus. Sejak beliau tiba di Madinah, aku tidak pernah melihat beliau puasa sebulan penuh, kecuali bulan Ramadhan."1125. Dari 'Aisyah,Ummul Mukminin r.a., katanya: "Rasulullah saw. sering puasa sehinga kami mengira bahwa beliau akan puasa seterusnya. Dan beliau sering berbuka sehingga kami mengira beliau akan berbuka terus. Dan aku tidak pernah melihat beliau puasa terus sebulan penuh kecuali bulan Ramadhan. Dan aku juga tidak pernah melihat beliau puasa sunat dalam sebulan yang lebih banyak daripada puasanya di bulan Sya'ban."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1126. Dari 'Aisyah r.a., katanya: "Rasulullah saw. tidak pernah puasa sunat tiap bulan dalam setahun,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lebih banyak daripada puasanya di bulan Sya'aban. Beliau bersabda, "Beramallah kamu sesuai dengan kemampuanmu. Sesungguhnya Allah tidak pernah bosan (memberi pahala) sehingga kamu sendiri yang bosan beramal. Sedangkan amal yang paling disukai Allah ialah amal yang dilakukan secara tetap walaupun sedikit." 1127. Dari 'Abdullah bin 'Amru bin 'Ash r.a., katanya dia dilaporkan orang kepada Rasulullah saw. bahwa dia pernah berkata: "Sesungguhnya aku akan solat sepanjang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malam dan puasa setiap hari selama hidupku." Lalu Rasulullah saw. bertanya kepada ku, "Betulkah engkau berkata demikian?" Jawab ku, "Benar, ya Rasulullah!" Maka bersabda Rasulullah saw., "Engkau tidak akan sanggup melakukannya. Puasalah satu hari, esok jangan. Tidurlah lebih dahulu sebelum solat malam, sesudah itu baru bangun. Dan puasalah tiga hari dalam sebulan, kerana tiap-tiap satu kebajikan akan diberi ganjaran sepuluh ganda, dan itulah contoh puasa sepanjang masa." Jawab Abdullah, "Sesunguhnya aku sanggup lebih dari itu." Jawab Rasulullah saw., "Kalau begitu puasalah satu hari, berbuka dua hari." Kata Abdullah, "Aku sanggup lebih dari itu, ya Rasulullah!" Jawab Rasulullah saw., "Puasalah satu hari, berbuka satu hari. Yang demikian itu adalah puasa Nabi Daud 'alaihissalam. Dan itulah puasa yang paling seimbang." Kata Abdullah, "Aku sanggup lebih dari itu." Jawab Rasulullah saw., "Tidak ada lagi yang lebih utama dari itu." Setelah Abdullah berumur lanjut, dia berkata: "Kalaulah kuterima puasa tiga hari seperti yang dianjurkan Rasulullah saw. kepada ku, tentulah akan lebih kusukai daripada keluarga dan hartaku."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1128. Dari Abdullah bin 'Amru bin 'Ash r.a., katanya: "Aku puasa sepanjang masa dan menamatkan Qur'an setiap malam. Mungkin perbuatanku itu dilaporkan orang kepada Nabi saw. atau mungkin juga beliau menyuruh orang memanggil ku supaya aku datang kepada beliau." Setelah beliau ku datangi, maka beliau bertanya kepada ku, "Betulkah apa yang diceritakan orang kepada ku bahwa engkau puasa sepanjang masa dan menamatkan bacaan Qur'an sepanjang malam?" Jawab ku, "Benar, ya Nabiyallah. Tidak ada maksudku berbuat demikian melainkan hanya untuk kebaikan." Sabda Rasulullah saw., "Sesungguhnya sudah cukup jika engkau puasa tiga hari dalam sebulan." Jawab ku, "Ya, Nabiyallah! Sesungguhnya aku sanggup lebih dari itu." Sabda beliau, "Engkau punya kewajiban terhadap isteri mu, terhadap tamu-tamu mu, dan terhadap diri mu sendiri. Kerana itu puasalah seperti puasa Nabi Daud r.a., kerana beliau adalah orang yang paling taat beribadat." Jawab ku, "Ya, Nabiyallah! Bagaimanakah puasa Nabi Daud itu?" Jawab beliau, "Dia puasa sehari dan berbuka sehari." Dan sabda beliau selanjutnya, "Dan tamatkanlah Qur'an sekali sebulan." Jawab ku, "Ya, Nabiyallah! Aku sanggup lebih dari itu." Sabda beliau, "Tamatkanlah dua puluh hari sekali!" Jawab ku, "Ya, Nabiyallah! Aku sanggup lebih dari itu." Sabda beliau, "Tamatkanlah sepuluh hari sekali!" Jawab ku, "Aku sanggup lebih dari itu." Sabda beliau, "Tamatkanlah sekali seminggu dan jangan lebih dari itu kerana engkau punya kewajiban terhadap isteri mu, terhadap tamu-tamu mu, dan terhadap diri mu sendiri." Aku merasa keberatan. Lalu bersabda Nabi saw. kepada ku, "Engkau belum tahu mudah-mudahan engkau panjang umur!" Kata Abdullah, "Ketika aku telah mencapai usia lanjut seperti yang dikatakan Rasulullah saw., aku menyesal kenapa tidak kuamalkan kelapangan yang diberikan Nabiyallah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1129. Dari 'Abdullah bin 'Amru bin 'Ash r.a., katanya Rasulullah saw. bersabda: "Puasa yang paling disukai Allah ialah puasa Nabi Daud. Solat yang paling disukai Allah ialah solat Nabi Daud a.s. Dia tidur seperdua malam, bangun sepertiganya dan tidur lagi seperenamnya. Dan beliau puasa satu hari, berbuka satu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1130. Dari Mu'adzah Al 'Adawiyah r.a., dia bertanya kepada 'Aisyah isteri Rasulullah saw.,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"Betulkah Rasulullah saw. puasa tiga hari setiap bulan?" Jawab 'Aisyah, "Ya, betul" Aku bertanya pula kepadanya, "Hari apa sajakah beliau puasa tiap-tiap bulan itu?" Jawab 'Aisyah r.a., "Beliau tidak menentukan hari apa beliau puasa setiap bulan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1131. Dari Abu Qatadah Al Anshari r.a., katanya Rasulullah saw. ditanya orang tentang puasa hari Arafah. Jawab beliau. "Semoga dapat menghapus dosa tahun yang lalu dan yang akan datang." Kemudian beliau ditanya pula tentang puasa hari 'Asyura. Jawab beliau, "Semoga dapat menghapus dosa tahun yang lalu." 1132. Dari Abu Qatadah Al Anshari r.a., katanya Rasulullah saw. ditanya orang tentang puasa hari Isnin. Jawab beliau, "Hari Isnin itu hari kelahiranku, dan hari Isnin itu Qur'an diturunkan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1133. Dari Abu Hurairah r.a., katanya Rasulullah saw. bersabda : "Seutama-utama puasa sesudah puasa Ramadhan ialah puasa bulan Muharram, dan seutama-utama solat sesudah solat fardhu ialah solat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1134. Dari Abu Ayyub Al Anshari r.a., katanya Rasulullah saw. bersabda: "Siapa yang puasa bulan Ramadhan, kemudian diiringinya dengan puasa enam hari di bulan Syawal, maka yang demikian itu seolah-olah berpuasa sepanjang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1135. Dari Ibnu 'Umar r.a., katanya beberapa orang sahabat Nabi saw. bermimpi melihat malam qadar dalam tidur mereka pada tujuh hari yang akhir bulan Ramadhan. Maka bersabda Rasulullah saw., "Aku juga bermimpi seperti mimpimu itu, melihat malam qadar jatuh bertepatan pada tujuh yang akhir bulan Ramadhan. Maka siapa yang mencarinya, carilah di tujuh yang akhir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1136. Dari Salim, dari bapanya r.a., katanya seorang lelaki bermimpi bahwa malam qadar terdapat pada malam kedua puluh tujuh bulan Ramadhan. Maka bersabda Nabi saw., "Aku bermimpi seperti mimpimu, iaitu pada sepuluh yang akhir. Kerana itu carilah dia pada malam-malam yang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1137. Dari Salim bin 'Abdullah bin 'Amru r.a., katanya dia mendengar Rasulullah saw. bersabda perihal malam qadar. Sabdanya: "Beberapa orang di antara kamu telah bermimpi bahwa malam qadar ita terdapat pada tujuh malam yang awal, sedangkan yang lain bermimpi terdapat pada tujuh malam yang akhir dari Ramadhan. Maka carilah dia pada sepuluh yang akhir."1138. Dari Ibnu 'Umar r.a., katanya Rasulullah saw. bersabda: "Carilah malam qadar itu pada sepuluh malam yang akhir bulan Ramadhan. Jika kamu lelah, maka janganlah dilewatkan pada tujuh malam yang masih tinggal."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1139. Dari Abu Sa'id Al Khudri r.a., katanya: "Rasulullah saw. i'tikaf pada sepuluh awal bulan Ramadhan, kemudian dilanjutkannya pada sepuluh pertengahan, dalam sebuah gobah kecil yang pintunya ditutup dengan tikar. Lalu beliau ambil tikar itu dan diletakkannya di sudut gobah. Kemudian diulurkannya kepalanya seraya berujar memanggil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mendekatlah mereka kepada beliau, lalu beliau bersabda: "Aku telah i'tikaf sejak sepuluh awal bulan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untuk mendapatkan Malam qadar, kemudian sepuluh yang pertengahan. Kemudian dikatakan kepada ku bahwa malam qadar itu terdapat pada sepuluh yang akhir. Maka siapa yang suka i'tikaf, silakan!" Lalu orang banyak i'tikaf bersama-sama dengan beliau. Sabda beliau pula, "Aku bermimpi melihat malam qadar di malam yang ganjil, di mana pagi-pagi aku sujud di tanah basah. Memang, pagi-pagi malam kedua puluh satu beliau solat Subuh sedangkan hari hujan sehingga masjid tergenang air. Aku melihat tanah dan air. Setelah selesai solat Subuh, Nabi saw. keluar sedangkan di kening dan di hidungnya ada tanah basah. Malam itu ialah malam kedua puluh satu dari sepuluh yang akhir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1140. Dari 'Aisyah r.a., katanya: "Bahwasanya Nabi saw. i'tikaf pada tiap-tiap sepuluh yang akhir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1141. Dari 'Aisyah r.a., katanya: "Sesungguhnya Nabi saw. i'tikaf pada tiap-tiap sepuluh yang akhir bulan Ramadhan hingga beliau wafat. Kemudian para isteri beliau meneruskan i'tikaf seperti itu sesudah beliau wafat."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1142. Dari 'Aisyah r.a., katanya : "Apabila Rasulullah saw. hendak i'tikaf pada sepuluh yang akhir bulan Ramadhan, beliau solat Subuh lebih dahulu, sesudah itu barulah beliau masuk ke tempatnya i'tikaf, iaitu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sebuah bilik kecil yang dibuatkan khusus untuknya. Beliau bermaksud hendak i'tikaf selama sepuluh hari yang akhir bulan Ramadhan. Tetapi Zainab minta dibuatkan pula bilik kecil untuknya, begitu pula para isteri beliau yang lain, maka dibuatkan orang semuanya. Ketika Rasulullah saw. solat Subuh, dilihatnya banyak bilik-bilik kecil berjejer lalu beliau bersabda: "Kebajikan macam manakah yang kalian inginkan?" Lalu beliau perintahkan supaya bilik-bilik itu dibongkar semuanya. Sedangkan beliau mengurungkan i'tikafnya pada Ramadhan itu dan menggantinya dengan i'tikaf pada sepuluh awal bulan Syawal."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1143. Dari 'Aisyah r.a., katanya: "Apabila telah masuk sepuluh yang akhir bulan Ramadhan, Nabi saw. lebih giat beribadat malam-malamnya; beliau bangunkan keluarganya, beliau lebih tekun, dan beliau kencangkan ikat sarungnya (menjauhi isterinya untuk lebih banyak mendekati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1144. Dari 'Aisyah r.a., katanya:"Pada sepuluh yang akhir bulan Ramadhan, Nabi saw. lebih giat beribadat melebihi hari-hari lainnya."1145. Dari 'Aisyah r.a., katanya: "Aku tidak pernah melihat Rasulullah saw. puasa pada sepuluh Zulhijjah, sekali-kali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1146. Dari Ibnu 'Umar r.a., katanya ada seorang lelaki bertanya kepada Rasulullah saw. perihal pakaian ihram. Maka bersabda beliau, "Tidak boleh pakai kemeja, serban, celana, peci dan sepatu. Kecuali bagi orang yang tidak punya terompah, dia boleh memakai sepatu pendek yang tidak menutupi kedua mata kaki. Dan tidak boleh memakai pakaian yang dicelup dengan za'faran dan wars."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1147. Dari Ibnu 'Abbas r.a., katanya dia mendengar Rasulullah berkhutbah, sabdanya: "Orang yang ihram boleh pakai celana apabila dia tidak punya izar (sarung); dan boleh pakai sepatu pendek apabila dia tidak punya terompah."1148. Dari Ya'la bin Umayyah, dari bapanya r.a., katanya: "Seorang lelaki mendatangi Rasulullah saw. di Ja'ranah, ketika beliau sedang umrah. Janggut dan rambut lelaki itu dicatnya kuning (pakai pacar) dan dia memakai jubah. Lalu dia bertanya kepada Rasulullah saw., "Bolehkah aku umrah dalam keadaan dan pakaianku seperti sekarang?" Jawab Rasulullah saw., "Tanggalkan jubahmu, cuci cat janggut dan rambutmu. Lalu apa yang diperbuat dalam haji lakukan pula dalam umrah."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1149. Dari Ibnu 'Abbas r.a., katanya: "Rasulullah saw. menetapkan miqat (tempat memulai ihram) bagi penduduk Madinah di Zulhulaifah, bagi penduduk Syam di Juhfah, bagi penduduk Nejed di Qarnalmanazil, dan bagi penduduk Yaman, Yalamlam. Tempat-tempat itu berlaku pula bagi orang-orang yang bukan penduduk negeri-negeri tersebut, tetapi dia bermaksud menunaikan ibadah haji dan umrah melalui tempat-tempat itu bagi orang yang lebih dekat ke Mekah dari tempat-tempat tersebut atau bagi penduduk Mekah sendiri, miqatnya ialah di mana mereka berada."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1150. Dari 'Abdullah bin 'Umar r.a., katanya: "Bahwasanya talbiyah Rasulullah saw. ialah: "Labbaika Allahuma labbaika. Labbaika la syarika laka labbaika. Innalhamda wan ni'mata laka, wal mulka la syarika laka."1151. Dari 'Abdullah bin 'Umar r.a., katanya: "Ketika Rasulullah hendak berangkat, dan telah siap di atas kenderaannya yang berdiri di samping masjid Zulhulaifah, beliau mengucapkan talbiyah seperti ini: "Labbaika Allahumma labbaika. Labbaika la syarika laka labbaika. Innalhamda wan ni'mata laka, wal mulka la syarika laka."1152. Dari 'Abdullah bin 'Umar r.a., katanya: "Sebelum berangkat dari Zulhulaifah, lebih dahulu Rasulullah saw. solat dua raka'at. Ketika beliau telah siap di atas kenderaannya yang berdiri di samping masjid Zulhulaifah, beliau membaca talbiyah seperti kalimat di atas."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1153. Dari 'Abdullah bin 'Umar r.a., katanya : "Rasulullah saw. bermalam di Zulhulaifah, di mana beliau memulai ihram dan beliau solat di masjidnya."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1154. Dari 'Aisyah r.a., katanya: "Aku pernah memakaikan harum-haruman ke baju ihram Rasulullah saw. tatkala beliau hendak berihram dan sesudah tahallul sebelum thawaf di Baitullah." 1155. Dari 'Aisyah r.a.,katanya: "Aku pernah memakaikan harum-haruman Zarirah (sejenis harum-haruman dari India) dengan tangan ku kepada Rasulullah saw. untuk tahallul dan ihram ketika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1156. Dari 'Aisyah r.a., katanya: "Kupakaikan kepada Rasulullah saw. harum-haruman terbaik yang ada pada ku sebelum ihram, kemudian beliau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1157. Dari 'Aisyah r.a., katanya: "Aku seolah-olah masih melihat kemilau harum-haruman di kepala </w:t>
      </w:r>
      <w:r w:rsidRPr="00674F43">
        <w:rPr>
          <w:rFonts w:ascii="Times New Roman" w:hAnsi="Times New Roman" w:cs="Times New Roman"/>
          <w:sz w:val="24"/>
          <w:szCs w:val="24"/>
        </w:rPr>
        <w:tab/>
        <w:t>Rasulullah saw. ketika beliau sedang membaca talbiyah."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1158. Dari 'Aisyah r.a., katanya: "Apabila Rasulullah saw. hendak melakukan ihram, beliau memakai harum-haruman terbaik yang ada pada kami, sehingga kelihatan olehku kemilau minyak di rambut dan janggut beliau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1159. Dari 'Aisyah r.a., katanya: "Ku pakaikan harum-haruman kepada Nabi saw. sebelum beliau ihram pada hari Nahar, dan sebelum thawaf di Baitullah dengan harum-haruman mengandung kesturi."1160. Dari 'Aisyah r.a., katanya "Kupakaikan harum-haruman kepada Rasulullah saw. sesudah itu beliau berkeliling kepada para isterinya, kemudian beliau ihram dengan menyebarkan bau harum."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1161. Dari Ash Sha'bi bin Jatstsamah Al Laitsi r.a., katanya dia memberikan daging keldai liar kepada Rasulullah saw. ketika beliau berada di Abwa' atau di Waddan, lalu pemberian itu ditolak oleh beliau. Ketika Rasulullah saw. melihat wajahnya agak kecewa, maka bersabda beliau, "Kami harus menolak pemberianmu itu kerana kami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1162. Dari Ibnu 'Abbas r.a., katanya: "Ash Sha'bi bin Jatstsamah menghadiahkan daging himar liar kepada Rasulullah saw. ketika beliau sedang ihram, lalu ditolak oleh beliau seraya bersabda: "Kalaulah kami tidak sedang ihram, nescaya pemberianmu itu kami terima."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1163. Dari Ibnu 'Abbas r.a., katanya: "Zaid bin Arqam datang, lalu dia ditanya oleh 'Abdullah bin 'Abbas tentang daging buruan yang dihadiahkan orang kepada Rasulullah saw. ketika beliau sedang ihram. Jawab Zaid, "Pemberian itu ditolak oleh beliau dengan ucapannya: Kami tidak boleh memakannya ketika kami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1164. Dari Abu Qatadah r.a., katanya: "Pada suatu ketika kami berpergian bersama-sama Rasulullah saw. Setelah sampai di Qahah sebagian kami ada yang ihram dan ada pula yang tidak ihram. Sementara itu aku melihat kawan-kawanku sedang memperhatikan sesuatu, lalu aku ikut pula melihatnya bersama-sama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Kiranya seekor himar liar. Aku segera memasang pelana kuda ku dan ku ambil lembing ku, lalu ku naiki kuda ku. Tetapi sayang cemetiku jatuh. Aku minta tolong kepada kawan-kawan ku untuk mengambilkannya, sedangkan mereka orang-orang yang ihram. Jawab mereka, "Kami tidak dapat menolongmu sedikit jua pun." Lalu aku turun untuk mengambilnya sendiri. Sesudah itu ku naiki kudaku kembali dan kukejar himar itu. Ku dapati dia sedang berada di belakang gundukan pasir, lalu ku tusuk lambungnya dengan lembingku, dan dagingnya ku bawakan untuk kawan-kawan ku. Setengah mereka mengatakan boleh memakan daging itu dan yang setengah lagi mengatakan tidak boleh. Sedangkan Nabi saw. telah dahulu dari kami. Lalu ku pacu kuda ku sehingga beliau tersusul oleh ku. Beliau bersabda, "Halal, makanlah! "1165. Dari 'Abdullah bin Abu Qatadah, dari bapanya r.a., dia menceritakan bahwa mereka (para sahabat) bepergian bersama-sama Rasulullah saw., padahal mereka sedang ihram, tetapi Abu Qatadah tidak. Lalu diceritakannya cerita seperti di atas. Dia menambahkan bahwa Rasulullah saw. bertanya, "Adakah yang kamu bawa kemari?" Jawab mereka, "Ada, kakinya." Rasulullah saw. mengambil dan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1166. Dari 'Aisyah r.a., dari Nabi saw. sabdanya: "Ada lima macam binatang berbahaya yang boleh dibunuh di luar tanah haram maupun di dalam tanah haram, iaitu: ular, gagak, tikus, anjing gila, dan helang."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1167. Dari Salim r.a., dari bapanya, dari Nabi saw., sabdanya: "Ada lima macam binatang berbahaya, tidak berdosa membunuhnya walau di tanah haram sekalipun ketika ihram, iaitu: tikus, kala jengking, gagak, helang, dan anjing gila."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1168. Dari Zaid Ibnu Jubair r.a., katanya ada seorang lelaki bertanya kepada Ibnu 'Umar, tanyanya: "Binatang apa sajakah yang boleh dibunuh ketika sedang ihram?" Jawab Ibnu 'Umar, "Salah seorang isteri Rasulullah saw. memerintahkan supaya membunuh anjing gila, tikus, kala jengking, helang, gagak, dan ular, walau dalam solat sekalipun."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1169. Dari Ka'ab bin 'Ujrah r.a., katanya: "Pada suatu waktu ketika dia sedang ihram, Rasulullah saw. berdiri di dekatnya, sedangkan kutu berjatuhan dari kepalanya." Rasulullah saw. bertanya, "Apakah kutumu itu tidak mengganggumu?" Jawab ku, "Benar! Ya, Rasulullah!" Sabda beliau, "Cukurlah rambutmu!" Kata Ka'ab, "Ketika itu turunlah ayat: Jika ada di antara kamu yang sakit, atau mendapat gangguan di kepalanya (lalu ia bercukur), maka wajiblah ia membayar denda, iaitu berpuasa atau bersedekah atau berkurban " (Al: Baqarah: 136). Maka bersabda Rasulullah saw. kepada ku, "Puasalah kamu tiga hari, atau bersedekah satu faraq (tiga sha' atau lebih kurang 10 liter), bagi-bagikan kepada enam orang miskin, atau menyembelih haiwan. Kerjakanlah mana yang mudah bagimu."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1170. Dari Ka'ab bin 'Ujrah r.a., katanya dia bertemu dengan Rasulullah saw. pada masa berlangsungnya perjanjian Hudaibiyah, lalu beliau bertanya, "Apakah kutu kepalamu itu tidak mengganggumu?" Jawab Ka'ab, "Benar, ya Rasulullah?" Bersabda Nabi saw., "Cukurlah rambutmu, kemudian bayar denda, iaitu menyembelih seekor kambing sebagai kurban, atau puasa tiga hari, atau memberi makan enam orang miskin dengan tiga sha' tamar."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1171. Dari Ka'ab bin 'Ujrah r.a., katanya dia pergi haji bersama-sama dengan Nabi saw., sedangkan kepala dan janggutnya penuh kutu. Hal itu disampaikan orang kepada Nabi saw., lalu beliau memerintahkan supaya Ka'ab datang kepadanya. Kemudian beliau panggil tukang cukur, maka di suruhnya cukur kepala Ka'ab. Kemudian Rasulullah saw. bertanya, "Sanggupkah engkau berkurban?" Jawab Ka'ab, "Tidak!" Lalu diperintahkannya puasa tiga hari, atau memberi makan enam orang miskin, satu sha' setiap dua orang. Allah menurunkan ayat khusus berkenaan dengan itu: "Jika ada di antara kamu yang sakit, atau dia mendapat gangguan di kepalanya, (Al Baqarah : 196). Kemudian ayat itu ditujukan kepada segenap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1172. Dari Ibnu 'Abbas r.a., katanya Nabi saw. pernah berbekam padahal beliau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1173. Dari Ibnu BUhainah r.a., katanya: "Nabi saw. pernah berbekam di tengah-tengah kepalanya dalam perjalanan ke Makkah, padahal beliau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1174. Dari Nubaihi bin Wahab r.a. katanya: "Kami naik haji bersama-sama dengan Aban bin 'Usman. Setelah sampai di Malal. 'Umar bin 'Ubaidillah sakit kedua matanya, dan sampai di Rauha' matanya tambah sakit. Lalu ditanyakannya ubatnya kepada Aban bin 'Usman. Aban menyarankan supaya mengubatinya dengan daun Sabir, kerana dia ingat bahwa 'Usman r.a., pernah mengabarkan dari Rasulullah saw. perihal seorang lelaki yang sakit mata ketika ihram, lalu diubatinya dengan daun Sabir.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1175. Dari Abdullah bin 'Abbas dan Miswar bin Makhramah r.a., keduanya berselisih pendapat di Abwa' tentang membasuh kepala ketika ihram. Kata 'Abdullah bin 'Abbas, boleh membasuh kepala ketika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Miswar tidak boleh. Kerana itu Ibnu 'Abbas menyuruh ku kepada Abu Ayyub Al Anshari menanyakan hukum masalah itu. Kudapati Abu Ayyub sedang mandi bertutupkan sehelai kain yang direntangkannya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antara dua tiang. Aku memberi salam kepadanya, lalu dia menyahut, "Siapa itu? Jawab ku, "Aku, 'Abdullah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Hunain, disuruh Abdullah bin 'Abbas menanyakan kepada anda perihal membasuh kepala ketika ihram, bagaimanakah Rasulullah saw. melakukannya?" Abu Ayyub lalu merendahkan kain tabir, sehingga kelihatan kepalanya. Kemudian disuruhnya orang menyiram kepalanya, lalu dia menggosok kepalanya dengan kedua tangannya ke muka dan ke belakang. Kemudian katanya, "Begitulah kulihat diperbuat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1176. Dari Ibnu 'Abbas r.a., katanya, "Seorang lelaki jatuh dari unta ketika dia ihram lalu patah lehernya dan meninggal. Maka bersabda Rasulullah saw., "Mandikan dia dengan air yang dicampur daun Sidir (bidara), kemudian kafan dengan kedua kain ihramnya, dan jangan ditutup kepalanya; kerana sesungguhnya Allah akan membangkitkannya kelak di hari kiamat dalam keadaan membaca talbiyah (sedang mengerjakan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1177. Dari Ibnu 'Abbas r.a., katanya: "Seorang lelaki patah lehernya kerana jatuh dari unta ketika ihram bersama-sama dengan Rasulullah saw. Lalu beliau perintahkan supaya jenazahnya dimandikan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campuran daun sidir (bidara), jangan pakai harum-haruman dan jangan ditutup kepalanya, kerana dia akan dibangkitkan kelak di hari kiamat dalam keadaan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1178. Dari 'Aisyah r.a., katanya: "Rasulullah saw. pernah datang ke rumah Dhuba'ah binti Zubair, lalu beliau bertanya, "Adakah engkau bermaksud hendak naik haji?" Jawab Dhuba'ah, "Aku sakit, ya Rasulullah!" Sabda beliau, "Hajilah dengan niat bersyarat. Ucapkan: Wahai Allah, aku akan tahallul (berhenti) jika Engkau menahan ku (jika tambah sakit dan tak sanggup meneruskannya)." Dhuba'ah itu adalah isteri Miqdad.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1179. Dari 'Aisyah r.a. katanya: "Rasulullah saw. datang ke rumah Dhuba'ah binti Zubair bin Abdul Muththalib, lalu kata Dhuba'ah, "Ya, Rasulullah! Aku bermaksud hendak menunaikan ibadah haji, tetapi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sakit. Bagaimana itu?" Maka bersabda Nabi saw., "Hajilah dan syaratkan dalam niatmu akan tahallul (berhenti) jika tak sanggup meneruskannya kerana tambah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1180. Dari 'Aisyah r.a., katanya 'Asma' binti 'Umais melahirkan Muhammad bin Abu Bakar dekat pohon di Zulhulaifah. Lalu Rasulullah saw. memerintahkan Abu Bakar supaya menyuruhnya mandi dan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1181. Dari 'Aisyah r.a., katanya: "Kami pergi haji bersama-sama Rasulullah saw. pada tahun haji wada', lalu kami ihram untuk 'umrah. Kemudian beliau bersabda, "Siapa yang membawa hadiah (haiwan kurban) boleh ihram untuk haji dan 'umrah, dan tak boleh tahallul sebelum kedua-duanya selesai." Kata Aisyah, "Setibanya aku di Makkah, kebetulan aku haid, sehingga aku tidak thawaf di Baitullah dan tidak sa'i antara Shafa dan Marwa. Hal itu kulaporkan kepada Rasulullah saw." Sabda beliau, "Lepas sanggulmu dan bersisirlah. Kemudian, teruskan ihrammu untuk haji dan tinggalkan 'umrah." Apa yang diperintahkan beliau kulaksanakan semuanya. Setelah kami selesai mengerjakan haji, Rasulullah saw. menyuruh ku bersama-sama Abdur rahman bin Abu Bakar pergi ke Tan'im untuk melakukan 'umrah. Sabda beliau, "Itulah ganti 'umrahmu yang gagal." Orang-orang yang tadinya ihram untuk 'umrah, setibanya di Makkah mereka terus thawaf di Bait dan sa'i di Shafa dan Marwa. Kemudian sekembalinya mereka dari Mina, mereka thawaf kembali selaku thawaf akhir. Adapun orang-orang yang menggabungkan niat haji dan 'umrah, mereka thawaf satu kali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1182. Dari 'Aisyah r.a., isteri Rasulullah saw., katanya: "Kami pergi haji bersama-sama Rasulullah saw. pada tahun haji wada'. Di antara kami ada yang ihram untuk 'umrah dan ada pula yang untUk haji. Setelah kami tiba di Makkah, Rasulullah saw. bersabda: "Siapa yang ihram untuk 'umrah tetapi tidak membawa hadiah (haiwan kurban), dia boleh tahallul. Dan siapa yang ihram untuk 'umrah sedangkan dia membawa hadya,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belum boleh tahallul sampai dia menyembelih hadiahnya. Dan apa yang ihram untuk haji hendaklah disempurnakannya hajinya. Kata 'Aisyah r.a., "Tiba-tiba aku haid dan masih haid hingga sampai hari 'Arafah, sedangkan aku ihram hanya untuk 'umrah. Lalu Rasulullah menyuruh ku melepaskan sanggul dan menyisir rambut, disuruhnya pula aku ihram untuk haji dan meninggalkan 'umrah." Kata 'Aisyah selanjutnya, "Perintah Rasulullah itu ku laksanakan semuanya. Ketika aku telah selesai mengerjakan haji, Rasulullah saw. menyuruh Abdurrahman bin Abu Bakar supaya menemani ku 'umrah dari Ta'im sebagai ganti 'umrah ku yang gagal dan ditukar dengan haji padahal aku belum tahallul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1183. Dari 'Aisyah r.a., katanya: "Kami pergi haji bersama-sama Rasulullah saw. lalu beliau bersabda : "Siapa yang ingin ihram untuk haji dan 'umrah sekaligus, silakan, dan siapa yang ingin ihram untuk haji saja silakan pula; dan siapa yang ingin ihram untuk 'umrah saja silakan juga!" Kata 'Aisyah r.a.,"Rasulullah sendiri beserta sekelompok sahabat ihram untuk haji, kelompok yang lain ihram untuk 'umrah dan haji, sekelompok lagi ihram untuk 'umrah saja. Sedangkan aku sendiri ihram untuk 'umrah saja." 1184. Dari 'Aisyah r.a., katanya: "Kami pergi bersama-sama Nabi saw., tiada lain niat kami selain haji. Setelah kami sampai dekat Sarif, tiba-tiba aku haid. Ketika Nabi saw. masuk ke dalam khemahku, didapatinya aku sedang menangis. Lalu beliau bertanya, "Apakah kamu haid?" Jawab ku, "Benar, ya Rasulullah." Sabda beliau, "Haid adalah hal yang lumrah bagi puteri-puteri Adam. Kerana itu kerjakanlah apa yang seharusnya dikerjakan oleh orang haji, kecuali thawaf di Baitullah sehingga engkau mandi (suci) lebih dahulu." Kata 'Aisyah, "Kemudian beliau menyembelih sapi untuk kurban para isterinya."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1185. Dari 'Aisyah r.a. katanya: "Diantara kamu ada yang ihram untuk haji ifrad (mendahulukan haji dari 'umrah), ada yang ihram untuk haji Qiran (mengerjakan haji digabung dengan 'umrah sekaligus) dan ada pula yang ihram untuk haji Tamattu' (mendahulukan 'umrah daripada haji)."1186. Dari Jabir bin 'Abdullah r.a., katanya: "Kami pergi haji dengan Rasulullah saw., bersama-sama dengan wanita-wanita dan anak-anak. Setelah sampai di Makkah, kami thawaf di Baitullah, sa'i antara Shafa qan Marwa. Sesudah itu Rasulullah saw. bersabda kepada kami, "Siapa yang tidak membawa hadiah (haiwan kurban), dia boleh tahallul." Lalu kami bertanya, "Tahallul yang bagaimana ya Rasulullah?" Jawab Rasulullah saw., "Kamu sudah halal berbuat segala-galanya seperti sebelum ihram." Kata Jabir, "Ertinya kami sudah boleh sanggama dengan isteri kami, memakai pakaian biasa (bukan pakaian ihram), dan memakai minyak harum. Ketika hari Tarwiyah (8 Zulhijah) tiba, barulah kami ihram untuk haji, tetapi kami tidak sa'i lagi di Shafa dan Marwa, memadakan saja sa'i yang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Rasulullah saw. memerintahkan kami setiap tujuh orang bersama-sama menyembelih seekor Badanah (unta atau sapi yang gemuk) untuk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1187. Dari Jabir bin 'Abdullah Al Anshari r.a., katanya dia pergi haji bersama-sama dengan Rasulullah saw. pada tahun di mana beliau membawa hadiah (haiwan kurban). Mereka ihram dengan niat mengerjakan haji Ifrad. Bersabda Rasulullah saw., "Tahallul (berhentilah) kamu ihram, sesudah itu thawaflah di Bait, sa'i di Shafa dan Marwa, dan kemudian cukur rambutmu. Sementara ini kamu boleh tahallul hingga tiba hari Tarwiyah (8 Zulhijah). Bila hari Tarwiyah tiba, ihramlah kembali untuk mengerjakan haji. Sedangkan apa yang telah kamu kerjakan sebelumnya menjadi mut'ah ('umrah atau haji tamattu'). Tanya mereka, "Bagaimana caranya kami menjadikannya 'umrah sedangkan kami telah meniatkannya haji?" Jawab beliau, "Lakukanlah apa yang kuperintahkan. Seandainya aku tidak membawa haiwan kurban, akan kulakukan 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telah kuperintahkan kepada mu itu. Tetapi yang demikian tidak halal bagi ku sebelum haiwan kurban yang kubawa sampai ke tempatnya." Lalu mereka lakukan apa yang diperintahkan Nabi saw.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1188. Dari Ja'far bin Muhammad r.a., dari bapanya, katanya: "Kami datang ke rumah Jabir bin 'Abdullah r.a., lalu dia menanyai kami satu persatu, siapa nama kami masing-masing. Sampai giliranku ku sebutkan nama ku Muhammad bin Ali bin Husein. Lalu dibukanya kancing baju ku yang atas dan yang bawah. Kemudian diletakkannya telapak tangannya antara kedua susu ku. Ketika itu aku masih muda belia. Lalu dia berkata, "Selamat datang wahai anak saudara ku! Tanyakanlah apa yang hendak engkau tanyakan. Lalu aku bertanya kepadanya. Dia telah buta. Ketika waktu solat tiba, dia berdiri di atas sehelai sejadah yang selalu dibawanya. Tiap kali sejadah itu diletakkannya ke bahunya, pinggirnya selalu lekat padanya kerana kecilnya sejadah itu. Aku bertanya kepadanya, "Terangkanlah kepada ku bagaimana caranya Rasulullah saw. melakukan ibadah haji." Lalu dia bicara dengan isyarat tangannya sambil memegang sembilan buah anak jarinya. Katanya, "Sembilan tahun lamanya beliau menetap di Madinah, namun beliau belum haji. Kemudian beliau memberitahukan bahawa tahun kesepuluh beliau akan naik haji. Kerana itu berbondong-bondonglah orang datang ke Madinah, hendak ikut bersama-sama Rasulullah saw. untuk beramal seperti amalan beliau. Lalu kami berangkat bersama-sama dengan beliau. Ketika sampai di Zulhulaifah, Asma' binti 'Umais melahirkan puteranya, Muhammad bin Abu Bakar. Dia menyuruh tanyakan kepada Rasulullah saw. apa yang harus dilakukannya (kerana melahirkan itu). Sabda Rasulullah saw. "Mandi dan pakai kain pembalut mu. Kemudian pakai pakaian ihram mu kembali." Rasulullah saw. solat dua rakaat di masjid Zulhulaifah, kemudian beliau naiki untanya yang bernama Qashwa. Setelah sampai di Baida', ku lihat sekeliling ku, alangkah banyaknya orang yang mengiringkan beliau, yang berkenderaan dan yang berjalan kaki, di kanan kiri dan di belakang beliau. Ketika itu turun Al-Qur'an (wahyu), di mana Rasulullah saw. mengerti maksudnya, iaitu sebagai petunjuk amal yang harus kami amalkan. Lalu beliau teriakkan bacaan talbiyah: "Labbaika Allahumma labbaika, labbaika la syarika laka labbaika; innal hamda wan ni'mata laka, wal mulka la syarika laka labbaika." Maka talbiyah pula orang ramai seperti talbiyah Nabi saw. itu. Rasulullah saw. tidak melarang mereka membacanya, bahkan sentiasa membacanya terus menerus. Niat kami hanya untuk mengerjakan haji, dan kami belum mengenal 'umrah. Setelah sampai di Bait Allah, beliau cium salah satu sudutnya (hajar aswad), kemudian beliau thawaf, lari-lari kecil tiga kali dan berjalan biasa empat kali. Kemudian beliau terus menuju ke maqam Ibrahim 'alaihis salam. Lalu beliau baca ayat: "Jadikanlah Maqam Ibrahim sebagai tempat solat.." (Al Baqarah:125). Lalu ditempatkannya maqam itu di antaranya dengan Bait. Sementara itu ayah ku berkata bahwa Nabi saw. membaca dalam solatnya "Qul huwallahu ahad..." (Al Ikhlas: 1-4)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"Qul ya ayyuhal kafirun " (Al Kafirun: 1-6). Kemudian beliau kembali ke sudut Bait (hajar aswad) lalu di ciumnya pula. Kemudian melalui pintu beliau pergi ke Shafa. Setelah dekat ke bukit Shafa beliau membaca ayat: "Sesungguhnya sa'i antara Shafa dan Marwa termasuk lambang-lambang kebesaran agama Allah." (Al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Baqarah: 158). Kemudian mulailah dia melaksanakan perintah Allah. Maka dinaikinya bukit Shafa. Setelah kelihatan Baitullah, lalu dia menghadap ke kiblat seraya mentauhidkan Allah dan mengagungkan-Nya. Ujarnya : "La ilaha illallahu wahdahu la syarikalahu, lahul mulku wa lahul hamdu wa huwa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'ala kulli syaiin qadir. La ilaha illallahu wahdahu, anjaza wa'dahu wa nashara 'abdahu wa hazamal ahzaba wahdahu." Kemudian beliau mendoa. Ucapan tahlil itu diulangnya sampai tiga kali. Kemudian beliau turun ke Marwa. Ketika sampai di lembah, beliau berlari-lari kecil. Dan sesudah itu beliau menuju bukit Marwa, sambil berjalan kembali. Setelah sampai di puncak bukit Marwa, beliau perbuat apa yang diperbuatnya di bukit Shafa. Tatkala beliau mengakhiri sa'inya di bukit Marwa, beliau berujar: "Kalau aku belum lakukan apa yang telah ku perbuat, nescaya aku tidak membawa hadiah,dan menjadikannya umrah." Lalu bertanya Suraqah bin Malik bin Ju'syum, katanya: "Ya, Rasulullah! Apakah untuk tahun ini saja ataukah untuk selama-lamanya?" Rasulullah saw. memperpancakan jari-jari tangannya yang satu ke jari-jari tangannya yang lain seraya berkata: Memasukkan 'umrah ke dalam haji? (2x) Tidak! Bahkan untuk selama-lamanya." Sementara itu 'Ali datang dari Yaman membawa haiwan korban Nabi saw. didapatinya Fathimah termasuk orang yang tahallul; dia mengenakan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pakaian bercelup dan bercelak mata. Ali melarangnya berbuat demikian. Jawab Fathimah, "Ayahku sendiri yang menyuruh ku berbuat begini." Kata 'Ali, "Aku pergi menemui Rasulullah saw. minta fatwa beliau terhadap perbuatan Fathimah itu. Kujelaskan kepada beliau bahwa aku mencegahnya berbuat demikian." Sabda beliau, "Fathimah benar! Fathimah benar!" Kemudian tanya beliau, "Apa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engkau baca ketika hendak melakukan haji?" Jawab 'Ali, aku membaca "Wahai Allah! Aku niat menunaikan ibadah haji seperti yang dicontohkan Rasul Engkau." Tanya 'Ali, "Tetapi aku membawa haiwan korban, bagaimana itu?" Jawab beliau, "Engkau jangan tahallul." Kata Ja'far, "Jumlah hadiah yang dibawa Ali dari yaman dan yang dibawa Nabi saw., ada seratus ekor. Para jamaah telah tahallul dan bercukur semuanya, melainkan Nabi saw. dan orang-orang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membawa hadiah beserta beliau. Ketika hari Tarwiyah (8 Zulhijah) tiba, mereka berangkat menuju Mina untuk melakukan ibadah haji. Rasulullah saw. menunggang kenderaannya. Di sana beliau solat Zhuhur, 'Ashar,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Maghrib, 'Isya, dan Subuh. Kemudian beliau menanti sebentar hingga terbit matahari; sementara itu beliau menyuruh orang lebih dahulu ke Namirah untuk mendirikan khemah di sana. Sedangkan orang Quraisy mengira bahwa beliau tentu akan berhenti di Masy'aril Haram (sebuah bukit di Muzdalifah). sebagaimana biasanya orang-orang jahiliyah. Tapi ternyata beliau terus saja menuju 'Arafah. Sampai ke Namirah didapatinya tenda-tenda telah didirikan orang. Lalu beliau berhenti untuk istirehat di situ. Ketika matahari telah condong, beliau menaiki untanya meneruskan perjalanan. Sampai di tengah-tengah lembah beliau berpidato. Sabdanya: "Sesungguhnya menumpahkan darah dan merampas harta sesama mu haram, sebagaimana haramnya berperang pada hari ini, Pada bulan ini, dan di negeri ini. Ketahuilah! Semua yang berbau jahiliyah telah dihapuskan di bawah undang-undang ku, termasuk tebusan darah masa jahiliyah. Tebusan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pertama-tama ku hapuskan ialah tebusan darah Ibnu Rabi'ah bin Harits yang disusukan oleh Bani Sa'ad, lalu ia dibunuh oleh Huzail. Begitu pula telah ku hapuskan riba jahiliyah; yang mula-mula ku hapuskan ialah riba yang ditetapkan 'Abbas bin Abdul Muththalib. Sesungguhnya riba itu kuhapuskan semuanya. Kemudian jagalah diri mu terhadap wanita. Kamu boleh mengambil mereka sebagai amanah Allah dan mereka halal bagi mu dengan mematuhi peraturan-peraturan Allah. Setelah itu kamu punya hak atas mereka, iaitu supaya mereka tidak membolehkan orang lain menduduki tikar mu. Jika mereka melanggar, pukullah mereka dengan cara yang tidak membahayakan. Sebaliknya mereka punya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hak terhadap mu. Iaitu nafkah dan pakaian yang pantas. Ku wariskan kepada mu sekalian suatu undang-undang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jika kamu pegang teguh, kamu tidak akan tersesat sepeninggal ku, iaitu Kitabullah! Kamu semua akan ditanya mengenai diri ku. Apakah akan jawab mu?" Jawab mereka, "Kami menjadi saksi bahwa engkau telah menyampaikan risalah ini kepada kami, telah menunaikan tugas mu dan telah memberi nasihat kepada kami." Lalu beliau bersabda sambil mengangkat telunjuknya ke langit, dan menunjuk kepada orang ramai. "Wahai Allah! Saksikanlah!" (3x). Sesudah itu beliau azan, kemudian qamat lalu solat Zhuhur, kemudian qamat lagi, lalu solat 'Ashar tanpa solat sunat antara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keduanya. Sesudah itu beliau meneruskan perjalanan menuju ke tempat wukuf. Sampai di sana, dihentikannya unta Qashwa di tempat berbatu-batu dan orang-orang yang berjalan kaki berada di hadapannya. Beliau menghadap ke kiblat dan sentiasa wukuf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sampai matahari terbenam dan mega merah hilang. Kemudian beliau teruskan pula perjalanan dengan membonceng Usamah di belakangnya, sedang beliau sendiri memegang kendali. Beliau tarik tali kekang unta Qashwa, sehingga kepalanya hampir menyentuh bantal palana. Beliau bersabda dengan isyarat tangannya, "Hai, orang ramai! Tenang! Tenang!" Tiap-tiap beliau sampai ke pinggang bukit dikendurkannya tali unta sedikit untuk memudahkannya mendaki. Sampai di Muzdalifah beliau solat Maghrib dan 'Isya dengan satu kali azan dan dua qamat, tanpa solat sunat antara keduanya. Kemudian beliau tidur hingga terbit fajar. Setelah tiba waktu Subuh, beliau solat Subuh dengan satu azan dan satu qamat. Kemudian beliau tunggangi pula Qashwa meneruskan perjalanan sampai ke Masy'aril Haram. Sampai di sana beliau menghadap ke kiblat, mendoa, takbir, tahlil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membaca kalimah tauhid. Beliau wukuf di sana hingga langit kekuning-kuningan dan berangkat sebelum matahari terbit sambil membonceng Fadhal Ibnu 'Abbas. Fadhal seorang lelaki berambut indah dan berwajah putih. Ketika beliau berangkat, berangkat pulalah orang-orang besertanya. Fadhal menengok kepada mereka, lalu mukanya ditutup Rasulullah dengan tangannya. Tetapi Fadhal menoleh ke arah lain untuk melihat. Rasulullah saw. menutup pula mukanya dengan tangan yang lain, sehingga Fadhal mengarahkan pandangannya ke tempat lain. Sampai di tengah lembah Muhassir, dipercepatnya untanya melalui jalan tengah yang langsung menembus ke Jumratul Kubra. Sampai di Jumrah yang dekat dengan sebatang pohon, beliau melempar dengan tujuh buah batu kerikil sambil membaca takbir pada setiap lemparan. Kemudian beliau terus ke tempat penyembelihan korban. Di sana beliau menyembelih enam puluh tiga haiwan korban dengan tangannya dan sisanya diserahkannya kepada 'Ali untuk menyembelihnya,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iaitu sebagai haiwan korban bersama-sama dengan anggota jamaah yang lain. Kemudian beliau suruh ambil dari setiap haiwan kurban itu sepotong kecil, lalu disuruhnya masak dan kemudian beliau makan dagingnya serta beliau minum kuahnya. Sesudah itu beliau naiki kenderaan beliau menuju ke Baitullah untuk thawaf. Beliau solat Zhuhur di Makkah. Sesudah itu beliau datangi Bani 'Abdul Muththalib yang sedang menimba sumur Zamzam. Beliau bersabda kepada mereka, "Hai Bani Abdul Muththalib! Berilah kami minum! Kalaulah orang ramai tidak akan salah tanggap, tentu akan ku tolong kamu menimba bersama-sama. Lalu mereka timbakan seember, dan beliau minum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1189. Dari Jabir r.a., dia menceritakan dalam hadisnya bahwa Rasulullah saw. bersabda: "Aku menyembelih kurban di sini, dan Mina seluruhnya adalah tempat menyembelih. Kerana itu sembelihlah korban mu di tempat kendaraan mu berhenti. Dan wukuf di 'Arafah, maka 'Arafah seluruhnya adalah tempat wukuf. Dan aku wukuf pula di Muzdalifah, maka Muzdalifah seluruhnya adalah tempat wukuf."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1190. Dari Jabir bin 'Abdullah r,a., katanya: "Tatkala Rasulullah saw. tiba di Makkah, mula-mula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datangi hajar aswad lalu beliau cium. Kemudian beliau berjalan ke kanan lalu berlari-lari kecil tiga kali putaran, dan berjalan kaki empat kali putaran."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1191. Dari 'Aisyah r.a., katanya: "Orang-orang Quraisy dan orang-orang yang seagama dengan mereka, dahulu mereka wukuf di Muzdalifah dan mereka dinamakan "Al Hums" (pemberani). Tetapi orang-orang Arab lainnya wukuf di 'Arafah. Ketika Islam datang Allah 'Azza wa Jalla memerintahkan kepada Nabi-Nya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supaya datang ke 'Arafah dan wukuf di sana. Setelah itu berangkat dari sana bersama-sama. Itulah yang dimaksud dengan firman Allah swt.: "Kemudian berangkatlah kamu semua dari tempat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berangkatnya orang ramai."(Al Baqarah : 199)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1192. Dari Hisyam r.a., dari bapanya, katanya: "Orang-orang Arab zaman dahulu thawaf di Baitullah dalam keadaan telanjang bulat, kecuali Al Hums. Al Hums ialah orang-orang Quraisy dan turunannya. Orang-orang Arab itu thawaf dalam keadaan telanjang, kecuali apabila mereka diberi pakaian oleh orang Quraisy, yang lelaki memberi pakaian kepada lelaki dan perempuan kepada perempuan. Orang Quraisy tidak berangkat dari Muzdalifah, tetapi orang ramai semuanya pergi ke 'Arafah. Kata Hisyam, dari bapanya, dari 'Aisyah r.a., "Orang-orang Quraisy (Al Hums) inilah yang telah menyebabkan Allah 'Azza wa Jalla menurunkan ayat pada mereka, "Kemudian berangkatlah kamu dari tempat berangkatnya orang ramai "(Al Baqarah : 199) Kata 'Aisyah, "Orang banyak berangkat dari 'Arafah, sedangkan mereka (Al Hums) berangkat dari Muzdalifah." Kata mereka, "Kami tidak akan berangkat melainkan dari Tanah Haram." Maka ketika ayat di atas turun, mereka sama-sama pergi ke 'Arafah." 1193. Dari Abu Musa r.a., katanya: "Aku mendatangi Rasulullah saw. ketika beliau menambatkan kendaraannya di Bathha. Beliau bertanya kepada ku, "Kamu ihram dengan niat apa?" Jawab ku: "Aku ihram dengan apa yang diniatkan Rasulullah saw." Tanya beliau, "Adakah engkau membawa hadiah (haiwan kurban)?" Jawab ku, "Tidak." Sabda beliau, "Pergilah thawaf di Baitullah, sesudah itu sa'yi di Shafa dan Marwa, dan sesudah itu engkau boleh tahallul (berhenti ihram). Lalu aku thawaf di Bait, kemudian di Shafa 'dan Marwa, dan sesudah itu ku datangi wanita kaum ku lalu disisirkannya rambut ku dan dicucinya kepala ku: Yang demikian itu kufatwakan kepada orang banyak selama pemerintahan Abu Bakar. Ketika musim haji dalam pemerintahan 'Umar, seorang lelaki bertanya kepada ku. "Tidak tahukah engkau peraturan baru yang di buat Amirul Mukminin mengenai ibadah haji?" Lalu ku umumkan, "Hai, manusia! Siapa yang pernah minta fatwa kepada ku mengenai haji hendaklah ditangguhkan pelaksanaannya, kerana Amirul Mukminin telah membuat suatu peraturan mengenai itu. Kerana itu patuhilah Amirul Mukminin!" Ketika Amirul Mukminin datang, aku bertanya kepada beliau. "Peraturan baru bagaimanakah yang anda buat mengenai ibadah haji?" Jawabnya, "Kita ambil dari Kitabullah. Allah berfirman: "Sempurnakanlah haji dan 'umrahmu kerana Allah." (Al Baqarah : 196). Dan kita ambil dari Sunnah Nabi kita 'alaihish shalatu wassalam, kerana sesungguhnya beliau tidak tahallul (berhenti ihram) sebelum menyembelih haiwan kurban yang dibawanya."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1194. Dari Abu Musa r.a., katanya: "Rasulullah saw. menugaskan ku ke negeri Yaman. Kemudian, aku bertemu kembali dengan beliau pada musim haji. Beliau bertanya kepada ku, "Hai, Abu Musa! Apa niatmu ketika ihram (untuk haji atau untuk 'umrah?)" Jawab ku, "Aku ihram seperti ihram Nabi saw." Tanya beliau, "Adakah kamu membawa hadiah (haiwan kurban)?" Jawab ku, "Tidak, ya Rasulullah!" Sabda beliau, "Kalau begitu pergilah thawaf di Bait, kemudian di Shafa dan Marwa, sesudah itu engkau tahallul (berhenti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1195. Dari Qatadah r.a., katanya Abdullah bin Syaqiq bercerita: 'Usman bin 'Affan pernah melarang mengerjakan haji tamattu' ('umrah sebelum haji), sedangkan 'Ali menyuruh melakukannya. Kerana itu 'Usman menegur 'Ali. Jawab 'Ali "Bukankah anda tahu, bahwa kita pernah mengerjakan haji tamattu' bersama-sama dengan Rasulullah saw.?" Kata 'Usman, "Benar! Tetapi ketika itu kita dalam keadaan tidak aman."1196. Dari Sa'id bin Musayyab r.a., katanya: "Pada suatu ketika, 'Ali dan 'Usman r.a., bertemu di 'Usfan. 'Usman melarang melakukan haji tamattu' atau 'umrah. Kata 'Ali, "Apa maksud anda melarang orang mengerjakan ibadah yang pernah diperbuat oleh Rasulullah saw.?" Jawab 'Usman, "Biarkan kami dengan urusan kami!" Kata 'Ali, "Aku tidak dapat membiarkan anda begitu saja." Setelah 'Ali melihat yang demikian, lalu ia ihram untuk keduanya (haji dan 'umrah) sekaligus." 1197. Dari Mutharrif r.a., bahwasanya 'Imran bin Hushain berkata kepadanya, "Akan ku sampaikan kepada mu sebuah hadis, semoga ia bermanfaat bagi mu. Iaitu, bahwasanya Rasulullah saw. pernah menggabungkan 'umrah dengan haji dan mengerjakannya sekaligus. Kemudian beliau tidak pernah melarang yang demikian sampai beliau meninggal. Sedangkan ayat yang melarang demikian pun tidak pernah turun."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1198. Dari 'Abdullah bin 'Umar r.a., katanya: "Rasulullah saw. mengerjakan haji tamattu' ketika beliau haji wada', iaitu dengan mengerjakan 'umrah sebelum haji. Kemudian beliau bayar denda dengan haiwan korban yang dibawanya dari Zulhulaifah, tempat beliau memulai ihram untuk 'umrahnya itu. Sesudah itu barulah beliau ihram pula untuk haji, dan orang ramai 'umrah pula bersama-sama dengan beliau. Di antara orang ramai itu ada yang membawa hadiah, dan ada pula yang tidak membawa hadiah. Setibanya Rasulullah saw. di Makkah. beliau bersabda kepada orang ramai, "Siapa-siapa yang membawa hadiah, dia tidak boleh tahallul (berhenti ihram) hingga selesai haji. Dan siapa yang tidak membawa hadiah, hendaklah thawaf di Bait, kemudian di Shafa dan Marwa, sesudah itu dia boleh bercukur dan tahallul. Kemudian dia hams ihram kembali untuk haji,dan harus membayar denda dengan menyembelih kurban. Siapa yang tidak membawa haiwan kurban, dia harus puasa tiga hari di tempat haji dan tujuh hari apabila dia telah tiba di kampungnya. Sesampainya di Makkah lebih dahulu beliau jamah hajar aswad, kemudian beliau berlari-lari keci1 tiga kali putaran keliling Ka'bah dan berjalan biasa empat kali putaran. Selesai thawaf keliling Ka'bah, beliau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dua raka'at di Maqam Ibrahim. Selesai solat, beliau pergi ke Shafa dan Marwa lalu sa'i antara Shafa dan Marwa tujuh kali. Beliau tidak tahallul sampai selesai haji dan menyembelih korbannya di hari Nahar (10 Zulhijjah). Sesudah itu beliau kembali ke Makkah, lalu thawaf di Bait, kemudian tahallul atau menghalalkan segala sesuatu yang tadinya haram dikerjakan selama ibadah haji. Apa yang diperbuat beliau itu dicontoh pula oleh orang-orang yang membawa haiwan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1199. Dari 'Abdullah bin 'Umar r.a., katanya: "Hafshah r.a., isteri Nabi saw. pernah bertanya kepada beliau, tanya nya: "Ya, Rasulullah! Kenapa orang ramai telah tahallul dari 'umrah, sedangkan anda belum?" Jawab beliau, "Aku telah menggulung rambut ku dan memberi kalung pada haiwan korban. Kerana itu aku tidak boleh tahallul sampai aku menyembelih korban ku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1200. Dari Hafshah r.a., katanya: "Aku bertanya kepada Nabi saw., kenapa orang banyak sudah boleh tahalul (berhenti 'umrah), sedangkan anda belum juga tahallul?" Jawab beliau, "Aku telah mengalungi haiwan korban ku dan menggulung rambutku. Kerana itu aku tidak boleh tahallul sampai ibadah haji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1201. Dari Nafi' r.a., katanya 'Abdullah bin 'Abdullah serta Salim bin 'Abdullah, keduanya pernah terlibat dalam suatu pembicaraan dengan 'Abdullah bin 'Umar ketika Hajjaj hendak memerangi Ibnu Zubair. Keduanya mengatakan kepada 'Abdullah,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"Tidaklah mengapa agaknya jika anda tidak pergi haji tahun ini, kerana kami khuatir akan terjadi peperangan sehingga anda terhalang mengerjakannya." Jawab 'Abdullah, "Jika aku terhalang, akan kulakukan seperti apa yang pernah diperbuat Rasulullah Saw. Aku ikut bersama-sama dengan beliau ketika beliau dihalangi oleh kafir Quraisy mengerjakan haji. Dapat kukatakan kepada mu, bahwa ketika itu aku sempat mengerjakan 'umrah." Lalu dia pergi. Sesampainya di Zulhulaifah, dia membaca talbiyah untuk 'umrah. Jika aku dibiarkan akan kulaksanakan 'umrah ku, tetapi jika aku dihalangi, akan kulakukan seperti yang dilakukan Rasulullah saw. di mana aku ikut menyaksikannya ketika itu. Kemudian dibacanya sebuah ayat: "Sesungguhnya Rasulullah itu adalah contoh teladan yang baik bagimu.. (Al Ahzab : 21). Kemudian beliau meneruskan perjalanannya sampai ke Baida'. Lalu dia berkata: Sesungguhnya ibadah haji dan 'umrah itu satu. Jika aku terhalang mengerjakan 'umrah bererti aku terhalang pula mengerjakan haji. Akan ku perlihatkan kepada mu bagaimana caranya menunaikan haji sekaligus dengan 'umrah. Lalu diteruskannya perjalanannya. Sampai di Qudaid dibelinya hadiah (hewan kurban). Kemudian dia thawaf di Bait satu kali, sa'i di Shafa dan Marwa sekali. Dan beliau tidak tahallul melainkan pada hari Nahar (10 ZUlhijjah).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1202. Dari Ibnu 'Umar r.a., katanya "Kami pernah ihram  bersama-sama Rasulullah saw. untuk haji Ifrad."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1203. Dari Bakar bin 'Abdullah, dari Anas r.a., katanya dia pernah melihat Nabi saw. menggabungkan ibadah haji dengan 'umrah. Kata Bakar, lalu hal itu kutanyakan kepada Ibnu 'Umar. Jawab Ibnu 'Umar, "Kami hanya ihram untuk haji saja."Kemudian aku kembali kepada Anas, lalu ku sampaikan kepadanya ucapan Ibnu 'Umar itu. Jawab Anas, "Kita seperti anak kecil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1204. Dari Wabarah r.a., katanya: "Ketika aku duduk dekat Ibnu 'Umar, datang seorang lelaki bertanya, "Bolehkah aku thawaf di Bait sebelum wukuf di 'Arafah?" Jawab Ibnu 'Umar, "Ya, boleh! Rasulullah saw. mengerjakan ibadah haji, beliau thawaf lebih dahulu di Bait sebelum pergi ke tempat wukuf di 'Arafah."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1205. Dari 'Amru bin Dinar r.a., katanya: "Kami pernah bertanya kepada Ibnu 'Umar tentang seorang lelaki yang mengerjakan ibadah 'umrah, lalu dia thawaf di Baitullah tetapi belum sa'i antara Shafa dan Marwa. Bolehkah dia campur dengan isterinya (tahallul)?" Jawab Ibnu 'Umar, "Rasulullah saw. mengerjakan 'umrah, mula-mula beliau thawaf di Baitullah tujuh kali; kemudian solat dua rakaat di Maqam Ibrahim, kemudian sa'i antara Shafa dan Marwa tujuh kali." Kata Ibnu 'Umar selanjutnya, "Sesungguhnya Rasulullah saw. adalah ikutan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1206. Dari Asma' binti Abu Bakar r.a., katanya: "Ketika kami ihram Rasulullah saw. bersabda: "Siapa yang membawa hadiah (haiwan korban), hendaklah dia tetap dalam keadaan ihram. Dan siapa yang tidak membawa hadiah, dia boleh tahallul (berhenti ihram). Ketika itu Zubair (suami Asma') membawa hadiah. Kerana itu dia tidak tahallul. Tetapi aku memakai pakaianku, lalu keluar dan duduk dekat Zubair. Kata Zubair, "Jauh-jauhlah kau daripadaku!" Jawab ku, "Khuatirkah engkau akan batal keranaku?"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1207. Dari Ibnu 'Abbas r.a., katanya: "Rasulullah saw. ihram untuk haji dan tiba di Makkah pada tanggal 4 Zulhijjah. Setelah selesai solat Subuh, beliau bersabda: "Siapa yang hendak menjadikan haji ini 'umrah, silakan!"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1208. Dari Ibnu 'Abbas r.a., katanya: "Rasulullah saw. solat Subuh di Dzi Thuwa, dan tiba di Makkah tanggal 4 Zulhijjah. Lalu beliau menyuruh para sahabatnya supaya menukar niat mereka dengan 'umrah, kecuali bagi orang yang membawa hadiah (haiwan kurban)."1209. Dari Ibnu 'Abbas r.a., katanya Rasulullah saw. bersabda: 'Umrah ini kita kerjakan sebelum haji. Siapa tidak membawa hadiah, dia boleh tahallul seluruhnya, namun 'umrah itu termasuk ibadah haji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1210. Dari Ibnu 'Abbas r.a., katanya: "Rasulullah saw. solat Zhuhur di Zulhulaifah. Sesudah solat di mintanya unta (haiwan kurban), lalu diberinya tanda di punuk kanan unta itu sampai berdarah, kemudian dikalungkannya sepasang terompah di kuduknya; dan setelah beliau naik di kenderaannya, sampai di Baida' barulah beliau ihram untuk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1211. Dari Ibnu 'Abbas r.a., bahwasanya Mu'awiyah bin Abi Sufyan mengabarkan kepadanya, bahwa dia pernah menggunting rambut Rasulullah saw. ketika beliau sedang berada di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1212. Dari Anas r.a., katanya : "Rasulullah saw. mengerjakan 'umrah empat kali. Semuanya itu dikerjakan beliau di bulan Zulkaedah, selain yang dikerjakannya bersama-sama dengan haji. Iaitu, 'umrah yang dilakukan beliau dari Hudaibiyah,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berlakunya perdamaian Hudaibiyah dalam bulan Zulkaedah, dan 'umrah tahun sesudah itu juga dalam bulan Zulkaedah, dan 'umrah yang dilakukan beliau dari Ji'ranah ketika membagi-bagi harta rampasan perang Hunain, jUga di bulan Zulkaedah, dan sesudah itu 'umrah yang dilakukan beliau sama-sama dengan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1213. Dari Ibnu 'Abbas r.a., katanya: "Rasulullah saw. pernah menanya seorang wanita Anshar bernama Ummu Sinan, katanya: "Apa keberatanmu untuk pergi haji bersama-sama dengan kami?" Jawab wanita itu, "Kami hanya mempunyai dua ekor unta. Yang satu dipakai suami ku pergi haji bersama anaknya, sedang yang satu lagi dipakai pembantu kami untuk menyiram kebun." Sabda Nabi saw., "Kalau begitu, 'umrahlah nanti di bulan Ramadhan, nilainya sama dengan haji bersama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1214. Dari 'Aisyah r.a., katanya: "Bila Nabi saw. datang ke Makkah, beliau masuk kota dari tempat ketinggian dan keluar dari tempat kerendahan."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1215. Dari Nafi' r.a., katanya 'Abdullah mengabarkan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bahawasanya Rasulullah saw. berhenti bermalam di Dzi Thuwa, sehingga beliau solat Subuh lebih dahulu di situ sebelum masuk kota Makkah. Tempat beliau solat itu bukanlah di masjid yang telah dibangun kemudian, tetapi agak ke bawah sedikit, di sebuah bukit kecil yang ditutupi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1216. Dari Ibnu 'Umar r.a., katanya: "Apabila Rasulullah saw. melakukan thawaf awal (thawaf qudum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thawaf selamat datang), beliau berlari-lari kecil tiga kali putaran dan berjalan biasa empat kali putaran. Ketika sa'i, beliau berlari pula bila melalui bekas banjir antara Shafa dan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1217. Dari Ibnu 'Umar r.a., katanya : "Rasulullah saw. melakukan thawaf qudum untuk haji dan 'umrah, berlari-lari kecil tiga kali putaran dan berjalan empat kali putaran. Kemudian beliau soat dua rakaat (di Maqam Ibrahim) dan sesudah itu sa'i antara Shafa dan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1218. Dari Ibnu 'Abbu r.a., katanya: "Rasulullah saw. dan juga sahabat beliau datang ke Makkah untuk menunaikan ibadah haji dalam keadaan lemah oleh penyakit Madinah. Lalu orang-orang musyrik Makkah berkata sesama mereka, "Esok akan datang ke sini suatu kaum yang lemah kerana mereka diserang penyakit panas yang memayahkan. Oleh kerana itu mereka duduk di dekat hijir memperhatikan kaum muslimin thawaf. Nabi saw. memerintahkan mereka supaya berlari tiga kali putaran dan berjalan biasa empat kali putaran antara dua sudut supaya dilihat kaum musyrikin ketangkasan mereka. Maka berkata kaum musyrikin sesama mereka, "Inikah orang-orang yang kamu katakan lemah kerana sakit panas, ternyata mereka lebih kuat dari golongan ini dan itu."1219. Dari Ibnu 'Abbas r.a., katanya: "Rasulullah saw. berlari-lari kecil thawaf di Bait, untuk memperlihatkan kekuatan kaum muslimin kepada kaum musyrikin."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1220. Dari 'Abdullah bin 'Umar r.a., katanya: "Aku tidak melihat Rasulullah saw. menyentuh Baitullah melainkan pada dua sudut, iaitu sudut Hajar Aswad dan sudut Yamani."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1221. Dari Ibnu 'Umar r.a., katanya: "Aku tidak pernah meninggalkan meraba kedua sudut ini, iaitu sudut Yamani dan sudut Hajar Aswad, semenjak ku lihat Rasulullah saw. merabanya, baik dalam keadaan sempit mahupun dalam keadaan lapang."1222. Dari Salim r.a., katanya bapanya menceritakan kepadanya, bahwa 'Umar bin Khaththab mencium hajar-aswad. Kemudian 'Umar berkata, "Ketahuilah, demi Allah! Aku tahu engkau hanya batu. Kalaulah aku tidak melihat Rasulullah saw. menciummu, aku tidak akan menciummu."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1223 Dari Ibnu 'Abbas r.a. katanya: "Ketika haji wada', Rasulullah saw. thawaf di atas unta. Lalu dia menyentuh hajar aswad dengan tongkatnya."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1224. Dari Ummu Salamah r.a., katanya: "Aku melapor kepada Rasulullah saw. bahwa aku sakit. Maka bersabda Rasulullah saw., "Thawaflah di belakang orang ramai sambil berkenderaan," Kata Ummu Salamah, "Ketika Rasulullah saw. solat dekat Bait, beliau membaca surah Ath Thur." 1225. Dari 'Urwah r.a., dari bapanya, dari 'Aisyah r.a., katanya: "Aku berpendapat, jika seseorang tidak sa'i antara Shafa dan Marwa tidak membatalkan hajinya." Tanya 'Aisyah, "Apa alasanmu?" Jawab ku, "Firman Allah Ta'ala yang berbunyi: "Sesungguhnya Shafa dan Marwa sebagian dari syi'ar agama Allah. " (Al Baqarah: 158). Kata 'Aisyah, "Tidak sempurna haji dan 'umrah seseorang tanpa sa'i antara Shafa dan Marwa. Kalau benarlah apa yang kamu katakan, tentu firman Allah Ta'ala itu seharusnya berbunyi: Tidaklah berdosa orang yang tidak sa'i antara keduanya. Tahukah kamu sebabnya? Sebabnya ialah: Di zaman jahiliyah, orang-orang Anshar menyembah dua berhala yang terletak di tepi pantai, iaitu berhala yang disebut Isaf dan Nailah. Sesudah mereka mendatangi kedua berhala itu, mereka sa'i antara Shafa dan Marwa, dan sesudah itu mereka bercukur. Setelah Islam datang, mereka enggan sa'i antara keduanya, kerana mereka tak ingin mengingat perbuatan mereka semasa jahiliyah. Kata 'Aisyah, lalu Allah menurunkan ayat: "Sesungguhnya Shafa dan Marwa sebagian daripada syi'ar agama Allah." (Al Baqarah : 158). Maka sejak itu, mereka sa'i antara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1226. Dari 'Urwah bin Zubair r.a., katanya dia berujar kepada 'Aisyah r.a., isteri Rasulullah saw., "Aku berpendapat, tidaklah membatalkan jika seseorang tidak sa'i antara Shafa dan Marwa. Dan aku sendiri tidak peduli untuk tidak sa'i antara keduanya. Jawab 'Aisyah r.a., "Pendirianmu itu salah, hai anak saudara perempuanku! Rasulullah saw. dan kaum muslimin semuanya sa'i antara Shafa dan Marwa. Dan yang demikian itu adalah sunnah. Dahulu, para penyembah berhala Manat yang berada di Mutsailal, mereka memang tidak sa'i antara Shafa dan Marwa. Maka ketika Islam datang, hal itu kami tanyakan pada Nabi saw. Lalu Allah 'Azza wa Jalla menurunkan ayat : "Sesungguhnya Shafa dan Marwa termasuk lambang-lambang kebesaran agama Allah. Maka siapa yang haji ke Bait, atau 'umrah tidaklah berdosa mereka sa'i antara keduanya. (Al Baqarah : 158)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1227. Dari Jabir bin 'Abdullah r.a., katanya: "Nabi saw. dan para sahabatnya, sa'i dari Shafa ke Marwa dihitung satu kali putaran."1228. Dari Fadhal r.a., katanya: "Rasulullah saw. sentiasa membaca talbiyah sehingga tiba waktu melontar Jumrah."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1229. Dari 'Abdullah bin 'Abdullah bin 'Umar, dari bapanya, katanya, "Kami berangkat pagi-pagi bersama-sama Rasulullah saw. dari Mina ke Arafah. Sementara itu, dalam rombongan kami ada yang membaca talbiyah, dan ada pula yang membaca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1230. Dari Usamah bin Zaid r.a., katanya: "Rasulullah saw. berangkat dari Arafah. Ketika sampai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suatu bukit, beliau turun hendak buang air kecil dan sesudah itu beliau wudhuk dengan sederhana. Lalu aku bertanya kepada beliau, "Apakah akan solat sekarang?" Jawab beliau, "Belum. Nanti saja pada perhentian yang berikut." Lalu beliau naik kenderaan kembali. Setelah sampai di Muzdalifah beliau turun, lalu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 sempurna. Kemudian diqamatkan orang solat Maghrib dan semua orang berhenti di situ. Lalu diqamatkan pula solat 'Isya, tanpa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sunat antara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1231. Dari Ibnu 'Umar r.a., katanya; "Rasulullah saw. solat Maghrib dan 'Isya di Muzdalifah dengan cara menjama'kan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1232. Dari Ibnu 'Umar r.a., katanya "Rasulullah saw. menjama' solat Maghrib dan 'Isya, dengan cara solat Maghrib tiga rakaat dan solat 'Isya dua raka'at dengan satu kali 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1233. Dari 'Aisyah r.a. katanya: "Pada malam Muzdalifah. Saudah (isteri Rasulullah saw.) minta izin kepada Rasulullah saw. untuk berangkat lebih dahulu ke Mina sebelum orang banyak berdesak-desakan ke sana, kerana Saudah orangnya lambat. Setelah mendapat izin dari Rasulullah saw., maka berangkatlah dia malam itu, sedangkan kami menunggu sampai esok pagi, berangkat bersama-sama dengan Rasulullah saw."1234. Dari 'Aisyah r.a., katanya: "Aku ingin pula minta iZin kepada Rasulullah saw. seperti halnya Saudah minta izin kepada beliau, supaya aku bisa solat Subuh di Mina, lalu melontar Jumrah sebelum orang ramai datang. Ditanya orang 'Aisyah. "Pernahkah Saudah minta izin seperti itu kepada Rasulullah saw.?" Jawab 'Aisyah, "Ya, pernah. Kerana Saudah seorang wanita gemuk yang menyebabkan gerakannya lambat. Lalu dia minta izin kepada Rasulullah saw. maka diizinkan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1235. Dari Ibnu 'Abbas r.a., katanya: "Aku termasuk orang yang di suruh Rasulullah saw. berangkat lebih dahulu ke Mina bersama-sama keluarga beliau yang lemah atau lambat berjalan."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1236. Dad Ibnu Syihab r.a., katanya Salim bin 'Abdullah mengabarkan kepadanya bahwa 'Abdullah bin 'Umar memberangkatkan keluarganya yang lemah lebih dahulu, lalu mereka berhenti dekat Masy'aril Haram di Muzdalifah. Sepanjang malam mereka selalu zikir dengan membaca zikir yang mudah bagi mereka. Kemudian mereka berangkat sebelum Imam sampai dan ada pula yang sebelum Imam berangkat. Sebagian mereka sampai di Mina tepat pada waktu solat Subuh dan sebagian lagi sesudahnya. Sampai di Mina mereka langsung melontar Jumrah. Kata Ibnu 'Umar, Mereka telah mendapat kelonggaran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1237. Dari 'Abdur rahman bin Yazid r.a., katanya, ditanyakan orang kepada Abdullah bin Mas'ud, kenapa orang banyak melontar Jumrah dari ketinggian sedangkan Abdullah melontarnya dari dalam lembah? Maka dijawabnya, "Demi Allah yang tiada Tuhan selain Dia. Di sini (dalam lembah) orang yang diturunkan kepadanya Surah Al Baqarah (Nabi Muhammad saw.) melontarnya."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1238. Dari Jabir r.a., katanya : "Aku melihat Nabi saw. melontar dari atas kenderaannya pada hari Nahar (hari menyembelih kurban, iaitu 10 Zulhijjah). Lalu beliau bersabda: "Hendaklah kamu sekalian pelajari sungguh-sungguh bagaimana caranya aku mengerjakan haji, kerana aku tidak tahu, barangkali aku tidak akan sempat lagi mengerjakan haji sesudah hajiku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1239. Dari Ummul Hushain r.a., katanya: "Aku ikut menunaikan ibadah haji bersama-sama dengan Rasulullah saw. ketika haji wada'. Aku melibat ketika beliau melontar Jumrah 'Aqabah. Sesudah itu beliau pergi dengan kenderaannya bersama-sama Bilal dan Usamah; yang satu memegang kendali unta, dan yang satu lagi memayungi Rasulullah saw. dengan bajunya dari terik matahari. Kata Ummul Hushain, "Ketika itu Rasulullah saw. banyak berbicara. Yang aku dapat mendengarnya, beliau bersabda: "Sekalipun yang memegang kekuasaan seorang budak hitam, tetapi dia memerintah dengan Kitabullah, dengarkan dan patuhilah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1240. Dari Jabir bin AbduUah r.a., katanya: "Aku melihat Nabi saw. melontar Jumrah dengan batu kerikil sebesar gundut."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1241. Dari Jabir r.a.. katanya: "Rasulullah saw. melontar Jumrah pada hari Nahar (10 Zulhijjah) di waktu Dhuha; dan sesudah itu (iaitu tanggal 11, 12, dan 13) sesudah matahari gelincir."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1242. Dari Jabir r.a., katanya Rasulullah saw. bersabda: "Bersuci dengan batu (istinja' atau istijmar) hendaklah ganjil, melontar jumlah ganjil, sa'i antara Shafa dan Marwa ganjil, thawaf ganjil. Apabila kamu istijmar hendaklah istijmar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1243. Dari 'Abdullah r.a., katanya: "Rasulullah saw. mencukur rambut, lalu bercukur pula sebagian para sahabat, sedang yang sebagian lagi menggunting rambut saja. Kata Abdullah selanjutnya, "Rasulullah saw. mendoakan satu atau dua kali orang yang mencukur rambut, kemudian beliau doakan pula orang yang menggunting rambut."1244. Dari Abu Burakah r.a., katanya Rasulullah saw. mendoa: "Allahummafir lil muhalliqinll" lalu kata mereka, "Dan bagi orang-orang yang menggunting rambut, ya Rasulullah." Jawab beliau. "Allahum maghfir lil muhalliqinll" Kata mereka. "Dan bagi orang-orang yang menggunting rambut, ya Rasulullah." Jawab beliau, "Wa lilmuqalluhirin."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1245. Dari Yahya bin Bushain r.a., dari neneknya,  bahwasanya dia mendengar Nabi saw. ketika haji wada', mendoakan orang-orang yang mencukur rambut tiga kali, sedangkan orang yang menggunting rambut satu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1246. Dari Ibnu 'Umar r.a., katanya: "Bahwasanya Rasulullah saw. mencukur rambut ketika beliau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1247. Dari Anas bin Malik r.a., katanya: "Setelah Rasulullah saw. sampai di Mina, beliau datang ke Jamratul 'Aqabah lalu melontarnya. Kemudian beliau pergi ke tempatnya di Mina, di sana beliau menyembelih kurban. Sesudah itu beliau bersabda kepada tukang cukur, "Cukurlah rambutku, sambil beliau memberi isyarat ke kepalanya sebelah kanan dan kiri; sesudah bercukur, diberikannya rambutnya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1248. Dari 'Abdullah bin 'Amru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'Ash r.a .,katanya: "Ketika haji wada', Rasulullah saw. pernah berhenti di Mina untuk menunggu orang banyak agar bertanya kepada beliau. Maka tampillah seorang lelaki, lalu dia bertanya: "Ya, Rasulullah. Aku sudah terlanjur bercukur sebelum menyembelih kurban, bagaimana itu?" Jawab beliau, "Sembelihlah, tidak mengapa!" Kemudian datang pula lelaki yang  katanya: "Ya, Rasulullah! Aku sudah terlanjur menyembelih lebih dahulu sebelum melontar, bagaimana itu?" Jawab beliau, "Lontarlah. Tidak mengapa!" Kata 'Abdullah, "Segala sesuatu yang ditanyakan kepada beliau, ialah hal-hal yang urutannya tidak tertib kerana terlanjur atau lupa. Dijawab oleh beliau, "Teruskanlah, tidak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1249. Dari Ibnu 'Umar r.a., katanya: "Bahwasanya Rasulullah saw. langsung melakukan thawaf fadhah pada hari Nahar (10 Zulhijah), sesudah itu beliau kembali ke Mina lalu solat Zhuhur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1250. Dari Ibnu 'Umar r.a., katanya: "Bahwasanya 'Abbas bin 'Abdul Muththalib pernah minta izin kepada Rasulullah saw. untuk bermalam di Makkah pada waktu harus bermalam di Mina, kerana tugasnya memberi minum orang-orang haji. Lalu dia diizinkan oleh beliau."1251. Dari Bakar bin 'Abdullah Al Muzani r.a., katanya: "Aku duduk bersama Ibnu 'Abbas dekat Ka'bah. Tiba-tiba datang seorang Arab dusun bertanya: "Aku lihat anak-anak paman anda minum madu dan susu, sedangkan anda minum anggur. Apakah hal itu kerana suatu maksud ataukah kerana bakhil?" Jawab Ibnu 'Abbas, "Segala puji bagi Allah. Tidak ada suatu maksud bagi kami dan tidak pula kerana bakhil. Rasulullah saw. pernah datang berkenderaan dan di belakangnya membonceng Usamah. Beliau minta minum, lalu kami beri minum dengan anggur. Setelah beliau minum, sisanya diberikan kepada Usamah. Sabda beliau, "Perbuatanmu ini sangat baik dan bagus; teruskanlah seperti itu!" Aku tidak ingin merubah apa yang diperintahkan oleh Rasulullah saw."1252. Dari 'Ali r.a., katanya: "Aku disuruh Rasulullah saw. mengurus penyembelihan haiwan kurban, menyedekahkan daging dan kulitnya, dan mengurus segala sesuatu yang berhubungan dengan kesempurnaan kurban. Tetapi dilarang beliau mengambilkan upah untuk tukang potong dari haiwan kurban itu. Kata 'Ali, untuk upahnya kamu ambilkan dari wang kami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1253. Dari Abu Zubair dari Jabir bin 'Abdullah r.a., katanya: "Kami pernah menyembelih kurban bersama-sama Rasulullah saw. di tahun perjanjian Hudaibiyah, untuk kurban seekor unta atau kurban seekor sapi, kami bersekutu tujuh orang."1254. Dari Jabir r.a., katanya: "Kami pergi haji bersama Rasulullah saw. Lalu beliau menyuruh kami bersekutu tujuh orang untuk kurban seekor unta atau seekor sapi bersekutu tujuh orang. "1255. Dari Jabir r.a., katanya: "Rasulullah saw. menyembelih seekor sapi pada hari Nathar untuk kurban 'Aisyah (seorang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1256. Dari 'Aisyah r.a., katanya: "Aku masih ingat ketika aku mengalungkan tanda haiwan kurban kepada kambing kurban Rasulullah saw., lalu haiwan itu dikirimkan, sedangkan beliau sendiri tetap bersama kami dalam keadaan halal."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1257. Dari 'Aisyah r.a., katanya: "Kami pernah mengalungkan tanda haiwan kurban kepada kambing kurban Rasulullah saw., lalu kambing itu dikirimkan ke Tanah Haram. Sedangkan Rasulullah saw. tetap halal, tidak mengharamkan sesuatu apa pun, kepada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1258. Dari Abu Hurairah r.a., katanya Rasulullah saw. pernah melihat orang menggiring unta korbannya (sedangkan orang itu berjalan kaki), lalu sabda Rasulullah saw. kepadanya, "Kendarailah!" Jawab orang itu, "Ya, Rasulullah! Unta ini haiwan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Sabda beliau, "Kenderailah!" Kali yang kedua atau ketiga beliau ucapkan, "Rugi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1259. Dari Abu Zubair r.a., katanya dia mendengar Jabir bin 'Abdullah ditanya orang tentang mengenderai haiwan kurban. Jawab Jabir, "Aku mendengar Rasulullah saw. bersabda: "Kendarailah dengan wajar jika engkau memerlukannya sampai engkau memperoleh kendaraan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1260. Dari Ibnu Abbas r.a., katanya: "Bahwasanya Dzuaiba Abu Qabishah mengabarkan kepadanya, bahwa Rasulullah saw. pernah mengirimkan haiwan kurban kepadanya, lalu beliau bersabda, "Jika ada di antara haiwan-haiwan itu sakit, yang engkau khuatirkan akan mati, sembelihlah. Kemudian rendamkan terompahnya ke darahnya lalu sapukan ke badannya. Engkau atau siapa pun yang menyertai mu tidak boleh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1261. Dari Ibnu 'Abbas r.a., katanya: "Orang ramai telah pulang ke negerinya masing-masing. Maka bersabda Rasulullah saw., "Janganlah seseorang pulang sebelum dia thawaf wada' (akhir) di Baitullah."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1262. Dari Ibnu 'Abbas r.a., katanya: "Orang ramai diperintahkan Rasulullah saw. supaya melakukan thawaf terakhir di Baitullah sebelum pulang, kecuali yang diberi keringanan perempuan haid."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1263. Dari 'Aisyah r.a., katanya: "Shafiyah binti Huyay haid setelah dia melakukan thawaf ifadhah. Lalu hal itu kuceritakan kepada Rasulullah saw. Sabda beliau, "Apakah dia akan menangguhkan kita berangkat (pulang ke Madinah)?" Jawab ku, "Dia telah melakukan thawaf ifadhah dan thawaf di Bait. Sesudah thawaf ifadhah barulah dia haid." Sabda Rasulullah saw., "Kalau begitu, dia berangkat sama-sama dengan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1164. Dari ibnu 'Umar r.a., katanya: "Rasulullah saw. masuk ke Ka'bah bersama-sama dengan Usamah, Bilal, dan Usman bin Thalhah Al Hajabi, lalu dikuncinya pintu dan mereka tinggal di dalam beberapa ketika lamanya. Kata Ibnu 'Umar, "Aku bertanya kepada Bilal ketika dia keluar, "Apa yang diperbuat Rasulullah saw. di dalam?" Jawab Bilal, "Beliau berdiri solat antara dua tiang, sebuah sebelah kiri, sebuah sebelah kanan, dan tiga tiang di belakangnya. Ketika itu Baitullah mempunyai enam tiang, lalu beliau solat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1265. Dari Ibnu 'Umar r.a., katanya: "Ketika Rasulullah saw. tiba di Makkah di hari penaklukan, beliau turun di halaman Ka'bah dan menyuruh 'Usman bin Thalhah mengambil kunef. Setelah dia datang membawa kunef, lalu dibukanya pintu Ka'bah. Nabi saw. masuk ke dalam diiringkan Bilal, Usamah bin Zaid serta 'Usman bin Thalhah. Kemudian beliau suruh kunci pintu, dan mereka tinggal di dalam beberapa saat lamanya. Kata Abdullah selanjutnya, sesudah pintu terbuka kembali aku segera mendahului orang banyak menemui Rasulullah saw. Beliau keluar mengiringkan Bilal. Aku bertanya kepada Bilal, "Apakah Allah saw. solat di dalam?" Jawab Bilal, "Ya!" Tanya ku, "Di mana?" Jawab Bilal, "Antara dua tiang." Kata Ibnu 'Dinar, "Aku lupa menanyakan berapa rakaat beliau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1266. Dari Ibnu Juraij r.a., katanya: "Aku pernah bertanya kepada 'Atha', adakah anda mendengar Ibnu 'Abbas berujar: "Sesungguhnya kamu hanya disuruh thawaf dan tidak disuruh memasukinya, walaupun beliau tidak melarang memasukinya. Bahkan aku mendengarnya berujar, Usamah bin Zaid mengabarkan kepada ku, bahwa Nabi saw. mendoa disetiap sudut, ketika beliau memasuki Bait dan beliau tidak solat di dalam sampai beliau keluar kembali. Setelah berada di luar, lalu beliau solat dua rakaat di hadapannya. Kemudian beliau bersabda: "Inilah kiblat." Aku bertanya, "Salah satu sisinya ataukah seluruh sisinya?" Jawab beliau, "Bahkan setiap sisi Bait."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1267. Dari Ismail bin Abi Khalid, dia bertanya kepada 'Abdullah bin Abi Aufa, seorang sahabat Rasulullah saw., katanya, "Adakah Nabi saW., masuk ke Baitullah ketika 'umrah?" Jawab Abdullah,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1268. Dari 'Aisyah r.a., isteri Rasulullah saw., katanya Rasulullah saw. bersabda kepadanya: "Tahukah kamu bahwa ketika kaum Quraisy membangunan Ka'bah, mereka mengubahnya lebih kecil dari tapak yang dibuat Nabi Ibrahim a.s." Jawab ku, "Ya, Rasulullah! Kenapa anda tidak mengubahnya kembali sesuai dengan tapak yang dibuat Nabi Ibrahim?" Jawab Rasulullah saw., "Kalau bukanlah kerana kaum mu baru saja meninggalkan kekafiran, tentu ku ubah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1269. Dari 'Aisyah r.a., isteri Rasulullah saw., katanya dia mendengar Rasulullah saw. bersabda: "Kalau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bukanlah kerana kaummu baru saja meninggalkan masa jahiliyah (atau kekafiran), akan kupakai dana Ka'bah untuk memperbaikinya; pintunya akan kubuat sampai ke tanah, dan hijir kumasukkan ke dalamnya."1270. Dari 'Aisyah r.a., katanya Rasulullah saw. bersabda: "Ya, 'Aisyah! Kalau bukanlah kerana kaummu baru saja keluar dari syirik, akan kupugar Ka'bah kembali. Kubuat pintunya dua buah, satu menghadap ke Timur dan satu lagi ke Barat. Kemudian kutambah lebarnya enam hasta dari hijir. Sesungguhnya orang-orang Quraisy telah memperkecilnya ketika </w:t>
      </w:r>
      <w:r w:rsidRPr="00674F43">
        <w:rPr>
          <w:rFonts w:ascii="Times New Roman" w:hAnsi="Times New Roman" w:cs="Times New Roman"/>
          <w:sz w:val="24"/>
          <w:szCs w:val="24"/>
        </w:rPr>
        <w:tab/>
        <w:t>dahulu mereka memugarnya."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1271. Dari 'Aisyah r.a., katanya: "Aku menanya kepada Rasulullah saw. perihal dinding (Ka'bah), apakah termasuk Bait atau tidak?" Beliau mengatakan, "Termasuk!" Kataku, "Kenapa tidak dimasukkan mereka?" Jawab beliau, "Kaummu kekurangan dana." Tanya ku, "Kenapa pintunya tinggi begitu?" Jawab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siasat bangsamu, supaya mereka dapat memasukkan orang yang disukainya dan melarang orang yang tidak disukainya. Kalau bukanlah kerana bangsamu baru saja meninggalkan masa jahiliyah, yang menyebabkan kekhuatiranku hati mereka akan berbalik menjadi ingkar, aku telah berfikir akan memasukkan dinding itu ke Bait dan membuat pintu sampai ke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1272. Dari 'Abdullah bin 'Abbas r.a., katanya: "Fadhal bin 'Abbas pernah membonceng kenderaan di belakang Rasulullah saw., tiba-tiba datang seorang perempuan dari Khats'am minta fatwa kepada beliau. Fadhal menengok kepada perempuan itu dan perempuan itu menengok kepada Fadhal. Lalu Rasulullah saw. memalingkan muka Fadhal ke arah lain. Kata perempuan itu, "Ya, Rasulullah! Kewajipan untuk menunaikan haji terpikul kepada bapaku yang sudah tua. Beliau sudah tak sanggup lagi duduk di kenderaan lama-lama. Bolehkah aku menggantikan beliau?" Jawab Nabi saw., "Ya, boleh!" Tanya jawab itu terjadi ketika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1273. Dari Fadhal r.a., katanya: "Seorang perempuan dari Khats'am bertanya kepada Rasulullah saw., katanya: "Ya, Rasulullah! Bapaku sudah tua bangka; kepadanya terpikul kewajipan menunaikan ibadah haji; sedangkan dia sudah tak sanggup duduk di punggung untanya, bagaimana itu?" Jawab Rasulullah saw., "Hajikanlah dia olehmu!"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1274. Dari Ibnu 'Abbas r.a., katanya: "Nabi saw. bertemu dengan serombongan pengendara di Rauha',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bertanya: "Rombongan apakah anda semua?" Jawab mereka, "Kami rombongan kaum muslimin; dan anda siapa?" Jawab beliau, "Aku Rasulullah!" Tiba-tiba seorang perempuan datang ke hadapan beliau sambil mengangkat seorang anak kecil; lalu dia bertanya: "Sudah sahkah haji anak ini?" Jawab beliau, "Sah, dan engkau mendapat pahala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1275. Dari Abu Hurairah r.a., katanya: "Rasulullah saw. bersabda kepada kami dalam suatu pengajian, sabdanya: "Hai manusia! Allah telah mewajibkan kepada mu ibadah haji; kerana itu hajilah kamu semua." Lalu bertanya seorang lelaki, "Apakah setiap tahun, ya Rasulullah?" Beliau diam beberapa ketika, sehingga orang itu bertanya sampai tiga kali. Kemudian beliau menjawab, "Seandainya kukatakan ya, tentulah wajib kamu tunaikan setiap tahun; nescaya kau tidak akan sanggup melaksanakannya. Kerana itu biarkanlah untuk sementara masalah yang belum kujelaskan. Sesungguhnya orang-orang yang sebelum engkau mendapat celaka kerana mereka banyak tanya dan suka mendebat para Nabi mereka. Kerana itu bila kuperintahkan kamu mengerjakan sesuatu, laksanakanlah sebisa-bisanya, dan apabila kularang kamu mengerjakan sesuatu, hentikanlah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1276. Dari Ibnu 'Umar r.a., katanya Rasulullah saw. bersabda: "Seorang wanita tidak boleh melakukan perjalanan selama tiga hari, melainkan harus dengan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1277. Dari 'Abdullah bin 'Umar r.a., katanya Nabi saw. bersabda: "Seorang wanita yang iman kepada Allah dan hari kiamat, tidak boleh melakukan perjalanan selama tiga malam, melainkan harus disertai muhrimnya."1278. Dari Abu Sa'id Al Khudri r.a. katanya Nabi saw. bersabda : "Seorang wanita tidak boleh melakukan perjalanan lebih dari tiga malam, melainkan harus bersama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1279. Dari Abu Hurairah r.a., katanya Rasulullah saw. bersabda: "Seorang wanita yang iman kepada Allah dan hari kiamat tidak boleh melakukan perjalanan sehari semalam, melainkan harus bersama muhrim."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1280. Dari Abu Sa'id al Khudri r.a., katanya Rasulullah saw. bersabda: "Seorang wanita yang beriman kepada Allah dan hari akhir tidak boleh melakukan perjalanan lebih dari tiga hari, melainkan harus disertai bapanya, atau anaknya, atau suaminya, atau saudara lelaki, atau salah seorang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1281. Dari Ibnu 'Abbas r.a., katanya dia mendengar Nabi saw. berkhutbah, sabdanya: "Seorang lelaki tidak boleh berada di tempat sunyi dengan seorang perempuan, melainkan harus disertai muhrim. Begitu pula seorang perempuan tidak boleh berjalan sendirian, melainkan harus bersama-sama muhrim." Tiba-tiba berdiri seorang lelaki, lalu dia bertanya: "Isteriku hendak menunaikan ibadah haji, sedangkan aku ditugaskan pergi berperang ke sana dan ke situ; bagaimana itu ya Rasulullah?" Jawab Rasulullah saw."Pergilah kamu haji bersama isterimu!"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1282. Dari Ibnu 'Umar r.a., katanya: "Apabila Rasulullah saw. telah berada di atas kenderaan hendak melakukan suatu perjalanan, lebih dahulu beliau takbir tiga kali. Kemudian beliau membaca doa sebagai berikut. "Subhanal ladzi sakhkhara lana hadza wa ma kunna lahu muqrinina, wa inna ila rabbina lamunqalibun. Allahumma inna nas-aluka fi safarina hadzal birra wat taqwa wa minal 'amali ma tardha. Allahumma hawwin 'alaina safarana hadza wathwi'anna bu'dahu. Allahumma antash shahibu fis safari wal khalifatu fil ahli. Allahumma inni a'udzubika min wa'tsa-is safari wa kaabatil manzhari wa su-il munqalabi fil mali wal ahli." Ketika pulang beliau baca pula doa itu semuanya, dengan tambahan: "Aayibuna, taaibuna, 'aabiduna, lirabbina hamidun."1283. Dari Abdullah bin Sarjis r.a., katanya: "Apabila Rasulullah saw. melakukan suatu perjalanan, beliau berlindung kepada Allah dari kesulitan perjalanan, dari kesedihan bila kembali, dari kesempitan setelah berkecukupan, dari doa orang yang teraniaya, dan dari pandangan buruk terhadap keluarga dan harta."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1284. Dari 'Abdullah bin 'Umar r.a., katanya: "Apabila Rasulullah saw. kembali dari peperangan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ataupun kecil, atau kembali dari haji dan 'umrah, atau bila beliau berada di puncak sebuah bukit atau tempat yang tinggi, beliau takbir tiga kali, sesudah itu beliau baca: "Laa ilaaha illallahu wahdahu laa syarikalah, lahul mulku wa lahul hamdu wa huwa 'ala kulli syai-in qadir, Aayibuuna, taaibuuna, 'aabiduuna, saajiduuna lirabbinaa, haamiduuna. Shadaqallaahu wa'dah, wa nashara 'abdah, wa hazamal ahzaaba wahdah."1285. Dari Abu Hurairah r.a., katanya: "Abu Bakar Sidik menugaskan ku ikut dalam suatu rombongan pada musim haji, di mana dia diperintahkan Rasulullah saw. sebelum haji wada' untuk mengumumkan kepada orang ramai pada hari Nahar, bahwa: Orang musyrik tidak diperkenankan haji mulai tahun yang akan datang, dan tidak boleh thawaf di Baitullah dalam keadaan 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1286. Dan 'Aisyah r.a., katanya Rasulullah saw. bersabda: "Tidak ada suatu hari di mana Allah Ta'ala paling banyak membebaskan hambaNya dari neraka selain hari 'Arafah."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1287. Dari Abu Hurairah r.a., katanya Rasulullah saw. bersabda: "Masa dari satu 'umrah ke 'umrah berikutnya adalah masa Penghapusan dosa. Dan ganjaran haji yang mabrur tiada lain hanya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1288. Dari Abu Hurairah r.a., katanya Rasulullah saw. bersabda: "Siapa yang mendatangi rumah ini (menunaikan ibadah haji atau 'umrah) tanpa merosaknya dengan perbuatan dan perkataan kotor, serta tidak membuat maksiat, maka dia kembali pada keadaannya seperti baru lahir (bersih dari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1289. Dari Al 'Ala bin Al Hadhrami r.a., katanya dia mendengar Rasulullah saw. bersabda: "Orang-orang Muhajirin boleh tinggal di Makkah setelah selesai mengerjakan ibadah haji tiga hari." 1290. Dari Ibnu 'Abbas r.a., katanya: "Pada hari penaklukan Makkah, Rasulullah saw. bersabda: "Makkah telah ditaklukkan. Mulai sekarang tidak ada lagi hijrah. Yang ada hanyalah jihad dan niat menegakkan agama Allah. Bila kamu diperintahkan berangkat, maka berangkatlah! Makkah telah ditaklukkan. Sesungguhnya tanah ini diharamkan Allah sejak terciptanya langit dan bumi. Maka negeri ini negeri haram, kerana diharamkan Allah hingga hari kiamat. Siapa pun tidak boleh berperang di negeri ini, baik orang yang sebelumku maupun aku sendiri, kecuali hanya satu saat di siang hari bagi ku. Negeri ini negeri haram kerana diharamkan Allah sampai hari kiamat. Di negeri ini tidak boleh memotong pohon berduri, tidak boleh memburu binatang-binatangnya, tidak boleh memungut barang hilang kerana tercicir, kecuali untuk diumumkan, dan tidak boleh memotong rumputnya. Maka berkata 'Abbas, "Ya, Rasulullah! Selain izkhir, kerana izkhir diperlukan tukang besi dan pembangun rumah." Maka sabda Nabi saw., "Melainkan izkhir."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1291. Dari Abu Hurairah r.a., katanya: "Setelah Allah Ta'ala memenangkan Rasulullah saw. atas penaklukan kota Makkah, beliau berpidato di hadapan orang ramai. Setelah memuji dan menyanjung Allah, beliau bersabda: "Sesungguhnya Alah telah melindungi kota Makkah dari serangan tentara gajah serta memberi kekuatan kepada RasulNya dan orang-orang yang beriman untuk mempertahankannya. Tidak seorang pun boleh berperang di negeri ini. Larangan itu telah ada sejak dahulu. Dan hanya dikecualikan kepada ku untuk sesaat di siang hari. Dan juga tidak dibolehkan bagi orang-orang yang sesudahku. Jangan dibunuh haiwan-haiwan buruannya, jangan dipotong pohon berdurinya, dan jangan dipungut barang-barang yang hilang tercicir kecuali untuk diumumkan. Siapa yang anggota keluarganya terbunuh, dia mempunyai dua pilihan yang baik, iaitu: menerima wang tebusan atau membunuh si pembunuh." Maka berujar Al 'Abbas, "Selain izkhir, ya Rasulullah. Kerana kami membutuhkannya untuk kuburan dan rumah-rumah kami." Maka bersabda Rasulullah saw., "Melainkan izkhir."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1292. Dari Jabir r.a., katanya dia mendengar Nabi saw. bersabda: "Tidak halal bagi mu membawa-bawa senjata dalam kota Makkah."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1293. Dari Jabir Ibnu 'Abdullah Al Anshari r.a., katanya: "Bahwasanya Rasulullah saw. masuk kota Makkah Kata Qutaibah beliau masuk kota Makkah pada hari penaklukan, dengan memakai serban hitam tanpa (pakaian)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1294. Dari Abdullah bin Zaid Ibnu 'Ashim r.a., katanya Rasulullah saw bersabda: "Nabi Ibrahim a.s. membangun kota Makkah menjadi Tanah Haram dan mendoakan bagi kemakmuran penduduknya. Aku membangun kota Madinah menjadi Tanah Haram sebagaimana Nabi Ibrahim mengharamkan kota Makkah, dan mendoakan kemakmuran bagi penduduknya seperti Nabi Ibrahim mendoakan penduduk Makkah."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1295. Dari Jabir r.a., katanya Nabi saw. bersabda: "Bahwasanya Nabi Ibrahim a.s., menjadikan kota Makkah sebagai Tanah Haram, dan aku pun menjadikan kota Madinah sebagai Tanah Haram, iaitu antara kedua bukitnya yang berbatu-batu hitam itu. Kerana itu jangan dipotong pohon-pohonnya dan jangan dibunuh haiwan buruannya."1296. Dari 'Amir bin Sa'ad, dari bapanya, katanya Rasulullah saw. bersabda: "Madinah kujadikan tanah Haram antara kedua bukitnya yang berbatu-batu. Jangan dipotong pohonnya dan jangan dibunuh haiwan buruannya. Sesungguhnya kota Madinah lebih baik bagi mereka jika mereka mengerti. Orang yang meninggalkan kota itu kerana tidak senang kepadanya, maka Allah akan menggantinya dengan orang yang lebih baik daripadanya. Seorang yang betah tinggal di kota itu dalam kesusahan dan kesulitan hidup, maka aku akan memberi syafa'at atau menjadi saksi baginya di hari kiamat nanti."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1297. Dari Anas bin Malik r.a., katanya Rasulullah saw. bersabda kepada Abu Thalhah: "Hai, Abu Thalhah! Beri aku seorang pemuda di antara pemuda-pemudamu untuk melayani ku!" Akulah yang beruntung dibawanya kepada Rasulullah saw., dengan membonceng di belakang Abu Thalhah, untuk melayani beliau. Demikianlah setiap beliau turun dari kenderaannya aku segera datang melayani. Kemudian, tatkala kami sampai ke bukit Uhud beliau bersabda: "Bukit ini mencintai kita dan kita mencintainya." Tatkala sudah dekat akan sampai ke kota Madinah, beliau mendoa: "Wahai, Allah! Ku jadikan negeri ini, iaitu antara kedua bukitnya yang berbatu-batu hitam sebagai Tanah Haram, seperti Ibrahim menjadikan Makkah sebagai Tanah Haram. Wahai Allah! Berikanlah kemakmuran bagi penduduknya dalam soal pangan dan sandang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1298. Dari 'Ashim, katanya dia bertanya kepada Anas bin Malik r.a.: "Adakah Rasulullah saw. menjadikan Madinah Tanah Haram?" Jawab Anas, "Ya, ada! Iaitu dalam batas ini sampai ke sana. Siapa yang berbuat dosa di dalamnya - Anas berbicara dengan sungguh-sungguh maka dia mendapat kutuk Allah, kutuk malaikat, dan manusia seluruhnya. Allah tidak akan menerima pembayaran denda daripadanya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1299. Dari Abu Hurairah r.a., katanya Rasulullah saw. bersabda : "Madinah adalah Tanah Haram. Maka siapa yang mengada-ada di dalamnya, dia mendapat kutuk Allah, kutuk malaikat dan kutuk manusia seluruhnya, Tidak akan diterima pembayaran denda daripadanya di hari kiamat kelak."1300. Dari Abu Hurairah r.a., katanya: "Adalah suatu kebiasaan orang ramai, apabila mereka menampak buah yang pertama-tama keluar, lalu mereka bawa kepada Nabi saw. Buah itu diterima oleh beliau, lalu beliau doakan: "Allaahumma barik lana fi tsamarina wa barik lana fi madinatina, wa barik lana fi shaa'ina, wa barik lana fi muddina. Allaahumma inna Ibrahima 'abduka wa khaliluka,  wa nabiyyuka, wa inni 'abduka wa nabiyyuka, wa innahu da'aaka li Makkata, wa inni ad'uuka lil Madinati bi mit sli maa da'aaka li Makkata wa mitslihi ma'ahu." Kata Abu Hurairah, "Kemudian beliau panggil seorang bocah, lalu diberikannya buah itu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1301. Dari Sahal bin Hunaif r.a., katanya: "Rasulullah saw. pernah menunjuk dengan tangannya ke Madinah, sambil beliau bersabda: "Sesungguhnya Madinah itu sebuah Tanah Haram yang 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1302. Dari 'Aisyah r.a., katanya : "Ketika kami baru tiba di Madinah, ternyata kota itu sebuah kota banyak penyakit, sehingga Abu Bakar sakit dan Bilal pun sakit. Tatkala Rasulullah saw. melihat sahabat-sahabatnya banyak yang sakit, maka beliau mendoa: "Allaahumma habbib ilainal Madinata kama habbabta Makkata au asyadda, wa shahhihha, wa baarik lana shaa'iha wa muddiha, wa hawwil hummaaha ilal Juhfah."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1303. Dari Yuhannas, maula Zubair r.a., katanya dia pernah duduk dekat 'Abdullah bin 'Umar pada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kacau, lalu datang maulanya yang perempuan kepadanya. Setelah memberi salam, perempuan itu berkata: "Aku ingin pergi dari kota ini, hai Abu 'Abdurrahman, kerana keadaan terasa semakin sulit." Jawab 'Abdullah, "Bodoh kamu! Sesungguhnya aku telah mendengar Rasulullah saw. bersabda: "Siapa yang sabar menahan kesusahan dan kesulitan yang dideritanya di kota ini, maka aku akan menjadi saksi atau pembelanya nanti di hari kiamat."1304. Dari Abu Hurairah r.a., katanya Rasulullah saw. bersabda: "Di jalan-jalan masuk ke kota Madinah ada malaikat pengawal, sehingga bahaya wabah dan bahaya Dajjal tidak dapat masuk ke kota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1305. Dari Abu Hurairah r.a., katanya Rasulullah saw. bersabda : "Dajjal Al Masih datang dari arah Timur menuju ke Madinah dan berhenti di belakang bukit Uhud. Kemudian malaikat memalingkan mukanya ke arah Syam dan di sana dia binasa."1306. Dari Abu Hurairah r.a., katanya Rasulullah saw. bersabda: "Akan datang suatu masa, di mana seseorang memanggil anak pamannya atau kerabatnya, katanya: "Marilah ke sini - keluar dari Madinah - menuju kemakmuran. Marilah ke sini - keluar dari Madinah - menuju kemakmuran. Sedangkan kota Madinah sesungguhnya lebih baik bagi mereka, sayang mereka tidak tahu. Demi Allah yang jiwaku di tangan-Nya, tidak seorang pun yang keluar dari Madinah itu kerana benci, melainkan Allah menukar mereka dengan orang-orang yang lebih baik daripadanya. Ketahuilah! Sesungguhnya Madinah itu bagaikan dapur tukang besi, iaitu tempat membuang kotoran-kotoran besi. Belum akan terjadi kiamat, sebelum Madinah mengeluarkan penjahat-penjahat yang ada di dalamnya, seperti dapur tukang besi membuang kotoran-kotoran besi."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1307. Dari Jabir bin Samurah r.a., katanya dia mendengar Rasulullah saw. bersabda : "Sesungguhnya Allah Ta'ala menamai kota Madinah dengan Thabah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1308. Dari Sa'ad bin Abu Waqqash r.a., katanya Rasulullah saw. bersabda: "Siapa mempunyai rencana jahat terhadap penduduk Madinah, Allah akan menghancurkannya seperti garam dalam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1309. Dari Sufyan bin Abu Zuhair r.a., katanya dia mendengar Rasulullah saw. bersabda: "Ketika negeri Yaman ditaklukkan, berbondong-bondonglah penduduk Madinah datang ke sana membawa keluarga dan anak buah mereka. Padahal Madinah lebih baik bagi mereka; sayang mereka tidak tahu. Kemudian ditaklukkan pula negeri Syam, maka berbondong-bondong pula orang Madinah datang ke sana membawa keluarga dan anak buah mereka. Padahal kota Madinah lebih baik bagi mereka, sayang mereka tidak tahu. Kemudian ditaklukkan pula Iraq, maka berbondong-bondong pulalah orang datang ke sana membawa keluarga dan anak buah mereka. Padahal Madinah lebih baik bagi mereka, sayang mereka tidak mengerti."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1310. Dari Abu Hurairah r.a., katanya dia mendengar Rasulullah saw. bersabda: "Nanti mereka bakal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meninggalkan Madinah dalam keadaan baik sebagaimana adanya; kemudian kota itu akan penuh dengan binatang  liar dan burung-burung pencari makanan (burung bangkai). Kemudian datang ke Madinah dua orang gembala dari Muzainah mencari kambingnya yang hilang. Didapatinya Madinah telah menjadi kota liar. Ketika kedua gembala itu sampai di Tsaniyatul Wada', keduanya jatuh tersungkur di atas muka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1311. Dari Abu Hurairah r.a., katanya Rasulullah saw. bersabda : "Tempat antara mimbarku dan rumahku adalah satu taman dari taman-taman syurga. Dan mimbarku berada di atas telagaku."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1312. Dari Abu Humaid r.a., katanya: "Kami pergi berperang bersama-sama Rasulullah saw. dalam peperangan Tabuk. Ketika kami sampai di Wadil Qura. Rasulullah saw. bersabda: "Aku ingin cepat-cepat. Siapa yang ingin cepat ikutlah bersama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siapa yang mahu lambat boleh tinggal. Lalu kami pergi lebih dahulu. Tatkala kami telah dekat akan sampai ke Madinah, beliau bersabda: "Itulah kota Thabah dan ini bukit Uhud. Iaitu sebuah bukit yang mencintai kita dan kita mencintainya."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1313. Dari Abu Hurairah r.a., katanya Rasulullah saw. bersabda: "Solat di masjidku ini, lebih baik daripada seribu solat di masjid lain, kecuali Masjidil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1314. Dari Abu Hurairah r.a., katanya Nabi saw. bersabda: "Jangan susah-susah melakukan perjalanan jauh melainkan untuk mengunjungi tiga masjid, iaitu: Masjidku ini (masjid Madinah), Masjidil Haram (di Makkah), dan Masjidil Aqsha (di Yerusalem -Palestina)."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1315. Dari Abu Hurairah r.a., katanya Rasulullah saw. bersabda: "Ziarah boleh dilakukan untuk mengunjungi tiga masjid, iaitu: pertama, Masjid Ka'bah, kedua, Masjidku (masjid Madinah); dan ketiga, masjid Iliya (Masjidil Aqaba di Yerusalem)."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1316. Dari Abu Salamah bin 'Abdurrahman r.a., katanya dia bertemu 'Abdurrahman bin Abu Sa'id Al Khudri r.a., lalu dia bertanya: "Apa yang kamu dengar dari bapamu tentang masjid yang dibangun atas dasar taqwa?" Jawab: "Bapa ku menceritakan bahwa dia pergi menemui Rasulullah saw. di rumah seorang isteri beliau, lalu dia bertanya: "Ya, Rasulullah! Masjid manakah di antara dua masjid (Makkah dan Madinah) yang dibangun atas dasar taqwa?" Beliau mengambil segenggam pasir lalu dibuangnya kembali ke tanah, dan kemudian beliau bersabda: "Masjid kamu ini (masjid Madinah)!"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1317. Dari Ibnu 'Umar r.a., katanya: "Rasulullah saw. sering mengunjungi masjid Quba dengan berkenderaan atau berjalan kaki. Sampai di situ beliau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1318. Dari 'Abdullah bin Dinar r.a., katanya: "Bahwasanya Ibnu 'Umar r.a. sering mengunjungi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Quba tiap-tiap hari Sabtu." Dia berujar, "Aku melihat Nabi saw. sering mengunjunginya tiap hari Sabtu."1319. Dari 'Abdullah r.a., katanya Rasulullah saw. bersabda: "Hai, para pemuda! Siapa-siapa di antara kamu yang telah sanggup memikul tanggung jawab berumah tangga, maka kahwinlah! Kerana perkahwinan itu dapat menundukkan mata dan kemaluan (dari dosa). Siapa yang belum sanggup, hendaklah dia puasa, kerana puasa itu dapat menundukkan nafsu birahi."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1320. Dari Anas r.a., katanya: "Beberapa orang sahabat Nabi saw. bertanya kepada para isteri beliau tentang amal ibadah beliau ketika sedang bersunyi diri. Setelah mendapat jawapan, maka di antara para sahabat itu ada yang berkata, "Aku tidak akan pernah kahwin!" Sebagian lagi berkata, "Aku tidak akan makan daging." Yang lain berkata pula, "Aku tidak akan tidur di atas kasur." Mendengar ucapan-ucapan para sahabat itu, Nabi saw. serta-merta memuji dan menyanjung Allah swt. lalu beliau bersabda: "Bagaimanalah cara berfikir mereka, sehingga mereka berujar begini dan begitu. Padahal aku sendiri solat, tidur, puasa, berbuka, dan bahkan aku menikah. Siapa yang benci kepada cara hidup (sunnah)ku maka dia tidak termasuk golonganku."1321. Dari Sa'ad bin Abi Waqash r.a., katanya: "Rasulullah saw. pernah melarang 'Usman bin Mazh'un untuk membujang selamanya, kerana semata-mata hendak melakukan ibadah kepada Allah. Andaikan Rasulullah saw, mengizinkannya, tentulah kami sudah mengebiri diri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1322. Dari Jabir r.a., katanya: "Rasulullah saw. pernah terlihat kepada seorang wanita, lalu beliau segera mendatangi isteri beliau Zainab yang sedang menyamak kulit, guna melepaskan rasa rindunya. Sesudah itu beliau pergi menemui para sahabatnya, lalu beliau bersabda, "Sesungguhnya wanita itu datang dan pergi bagaikan syaitan. Maka bila kamu terlihat kepada wanita, datangilah isteri mu, kerana yang demikian itu dapat menenteramkan gejolak hatimu."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1323. Dari Jabir r.a., katanya dia mendengar Nabi saw. bersabda: "Apabila ada di antara kamu yang tergoda hatinya kepada seorang wanita, maka hendaklah dia pulang kepada isterinya untuk melepaskan rasa rindunya. Sesungguhnya yang demikian itu dapat menenteramkan gejolak hatinya."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1324. Dari 'Abdullah r.a., katanya: "Kami pergi berperang bersama-sama dengan Rasulullah saw. tanpa wanita menyertai kami. Lalu kami bertanya kepada beliau, "Bolehkah kami melakukan pengebirian?" Beliau melarang kami melakukannya, tetapi membolehkan kami menikahi perempuan untuk masa tertentu dengan mahar sehelai baju. Kemudian 'Abdullah membaca ayat: "Hai orang-orang yang beriman! Janganlah kamu haramkan sesuatu yang baik yang telah dihalalkan Allah bagi mu, dan jangan pula kamu melampaui batas; sesungguhnya Allah tiada menyukai orang-orang yang melampaui batas." (Al Maidah: 87)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1325. Dari Jabir bin 'Abdullah dan Salamah bin Akwa' r.a., keduanya berkata: "Suruhan Rasulullah saw. datang kepada kami, lalu dia berkata: "Rasulullah saw. telah membolehkan kamu nikah mut'ah."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1326. Dari Abu Salamah r.a., katanya: "Rasulullah saw. membolehkan nikah mut'ah pada tahun Authas (tahun penaklukan Makkah) selama tiga hari. Kemudian beliau melarangnya."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1327. Dari Rabi' bin Sabrah r.a., katanya bapanya pergi berperang bersama Rasulullah saw., menaklukkan Makkah. Katanya: "Kami tinggal di sana selama lima belas hari. Rasulullah saw. memberi izin kepada kami melakukan nikah mut'ah. Lalu aku dan seorang sepupuku pergi mencari wanita untuk kami nikahi secara mut'ah. Aku lebih tampan dari sepupuku yang memang agak lebih jelek daripada ku. Masing-masing kami membawa sehelai baju untuk mas kawin; tetapi bajuku telah usang, sedangkan baju sepupuku masih baru dan halus. Setelah kami sampai di bawah atau di atas kota Makkah, kami bertemu dengan seorang wanita muda, cantik dan berleher jenjang. Lalu kami bertanya kepadanya, "Sudikah anda menerima salah seorang dari kami berdua kahwin mut'ah denganmu?" Jawab wanita itu, "Apa mas kawin yang bakal anda berikan?" Lalu masing-masing kami memperlihatkan baju yang telah kami sediakan untuk itu. Sementara wanita itu sedang memperhatikan kami, sepupuku melihat kepadanya sambil berkata, "Baju ini sudah usang, sedangkan bajuku masih baru dan halus." Jawab wanita itu, "Baju usang ini juga tak apa-apa." Dia mengatakannya sampai tiga atau dua kali. Kemudian aku nikah mut'ah dengannya, dan hampir saja aku tidak pulang, seandainya setelah berlangsung tiga hari, Rasulullah saw. tidak mengharamkannya."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1328. Dari Rabi' bin Sabrah Al Juhani r.a., bapanya mengabarkan kepadanya, bahwa dia pernah pergi bersama-sama Rasulullah saw. (dalam peperangan menaklukkan Makkah). Rasulullah saw. bersabda: "Aku telah membolehkan kamu nikah mut'ah. Sesungguhnya (mulai saat ini) Allah telah mengharamkannya sampai hari kiamat nanti. Maka siapa yang masih punya isteri mut'ah, ceraikanlah dia dan jangan kamu ambil kembali daripadanya apa-apa yang telah kamu berikan kepadanya."1329. Dari Khalid bin Muhajir bin Saifullah r.a., katanya: "Ketika dia sedang duduk dengan seorang lelaki, tiba-tiba datang seorang lelaki minta fatwa kepadanya tentang nikah mut'ah. Lalu Khalid membolehkannya. Maka berkata Ibnu Abi 'Amrah Al Anshari, "Tunggu dulu. Tidak begitu!" Kata Khalid, "Kenapa? Demi Allah, hal itu pernah dilakukan pada masa Rasulullah saw." Kata Ibnu Abi 'Amrah, "Memang, nikah mut'ah pernah dibolehkan pada masa permulaan Islam kerana terpaksa, seperti halnya boleh memakan bangkai, darah, dan daging babi. Sesungguhnya Allah telah menetapkan hukumnya dalam agama, dan melarang melakukannya."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1330. Dari Rabi' bin Sabrah AI Juhani r.a., dari bapanya, katanya: "Rasulullah saw. telah melarang melakukan nikah mut'ah." Sabdanya : "Ketahuilah! Nikah mut'ah haram mulai hari ini sampai hari kiamat. Siapa yang telah memberi sesuatu kepada perempuan yang dinikahinya secara mut'ah, janganlah mengambilnya kembali."1331. Dari Ali bin Abi Thalib r.a., katanya: "Ketika terjadi peperangan Khaibar, Rasulullah saw. melarang melakukan nikah mut'ah dan memakan daging keldai jinak."1332. Dari Abu Hurairah r.a., katanya Rasulullah saw. bersabda: "Jangan menikahi perempuan sekaligus dengan bibinya (saudara bapa atau saudara ibu)."1333. Dari Abu Hurairah r.a., katanya Nabi saw. bersabda: "Jangan meminang wanita yang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dipinang orang lain, jangan menawar barang yang sedang ditawar orang, jangan menikahi seorang wanita sekaligus dengan bibinya (saudara ibu atau saudara bapaknya), dan janganlah seorang wanita menuntut suaminya supaya menceraikan madunya agar segala kebutuhannya terpenuhi; tetapi biarkanlah sang suami menikah (sesuai dengan kemampuannya), kerana sesungguhnya bahagian seorang isteri adalah apa yang telah ditentukan Allah jua."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1334. Dari 'Usman bin 'Affan r.a., katanya Rasulullah saw. bersabda: "Orang yang sedang ihram tidak boleh menikahkan, dinikahkan dan meminang."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1335. Dari Ibnu 'Umar r.a., katanya Nabi saw. bersabda: "Jangan kamu beli barang yang sedang ditawar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saudaramu; jangan kamu pinang wanita yang sedang dipinang saudara mu, melainkan apabila telah diizinkannya."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1336. Dari 'Abdurrahman bin Syumamah r.a., katanya dia mendengar 'Uqbah bin 'Amir berpidato di mimbar, mengatakan bahwa Rasulullah saw. bersabda: "Seorang mu'min adalah saudara bagi seorang mu'min. Kerana itu tidaklah halal bagi seorang mu'min membeli pesanan saudaranya, dan tidak halal pula meminang pinang saudaranya sebelum ditinggalkannya."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1337. Dari Ibnu 'Umar r.a., katanya: "Rasulullah saw. telah melarang melakukan nikah syighar. Iaitu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ayah mengahwinkan anak perempuannya dengan seorang lelaki, dengan ketentuan si ayah itu akan dikahwinkan pula dengan anak perempuan si lelaki tersebut, kedua-duanya tanpa mas kawin."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1338. Dari Abu Hurairah r.a., katanya: "Rasulullah saw. telah melarang melakukan nikah syighar: Kemudian Ibnu Numair menambahkan, Syighar ialah: Seorang lelaki mengatakan kepada lelaki lain, kahwinkanlah anak gadismu dengan ku, kukahwinkan pula anak gadisku dengan kamu; atau kahwinkanlah saudara perempuanmu dengan ku, kukahwinkan pula saudara perempuanku denganmu."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1339. Dari 'Uqbah bin 'Amir r.a., katanya Rasulullah saw. bersabda: "Sesungguhnya syarat yang paling penting dipenuhi, ialah syarat untuk menghalalkan kamu bersanggama."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1340. Dari Abu Hurairah r.a., katanya Rasulullah saw. bersabda : "Seorang wanita janda tidak boleh dikahwinkan begitu saja sebelum diminta persetujuannya; dan seorang gadis tidak boleh dikahwinkan sebelum diminta izinnya." Para sahabat bertanya, , "Ya Rasulullah! Bagaimana caranya kami memperoleh izinnya?" Jawab Rasulullah, "Izinnya ialah jika ia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1341. Dari 'Aisyah r.a., katanya: "Aku bertanya kepada Rasulullah saw. tentang seorang sahaya perempuan yang hendak dikawinkan oleh keluarganya. Perlukah diminta persetujuannya atau tidak?" Jawab Rasulullah saw., "Ya, perlu!" Tanya 'Aisyah r.a., "Dia pemalu, bagaimana itu?" Jawab Rasulullah saw., "Itulah tandanya setuju, iaitu apabila dia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1342. Dari Ibnu 'Abbas r.a., katanya Nabi saw. bersabda: "Seorang janda lebih berhak atas dirinya daripada walinya. Dan seorang gadis harus diminta persetujuan daripadanya, persetujuannya itu ialah jika ia diam." 1343. Dari 'Aisyah r.a., katanya: "Rasulullah saw. mengawini ku ketika aku berusia enam tahun. Mulai serumah tangga ketika aku berusia sembilan tahun. Lalu kami hijrah ke Madinah. Sampai di Madinah aku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sebulan lamanya sehingga rambut ku rontok kerananya. Setelah rambut ku tumbuh dan panjang kembali, 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Ruman mendatangi ku ketika aku sedang bermain-main jungkat-jungkit dengan kawan-kawan ku. Ummu Ruman memanggil ku, lalu aku datang kepadanya, sedangkan aku tidak tahu apa maksudnya. Dia memegang tangan ku dan membawa ku sampai ke pintu rumah. Aku terengah-engah sambil menarik nafas, "Hah, hah," sehingga nafas ku lega kembali. Kemudian aku dibawanya masuk ke dalam rumah. Ku dapati di sana telah menunggu beberapa wanita Anshar. Mereka sama berujar, "Selamat dan berkat! Serba nasib baik." Ummu Ruman menyerahkan ku kepada mereka, lalu mereka bersihkan kepala ku dan mendandani ku. Setelah dhuha, alangkah terkejutnya aku ketika kulihat Rasulullah saw. muncul di tempat kami, dan kemudian aku diserahkan mereka kepada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1344. Dari 'Aisyah r.a., katanya Rasulullah saw. mengawininya ketika dia berusia enam tahun; dan serumah tangga dengan beliau ketika berusia sembilan tahun. Kemudian Rasulullah saw. wafat ketika 'Aisyah berusia lapan belas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1345. Dari 'Aisyah r.a., katanya: "Rasulullah saw. mengawini ku pada bulan Syawal; dan serumah tangga dengan ku pada bulan Syawal. Maka isteri Rasulullah saw. mana yang lebih dicintainya daripada ku?"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1346. Dari Abu Hurairah r.a., katanya: "Pada suatu waktu, ketika aku sedang berada dekat Nabi saw., tiba-tiba datang kepada beliau seorang lelaki minta nasihat, lalu dia berkata: "Aku akan mengahwini seorang wanita Anshar. Bagaimana pendapat anda?" Rasulullah saw. balik bertanya kepadanya, "Sudahkah anda lihat wanita itu?" Jawabnya, "Belum." Sabda beliau, "Lihatlah dia dahulu, kerana dalam mata orang Anshar ada sesuatu.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1347. Dari Abu Hurairah r.a., katanya: "Ada seorang lelaki datang kepada Nabi saw., lalu dia bertanya: "Aku akan mengahwini seorang wanita Anshar; bagaimana nasihat anda?" Jawab Rasulullah saw., "Sudah engkau lihatkah wanita itu? Kerana dalam mata orang Anshar ada sesuatu." Jawab lelaki itu, "Sudah! Aku sudah melihatnya." Tanya Nabi saw., "Berapa mas kahwinnya?" Jawab: "Empat auqiyah." Tanya: "Empat auqiyah? Seakan-akan engkau memungut saja perak di punggung bukit ini. Sedangkan kami tidak punya apa-apa yang dapat kami sumbangkan kepada mu. Tetapi engkau akan kami hantar dalam suatu rombongan yang akan menyertai mu. Kemudian Nabi saw. mengirim suatu pasukan kepada Bani Absi, di mana lelaki itu termasuk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1348. Dari Sahal bin Sa'ad As Sa'idi r.a., katanya: "Seorang perempuan datang kepada Rasulullah saw. lalu dia berkata: "Aku datang untuk menyerahkan diri ku kepada anda." Kerana itu Rasulullah saw. lihat kepada perempuan itu sejak dari atas sampai ke bawah. Kemudian beliau diam sambil menundukkan kepalanya.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Tatkala dilihat oleh perempuan itu Rasulullah saw. tidak memberikan tanggapan apa-apa, lalu dia duduk. Maka berdirilah seorang sahabat sambil berkata: "Ya, Rasulullah! Jika anda tidak membutuhkan wanita itu, kahwinkanlah dia dengan ku. Rasulullah saw. bertanya, "Adakah engkau punya sesuatu untuk mas kahwinnya?" Jawab orang itu, "Tidak! Demi Allah, ya Rasulullah!" Sabda beliau, "Pergilah kepada keluarga mu, lalu cari-cari, mungkin engkau bisa mendapatkan sesuatu." Maka pergilah orang itu. Setelah kembali, dia berkata, "Demi Allah! Tiada satu pun yang ku peroleh untuk mas kahwinnya." Maka bersabda pula Rasulullah saw., "Cubalah engkau cari-cari, walaupun hanya sebentuk cincin besi." Lalu pergilah orang itu, dan setelah kembali dia berkata pula, "Tidak ada yang Rasulullah. Tidak ada walaupun hanya sebentuk cincin besi. Yang ada hanya sarungku ini. Kata Sahal, dia tidak punya sarung selain yang dipakainya.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Kuberikan untuknya separuh." Jawab Rasulullah saw., "Apa yang dapat engkau perbuat dengan sarungmu itu: jika engkau pakai, dia tak dapat memakainya, dan jika dia yang memakai, engkau tak punya apa-apa." Kerananya, maka duduklah si lelaki. Setelah agak lama dia duduk, lalu dia berdiri. Rasulullah saw. melihat dia pergi, lalu disuruh panggil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Setelah dia datang, beliau bersabda : "Surah apa sajakah yang dapat engkau hafal di antara surah-surah Al Qur'an?" Jawabnya, "Aku hafal surah ini dan surah itu dia menghitung. Tanya Rasulullah saw., "Dapatkah engkau hafal di luar kepala?" Jawab: "Ya!" Sabda Rasulullah saw., "Engkau bawalah dia! Aku kahwinkan engkau dengannya, dengan mahar mengajarkan Al Qur'an yang engkau hafal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1349. Dari Abu Salamah bin 'Abdurrahman r.a., katanya: "Aku bertanya kepada 'Aisyah r.a., isteri Nabi saw., "Berapakah mahar Rasulullah saw.?" Jawabnya, "Mahar Rasulullah saw. untuk para isteri beliau dua belah uqiyah dan satu nasy. Tahukah anda berapa satu nasy itu?" Jawab ku, "Tidak!" Kata beliau, "Setengah uqiyah. Maka jumlahnya sama dengan lima ratus dirham. Sekianlah mahar Rasulullah saw. bagi masing-masing isteri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1350. Dari Anas bin Malik r.a., katanya: "Nabi saw. melihat bekas kuning pada 'Abdur Rahman bin 'Auf. Lalu beliau tanya, "Apa ini?" Jawabnya, "Ya, Rasulullah. Aku baru mengahwini seorang wanita dengan maharnya emas seberat biji kurma." Sabda beliau, "Semoga Allah memberkati perkahwinanmu. Adakanlah jamuan bagi perkahwinanmu itu, walaupun hanya dengan seekor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1351. Dari Anas bin Malik r.a., katanya: "Abdur Rahman bin 'Auf menikah pada masa Rasulullah saw. dengan maharnya emas seberat biji kurma. Lalu bersabda Rasulullah saw. kepadanya, "Adakanlah jamuan makan untuk merayakan perkahwinanmu walaupun hanya dengan seekor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1352 Dari Anas bin Malik r.a., katanya: "Ketika Rasulullah saw. memerangi Khaibar, kami solat Subuh dekat negeri itu pagi-pagi sekali. Setelah selesai solat Nabi saw. mengendarai kendaraannya, lalu diikuti oleh Abu Thalhah, sedangkan aku membonceng kepada Abu Thalhah. Ketika melalui jalan-jalan sempit Khaibar, Rasulullah saw. memacu kenderaannya sehingga lutut ku bersentuhan dengan paha Nabi saw. dan kainnya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tersingkap sehingga kelihatan olehku putih paha Nabi saw. Tatkala memasuki kampung, beliau membaca: "Allahu Akbar! Allahu Akbar! Takluklah Khaibar! Apabila kami menduduki suatu kampung, maka bertekuk lututlah penduduknya." Beliau mengulangi ucapannya itu sampai tiga kali. Kata Anas selanjutnya, "Penduduk mulai keluar ke tempat-tempat mereka bekerja. Lalu mereka berteriak: "Muhammad dan pasukannya!" Mereka kami taklukkan dengan kekerasan, dan seluruh tawanan telah kami kumpulkan. Maka datanglah Dihyah kepada Rasulullah saw., lalu katanya, "Ya, Rasulullah! Berilah aku seorang sahaya perempuan dari tawanan itu." Jawab Rasulullah saw., "Pergilah ambil!" Lalu di ambilnya Shafiyah binti Huyay. Kemudian datang seorang lelaki kepada Rasulullah saw., lalu katanya: "Ya, Nabiyallah! Kenapa Shafiyah yang anda berikan kepada Dihyah, padahal Shafiyah itu adalah puteri Huyay,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pemimpin Bani Quraizhah dan Bani Nadhir. Shafiyah tidak pantas bagi orang lain selain untuk anda sendiri." Sabda Nabi saw., "Panggil Dihyah, suruh bawa Shafiyah ke sini!" Dihyah datang ke hadapan Rasulullah saw. sambil membawa Shafiyah. Setelah Shafiyah nampak oleh Rasulullah saw. beliau bersabda kepada Dihyah, "Ambil olehmu sahaya yang lain di antara tawanan itu." Kemudian Rasulullah saw. memerdekakan Shafiyah, lalu beliau mengahwininya. Tsabit bertanya kepada Anas, "Ya, Abu Hamzah! Apakah mahar Rasulullah kepada Shafiyah?" Kata Anas, "Diri Shafiyah sendiri. Beliau memerdekakannya dan mengahwininya." Dalam perjalanan pulang, Ummu Sulaim mempersiapkan Shafiyah dan menyerahkannya malam itu kepada Rasulullah saw. Esok pagi Nabi saw. mengadakan jamuan perkahwinannya. Sabda beliau, "Siapa yang punya makanan bawalah ke sini!" Lalu beliau bentangkan tikar kulit. Ada orang yang membawa susu kering, ada yang membawa kurma, ada yang membawa minyak samin. Semuanya dikumpulkan jadi satu, dan itulah jamuan perkahwinan Rasulullah saw.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Shafiyah binti Huyay."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1353. Dari Abu Musa r.a., katanya Rasulullah saw. bersabda: "Siapa yang memerdekakan hamba sahaya, kemudian dikahwininya, maka dia mendapat dua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1354. Dari Anas r.a., hadis ini diriwayatkan pula oleh Bahzi r.a., katanya: "Ketika iddah Zainab (bekas isteri Zaid) telah habis, maka bersabda Rasulullah saw. kepada Zaid (anak angkat Nabi saw.), "Hai, Zaid!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Pergilah engkau melamar Zainab untukku!" Maka pergilah zaid menemui Zainab; didapatinya Zainab sedang mengaduk adunan kuih. Kata Zaid, "Ketika aku melihat Zainab, hatiku berdebar, sehingga tak kuasalah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rasanya hendak melihatnya, untuk menyampaikan pesan Rasulullah saw. kepadanya. Oleh kerana itu ku belakangi dia sambil mundur dan berkata kepadanya, "Ya, Zainab! Aku diutus Rasulullah saw. melamarmu untuk beliau. Bagaimana tanggapanmu?" Jawab Zainab, "Aku belum dapat membuat suatu putusan sebelum beroleh petunjuk dari Tuhan ku." Lalu dia pergi ke tempatnya solat, melakukan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solat istikharah. Sementara itu Qur'an turun kepada Nabi saw. (memerintahkan beliau supaya mengawini Zainab, surat Al Ahzab, ayat 37). Lalu beliau langsung masuk ke rumah Zainab tanpa izin lebih dahulu, (kerana beliau telah dikahwinkan Allah seperti dinyatakan dalam ayat 37 surat Al Ahzab ) Kata Anas, "Aku masih ingat, ketika itu kami dijamu dengan roti dan daging. Ketika hari telah agak tinggi, para tamu sudah banyak yang pulang, hanya tinggal beberapa orang bercakap-cakap dalam rumah sesudah makan. Rasulullah keluar menuju ke rumah para isterinya yang lain dan aku mengikuti beliau dari belakang. Beliau memberi salam kepada mereka dan mereka menjawab salam beliau sambil bertanya, "Bagaimana halnya isteri baru anda?" Kata Anas, "Aku tidak ingat, apakah aku yang mengabarkan kepada Nabi saw., atau barangkali beliau yang memberitahukan kepada ku, bahwa tamu-tamu telah pulang semuanya. Maka Rasulullah saw. pulang kembali ke rumah Zainab, dan aku masuk pula bersama-sama beliau. Sampai di rumah beliau tutupkan tirai antaraku dengan beliau. Maka turun ayat hijab memberi pelajaran kepada kaum muslimin. Ibnu Rati' menambahkan dalam hadisnya: "Janganlah kamu masuk ke rumah Nabi, kecuali bila kamu telah diizinkan masuk untuk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tanpa menunggu lama makanan terhidang hingga firman-Nya Allah tidak malu mengatakan yang benar." (Al Ahzab : 53).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1355. Dari Anas r.a., katanya: "Aku tidak pernah melihat Rasulullah saw. mengadakan jamuan makan bagi perkawinan beliau dengan para isterinya seperti jamuan yang diadakannya waktu mengahwini Zainab-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beliau menyembelih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1356. Dari Anas bin Malik r.a., katanya: "Rasulullah saw. tidak pernah mengadakan pesta perkahwinan beliau dengan para isterinya seramai dan semeriah pesta yang diadakannya ketika perkahwinannya dengan Zainab." Tanya Tsabit Al Bunani, "Dengan apa beliau menjamu ketika itu?" Jawab Anas, "Tamu-tamu diberi makan roti dengan daging, dan ternyata makanan itu masih banyak bersisa."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1357. Dari Anas bin Malik r.a., katanya: "Setelah Rasulullah saw. menikah dengan Zainab, dia pergi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rumah para isterinya. Sementara itu ibu ku, Ummu Sulaim membuat kuih yang diletakkannya dalam mangkuk untuk hadiah bagi beliau. Ibu ku menyuruh ku, "Hai, Anas! Pergilah antar kuih ini kepada Rasulullah saw. Katakan bahwa ini sedikit kiriman dari ibu untuk beliau, dan sampaikan salam ibu kepada beliau." Aku segera mengantar kuih itu kepada Rasulullah saw., dan berujar, "Ibu ku menyuruh antar sedikit kuih yang dibuatnya sendiri untuk anda, dan mengirim salam kepada anda." Jawab beliau, "Letakkanlah di situ. Sesudah itu pergilah engkau mengundang orang datang ke sini, si Fulan, si Fulan, si Fulan - beliau menyebutkan beberapa nama dan siapa saja yang bertemu denganmu." Lalu aku pergi mengundang orang yang disebutkan beliau dan siapa saja yang bertemu dengan ku. Kata Abi 'Usman, "Aku bertanya kepada Anas, berapa kira-kira jumlah undangan itu?" Kata Anas, "Kira-kira tiga ratus orang." Kata Anas selanjutnya, Rasulullah saw. bersabda kepada ku, "Bawa kemari kuih tadi!" Sementara itu para tamu telah banyak datang, sehingga memenuhi pelataran dan ruangan dalam. Rasulullah saw. bersabda: "Buatlah kelompok-kelompok sepuluh orang dan masing-masing kelompok menyantap hidangan yang di dekatnya." Para tamu makan sampai kenyang. Kelompok yang telah selesai makan lalu keluar, digantikan oleh kelompok yang lain, sehingga semuanya tidak ada yang ketinggalan. Setelah selesai, Rasulullah saw. bersabda, "Hai, Anas! Angkatlah!" Lalu ku angkat sisa hidangan itu. Aku tidak tahu, apakah hidangan itu memang banyak ketika dihidangkan, atau mungkin bertambah ketika ku angkat. Kata Anas selanjutnya, "Beberapa orang di antara para tamu ternyata masih ada yang duduk bercakap-cakap di rumah Rasulullah saw., sehingga Zainab isteri baru beliau memalingkan mukanya ke dinding. Hal itu sesungguhnya sangat menyusahkan Rasulullah saw. Lalu beliau keluar menuju ke rumah para isterinya yang lain. Kemudian, setelah beberapa ketika lamanya, beliau kembali. Ternyata para tamu itu masih berada di sana. Tatkala mereka lihat Rasulullah saw. telah kembali, barulah mereka berasa bahwa mereka telah menyusahkan beliau. Lalu mereka segera keluar. Beliau masuk dan menutupkan tabir. Tidak lama kemudian, ketika aku masih duduk di mangan, Rasulullah saw. keluar menemui ku, dan ketika itu turun ayat ini: "Hai orang-orang yang beriman, janganlah kamu masuk ke rumah Nabi, kecuali bila kamu telah disilakan masuk untuk makan, tanpa menunggu lama makanan terhidang. Tetapi jika kamu diundang, maka masuklah. Dan bila kamu telah selesai makan, keluarlah tanpa memperpanjang percakapan, kerana yang demikian itu sesungguhnya mengganggu Nabi hingga akhir ayat (Al Ahzab : 53). Setelah ayat itu selesai turun, Rasulullah saw. keluar, lalu membacakannya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1358. Dari Anas r.a., katanya: "Ketika Nabi saw. kahwin dengan Zainab, Ummu Sulaim memberikan sebuah kuih dalam mangkuk batu kepada beliau. Maka bersabda Rasulullah saw. kepada Anas, "Undang ke sini atas namaku siapa saja umat Islam yang berjumpa denganmu!" Maka ku undanglah siapa saja yang berjumpa dengan ku, sehingga tidak ada yang ketinggalan. Mereka datang ke rumah Nabi, keluar masuk bergantian. Nabi saw. meletakkan tangannya di atas makanan, lalu beliau doakan makanan itu seperti yang diajarkan Allah swt. kepada beliau. Para tamu makan semuanya sampai kenyang, dan setelah itu mereka pergi. Kecuali beberapa orang di antara mereka masih tetap bercakap-cakap dan memanjang-manjangkan percakapan mereka. Nabi saw. malu akan menegur mereka, lalu beliau keluar dan meninggalkan mereka dalam rumah. Kerana itu Allah 'Azza wa Jalla menurunkan ayat: "Hai orang-orang yang beriman, janganlah kamu masuk ke rumah Nabi, kecuali bila kamu telah disilakan untuk makan, tanpa menunggu-nunggu makanan terhidang." (Al Ahzab : 53).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1359. Dari Ibnu 'Umar r.a., katanya Rasulullah saw. bersabda : "Apabila kamu diundang ke suatu jamuan makan, hendaklah kamu penuhi undangan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1360. Dari Ibnu 'Umar r.a., katanya Rasulullah saw. bersabda : "Apa bila kamu diundang ke suatu pesta perkahwinan, hendaklah kamu perkenankan undangan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1361. Dari Ibnu 'Umar r.a., katanya Nabi saw. bersabda: "Apabila seorang saudara mu mengundang kamu menghadiri suatu jamuan, hendaklah diperkenankan, baik undangan itu jamuan perkahwinan atau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1362. Dari 'Abdullah bin 'Umar r.a., katanya Rasulullah saw. bersabda: "Penuhilah suatu undangan apabila kamu memang diundang menghadirinya. Kata Nafi', 'Abdullah bin 'Umar memang selalu mendatangi setiap undangan, baik undangan pesta perkahwinan atau tidak; bahkan sekalipun dia sedang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1363. Dari Jabir r.a., katanya Rasulullah saw. bersabda: "Apabila kamu diundang ke suatu jamuan makan, hendaklah kamu perkenankan. Jika kamu mahu makan silakan, dan jika tidak, tidak apa-apa."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1364. Dari Abu Hurairah r.a., katanya Rasulullah saw. bersabda: "Apabila kamu diundang menghadiri suatu jamuan, hendaklah diperkenankan. Jika kamu sedang puasa solatlah dan jika kamu tidak puasa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1365. Dari Abu Hurairah r.a., katanya: "Seburuk-buruk makanan ialah makanan pesta, apabila yang diundang ke pesta itu hanya orang-orang kaya saja, tanpa mengikut-sertakan orang-orang miskin. Siapa yang tidak mendatangi suatu undangan, sesungguhnya dia mendurhakai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1366. Dari Abu Hurairah r.a., katanya Rasulullah saw. bersabda: "Seburuk-buruk makanan ialah makanan pesta, di mana orang yang seharusnya datang tidak diundang, sedangkan orang yang enggan datang malah diudang. Dan siapa yang tidak memenuhi suatu undangan sesungguhnya dia durhaka kepada Allah dan RasulNya."1367. Dari 'Aisyah r.a. katanya: "Pada suatu ketika isteri Rifa'ah datang kepada Nabi saw. lalu dia berujar: "Aku bekas isteri Rifa'ah, yang telah ditalak tiga oleh Rifa'ah. Kini aku kahwin dengan 'Abdur Rahman bin Zabir. Tetapi anunya seperti jumbai kain (impotent). Rasulullah saw. tersenyum mendengarkannya, lalu dia bertanya: "Apakah kamu ingin kembali kepada Rifa'ah? Itu tidak boleh sebelum engkau merasakan I madunya Abdur Rahman, dan 'Abdur Rahman merasakan madumu (kamu sanggama dengan 'Abdur Rahman)."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1368. Dari 'Aisyah r.a., katanya : "Rasulullah saw. pernah ditanya orang tentang seorang perempuan yang telah kahwin, lalu ditalak oleh suaminya, kemudian dia kahwin dengan lelaki lain, lalu ditalak pula oleh suaminya yang kedua ini sebelum mereka melakukan sanggama. Ditanyakan, "Apakah boleh wanita itu kahwin kembali dengan suaminya yang pertama?" Sabda Rasulullah saw., "Tidak boleh, sebelum suaminya yang kedua itu merasakan madunya masing-masing (keduanya bersanggama)."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1369. Dari Ibnu 'Abbas r.a., katanya Rasulullah saw. bersabda: "Kalaulah mereka bila hendak bersetubuh membaca doa, Bismillahi Allahumma jannibnasy syaithana wa jannibisy syaithana ma razaq tana, maka jika ditakdirkan Allah mereka beroleh anak dari persetubuhan itu, syaitan tidak kuasa mengganggu anak itu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1370. Dari Jabir r.a., katanya: "Orang-orang Yahudi mengatakan, apabila seseorang suami mendatangi isterinya dari arah belakang, anaknya jereng. Kerana itu turunlah ayat: "Isterimu adalah kebun bagimu; maka datangilah kebunmu dari arah yang kamu inginkan." (Al Baqarah : 223).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1371. Dari Abu Hurairah r.a., katanya Nabi saw. bersabda: "Apabila seorang isteri tidur memisah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ranjang suaminya, maka si isteri itu dikutuk malaikat sampai pagi."1372. Dari Abu Hurairah r.a., katanya Rasulullah saw. bersabda: "Demi Allah, yang jiwaku di tanganNya, apabila seorang lelaki memanggil isterinya tidur ke ranjang, tetapi si isteri enggan, maka penduduk langit marah kepadanya sampai suaminya memaafkannya."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1373. Dari Abu Hurairah r.a., katanya Rasulullah saw. bersabda : "Apabila seorang suami memanggil isterinya ke ranjang, tetapi tidak diperkenankan oleh isterinya, lalu semalam itu suaminya marah kepadanya, maka si isteri itu mendapat kutuk malaikat sampai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1374. Dari Abu Sa'id Al Khudri r.a., katanya Rasulullah saw. bersabda: "Seburuk-buruk tempat manusia di sisi Allah kelak hari kiamat, ialah tempat suami yang telah saling percaya-mempercayai dengan isterinya, tetapi kemudian si suami membuka rahsia peribadi isterinya sendiri."1375. Dari Ibnu Muhairiz r.a., katanya dia dan Abu Shirmah r.a., datang kepada Abu Sa'id Al Khudri r.a., lalu dia bertanya: "Ya, Abu Said Adakah anda mendengar Rasulullah saw. menerangkan perihal 'azal."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Abu Sa'id, "Ya, ada. Iaitu ketika kami berperang bersama-sama Rasulullah saw. memerangi Bani Mushthaliq, kami berhasil menawan wanita-wanita Arab yang cantik-cantik. Kami telah lama kesepian. Sedangkan kami menginginkan tebusan dari tawanan-tawanan itu. Kerana itu kami bermaksud hendak menyetubuhi mereka tetapi dengan 'azal. Lalu kami tanyakan hukumnya kepada Rasulullah saw. Jawab beliau, "Tidak ada gunanya kamu melakukan 'azal, kerana sejumput roh yang telah ditetapkan Allah harus tercipta, akan tetap ada hingga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1376. Dari Abu Sa'id Al Khudri r.a., katanya: "Masalah 'azal pernah dibicarakan orang dekat Nabi saw. Lalu beliau bertanya: "Apa itu 'azal?" Jawab para sahabat, "Seorang lelaki menyetubuhi isterinya yang sedang menyusui anaknya, tetapi dia tidak ingin isterinya itu hamil. Atau seorang lelaki menyetubuhi hamba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sahayanya, tetapi dia tidak ingin sahaya itu hamil kerananya." Jawab Nabi saw., "Tidak ada gunanya kalian berbuat seperti itu. Kerana kehamilan itu termasuk qadar." Kata Ibnu 'Aun. "Setelah hal itu ku khabarkan kepada Hasan, maka kata Hasan, "Demi Allah. Sesungguhnya yang demikian itu adalah teguran dari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1377. Dari Abu Sa'id Al Khudri r.a., katanya: "Rasulullah saw. ditanya orang perihal 'azal. Jawab beliau, "Tidak semua air mani langsung menjadi anak. Tetapi apabila Allah menghendaki menjadikan sesuatu, tidak satu pun yang dapat menghalangi-Nya." 1378. Dari Jabir r.a., katanya: "Seorang lelaki datang kepada Rasulullah saw. lalu dia bertanya: "Aku mempunyai seorang sahaya perempuan yang bekerja melayani dan menyiram tanaman kami. Aku sering seketiduran dengannya, tetapi aku tidak mahu kalau dia hamil. Bagaimana itu, ya Rasulullah?" Jawab Rasulullah saw., "Jika engkau mau, lakukanlah 'azal. Namun begitu sekalipun, apa yang telah ditetapkan Allah pasti akan datang jua." Tidak berapa lama kemudian, lelaki itu datang pula kepada Nabi saw., katanya: "Sahaya perempuan yang kuceritakan dulu telah hamil." Jawab Rasulullah saw., "Bukankah aku telah mengatakan kepada anda, bahwa apa yang telah ditetapkan Allah pasti akan datang jua."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1379. Dari Jabir r.a., katanya: "Kami pernah melakukan 'azal, padahal pada masa itu Qur'an selalu turun. Ishak menambahkan ucapan Sufyan, "Kalau perbuatan 'azal itu terlarang, tentu Qur'an telah melarang perbuatan kami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1380. Dari Jabir r.a.. katanya "Kamu pernah melakukan 'azal pada masa Rasulullah saw., dan berita perbuatan kami itu sampai pula kepada Rasulullah saw., tetapi beliau tidak melarang kami melakukannya."1381. Dari Judzamah binti Wahab Al Asadiyah r.a., katanya dia mendengar Rasulullah saw, bersabda: "Sesungguhnya aku telah bertekad akan melarang ghilah (menyetubuhi isteri pada masa menyusui anak). Kemudian aku ingat bangsa Rumawi dan Persia melakukan hal itu, tetapi tidak menyebabkan anak mereka cacat."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1382. Dari Sa'ad bin Abi Waqqash r.a., katanya: "Seorang lelaki datang kepada Nabi saw., lalu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"Aku melakukan 'azal terhadap isteri ku (yang sedang dalam masa menyusui bayi). Bagaimana itu hukumnya, ya Rasulullah?" Jawab beliau, "Apa yang mendorongmu melakukannya?" Jawab lelaki itu, "Aku kasihan terhadap anak-anaknya (takut kalau menjadi cacat)." Sabda Rasulullah saw., "Seandainya hal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menyebabkan anak-anak cacat, sudah cacatlah orang-orang Persia dan Rumawi."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1383. Dari 'Amrah r.a., katanya 'Aisyah r.a., menceritakan kepadanya bahwa ketika Rasulullah saw. berada di sisi 'Aisyah, dia pernah mendengar suara seorang lelaki minta izin masuk ke rumah Hafshah. Lalu dia katakannya kepada Rasulullah saw., "Ya, Rasulullah! Ada seorang lelaki minta izin masuk ke rumah isteri anda (Hafshah)," Jawab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"Kukira orang itu paman sesusuan dengan Hafshah." Tanya 'Aisyah, "Seandainya paman susuanku masih hidup, bolehkah dia masuk ke rumahku?" Jawab Nabi saw., "Tentu saja boleh! Sesusuan menyebabkan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dikahwini seperti haram kerana sekandungan."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1384. Dari 'Aisyah r.a., katanya Rasulullah saw. pernah bersabda kepadanya, "Haram kahwin kerana sesusuan, semua yang diharamkan kerana sekandungan." 1385. Dari 'Aisyah r.a., katanya: "Atlah, saudara Abu Qu'ais, iaitu paman sesusuan 'Aisyah, pernah datang ke rumahku setelah ayat hijab (ayat yang memerintahkan supaya wanita memakai tabir) turun, dan dia minta izin hendak masuk, tetapi aku tidak membolehkannya. Setelah Rasulullah saw. datang, kuceritakan hal itu kepada beliau, lalu beliau menyuruh ku supaya membolehkan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1386. Dari 'Urwah r.a., katanya 'Aisyah menceritakan kepadanya, bahwa Atlah saudara Abu Qu'ais pernah minta izin kepadanya hendak masuk ke rumahnya, sesudah turun ayat hijab. Sedangkan Abu Qu'ais adalah bapa 'Aisyah kerana susuan. Kata 'Aisyah, "Demi Allah, aku tidak membolehkan Aflah itu masuk, sehingga ada izin Rasulullah saw. lebih dahulu. Sesungguhnya bukan Abu Qu'ais yang menyusukan ku, tetapi adalah isterinya. - (Jadi Abu Qu'ais adalah bapa susuan 'Aisyah dan Aflah paman susuannya) - Kata 'Aisyah, "Setelah Rasulullah saw. pulang, ku ceritakan peristiwa itu kepada beliau. Iaitu bahwa Aflah, saudara Abu Qu'ais datang kepada ku dan dia minta dibolehkan masuk. Aku tidak membolehkannya sebelum ada izin dari Rasulullah saw." Sabda Nabi saw., "Izinkanlah dia masuk!" Kata 'Urwah, "Kerana itu Aisyah berkata: "Haramkanlah kerana sesusuan apa yang diharamkan kerana seturunan."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1387. Dari Aisyah r.a., katanya: "Paman susuan ku datang dan dia minta izin masuk ke rumah ku. Aku enggan memberinya izin sebelum ada perintah Rasulullah saw. Tatkala Rasulullah saw. datang, lalu ku ceritakan kepada beliau bahwa paman susuan ku minta izin masuk ke rumah ku, tetapi aku enggan mengizinkannya. Lalu bersabda Rasulullah saw., "Biarkanlah pamanmu masuk ke rumahmu!" Jawab ku, "Bukankah yang menyusukan ku wanita, bukan lelaki." Jawab Rasulullah saw., "Dia pamanmu. Biarkanlah dia masuk ke rumahmu!"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1388. Dari 'Urwah r.a., katanya 'Aisyah mengabarkan kepadanya bahwa paman susuannya bernama Aflah, minta izin hendak masuk ke rumahnya. Tetapi 'Aisyah menutup pintu atau tabir. Lalu 'Aisyah menceritakannya kepada Rasulullah saw. Sabda Rasulullah kepada Aisyah, "Jangan menutup pintu terhadapnya. Diharamkan kerana sesusuan apa yang diharamkan kerana 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1389. Dari Ali r.a., katanya dia bertanya kepada Rasulullah saw., "Ya, Rasulullah! Mengapa anda sangat mengutamakan pilihan kepada wanita-wanita Quraisy, sehingga mengesampingkan kami?" Jawab Rasulullah saw., "Adakah kamu mengenal wanita yang pantas bagiku?" Jawab Ali, "Ya, ada! Iaitu puteri Hamzah." Maka bersabda Rasulullah saw., "Dia tidak halal bagi ku, kerana dia puteri saudara ku sesusuan."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1390. Dari Umnu Habibah r.a., isteri Nabi saw., katanya dia bertanya kepada Rasulullah saw., "Ya Rasulullah! Nikahilah saudara ku 'Azzah. Jawab Rasulullah saw., "Betulkah begitu keinginanmu?" Jawab Ummu Habibah, "Benar, ya, Rasulullah! Kerana aku tidak tega anda beristeri kepada yang lain. Tetapi aku ingin yang menjadi sekutuku dalam kebajikan (maduku) saudara ku sendiri." Jawab Rasulullah saw., "Dia ('Azzah) tidak halal bagi ku (kerana ia saudaramu. Tidak boleh menikahi dua saudara sekaligus)." Kata Ummu Habibah, "Aku mendengar berita bahwa anda hendak kahwin dengan Durrah binti Abu Salamah (yakni anak tiri Nabi saw. dengan isterinya Ummu Salamah). Tanya Rasulullah saw. (agak terkejut), "Dengan anak gadis Ummu Salamah?" Jawab Ummu Habibah, "Ya." Sabda Rasulullah saw., "Seandainya dia bukan anak tiriku yang kubesarkan di rumahku (yang halal ku, dia tetap tidak halal bagiku; kerana dia anak saudara susuanku, kerana aku dan Abu Salamah sama-sama menyusu kepada Tsuwaibah. Kerana itu janganlah engkau tawar-tawarkan lagi kepada ku anak-anakmu dan saudara-saudaramu."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1391. Dari 'Aisyah r.a., katanya Rasulullah saw. bersabda: "Satu atau dua kali menyusu tidak mengharamkan (perkahwinan)."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1392. Dari Ummul Fadhal r.a., katanya: "Seorang Arab dusun datang kepada Nabi saw. ketika beliau sedang berada di rumahku, lalu dia bertanya: "Ya, Rasulullah! Aku telah beristeri, lalu aku kahwin pula dengan wanita lain. Kemudian, isteri pertamaku mengatakan bahwa dia pernah menyusukan isteri ku yang muda itu satu atau dua kali susuan. Bagaimana itu, ya Rasulullah?" Jawab Nabi saw., "Satu atau dua kali susuan tidak mengharamkan perkahwinan."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1394. Dari 'Aisyah r.a., katanya: "Bahwasanya Salim, maula Abu Hudzaifah, masih tetap tinggal bersama Abu Hudzaifah dan keluarganya di rumah mereka, walaupun Salim telah dimerdekakan. Maka datanglah isteri Abu Hudzaifah kepada Nabi saw. menanyakan hal itu kepada beliau. Katanya: "Salim telah baligh dan berfikir dewasa. Tetapi dia masih bebas saja keluar masuk rumah kami sebagai biasa. Aku khuatir kalau-kalau dalam diri Abu Hudzaifah timbul fikiran yang bukan-bukan." Maka bersabda Nabi saw., "Susukan dia (Salim) supaya engkau jadi muhrimnya. Dan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begitu hilang pulalah fikiran yang bukan-bukan dari diri Abu Hudzaifah." Pada waktu yang lain, isteri Abu Hudzaifah datang pula kepada beliau, katanya: "Aku telah menyusukannya,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telah hilang pula fikiran yang bukan-bukan dari diri Abu Hudzaifah."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1395. Dari Zainab binti Ummu Salamah r.a., katanya Ummu Salamah pernah berkata kepada 'Aisyah r.a., "Kenapa anak lelaki yang sudah baligh itu bebas saja keluar masuk rumahmu. Kalau aku, tidak senang dia masuk ke rumahku." Jawab 'Aisyah, "Kenapa kamu tidak mengambil teladan kepada Rasulullah saw.? Sesungguhnya isteri Abu Hudzaifah pernah melapor kepada Rasulullah saw. bahwa Salim bebas saja keluar masuk rumahnya. Padahal Salim itu telah dewasa, sehingga timbul sesuatu dalam diri Abu Hudzaifah. Lalu sabda Rasulullah saw. kepada isteri Abu Hudzaifah, "Susukanlah dia (Salim) sehingga dia menjadi muhrimmu."1396. Dari Ummu Salamah r.a., isteri Nabi saw., katanya: "Para isteri Nabi saw. enggan memberi kebebasan untuk keluar masuk rumah mereka, bagi anak yang telah dijadikan muhrim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susuan. Dan kami berkata kepada 'Aisyah, "Demi Allah, kami berpendapat bahwa kasus seperti itu adalah suatu keringanan yang diberikan Rasulullah saw. khusus bagi Salim. Kerana itu tidak seorang jua pun muhrim susuan yang boleh masuk ke rumah kami dan melihat kami tanpa hijab."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1397. Dari 'Aisyah r.a. katanya: "Pada suatu ketika Rasulullah saw. masuk ke rumahku, kebetulan ketika itu seorang lelaki duduk di dekatku. Rasulullah saw. keberatan atas hal itu dan kelihatan di wajahnya beliau marah. Lalu aku berkata kepada beliau, "Ya, Rasulullah! Sesungguhnya dia ini saudara susuanku." Sabda beliau, "Telitilah saudara susuanmu, kerana menyusu adalah kerana kelaparan." 1398. Dari Abu Sa'id Al Khudri r.a., katanya: "Setelah selesai peperangan Hunain, Rasulullah saw. mengirim pasukan ke Authas. Mereka bertemu dengan musuh dan segera bertempur. Mereka dapat memenangkan pertempuran itu dan berhasil menawan musuh, termasuk di antaranya tawanan-tawanan wanita. Para sahabat Rasulullah saw. berkeberatan menggauli wanita tawanan (sahaya) mereka, kerana mereka punya suami orang-orang musyrik. Sehubungan dengan kasus tersebut Allah 'Azza wa Jalla menurunkan ayat sebagai berikut: "Dan di haramkan bagi kamu mengahwini wanita-wanita bersuami, kecuali sahaya-sahaya yang kamu miliki. (Allah telah menetapkan hukum itu) sebagai ketetapan-Nya atas kamu (An Nisa' : 24). Ertinya, mereka halal bagi mu setelah 'iddah mereka habis."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1399. Dari 'Aisyah r.a., katanya: "Pada suatu ketika, Sa'ad bin Abi Waqqash bersengketa dengan 'Abdu bin Zam'ah mengenai seorang anak lelaki. Kata Sa'ad, "Ya, Rasulullah! Anak ini adalah anak saudara ku 'Utbah bin Abi Waqqash. Dia berpesan kepada ku bahwa ini memang anaknya. Tengoklah bukankah dia serupa benar dengan 'Utbah?" Kata Abdu bin Zam'ah, "Anak ini adalah saudara ku. Dia lahir di tikar ayahku, dari sahaya perempuan ayahku." Rasulullah saw. memperhatikan anak itu dengan teliti, ternyata awaknya memang serupa benar dengan 'Utbah bin Abi Waqqash. Lalu beliau bersabda : "Anak ini untukmu, hai 'Abdu. Iaitu untuk orang yang punya tikar, di mana anak itu dilahirkan. Sedangkan lelaki yang menzinai ibunya tidak punya hak apa-apa terhadapnya. Kerana itu tetaplah kamu menutupkan tabirmu terhadapnya, hai Saudah binti Zam'ah."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1400. Dari Abu Hurairah r.a., katanya: "Anak yang lahir dari hubungan gelap ibunya, menjadi milik orang yang punya tikar (suami ibunya atau majikan ibunya jika ibunya itu sahaya). Sedangkan lelaki yang menzinai ibunya tidak punya hak apa-apa terhadap anak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1401. Dari 'Aisyah r.a., katanya: "Pada suatu hari Rasulullah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memasuki rumahku dengan keadaan gembira, lalu beliau berkata: "Hai, 'Aisyah! Engkau dengarkah tadi Mujazziz Mudliji (ahli identifikasi) masuk ke rumahku? Dia melihat Usamah dan Zaid dalam selimut beludru dengan kepala mereka tertutup dan telapak kaki terbuka. Mujazziz itu berkata, "Telapak kaki ini serupa satu sama lain (ertinya mereka mempunyai hubungan darah/turunan)."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1402. Dari Ummu Salamah r.a., katanya: "Ketika Rasulullah saw. baru kahwin dengannya (Ummu Salamah), beliau tinggal di rumah Ummu Salamah hanya tiga hari. Rasulullah saw. bersabda: "Ini tidak bererti aku menghina keluargamu. Jika engkau menghendaki, aku dapat tinggal di rumah mu tujuh hari. Jika begitu, tentu di rumah isteri ku yang lain tujuh hari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1403. Dari Abu Bakar bin 'Abdur Rahman r.a., katanya: "Ketika Rasulullah saw. baru kahwin dengan Ummu Salamah, beliau tinggal di rumahnya (tiga malam). Ketika beliau hendak pergi ke rumah isterinya yang lain, baju beliau ditarik oleh Ummu Salamah. Lalu sabda beliau, "Jika engkau menghendaki, akan kutambah malam pengantinmu, dan sudah tentu akan ku perhitungkan. Untuk gadis tujuh malam dan untuk janda tiga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1404. Dari Anas r.a., katanya; "Nabi saw. mempunyai sembilan orang isteri. Bila beliau menggilir mereka, baru kembali kepada isteri pertama setelah hari kesembilan. Biasanya mereka berkumpul setiap malam di rumah isteri yang sedang beliau datangi. Pada suatu waktu, ketika beliau sedang giliran di rumah 'Aisyah, Zainab datang. Rasulullah saw. mengulurkan tangannya kepada Zainab, lalu kata 'Aisyah, "Ini Zainab!" Kerana itu Nabi saw. menarik tangannya kembali. Maka terjadilah pertengkaran antara 'Aisyah dan Zainab, padahal solat sudah diqamatkan orang. Kebetulan Abu Bakar lewat dekat situ dan dia mendengar suara keduanya bertengkar. Lalu kata Abu Bakar, "Ya,Rasulullah!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Keluarlah solat. Tutup mulut mereka dengan tanah." Rasulullah saw. keluar pergi solat. Kata 'Aisyah, "Setelah selesai solat, tentu Abu Bakar akan datang memarahi ku." Benar juga, setelah selesai solat, Abu Bakar mendatangi 'Aisyah dan memarahinya. Katanya, "Begini kiranya perbuatanmu!" 1405. Dari 'Aisyah r.a., katanya: "Tidak seorang jua pun wanita yang kusukai menjadi contoh teladan bagi ku selain Saudah binti Zam'ah; iaitu seorang wanita yang berfikiran tajam." Kata 'Aisyah selanjutnya, "Tatkala Saudah berangsur tua juga, dia memberikan hari gilirannya di samping Rasulullah saw. kepada 'Aisyah." Katanya, "Ya, Rasulullah! Hari giliranku bersama Anda kuberikan kepada 'Aisyah." Kerana itu giliran 'Aisyah bersama Nabi saw. menjadi dua hari. Satu hari ialah hari gilirannya sendiri, sedang yang satu hari lagi ialah hari giliran Saudah."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1406. Dari 'Aisyah r.a., katanya, "Aku selalu mencela wanita yang menyerahkan dirinya kepada Rasulullah saw., dan berujar: "Apakah wanita menyerahkan dirinya?" Tatkala Allah 'Azza wa Jalla menurunkan ayat: "Kamu boleh menangguhkan menggauli siapa yang kamu kehendaki di antara para isteri mu, dan boleh pula menggauli siapa yang kamu kehendaki.." (Al Ahzab : 51), lalu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'Aisyah kepada Nabi saw., "Kulihat Tuhan Anda sangat cepat memenuhi keinginan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1407. Dari Abu Hurairah r.a., katanya, "Wanita itu dikahwini kerana empat perkara: Kerana hartanya, kerana turunannya, kerana kecantikannya, dan kerana agamanya. Maka utamakanlah kerana agamanya, nescaya engkau bahagia."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1408. Dari Jabir bin 'Abdullah r.a., katanya: "Aku kahwin pada masa Rasulullah saw., sesudah itu aku bertemu dengan Nabi saw., lalu beliau bertanya: "Ya, Jabir! Sudah kahwinkah engkau?" Jawab ku, "Sudah, ya Rasulullah!" Tanya beliau: "Dengan gadis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atau dengan janda?" Jawab ku, "Dengan janda." Sabda beliau, "Kenapa tidak dengan gadis? Engkau akan senang bersenda-gurau dengannya." Jawab ku, "Aku punya saudara-saudara perempuan, ya Rasulullah. Aku khuatir isteri ku akan turut mengatur urusanku dengan adik-adikku." Sabda Rasulullah saw., "Oh!, begitu. Kerana itulah justeru wanita itu dikahwini kerana agamanya, kerana hartanya, dan kerana kecantikannya. Rupanya engkau telah memilih yang beragama. Semoga engkau bahagia!"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1409. Dari Jabir bin 'Abdullah r.a., katanya: "Bapaku 'Abdullah meninggal dunia, meninggalkan sembilan orang anak perempuan. Lalu aku kahwin dengan seorang janda. Maka bersabda Rasulullah saw. kepada ku, "Ya, Jabir! Kudengar engkau sudah kahwin. Benarkah itu?" Jawab ku, "Benar, ya Rasulullah." Tanya beliau, "Dengan gadis atau dengan janda?" Jawab ku, "Dengan janda, ya Rasulullah." Sabda Nabi saw., "Kenapa tidak dengan gadis, walaupun gadis itu sahaya, engkau akan senang bercumbu atau gelak tertawa dengannya." Jawab ku, "Ayahku, 'Abdullah meninggal dunia dan meninggalkan sembilan orang anak perempuan. Aku tidak ingin kahwin dengan perempuan yang sebaya dengan saudara-saudaraku, tetapi lebih suka membawa kepada mereka perempuan yang dapat mengurus kemaslahatan mereka." Sabda Nabi saw., "Semoga Allah memberkati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1410. Dari 'Abdullah bin 'Umar r.a., katanya Rasulullah saw. bersabda: "Dunia ialah kesenangan. Sebaik-baik kesenangan dunia ialah perempuan yang soleh."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1411. Dari Abu Hurairah r.a., katanya Rasulullah saw. bersabda: "Wanita itu bagaikan tulang rusuk (bengkok). Bila engkau berusaha meluruskannya, nescaya dia patah. Tetapi jika engkau biarkan, engkau dapat bersenang-senang dengannya sekalipun dia tetap bengkok."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1412. Dari Abu Hurairah r.a., katanya Rasulullah saw. bersabda : "Kaum wanita diciptakan dari tulang rusuk, dan tak dapat engkau luruskan walau dengan cara bagaimanapun. Jika engkau merasa senang kepadanya bersenang-senanglah, namun dia tetap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bengkok. Jika engkau berusaha meluruskannya, nescaya dia patah. Mematahkannya ialah menceraikannya." 1413. Dari Abu Hurairah r.a., katanya Nabi saw. bersabda: "Siapa yang iman dengan Allah dan hari kiamat, maka apabila dia menyaksikan suatu peristiwa, hendaklah dia menanggapinya dengan baik atau diam. Bijaksanalah membimbing wanita, kerana wanita itu diciptakan dari tulang rusuk. Dan bahagiannya yang paling bengkok ialah yang sebelah atas. Jika engkau berusaha meluruskannya, nescaya dia patah. Tetapi jika engkau biarkan, dia akan sentiasa bengkok. Kerana itu bijaksanalah membimbing wanita dengan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1414. Dari Abu Hurairah r.a., katanya Rasulullah saw. bersabda: "Jangan memarahi wanita mu'minah. Jika kamu benci akan perangainya, nescaya ada pula yang menyenangkan daripadanya."1415.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"Kalau bukanlah kerana pengkhianatan Hawa, nescaya wanita tidak akan khianat selama-lamanya kepada suaminya."1416. Dari Abu Hurairah r.a., katanya Rasulullah saw. bersabda : "Kalau bukanlah kerana kesalahan Bani Israil, nescaya makanan dan daging kita tidak basi dan busuk. Dan kalau bukanlah kerana pengkhianatan Hawa, nescaya kaum wanita tidak akan berkhianat kepada suaminya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1417. Dari Ibnu 'Umar r.a., katanya dia pernah mentalak isterinya di masa Rasulullah saw., ketika isterinya sedang haid. Lalu Umar bin Khaththab menanyakan hukum kasus tersebut kepada Rasulullah saw. Sabda beliau, "Suruh dia ruju' (kembali kepada isterinya) kemudian tunggulah sampai dia suci, sesudah itu dia haid lagi, kemudian suci kembali. Pada saat suci kedua itulah dia boleh memilih apakah dia akan tetap berpasangan atau bercerai, iaitu sebelum melakukan persetubuhan lagi. Dan itulah yang dimaksud dengan 'iddah, yang diperintahkan Allah' Azza wa Jalla menerapkannya."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1418. Dari Nafi' r.a., katanya: "Bahwasanya Ibnu 'Umar r.a. pernah mentalak isterinya ketika sedang haid. Lalu ditanyakan hukumnya oleh 'Umar kepada Nabi saw Rasulullah saw. memerintahkan supaya Ibnu 'Umar ruju', kemudian menunggunya sampai haid lagi, dan setelah itu suci kembali. Sesudah itu barulah dia boleh mentalaknya sebelum menyetubuhinya. Itulah yang disebut 'iddah yang diperintahkan Allah supaya mentalak perempuan pada waktu suci. Kata Nafi', "Ketika Ibnu 'Umar ditanya mengenai seorang lelaki yang mentalak isterinya ketika haid, Ibnu 'Umar menjawab, jika engkau mentalaknya satu atau dua kali, Rasulullah saw. memerintahkan supaya ruju', kemudian harus menunggu perempuan itu haid lagi sampai dia suci kembali. Sesudah itu barulah dia boleh mentalaknya sebelum mereka bersetubuh kembali. Jika dia engkau talak tiga, bererti engkau mendurhakai Tuhan mu mengenai perintah talak. Dan engkau benar-benar telah putus hubunganmu dengan bekas isteri mu (talak bain)."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1419. Dari Ibnu 'Umar r.a., katanya dia mentalak isterinya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haid. Lalu ditanyakan hukumnya oleh 'Umar kepada Nabi saw. Sabda beliau, "Suruhlah dia ruju'. Sesudah itu talaklah ketika suci atau hamil."1420. Dari Ibnu Thawus r.a., dari bapanya, katanya Abu Shahba' bertanya kepada Ibnu 'Abbas r.a., "Tahukah anda bahwa talak tiga yang diucapkan sekaligus, pada masa Rasulullah saw. dihukumkan hanya jatuh satu kali, begitu pula pada masa pemerintahan Abu Bakar. Kemudian pada masa pemerintahan 'Umar dinyatakan jatuh tiga kali?" Jawab Ibnu 'Abbas r.a., "Ya, benar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1421. Dari Thawus r.a., katanya Abu Shahba' bertanya kepada Ibnu 'Abbas r.a., "Inilah suatu masalah di antara beberapa masalah yang ganjil. Bukankah talak tiga (yang diucapkan sekaligus) pada masa Rasulullah saw., dan pada masa Abu Bakar dinyatakan hanya jatuh satu kali?" Jawab Ibnu 'Abbas, "Soalnya pada masa pemerintahan 'Umar, orang banyak telah terlalu mempermudah-mudah talak. Kerana itu 'Umar memberlakukan hukum menurut apa yang diucapkan."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1422. Dari Ibnu 'Abbas r.a., katanya: "Apabila seorang suami mengharamkan (persetubuhan dengan) isterinya, maka hal itu merupakan sumpah yang harus dibayar dendanya. Kemudian dia membaca ayat: "Sesungguhnya Rasulullah saw. itu adalah ikutan yang baik bagimu."(Al Ahzab : 21). 1423. Dari 'Aisyah r.a., katanya: "Rasulullah saw. suka makan manis-manisan dan madu. Bila beliau selesai solat 'Ashar, biasanya beliau berkeliling ke rumah para isteri beliau dan mampir sebentar. Pada suatu kali beliau mampir di rumah Hafshah tetapi beliau agak lebih lama tinggal di situ daripada biasa. Lalu kU tanyakan kepada beliau kenapa begitu. Jawab beliau, "Hafshah diberi oleh seorang wanita familinya semangkok madu, lalu aku disuguhinya seteguk." Kata 'Aisyah, "Kami akan memperdayakan beliau. Lalu hal itu ku ceritakan kepada Saudah, dan kukatakan kepadanya, nanti bila Rasulullah saw datang ke rumah mu, maka ketika beliau mendekati mu, katakanlah kepada beliau, "Ya, Rasulullah! Apakah anda baru habis minum maghafir?" Tentu beliau akan menjawab, "Tidak!" Lalu tanyakan lagi, "Ini bau apa?" Rasulullah saw. sangat benci kalau dia tercium bau minuman terlarang - Nanti beliau akan mengatakan kepada mu, "Aku disuguhi Hafshah madu seteguk." Lalu jawablah, "Barangkali lebahnya makan bunga 'urfuth," Kata 'Aisyah, "Aku akan mengatakannya begitu kepada beliau. Maka kamu katakan pulalah begitu, hai Saudah! Dan nanti kau suruh pula Shafiyah mengatakannya begitu." Maka tatkala Rasulullah saW. datang ke rumah Saudah, hampir saja, dia mengucapkan kata-kata itu ketika beliau masih berada di ambang pintu, kerana takutnya kepada 'Aisyah. Setelah beliau mendekatinya, barulah Saudah berujar, "Ya, Rasulullah! Apakah anda baru habis minum maghafir?" Jawab Nabi saw. "Tidak!" Tanya Saudah, "Mulut anda bau apa ini?" Jawab beliau, "Hafshah menyuguhi ku seteguk madu." Kata Saudah, "Kalau begitu, mungkin lebahnya makan bunga 'urfuth." Kata 'Aisyah, "Ketika beliau datang ke rumah ku, aku mengatakan pula kepada beliau seperti itu." Kemudian, ketika beliau datang ke rumah Shafiyah, lalu Shafiyah mengatakan pula begitu. Maka tatkala beliau datang ke rumah Hafshah, dia bertanya: "Apakah Anda mahu minum madu, ya Rasulullah?" Jawab beliau, "Aku tidak membutuhkannya;" Kata 'Aisyah selanjutnya, "Kemudian Saudah mengatakan, -Maha Suci Allah! Akibatnya Allah benar-benar mengharamkannya bagi kita ' (gara-gara perbuatan kita)." Lalu ku jawab, "Tenanglah Saudah!"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1424. Dari 'Aisyah r.a., katanya: "Tatkala Rasulullah saw. diperintahkan Allah supaya menyuruh para isterinya memilih cerai atau tetap, beliau mulai dengan ku. Sabda beliau, "Aku hendak memberitahukan kepada mu sesuatu yang penting. Kerana itu janganlah engkau terburu-buru menjawabnya sebelum engkau musyawarahkan dengan kedua orang tua mu." Kata Aisyah, "Beliau tahu benar, bahwa kedua orang tua ku tidak akan mengizinkan ku bercerai dengan beliau." Lalu beliau bersabda, "Sesungguhnya Allah Azza wa Jalla telah berfirman: "Hai, Nabi! Katakanlah kepada para isteri mu, jika engkau menghendaki kehidupan dunia beserta perhiasannya, marilah ku berikan kepada mu suatu pemberian, kemudian ku ceraikan kamu dengan cara yang baik. Dan jika kamu menghendaki Allah dan RasulNya serta kampung akhirat, sesungguhnya Allah menyediakan pahala yang besar bagi siapa yang berbuat kebajikan di an tara kamu. " (Al Ahzab - 28:29). Kata Aisyah, "Apa pula yang harus ku musyawarahkan dengan kedua orang tua ku. Sudah tentu aku memilih Allah dan Rasul-Nya serta kampung akhirat." Kemudian kata 'Aisyah melanjutkan ceritanya, "Ternyata para isteri Rasulullah saw. semuanya berbuat seperti yang ku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1425. Dari 'Aisyah r.a., katanya:"Kami para isteri Rasulullah saw. pernah diberi pilihan oleh beliau, bercerai atau tetap bersama beliau. Kami semua memilih tetap bersama beliau. Maka hal itu tidak dihitung talak."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1426. Dari Jabir bin Abdullah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Abu Bakar minta izin hendak masuk ke rumah Nabi saw. Didapatinya di depan pintu telah banyak orang duduk, tetapi tidak seorang jua pun yang diizinkan beliau masuk, kecuali bagi Abu Bakar dan 'Umar. Didapatinya Nabi saw. sedang duduk dikelilingi para isteri beliau dalam keadaan diam kerana marah. Kata Abu Bakar, "Aku sengaja mengatakan sesuatu untuk memancing ketawa beliau.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 "Ya Rasulullah! Bagaimana pendapat anda, isteri ku Binti Kharijah minta belanja kepada ku, lalu ku tampar dia." Rasulullah tertawa mendengarnya dan berkata, "Inilah mereka mengelilingi ku minta wang belanja." Maka berdiri Abu Bakar mendatangi 'Aisyah, lalu dipukulnya kuduk 'Aisyah. Begitu pula 'Umar, dia berdiri lalu dipukulnya pula kuduk Hafshah, sambil kedua-duanya berkata: "Berani-beranian kamu meminta sesuatu yang tidak dipunyai Rasulullah." Jawab mereka, "Demi Allah! Kami tidak pernah meminta kepada Rasulullah saw. apa yang tidak ada pada beliau." Sesudah kejadian itu Rasulullah saw. mengasingkan diri dari para isteri beliau sebulan lamanya. Sesudah itu turun ayat: "Wahai, Nabi! Katakanlah kepada para isterimu...dst." (Al Ahzab: 28 - 29). Kata Jabir, Rasulullah saw. memulai pertanyaannya dengan 'Aisyah. Sabda beliau, "Aku hendak mengatakan sesuatu yang penting kepada mu, kerana itu aku lebih suka engkau jangan terburu-buru menjawabnya sebelum engkau musyawarahkan dengan kedua orang tua mu." Tanya 'Aisyah, "Masalah apa itu, ya Rasulullah?" Lalu beliau bacakan ayat tersebut di atas (surah Al Ahzab : 28 - 29). Tanya 'Aisyah, "Apakah mengenai masalah rumah tangga Anda aku harus musyawarah juga dengan kedua orang tua ku? Sudah tentu aku memilih Allah dan RasulNya serta hari akhirat. Ku mohon kepada anda supaya tidak mengabarkan putusan ku ini kepada para isteri anda yang lain." Jawab beliau, "Tidak satu pun yang ditanyakan mereka kepada ku, yang tidak ku jawab. Sesungguhnya Allah mengutus ku, bukanlah untuk mencari-cari kesulitan, tetapi Allah mengutus ku untuk mengajar dan memudahkan.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1427. Dari 'Umar bin Khaththab r.a., katanya: "Ketika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mengasingkan diri dari para isteri beliau, aku masuk ke masjid dan ku lihat orang sedang memain-mainkan kerikil. Mereka semua sama berkata, "Rasulullah saw. menceraikan para isteri beliau." Kata 'Umar, "Aku ingin tahu kepastiannya sekarang juga." Lalu aku masuk ke rumah 'Aisyah dan berkata kepadanya, "Hai puteri Abu Bakar! Belum puas jugakah hati mu menyakiti hati Rasulullah saw.?" 'Aisyah menjawab dengan ketus, "Aku tidak ada urusan dengan anda, hai anak Khaththab. Uruslah puteri anda sendiri!" Lalu aku masuk ke rumah Hafshah binti 'Umar, seraya berkata : "Hai, Hafshah! Belum puas jugakah hati mu menyakiti hati Rasulullah saw.? Engkaukan tahu, sesungguhnya Rasulullah saw. tidak mencintai mu. Kalau bukanlah kerana aku engkau telah diceraikan oleh beliau." Kerana itu Hafshah menangis sejadi-jadinya, lalu kutanya dia, "Dimana Rasulullah?" "Beliau di gudang." jawab Hafshah. Lalu aku pergi ke gudang. Kebetulan aku bertemu dengan Rabah, pelayan Rasulullah saw. sedang duduk di pintu gudang melunjurkan kakinya ke sebuah kayu yang dijadikan tangga tempat Rasulullah saw. naik turun Kupanggil dia, "Hai Rabah! Mintakanlah aku izin untuk bertemu dengan Rasulullah saw.!" Rabah menengok ke dalam dan kemudian kepada ku tanpa mengatakan sesuatu. Lalu kupanggil lagi dia, "Hai Rabah! Mintakanlah aku izin untuk bertemu dengan Rasulullah saw." Rabah menengok ke dalam kemudian kepada ku tanpa berkata apa-apa. Kemudian kukeraskan suaraku memanggil Rabah, "Hai Rabah! Mintakan aku izin untuk bertemu dengan Rasulullah saw.!" Aku telah menduga, tentu Rasulullah saw. telah tahu bahwa kedatanganku ialah kerana Hafshah. "Demi Allah! Seandainya Rasulullah saw. menyuruh ku supaya memenggal leher Hafshah, nescaya kupenggal dia." Perkataan itu kuucapkan dengan suara keras. Lalu Rabah memberi isyarat supaya aku naik. Aku langsung masuk menemui Rasulullah saw. Beliau sedang berbaring di tikar lalu aku duduk dekat beliau. Selagi beliau membetulkan sarungnya, aku melihat bekas tikar berkesan di rusuk beliau. Kuperhatikan sekeliling gudang itu. aku tidak melihat berisi apa-apa, kecuali selonggok gandum kira-kira segantang dan qarazh sebanyak itu pula terletak di sudut dinding dan sehelai kulit sedang tergantung. Itulah hanya isi gudang simpanan beliau. Melihat keadaan seperti itu, air mata ku mengalir bercucuran. lalu beliaU bertanya: "Kenapa anda menangis hai anak Khaththab?" Jawab ku. "Ya, Nabiyallah! Aku menangis kerana melihat tikar ini membekas di rusuk anda. Dan gudang ini tidak ada apa-apa yang tersimpan di dalamnya. Padahal gudang Kaisar Rumawi dan Kisra Persia berlimpah-limpah dengan buah-buahan dan serba cukup adanya. Sedangkan anda adalah Rasulullah dan pilihan Nya. Beginilah hanya keadaan gudang simpanan anda." Sabda Nabi saW., "Hai anak Khaththab! Tidak sukakah engkau, akhirat untuk kita dan dunia untuk mereka?" Jawab ku, "Aku suka, ya Rasulullah!" Ketika aku baru masuk, kelihatan di wajah beliau bahwa beliau sedang marah. Lalu aku bertanya, "Ya, Rasulullah ! Apakah yang menyulitkan Anda perihal para isteri Anda? Jika anda menceraikan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dan sekalian malaikat-Nya, Jibril, Mikail, aku sendiri dan Abu Bakar, serta sekalian orang yang beriman, akan tetap bersama Anda." Belum pernah aku berkata begitu kepada beliau, sambil memuji Allah dengan ucapan-ucapan, kecuali aku berharap semoga Allah membenarkan segala ucapanku itu. Maka turunlah ayat takhyir (pilihan) berikut ini: dan jika kamu berdua bantu membantu menyusahkan Nabi, maka sesungguhnya Allah adalah pelindungnya, begitu pula Jibril dan orang-orang mukmin yang soleh serta segala malaikat adalah penolongnya pula. Jika Nabi menceraikan kamu, mungkin Tuhannya akan mengganti baginya dengan isteri-isteri yang lebih baik daripada kamu semua. (At Tahrim : 4-5). 'Aisyah binti Abu Bakar dan Hafshah binti 'Umar, justru bekerjasama menentang para isteri Nabi yang lain-lain. Lalu kataku, "Ya, Rasulullah! Apakah Anda akan menceraikan mereka berdua?" Jawab beliau, "Tidak!" Kataku, "Ya, Rasulullah! Aku baru masuk ke masjid, kulihat kaum muslimin mempermainkan kerikil, sambil mereka berkata, "Rasulullah menceraikan para isterinya. Apakah aku harus turun menjelaskan kepada mereka bahwa Anda tidak menceraikan mereka?" Jawab Rasulullah saw., "Silakan, jika engkau mau!" Aku sentiasa berbicara dengan beliau, sehingga hilang kesan marah dari wajahnya, berganti dengan senyuman. Dan beliau mempunyai deretan gigi yang sangat bagus sehingga menambah indah senyumannya. Kemudian Nabi saw. turun, dan aku pun turun berpegangan melalui tangga pohon kurma. Sedangkan beliau turun seperti berjalan di bumi saja layaknya tanpa berpegangan. Aku berujar kepada beliau, "Ya, Rasulullah! Anda mengasingkan diri di kamar gudang itu telah dua puluh sembilan hari." Jawab beliau, "Memang bulan ini hanya 29 hari." Sesudah itu aku berdiri di pintu masjid menyiarkan pengumuman sekeras-kerasnya, bahwa Rasulullah saw. tidak pernah menceraikan para isteri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turunlah ayat sebagai berikut : "Dan apabila datang kepada mereka suatu berita yang menyenangkan dan menakutkan, mereka langsung menyiarkannya. Padahal bila mereka menyerahkan kepada Allah dan pejabat-pejabat yang berwenang di antara mereka, tentulah orang-orang yang ingin suatu kepastian tentang kebenarannya akan mengetahuinya dari mereka (An Nisa' : 83). Justru akulah yang mencek kepastian berita itu. Kemudian Allah menurunkan pula ayat takhyir (Al Ahzab : 28-29).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1428. Dari 'Abdullah bin 'Abbas r.a., katanya: "Telah setahun lamanya aku hendak bertanya kepada 'Umar bin Khaththab tentang makna sebuah ayat, tetapi aku tak berani menanyakan kerana hormat ku kepadanya. Setelah musim haji tiba, beliau pergi haji dan aku pun pergi pula bersama-sama dengannya. Ketika kami dalam perjalanan pulang, beliau pernah menyimpang jalan untuk buang hajat dan aku menunggunya hingga beliau selesai. Kemudian aku berjalan pula kembali bersamanya. Ketika itulah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kepada beliau, "Ya, Amirul Mukminan! Siapakah dua orang wanita di antara para isteri Rasulullah saw. yang bekerja sama menentang kebijaksanaan beliau?" Jawab beliau, "Mereka adalah Hafshah dan 'Aisyah." Lalu kata ku, "Demi Allah! Aku bermaksud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menanyakan masalah ini kepada anda sejak setahun yang lalu. Tetapi aku tidak berani kerana menghormati kehebatan anda." Jawab Umar, "Jangan begitu! Apa yang engkau duga bahwa aku mengetahuinya, tanyalah langsung kepada ku; jika ternyata aku memang mengetahuinya, akan ku jelaskan padamu." Kata 'Umar selanjutnya, "Di masa jahiliyah, kami tidak pernah mengikut sertakan wanita dalam suatu urusan, sehingga tiba waktunya Allah menentukan kedudukan dan peranan mereka, seperti tersebut dalam firmanNya. Maka pada suatu waktu, ketika aku sedang memikirkan suatu urusan, tiba-tiba isteri ku berkata, "Bagaimana kalau anda buat begini dan begitu?" Lalu kata ku kepadanya, "Mana engkau tahu. Engkau tidak usah turut campur dan jangan susah-susah memikirkan urusan ku." Jawabnya, "Anda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sangat aneh, hai anak Khaththab! Anda tidak mahu bertukar fikiran dengan ku, padahal puterimu (Hafshah) selalu bertukar fikiran dengan Rasulullah saw., sehingga pernah sehari semalam dia bermarahan." Mendengarkan hal itu, lalu ku kenakan pakaian ku, sesudah itu aku pergi ke rumah Hafshah. Sesampai di rumah Hafshah aku berkata kepadanya, "Hai, puteri ku! Betulkah engkau suka membantah Rasulullah saw. sehingga sehari semalam bermarahan?" Jawab Hafshah, "Demi Allah! Kami hanya bertukar fikiran." Lalu kata ku, "Ketahuilah hai anakku! Aku peringatkan kepada mu siksa Allah dan kemarahan Rasul-Nya. Sekali-kali janganlah engkau terpengaruh dengan kebanggaan seseorang kerana kecantikannya dan karena cinta Rasulullah kepadanya." Kemudian aku pergi dan singgah di rumah Ummu Salamah, kerana Ummu Salamah itu kerabat ku. Kepadanya ku ceritakan kasus tersebut di atas. Jawab Ummu Salamah, Anda amat anak hai anak Khaththab! Anda masuki segala urusan, sampai-sampai kepada urusan rumah tangga Rasulullah saw. dengan para isteri beliau." Ucapan Ummu Salamah itu menyinggung perasaan ku, sehingga sangat berkesan di hati ku. Kerana itu aku pergi meninggalkannya. Dan aku mempunyai seorang sahabat dari kalangan Anshar, yang selalu saling memberi informasi satu sama lain antara kami berdua. Saat itu kami sedang berjaga-jaga terhadap seorang raja di antara raja-raja Ghassan, yang bermaksud hendak menyerang kami. Hati dan fikiran kami ketika itu sesungguhnya banyak terpusat kepada masalah serangan Bani Ghassan ini. Sekonyong-konyong sahabat Anshar ku datang mengetuk pintu seraya katanya, "Buka pintu, buka!" Aku bertanya, "Apakah pasukan Bani Ghassan telah datang?" Jawabnya, "Lebih hebat dari serangan pasukan Ghassan. Rasulullah saw. menjauhkan diri dari para isteri beliau." "Celaka si Hafshah dan 'Aisyah," bisik ku. Kemudian ku kenakan baju ku, lalu aku pergi menemui Rasulullah saw. Kiranya beliau berada di gudang simpanan barang-barang yang dapat dinaiki dengan tangga. Seorang pelayan Nabi saw. berkulit hitam sedang berada di kepala tangga. Aku berkata kepadanya, "Aku ini 'Umar!" Lalu aku diizinkannya masuk, dan ku ceritakan kepada Rasulullah saw. kasus yang baru ku dengar dan ku alami. Ketika aku menceritakan pertemuan ku dengan Ummu Salamah. Rasulullah saw. tersenyum. Beliau tidur di tikar tanpa alas, pakai bantal kulit berisi sabut. Dekat kaki beliau terletak selonggok biji qarazh dan di dekat kepalanya tergantung kulit yang baru disamak. Aku melihat bekas tikar berkesan di rusuk beliau.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menangis sambil berkata, "Ya, Rasulullah Kisra Persia dan Kaisar Rumawi bermewah-mewah di istana mereka dengan apa yang dimilikinya. Anda adalah Rasulullah." Sabda Rasulullah saw., "Apakah engkau tidak rela keduanya memiliki dunia, sedangkan engkau memiliki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1429. Dari Ibnu 'Abbas r.a., katanya: "Aku sentiasa menunggu kesempatan untuk bertanya kepada 'Umar bin Khaththab tentang dua orang isteri Nabi saw., yang keduanya disebut Allah dalam firman-Nya: "Jika kamu berdua taubat kepada Allah, maka sesungguhnya hatimu berdua telah condong untuk menerima kebaikan "(At Tahrim : 4). Ketika 'Umar pergi haji, aku pun haji pula bersama-sama dengannya. Dalam perjalanan, tiba-tiba 'Umar menyimpang (untuk buang hajat) dan aku menyimpang pula mengikutinya dengan membawa sebuah ember. Setelah selesai, ku tuangkan air ke tangannya, lalu dia berwudhuk. Sesudah itu aku bertanya, "Ya, Amirul Mukminin! Siapakah dua orang isteri Nabi saw. yang disebut Allah dalam firman-Nya, "Jika kamu berdua taubat kepada Allah, maka sesungguhnya hati kamu berdua telah condong menerima kebaikan " (At Tahrim : 4) Jawab 'Umar, "Engkau ini aneh, hai Ibnu 'Abbas! Keduanya ialah Hafshah dan' Aisyah." Kemudian 'Umar melanjutkan ceritanya: "Dahulu, kami suku Quraisy adalah suku yang berkuasa atas wanita. Setelah kami datang ke Madinah, kami dapati di sana kaum wanitanya yang berkuasa. Sudah tentu wanita-wanita kami belajar kepada mereka.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rumah ku berada di perbukitan dalam perkampungan Bani Umayyah Ibnu Zaid. Pada suatu hari, aku memarahi isteri ku, tetapi dia tidak mahu lagi dimarahi lalu melawan kemarahan ku itu. Namun aku tidak mahu dibantah. Lalu katanya, "Kenapa engkau tidak mahu dibantah? Sedangkan para isteri Nabi saw. membantah beliau, bahkan salah seorang di antaranya ada yang menjauhkan diri sehari-harian." Lalu aku pergi ke rumah Hafshah dan bertanya kepadanya, "Betulkah engkau suka membantah Rasulullah saw.?" Jawabnya. "Ya, betul!" Betulkah engkau sampai menjauhkan diri daripada Rasulullah saw. sampai malam?" Jawab Hafshah. "Ya, betu!!" Kataku, "Sungguh sia-sia dan merugilah orang yang berbuat demikian. Adakah engkau merasa aman terhadap murka Allah tersebab murka Rasulullah saw.? Dia pasti binasa. Kerana itu janganlah engkau membantah Rasulullah saw. dan jangan pula minta apa-apa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Mintalah kepada ku apa yang kau perlukan, dan janganlah kau terpengaruh kerana tetanggamu lebih cantik dan lebih dicintai Rasulullah saw. daripada diri mu sendiri." Kata 'Umar selanjutnya, "Aku mempunyai seorang tetangga Anshar, di mana kami berganti-gantian menunggu berita dekat Rasulullah saw., kalau-kalau ada wahyu turun. Sehari dia yang menunggu, kemudian mengabarkannya kepada ku jika ada wahyu yang turun. Besok hari aku yang menunggu dan mengabarkan pula kepadanya." Kami pernah bercakap-cakap bahwa Bani Ghassan telah bersiap-siap hendak menyerang kami. Sahabat ku pergi menemui Nabi saw. seperti biasa, dan baru kembali setelah 'Isya. Dia mengetuk pintu dan memanggil ku. Aku segera keluar menemuinya. Lalu dia berkata, "Telah terjadi suatu peristiwa yang amat besar." Tanya ku, "Apakah Bani Ghassan telah menyerang?" Jawabnya,"Bahkan lebih besar dari itu dan lebih panjang. Nabi saw. menceraikan semua isteri beliau." Kata ku, "Sungguh malang dan merugilah Hafshah. Aku telah menduga bahwa kasus ini akan terjadi." Setelah solat Subuh ku kenakan baju ku lalu aku pergi ke rumah Hafshah. Ku dapati dia sedang menangis. Lalu kutanya, "Betulkah kamu semua diceraikan Rasulullah saw.?" Jawab Hafshah, "Aku tidak tahu, tetapi yang pasti beliau mengasingkan diri di gudang tempat penyimpanan barang-barang "Lalu ku temui pelayan beliau, seorang berkulit hitam, seraya kata ku, "Mintakan izin kepada Rasulullah saw., 'Umar mohon bertemu dengan beliau." Pelayan itu masuk lalu keluar lagi menemui ku. Katanya, "Aku telah menyampaikan kepada beliau, tetapi beliau diam saja." Kerana itu aku pergi. Setelah aku sampai ke dekat mimbar, aku duduk. Di sana telah banyak orang duduk, bahkan sebagian mereka ada yang menangis. Setelah duduk sebentar, perasaan ku (untuk bertemu Rasulullah saw.) sangat mempengaruhi ku. Maka ku datangi lagi si pelayan, seraya kata ku, "Mintakan izin bagi 'Umar." Si pelayan masuk, lalu keluar lagi menemui ku. Katanya, "Pesan anda telah ku sampaikan, tetapi beliau diam saja." Ketika aku telah beranjak hendak pergi, tiba-tiba si pelayan memanggil ku. Katanya, "Silakan anda masuk! Beliau telah mengizinkan." Aku segera masuk sambil memberi salam kepada Rasulullah saw. Ketika itu ku lihat beliau sedang berbaring di tikar anyaman, dan tikarnya membekas di rusuk beliau. Aku bertanya, "Betulkah Anda menceraikan para isteri Anda. ya Rasulullah?" Beliau lalu menegakkan kepalanya kepada ku seraya berkata, "Tidak!" Kata ku, "Allahu Akbar! Anda tentu telah maklum, ya Rasulullah, bahwa kita kaum Quraisy adalah suatu kaum yang berkuasa atas wanita. Maka tatkala kita hijrah ke Madinah kita dapati di sana kaum wanitanya yang menguasai pria. Sudah tentu wanita-wanita kita belajar dari mereka. Pada suatu hari aku marah-marah kepada isteri ku, tetapi dia membantah ku. Aku menyalahkannya kerana dia membantah ku. Lalu dia menjawab, "Anda tidak dapat menyalahkan ku. Demi Allah! Sesungguhnya para isteri Nabi saw. sering membantah beliau; bahkan salah seorang di antaranya menjauhi beliau sampai malam." Maka jawab ku, "Sungguh malang dan merugilah siapa yang berbuat demikian. Apakah dia merasa aman dari murka AlIah, tersebab murka Rasulullah kepadanya?" Mendengar ucapan ku itu Rasulullah saw. tersenyum. Kata ku selanjutnya, "Ya, Rasulullah! Aku baru datang ke rumah Hafshah. Lalu aku berkata kepadanya, "Janganlah engkau terpengaruh jika ada tetanggamu yang lebih cantik dan lebih dicintai Rasulullah saw. daripadamu." Rasulullah tersenyum pula mendengarnya. Aku berkata pula, "Aku mohon izin ya Rasulullah, untuk tinggal lebih lama di sini." Jawab beliau, "Ya, boleh!" Lalu aku duduk sambil mendongakkan kepala melihat keadaan di sekitar ku. Demi Allah! Tidak ada sesuatu pun yang kelihatan selain tiga onggokan. Lalu kata ku, "Mendoalah kepada Allah, ya Rasulullah, semoga Dia melapangkan penghidupan umat Anda. Allah Ta'ala telah melapangkan penghidupan di Persia dan Rumawi, sedangkan mereka tidak menyembah Allah." Mendengar itu Rasulullah saw. duduk bersila, kemudian dia bersabda: "Apakah engkau masih ragu, hai anak Khaththab! Mereka memang disegerakan untuk menerima segala kebaikan dalam hidup di dunia ini (tetapi mereka tidak akan memperoleh apa-apa dalam kehidupan di akhirat selain derita). Kata ku, "Mohonkanlah ampun bagi ku, ya Rasulullah, (aku terlanjur)." Rasulullah telah bersumpah tidak akan pulang ke rumah para isterinya selama sebulan, kerana sangat tersinggung oleh ulah mereka, sehingga beliau dapat teguran dari Allah 'Azza wa lalla. Kata Az Zubri 'Urwah mengabarkan kepada ku dari 'Aisyah, "Setelah cukup dua puluh sembilan malam, Rasulullah saw. pulang ke rumah ku. Beliau mulai giliran dengan ku. Aku bertanya kepada beliau, "Ya, Rasulullah! Anda telah bersumpah tidak akan pulang ke rumah kami selama sebulan. Sekarang baru tanggal 29, Anda telah pulang. Aku menghitung sendiri, ya Rasulullah!" Jawab beliau, "Sebulan itu kadang-kadang dua puluh sembilan hari." Kemudian beliau meneruskan sabdanya, "Ya, 'Aisyah! Aku hendak mengatakan kepada mu suatu yang penting; kerana itu hendaknya engkau jangan terburu-buru menjawabnya sekarang, sebelum engkau musyawarahkan dengan kedua orang tuamu. Lalu dibacakan beliau ayat: "Wahai Nabi! Katakanlah kepada para isteri mu hingga sampai pahala yang besar." (Al Ahzab : 28 - 29). Kata 'Aisyah, dia yakin bahwa ibu bapanya tidak mungkin akan menyuruhnya cerai dengan Nabi saw. Kerana itu dia menjawab kepada Rasululah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"Apakah untuk masalah ini Anda menyuruh ku musyawarah dengan orang tua ku? Aku hanya menginginkan Allah dan Rasul-Nya serta kampung akhirat." Kata Ma'mar, Ayyub mengabarkan bahwa 'Aisyah berkata, "Ku mohon kepada Anda, sudilah kiranya putusan ku ini jangan Anda sampaikan kepada para isteri Anda yang lain." Jawab Nabi saw., "Allah mengutus ku untuk menyampaikan dan tidak mengutus ku untuk menyusahkan."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1430. Dari Fathimah binti Qais r.a., katanya Abu 'Amru bin Hafash menceraikannya untuk kali ketiga. Sedangkan dia jauh di rantau. Lalu Fathimah dikiriminya jagung melalui wakilnya, tetapi Fathimah menolaknya. Wakil 'Amru berkata, "Demi Allah! Kami tidak punya kewajiban apa-apa lagi terhadap anda." Kerana itu Fathimah datang kepada Rasulullah saw. menanyakannya. Jawab beliau,  "Memang, dia tidak wajib lagi memberi mu nafkah." Sesudah itu Rasulullah saw. menyuruh Fathimah menghabiskan masa 'iddahnya di rumah Ummu Syuraik. Tetapi kemudian beliau berkata, "Ummu Syuraik banyak tamu, banyak dikunjungi para sahabat ku. Kerana itu pindahlah ke rumah Ibnu Ummi Maktum. Dia seorang buta. Engkau boleh bebas di sana. Setelah 'iddah mu habis, beritahulah kepada ku." Kata Fathimah, "Setelah 'iddah ku habis, lalu ku beritahukan kepada beliau bahwa Mu'awiyah bin Abi Sufyan dan Abu Jaham melamar ku." Jawab Rasulullah saw., "Abu Jaham tidak pernah meninggalkan tongkatnya (suka memukul). Sedang Mu'awiyah bin Abi Sufyan miskin. Kerana itu sebaiknya kamu kahwin dengan Usamah bin Zaid. "Aku tidak menyukainya, ya Rasulullah!" jawab Fathimah. Sabda Nabi saw., "Kahwinlah dengan Usamah!" Lalu aku nikah dengan Usamah. Maka Allah melimpahkan keberkatan bagi perkahwinan kami, sehingga aku merasa bahagia di samping Usamah."1431. Dari Fathimah binti Qais r.a., katanya dia ditalak (tiga) oleh suaminya pada masa Rasulullah saw., tetapi suaminya masih memberinya nafkah dengan tidak memadai. Setelah ku pertimbangkan baik-baik, aku bertekad hendak memberitahukannya kepada Rasulullah saw. Jika sekiranya aku masih berhak untuk mendapatkan nafkah dari bekas suamiku itu, akan kuambil yang pantas, dan jika aku tidak berhak lagi, aku tidak akan mengambil apa-apa daripadanya. Lalu hal itu kukatakan kepada Rasulullah saw. Jawab beliau, "Engkau tidak berhak lagi mendapatkan nafkah dan tempat tinggal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1432. Dari Jabir bin 'Abdullah r.a., katanya: "Bibiku dicerai (talak) oleh suaminya, lalu dia bermaksud hendak memetik buah kurma (untuk penghidupannya). Tetapi dia di larang keluar oleh lelaki lain. Kerana itu dia datang kepada Nabi saw. bertanya. Jawab Nabi saw., "Ya, boleh! Petiklah buah kurma anda! Mudah-mudahan anda dapat bersedekah dan melakukan amal kebajikan." 1433. Dari 'Abdullah bin 'Utbah r.a., katanya Subai'ah mengabarkan kepadanya, bahwa dia (Subai'ah) adalah isteri Sa'ad bin Khaulah dari suku 'Amir bin Luai. Dan Sa'ad adalah salah seorang sahabat yang ikut berperang dalam peperangan Badar. Dia meninggal ketika Haji Wada', di saat isterinya Subai'ah sedang hamil tua. Beberapa hari setelah dia wafat, isterinya pun melahirkan. Setelah dia suci dari nifas, dia pun berhias kerana mengharap supaya dia dilamar orang. Lalu datang kepadanya Abu Sanabil bin Ba'kak (seorang dari suku Abdud Dar), katanya: "Aku melihatmu berhias diri; barangkali kamu berharap untuk kahwin lagi. Demi Allah, kamu belum boleh nikah sebelum lewat empat bulan sepuluh hari." Kata Subai'ah, "Setelah ia berkata demikian, kukenakan bajuku, kemudian aku pergi menemui Rasulullah saw. Lalu kutanyakan kepada beliau masalah itu. Rasulullah saw. berfatwa kepada ku, bahwa aku sudah halal kahwin setelah melahirkan anakku, bahkan beliau menyuruh ku kahwin jika aku mau."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1434. Dari Zainab binti Abi Salamah r.a., katanya dia datang ke rumah Ummu Habibah, isteri Nabi saw., ketika bapa Ummu Habibah, Abu Sufyan, wafat. Ummu Habibah minta minyak wangi berwarna kuning atau lainnya, lalu dioleskannya kepada sahaya perempuannya, kemudian diusapkannya ke pelipisnya sendiri. Sesudah itu dia berkata: "Demi Allah! Sesungguhnya aku tidak butuh minyak wangi; kalau tidaklah kerana aku mendengar sabda Rasulullah saw. ketika beliau berkhutbah di mimbar, katanya: Tidak halal bagi wanita yang iman dengan Allah dan hari akhirat berkabung kerana kematian lebih dari tiga hari, kecuali kerana kematian suaminya; untuk itu dia harus berkabung empat bulan sepuluh hari." Kata Zainab, "Kemudian aku datang pula ke rumah Zainab binti Jahsyin ketika dia kematian saudaranya. Dia minta minyak wangi, lalu dipakainya sendiri. Kemudian dia berkata, "Sebenarnya aku tidak butuh wangi-wangian; kalau tidaklah kerana aku mendengar Rasulullah saw. bersabda di atas mimbar, katanya: Tidak halal bagi wanita yang iman dengan Allah dan hari akhirat, berkabung kerana kematian lebih dari tiga hari, kecuali kerana kematian suaminya;nuntuk itu ia boleh berkabung empat bulan sepuluh hari (selama masa iddah)." Kata Zainab selanjutnya, "Aku mendengar Ummu Salamah menceritakan bahwa seorang wanita datang kepada Rasulullah saw. lalu dia bertanya: "Ya, Rasulullah! Anak perempuanku kematian suami, sedangkan matanya sakit. Bolehkah dia ku ubati dengan celak?" Jawab Rasulullah saw., "Jangan!" Beliau mengulangi larangannya itu dua atau tiga kali dengan mengatakan, "Jangan!" Kemudian beliau bersabda, "Masa 'iddah dan berkabungnya empat bulan sepuluh hari."1435. Dari Hafshah, atau dari 'Aisyah r.a., atau dari kedua-duanya, katanya Rasulullah Saw. bersabda: "Tidak halal bagi wanita yang beriman kepada Allah dan hari akhirat - atau beriman kepada Allah dan Rasul-Nya - berkabung kerana kematian seseorang lebih dari tiga hari, kecuali kerana kematian suaminya (boleh empat bulan sepuluh hari)."1436. Dari Ummu 'Athiyah r.a., katanya: "Kami dilarang berkabung kerana kematian, lebih dari tiga hari; kecuali kerana kematian suami, boleh empat bulan sepuluh hari. Selama masa berkabung itu, kami tidak dibolehkan memakai celak (kosmetik), wangi-wangian, dan memakai pakaian yang bercorak (warna-warni). Tetapi hal seperti itu dibolehkan bagi perempuan yang baru suci dari haid sekedar untuk kebersihan, kesihatan, dan menghilangkan bau amis."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1437. Dari Sahal bin Sa'ad As Sa'idi r.a., katanya, 'Uwaimir Al 'Ajlani datang kepada 'Ashim bin 'Adi Al Anshari, lalu dia bertanya: "Bagaimana pendapat anda hai 'Ashim, seandainya seorang lelaki mendapati isterinya berbuat serong dengan lelaki lain, bolehkah dia membunuh lelaki itu? Kalau si suami itu membunuh, mungkin pula dia akan terbunuh; apa yang barus dilakukan si suami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Tolonglah tanyakan masalah itu kepada Rasulullah saw., hai 'Ashim!" Lalu 'Ashim menanyakannya kepada Rasulullah saw. Tetapi beliau benci mendengar pertanyaan seperti itu, bahkan beliau mencelanya, sehingga 'Ashim merasa kurang senang terhadap celaan beliau itu, Ketika 'Ashim pulang kembali, 'Uwaimir tiba pula di rumah 'Ashim, lalu dia bertanya, "Hai, 'Asrum! Bagaimana sabda Rasulullah saw. kepadamu?" Jawab 'Ashim kepada 'Uwaimir, "Hal itu tidak mendatangkan kebaikan bagi ku. Rasulullah saw. benci mendengar pertanyaanku." Kata 'Uwaimir, "Demi Allah! Aku tidak akan berhenti sebelum masalah itu kutanyakan langsung kepada Rasulullah saw." Lalu 'Uwaimir pergi menemui Rasulullah saw. Didapatinya beliau sedang (mengadakan da'wah) di tengah-tengah orang ramai. Kata 'Uwaimir, "Ya, Rasulullah! Bagaimana pendapat Anda jika seorang suami mendapati isterinya berbuat serong dengan lelaki lain; bolehkah dia membunuh lelaki itu, sedangkan dia mungkin pula terbunuh. Apa yang harus diperbuatnya?" Jawab Rasulullah saw., "Memang, telah turun ayat mengenai kasus isteri mu itu. Jemputlah dia dan bawa ke sini." Di tengah-tengah orang banyak, di hadapan Rasulullah saw., kedua-duanya saling menuduh dan mengutuk. Setelah keduanya selesai saling tuduh dan mengutuk, maka berkata 'Uwaimir, "Jika aku masih tetap bersama dia, bererti aku memfitnahnya." Kerana itu 'Uwaimir menceraikan isterinya tiga kali (talak tiga), sebelum disuruh Rasulullah saw." Kata Ibnu Syihab, "Begitulah caranya menyelesaikan kasus suami isteri yang saling tuduh."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1438. Dari Sa'id bin Jubair r.a., katanya dia ditanya orang mengenai suami isteri yang saling tuduh, iaitu mengenai isteri Mush'ab, apakah keduanya diceraikan? Kata Ibnu Jubair, "Kerana aku tidak tahu hukumnya masalah tersebut, aku tidak menjawabnya. Tetapi sesudah itu aku langsung datang ke rumah Ibnu 'Umar di Makkah. Aku minta izin melalui pelayannya untuk bertemu dengan beliau. Tetapi rupanya Ibnu 'Umar mendengar dan mengenal suaraku. Lalu katanya, "Ibnu Jubairkah itu?" Jawab ku, "Betul, ya Ibnu 'Umar!" Kata Ibnu 'Umar, "Silakan masuk! Demi Allah, anda tentu tidak akan datang ke sini pada saat-saat seperti ini kecuali untuk urusan penting." setelah aku masuk lalu diberikannya tempat duduk pelana kuda dengan bantal berisi sabut. Kataku, "Ya, Abu' Abdur Rahman! Aku hendak bertanya perihal suami isteri yang saling tuduh menuduh. Diceraikankah keduanya?" Jawab Ibnu 'Umar, "Subhanallah!, Ya, diceraikan. Sesungguhnya orang yang pertama-tama bertanya masalah itu ialah si Fulan bin Fulan. Katanya, "Ya, Rasulullah! Bagaimana pendapat anda jikalau salah seorang kami mendapati isterinya berbuat serong, apakah yang harus dilakukannya? Jika dia berbicara maka dia membicarakan suatu masalah besar dan jika diam, ialah kerana masalah besar pula. Kata Thnu 'Umar, Justru Nabi saw. diam saja, tidak menjawab. Kemudian orang itu datang lagi kepada beliau, katanya: "Sesungguhnya masalah yang pernah kutanyakan pada anda tempuh hari, adalah masalahku sendiri di mana aku dicubai dengannya." Lalu Allah Ta'ala menurunkan ayat: "Dan orang-orang yang menuduh isterinya berzina, (An Nur : 6). Rasulullah saw. membacakan ayat itu kepadanya, memberinya pengajaran, memperingati, dan mengabarkan bahwa siksa dunia lebih ringan daripada siksa akhirat. Kata lelaki. "Demi Allah yang mengutus anda dengan kebenaran aku tidak bohong." Kemudian beliau panggil isterinya. Lalu diberinya pengajaran, peringatan, serta dikhabarkannya bahwa siksa dunia lebih ringan daripada siksa akhirat. Jawab perempuan itu. "Demi Allah yang mengutus anda dengan kebenaran. sesungguhnya lelaki itu dusta. Nabi saw. memulai dengan yang lelaki, menyuruh suami itu bersumpah dengan nama Allah empat kali, bahwa sesungguhnya dia benar; kali yang kelima mengucapkan: jika dia dusta maka kutuk Allah atasnya. Kemudian disuruhnya pula yang perempuan bersumpah empat kali, bahwa sesunguhnya suaminya itu dusta. Kali yang kelima disuruhnya mengucapkan: Sesungguhnya murka Allah atasnya jika sekiranya suaminya yang benar. Sesudah itu Rasulullah saw. menceraikan kedua suami isteri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1439. Dari Ibnu 'Umar r.a., katanya Rasulullah saw. bersabda kepada sepasang suami isteri yang saling tuduh menuduh, "Allah sajalah yang tahu jika salah satu di antaramu berdua berdusta. Tidak ada jalan lain bagi mu untuk menuntut isterimu: Kata si suami, "Bagaimana hartaku, ya Rasulullah?" Jawab Rasulullah saw., "Engkau tidak dapat menuntutnya lagi, kerana engkau telah bersumpah. "Jika sumpahmu itu benar maka harta itu sebagai imbalan bagi kehormatannya, dan jika engkau dusta maka harta itu akan semakin menjauh darimu daripada kepadanya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1440.. Dari Ibnu 'Umar r.a., katanya: "Pada masa Rasulullah saw., ada seorang lelaki menuduh isterinya berbuat serong, lalu Rasulullah saw. menceraikan keduanya, dan memutuskan bahwa anak yang lahir dari perbuatan serong yang dituduhkan itu menjadi pewaris ibunya."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1441. Dari Muhammad r.a. katanya, dia bertanya kepada Anas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Malik kerana dia tahu bahwa Anas adalah seorang yang pandai. Katanya: "Hilal bin Umayyah menuduh isterinya berbuat serong dengan Syarik bin Sahma'. Hilal adalah saudara seibu dengan Al Barra' bin Malik, dan orang yang pertama-tama melakukan sumpah li'an dalam Islam. Kata Anas, "Sesudah Hilal melakukan sumpah li'an di hadapan Rasulullah saw., beliau bersabda: "Cubalah perhatikan perempuan itu, jika nanti anaknya putih, berambut lurus, dan mata agak merah, tandanya bayi itu anak Hilal bin Umayyah. Tetapi jika matanya agak hitam, rambutnya keriting, dan betisnya ramping, maka anak itu adalah anaknya Syarik bin Sahma'." Kata Anas, "Kemudian aku diberitahu orang bahwa anak itu bermata hitam, berambut keriting dan berbetis ramping (iaitu anak Syarik)." 1442. Dari Abu Hurairah r.a., katanya Sa'ad bin 'Ubadah bertanya kepada Rasulullah saw., "Ya, Rasulullah! Jikalau aku mendapati isteri ku berduaan dengan lelaki lain, tidak bolehkah aku memukul laki-laki itu sebelum ada saksi empat orang?" Jawab Rasulullah saw., "Ya, benar!" Kata Sa'ad, "Demi Allah yang mengutus anda dengan yang hak, jika akulah yang memergokinya, kupenggal dia lebih dahulu sebelum empat orang saksi datang." Sabda Rasulullah saw: "Dengarlah kata pemimpin mu! Sa'ad ini sungguh cemburu; tetapi aku lebih cemburu daripadanya; dan Allah Ta'ala lebih cemburu pula daripada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1443. Dari Mughirah bin Syu'bah r.a., katanya Sa'ad bin 'Ubadah berkata: "Seandainya aku melihat lelaki lain berduaan dengan isteriku, sungguh kupenggal dia dengan pedang tanpa maaf baginya." Maka sampailah berita itu kepada Rasulullah saw. Lalu sabda beliau, "Alangkah anehnya cemburu Sa'ad itu. Demi Allah, aku lebih cemburu daripadanya; dan Allah lebih cemburu pula daripada ku: Kerana cemburunya Allah, maka diharamkannya segala perbuatan keji, baik secara terang-terangan maupun yang sembunyi-sembunyi. Tidak seorang pun yang lebih cemburu daripada Allah. Tidak seorang pun yang lebih meresapkan daripada Allah. Kerana itulah Dia mengutus para rasul untuk memberi khabar suka dan duka. Dan tidak seorang pun yang lebih suka kepada pujian daripada Allah, kerana itulah Dia menjadikan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1444. Dari Abu Hurairah r.a., katanya: "Seorang lelaki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Bani Fazarah datang kepada Nabi saW., lalu katanya: "Isteriku melahirkan bayi hitam, bagaimana itu ya Rasulullah?" Sabda Nabi saw., "Adakah kamu punya unta?" Jawabnya, "Ya, ada!" Tanya, "Apa warnanya?" Jawab, "Merah." Tanya, "Adakah yang abu-abu?" Jawab, "Ya, ada pula" Sabda beliau, "Nah, dari mana datangnya itu?" Jawab, "Mungkin begitu asal turunannya." Sabda Nabi saw., "Ini begitu pula, mungkin asal turunannya sudah begitu."1445. Dari Ibnu 'Umar r.a., katanya Rasulullah saw. bersabda: "Siapa yang hendak membebaskan (memerdekakan) budak yang disekutuinya dengan orang lain, hendaklah dia menyediakan wang seharga budak itu seutuhnya, untuk dibayarkan sebagian kepada sekutunya. Jika dia tidak sanggup, maka budak itu merdeka separuh."1446. Dad Abu Hurairah r.a., katanya Nabi saw. bersabda: "Seorang hamba yang dimiliki oleh dua orang, lalu salah saw di antaranya hendak membebaskan budak itu, maka hendaklah dia mengganti pula kerugian sekutunya."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1447. Dari 'Aisyah r.a., katanya: "Dia bermaksud hendak membeli seorang sahaya perempuan untuk dimerdekakannya." Kata keluarganya, "Kami bersedia menjualnya pada anda, dengan syarat kewaliannya tetap di pihak kami." Lalu 'Aisyah menanyakan hal itu kepada Nabi saw. Sabda beliau, "Tidak ada yang dapat menghalangi mu memerdekakannya. Kewalian berada di pihak yang memerdekakan."1448. Dari 'Urwah r.a. katanya, 'Aisyah pernah bercerita: "Bahwasanya Barirah (seorang sahaya perempuan) datang kepadanya minta tolong bagi kemerdekaannya, kerana dia sedang dalam proses kemerdekaan dengan jalan menebus dirinya; padahal Barirah tidak punya apa-apa untuk menebus kemerdekaannya itu. Lalu kata 'Aisyah kepadanya, "Pergilah temui majikanmu, tanyakan kepadanya apakah dia setuju kalau aku yang membayar tebusan kemerdekaanmu dengan ketentuan, kewalianmu berada di pihakku sesudah itu." Maka pergilah Barirah mengatakannya kepada majikannya, dan ternyata mereka enggan melepas kewalian Barirah. Kata mereka, "Kami tidak keberatan 'Aisyah menebus kemerdekaanmu, tetapi kewalianmu tetap di pihak kami." Lalu hal itu dibicarakan oleh 'Aisyah dengan Nabi saw. Beliau bersabda : "Tebuslah Barirah, kemudian merdekakan! Kewalian sesungguhnya berada di pihak yang memerdekakan." Kemudian beliau berdiri sambil berkata: "Ada-ada saja orang membuat-buat syarat yang tidak ditetapkan dalam Kitabullah. Sudah tentu syarat mereka tidak berlaku sekalipun mereka membuat syarat seratus macam. Tetapi syarat yang ditetapkan Allah lebih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lebih kuat."1449. Dari Ibnu 'Umar r.a.. katanya Rasulullah saw. melarang jual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 kewalian dan menghibahkannya.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1450. Dari Abu Hurairah r.a., katanya Rasulullah saw. bersabda: "Siapa yang menguasai satu kaum tanpa izin walinya, maka dia mendapat kutuk Allah dan malaikat, serta tidak diterima daripadanya pembelaan."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1451. Dari Abu Hurairah r.a., katanya Nabi saw. bersabda: "Siapa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memerdekakan seorang hamba mukmin. Allah akan membebaskan pula segala anggota tubuhnya dari neraka, seperti setiap anggota tubuh sahaya itu merdeka dari perbudakan."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1452. Dari Abu Hurairah r.a., katanya Rasulullah saw. bersabda, "Belum cukup bakti seorang anak terhadap bapanya, kecuali bila didapatinya bapanya dalam genggaman perbudakan, lalu dibelinya dan dimerdekakannya."1453. Dari Abu Hurairah r.a., katanya: "Bahwasanya Rasulullah saw. melarang melakukan jual beli kerana sentuhan dan lemparan."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1454. Dari Abu Hurairah r.a., katanya: "Rasulullah saw. melarang dua macam cara jual beli. Iaitu, mulamasah dan munabadzah. Mulamasah, ialah menjual dengan cara menyentuh barang dagangan tanpa diteliti oleh pembeli. Munabadzah ialah menjual dengan cara melemparkan barang dagangan kepada si pembeli tanpa meneliti barang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1455. Dari Abu Sa'id Al Khudri r.a., katanya; "Rasulullah saw. melarang kami jual beli dengan dua malam cara. Iaitu jual beli mulamasah dan munabadzah. Mulamasah ialah si pembeli hanya menyentuh kain dagangan si penjual, malam atau siang, tanpa membalik-baliknya dengan teliti. Munabadzah ialah si penjual melemparkan kain dagangannya kepada si pembeli, maka dengan begitu terjadilah jual beli tanpa diberi kesempatan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pembeli untuk meneliti dan tanpa disetujuinya."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1456. Dari Abu Hurairah r.a., katanya: "Rasulullah saw. melarang jual beli dengan cara melemparkan kerikil, dan cara-cara lain yang mengandung unsur tipuan."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1457. Dari 'Abdullah r.a., katanya, "Sesungguhnya Rasulullah saw. melarang jual beli "Habali 'l habalah" (iaitu jual beli anak unta atau haiwan ternak lainnya yang masih dalam kandungan).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1458. Dari Ibnu 'Umar r.a., katanya: "Orang-orang jahiliyah mengadakan jual beli daging dengan menjanjikan habali 'l habalah, iaitu apabila anak unta yang dalam kandungan telah lahir, kemudian anak unta itu mengandung pula. Maka Rasulullah saw. melarang mereka melakukan jUal beli seperti itu."1459. Dari Ibnu 'Umar r.a., katanya Rasulullah saw. bersabda: "Janganlah kamu menawar/membeli barang yang sedang ditawar/dibeli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1460. Dari Ibnu 'Umar r.a., dari Nabi saw., sabdanya: "Janganlah kamu menawar/membeli barang yang sedang ditawar/dibeli saudara mu (sesama Islam), dan jangan pula kamu lamar perempuan yang sedang dilamar saudara mu, melainkan setelah diizinkannya."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1461. Dari Abu Hurairah r.a., katanya Rasulullah saw. bersabda: "Seorang muslim tidak boleh menawar barang yang sedang ditawar saudaranya (sesama muslim)." 1462. Dari Abu Hurairah r.a., katanya Rasulullah saw. bersabda: "Jangan menyongsong (mencegat) pedagang untuk memborong barang-barangnya (sebelum sampai ke pasar) jangan membeli barang yang sedang dibeli orang lain: jangan menipu; orang kota jangan memborong dagangan orang dusun (dengan maksud monopoli dan menaikkan harga); jangan menahan susu unta atau susu kambing yang akan dijual supaya kelihatan susunya banyak. Lebih baik si pembeli memilih sesudah diperahnya, jika dia suka membeli maka ditahannya dan jika dia tidak suka boleh dikembalikannya berikut satu gantang kurma (pengganti susu yang diperahnya)."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1463. Dari Abu Hurairah r.a., katanya: "Rasulullah saw. melarang perbuatan-perbuatan: (1) Menyongsong (mencegat) pedagang (sebelum tiba di pasar untuk memborong barang-barangnya supaya dapat monopoli dan menaikkan harga; (2) memborong dagangan orang dusun (untuk mendapat untung lebih besar); (3) seorang wanita mendesak suami supaya menceraikan madunya; (4) membayar dengan harga lebih tinggi dari pasaran; (5) menahan susu ternak yang akan dijual supaya kelihatan air susunya banyak; (6) menawar barang yang sedang ditawar orang lain."1464. Dari Ibnu 'Umar r.a., katanya: "Rasulullah saw. melarang mencegat (menyongsong) barang-barang niaga sebelum sampai di pasar."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1465. Dari Abu Hurairah r.a., katanya Rasulullah saw. bersabda: "Jangan mencegat pedagang (sebelum sampai di pasar). Barangsiapa mencegatnya, lalu dia membeli barang dagangan pedagang itu, maka apabila ia telah sampai di pasar, hendaklah pedagang itu diberinya kebebasan untuk meneruskan jual beli atau membatalkannya."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1466. Dari Ibnu 'Abbas r.a., katanya : "Rasulullah saw. melarang menyongsong (mencegat) pedagang (sebelum tiba di pasar), dan melarang orang kota membeli dagangan orang desa. Tanya Thawus kepada Ibnu 'Abbas, "Mengapa orang kota dilarang membeli dagangan orang desa?" Jawab Ibnu Abbas, "Dilarang menjadi perantara (tengkulak)."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1467. Dari Jabir r.a., katanya Rasulullah saw. bersabda: "Tidak boleh orang kota menjadi perantara niaga bagi orang desa. Biarkanlah orang-orang memperoleh rezeki Allah satu dari yang lainnya."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1468. Dari Abu Hurairah r.a., katanya Rasulullah saw. bersabda: "Siapa membeli kambing yang air susunya ditahan. Maka dia diberi kesempatan berfikir selama tiga hari, apakah dia akan meneruskan jual beli atau mengembalikannya. Jika dia mengembalikan hendaklah disertainya dengan segantang kurma."1469. Dari Abu Hurairah r.a., katanya Rasulullah saw. bersabda: "Apabila seseorang kamu membeli unta atau kambing yang ditahan air susunya, maka dia mempunyai dua pilihan setelah memerahnya; iaitu meneruskan jual beli atau mengembalikannya beserta segantang kurma sebagai ganti susu yang telah diperah."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1470. Dari Ibnu 'Abbas r.a., katanya Rasulullah saw. bersabda: "Siapa membeli bahan makanan, maka janganlah langsung menjualnya sebelum menerimanya deogan cukup."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1471. Dari Ibnu 'Abbas r.a., katanya Rasulullah saw. bersabda; "Siapa membeli (bahan) makanan, maka janganlah langsung menjualnya sebelum barang itu betu-betul dikuasainya."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Ibnu 'Abbas selanjutnya, "Setiap barang-barang yang dibeli sama halnya dengan bahan makanan itu."1472. Dari Ibnu 'Abbas r.a., katanya Rasulullah saw. bersabda: "Siapa membeli bahan makanan, maka janganlah menjualnya sebelum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1473. Dari Ibnu 'Umar r.a., katanya: "Pada masa Rasulullah saw. kami pernah berdagang (bahan) makanan. Lalu beliau mengirim orang kepada kami dan memerintahkan kami supaya memindahkan barang yang telah kami beli ke tempat lain sebelum menjualnya."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1474. Dari Ibnu 'Umar r.a., katanya Rasulullah saw. bersabda; "Siapa membeli (bahan) makanan, maka janganlah langsung menjualnya sebelum menerimanya dengan cukup." Kata Ibnu 'Umar selanjutnya, "Kami pernah membeli (bahan) makanan dari pedagang dengan taksiran. Lalu Rasulullah saw. melarang kami menjualnya sebelum memindahkan barang-barang itu dari tempat membeli."1475. Dari Ibnu 'Umar r.a., katanya mereka pernah dipukul pada masa Rasulullah saw., ketika mereka memborong (bahan) makanan secara taksiran, kemudian menjualnya di tempat membeli sebelum dipindahkan ke tempat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1476. Dari Jabir bin 'Abdullah r.a., katanya: "Rasulullah saw. melarang jual beli tumpukan kurma yang belum diketahui takarannya sesuai dengan takaran kurma yang dikenal (standard)."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1477. Dari Ibnu 'Umar r.a., dari Rasulullah saw. sabdanya: "Dua orang yang berjual beli, masing-masing mempunyai hak pilih (diteruskan atau tidak jual beli itu) selama keduanya belum berpisah. Kecuali apabila dalam jual beli itu telah ditentukan sebelumnya satu pilihan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1478. Dari Ibnu 'Umar r.a., katanya Rasulullah saw. bersabda: "Apabila dua orang melakukan jual beli (untuk satu partai barang), masing-masing mempunyai hak pilih (untuk meneruskan jual beli atau tidak) selama keduanya belum berpisah, atau keduanya telah menetapkan suatu pilihan tertentu. Jika mereka telah membuat suatu pilihan (perjanjian), maka pilihan itu wajib dilaksanakan."1479. Dari Hakim bin Hizam r.a., dari Nabi saw., sabdanya: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berjual beli, masing-masing mempunyai hak pilih (untuk meneruskan jual beli atau tidak) selama keduanya belum berpisah. Jika keduanya berlaku jujur dan terus-terang menjelaskan (keadaan barang yang diperjual belikan), maka mereka diberi berkat dengan jual beli mereka; tetapi jika mereka berdusta dan menyembunyikan (cacat masing-masing), hilanglah berkat jual beli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1480. Dari Ibnu 'Umar r.a., katanya: "Seorang lelaki mengadu kepada Rasulullah saw. bahwa dia ditipu orang dalam jual beli. Maka bersabda Rasulullah saw., "Katakan kepada si penjual: Jangan menipu!" Maka sejak itu, apabila dia melakukan jual beli, selalu diingatkannya,"Jangan menipu!"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1481. Dari Ibnu 'Umar r.a., katanya: "Rasulullah saw. melarang melakukan jual beli buah-buahan sebelum nyata benar baiknya (bebas hama, tidak busuk, dan sudah matang bagi buah-buahan yang hanya dapat dimanfaatkan apabila telah matang,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1482. Dari Ibnu 'Umar r.a., katanya: "Rasulullah saw. melarang melakukan jual beli kurma, sebelum nyata benar baiknya; dan melarang jual beli buah-buahan yang masih di tangkai (masih berputik) sebelum matang dan bebas hama."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1483. Dari Ibnu 'Umar r.a., katanya Rasulullah saw. bersabda: "Jangan jual beli buah-buahan, sebelum nyata benar baiknya; iaitu bebas hama (tidak busuk), dan tampak merah dan kuning (kerana sudah matang)."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1484. Dari Abu Al Bakhtari r.a., katanya: "Aku bertanya kepada Ibnu 'Abbas r.a. tentang jUal beli kurma. Maka jawabnya, Rasulullah saw. melarang jual beli kurma sebelum dapat di makan, ditakar atau ditimbang." Lalu tanyaku, "Ditimbang bagaimana?"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seseorang yang berada di sampingnya,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1485. Dari Sa'id bin Musayyab r.a., katanya: "Rasulullah saw. melarang jual beli secara 'muzabanah' dan 'muhaqalah'. Muzabanah ialah menukar kurma basah dengan kurma kering. Muhaqalah ialah menukar gandum yang masih di tangkai dengan gandum yang sudah dituai (dibersihkan)."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1486. Dari Zaid bin Tsabit r.a., katanya Rasulullah saw. memberi keringanan bagi pinjaman untuk membayarnya dengan kurma basah atau kurma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1487. Dari Zaid bin TSabit r.a., katanya Rasulullah saw. memberi keringanan bagi jual beli 'ariyah, dengan cara menaksirnya dengan kurma kering. Kata Yahya, "'Ariyah ialah membeli buah kurma yang masih di pohon dalam keadaan basah setengah masak untuk makanan keluarga, dengan harga kurma kering yang ditaksirkan seimbang."1488. Dari Sahal bin Abu Hatsmah r.a., katanya Rasulullah saw. melarang jual beli, kurma basah dengan kurma kering. Sabda beliau, "Jual beli seperti itu adalah riba."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1489. Dari Ibnu 'Umar r.a., katanya Rasulullah saw. bersabda: "Siapa menjual pohon kurma yang telah berputik, maka buahnya bagi si penjual, kecuali bila ditentukan (dalam jual beli) untuk si pembeli."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1490. Dari 'Abdullah bin 'Umar r.a., katanya dia mendengar Rasulullah saw. bersabda: "Siapa menjual pohon kurma yang telah berputik, maka buahnya untuk si penjual; kecuali bila ditentukan (dalam jual beli) untuk si pembeli. Dan siapa menjual hamba sahaya, maka hartanya bagi yang menjual, kecuali bila ditentukan untuk si pembeli.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1491. Dari Jabir bin 'Abdullah r.a., katanya: "Rasulullah saw. melarang sewa-menyewa secara mukhabarah, muhaqalah, dan muzabanah; dan beliau melarang menjual buah-buahan sebelum dapat dimakan (sebelum tua atau masak) dan melarang melakukan jual beli kecuali dengan dinar atau dirham (wang tunai), kecuali jual-beli 'ariyah (lihat hadis no. 1487). Kata 'Atha', "Jabir menjelaskan kepada kami, adapun mukhabarah ialah menyewakan tanah gersang dengan hasil tanaman dari tanah itu; muzabanah ialah jual-beli kurma basah dengan kurma kering dengan takaran yang sama; muhaqalah ialah jual beli tanam-tanaman yang masih di pohon dengan buah/biji yang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1492. Dari Jabir bin 'Abdullah r.a., katanya Rasulullah saw. melarang melakukan jual beli secara muhaqalah, muzabanah, mu'awamah, dan mukhabarah - kata mereka, menjual-belikan hasil pohonan untuk beberapa tahun ialah mu'awamah - dan dari tsun-ya, (iaitu penjualan dengan pengecualian yang tidak ditentukan. Contoh, saya jual rumah ini kepada mu kecuali sebagiannya) dan beliau membolehkan penjualan secara 'ariyah."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1493. Dari Jabir bin 'Abdullah r.a., katanya Rasulullah saw. melarang menyewakan tanah dan mengontrakkannya beberapa tahun, serta melarang menjual buah-buahan sebelum nyata benar 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1494. Dari Jahir bin 'Abdullah r.a., katanya Rasulullah saw. bersabda: "Siapa yang memiliki tanah maka hendaklah ditanaminya. Jika dia tidak sanggup menanami sendiri, maka hendaklah disuruhnya saudaranya menanami."1495. Dari Jabir hin 'Abdullah r.a., katanya: "Beberapa orang sahabat Rasulullah saw. mempunyai kelebihan tanah. Maka bersabda Rasulullah saw., "Siapa mempunyai kelebihan tanah hendaklah ditanaminya atau dipinjamkannya kepada saudaranya (sesama muslim). Jika dia enggan (menanami atau meminjamkan), hendaklah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1496. Dari Jabir bin 'Abdullah r.a., katanya Rasulullah saw. melarang menyewakan tanah atau memungut hasil (sebagai sewa).1497. Dari Jabir bin'Abullah r.a., katanya Rasulullah saw. bersabda: "Siapa mempunyai tanah maka hendaklah ditanaminya. Jika dia tidak sanggup menanami, hendaklah dipinjamkannya kepada saudaranya sesama muslim tanpa menyewakan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1498. Dari Jabir bin 'Abdullah r.a., katanya Rasulullah saw. melarang menyewakan tanah dengan memungut hasil tanamannya.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1499. Dari Jabir bin 'Abdullah r.a., katanya: "Di masa Rasulullah saw. kami pernah (menyewakan tanah) dengan mengambil sepertiga atau seperempat hasil tanaman yang di sepanjang parit. Maka bersabda Rasulullah saw. dalam kasus demikian, "Siapa mempunyai tanah hendaklah ditanaminya sendiri; jika dia tidak sanggup hendaklah dipinjamkannya kepada saudaranya (sesama muslim), dan jika tidak dipinjamkan hendaklah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1500. Dari Jabir bin 'Abdullah r.a., katanya; "Rasulullah saw. melarang mengadakan kontrak sewa tanah gersang dua atau tiga tahun."1501. Dari Yazid bin Nu'aim r.a., katanya Jabir bin 'Abdullah r.a. mengatakan kepadanya bahwa Jabir mendengar Rasulullah saw. melarang berjual-beli secara muzabanah dan huqul. Kata Jabir menjelaskan, "Muzabanah ialah menjual kurma basah dengan kurma kering. Sedangkan huqul ialah menyewakan tanah (dengan memungut hasil-hasil tanaman yang ditanam si penyewa)."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1502. Dari Abu Sa'id Al Khudii r.a., katanya Rasulullah saw. melarang jual beli muzabanah dan muhaqalah. Muzabanah ialah jual beli buah-buahan yang masih di pohon. Muhaqalah ialah menyewakan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1503. Dari Ibnu 'Umar r.a., katanya: "Pada mulanya kami berpendapat bahwa mukhabarah (menyewakan tanah dengan memungut hasil tanamannya) dibolehkan. Tetapi setelah berlalu setahun, Rafi' mengatakan bahwa cara seperti itu dilarang oleh Rasulullah saw." 1504. Dari Nafi' r.a., katanya: "Ibnu 'Umar menyewakan kebun pada masa Rasulullah saw., sampai kepada masa pemerintahan Abu Bakar, 'Umar dan Usman, hingga pada permulaan pemerintahan Mu'awiyah. Kemudian, pada akhir pemerintahan Mu'awiyah, Rafi' bin Khadij mengabarkan larangan Rasulullah saw. akan perbuatan seperti itu. Lalu Ibnu 'Umar pergi bersama ku (Nafi') kepada Rafi' menanyakan kebenaran hadis itu. Jawab Rafi' r.a., "Memang, Rasulullah saw. melarang menyewakan tanah perkebunan." Maka semenjak itu Ibnu 'Umar menghentikan usahanya menyewakan tanah perkebunannya. Dan apabila dia ditanya orang kenapa dia berhenti, maka dijawabnya, Rafi' bin Khadij mengatakan bahwa Rasulullah saw. melarang perbuatan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1505. Dari Rafi' bin Khadij r.a., katanya: "Pada masa Rasulullah saw. kami pernah berusaha menyewakan tanah. Kami sewakan dengan memungut seperti atau seperempat dari hasil tanamannya tertentu. Pada suatu hari datang salah seorang paman ku, lalu dia berkata: "Rasulullah saw. melarang kita melakukan usaha yang menguntungkan ini. Tetapi mematuhi perintah Allah dan Rasul-Nya lebih bermanfaat bagi kita. Beliau melarang kita menyewakan tanah dengan memungut sepertiga atau seperempat hasil tanaman atau makanan tertentu. Allah memerintahkan kita supaya menanaminya sendiri atau ditanami orang lain tanpa memungut sewa atau yang seumpamanya."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1506. Dari Hanzhalah bin Qais r.a., katanya dia pernah bertanya kepada Rafi' bin Khadij r.a. tentang menyewakan tanah dengan memungut hasil tanaman. Jawab Rafi', "Rasulullah saw. melarang melakukan yang demikian." Lalu kutanyakan,. "Bagaimana kalau disewakan dengan emas atau perak?" Jawab Rafi', "Dengan emas atau perak, boleh!"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1507. Dari 'Abdullah bin Saib r.a., katanya: "Kami pernah datang kepada 'Abdullah Ibnu Ma'qil, lalu kami bertanya kepadanya tentang hukum muzara'ah (iaitu menyerahkan sebidang tanah kepada seseorang untuk ditanami dengan upah sebagian dari hasil tanamannya). Jawab 'Abdullah Ibnu Ma'qil, "Tsabit mengatakan bahwa Rasulullah saw. melarang melakukan muzara'ah dan memerintahkan dengan cara muajarah (mengupah)." Kata Ma'qil selanjutnya, "Mengupah tidak apa-apa."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1508. Dari Ibnu Abbas r.a., katanya Rasulullah saw. bersabda: "Seorang pemilik tanah lebih baik meminjamkan tanahnya kepada saudaranya (sesama muslim) daripada memungut imbalan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1509. Dari Thawus r.a., katanya dia adalah seorang petani yang mengusahakan tanahnya dan memungut sebagian dari hasil tanaman yang ditanamnya. Lalu kata 'Amar kepadanya, "Hai, Abu Abdurrahman! Hentikanlah usahamu melakukan mukhabarah itu, kerana sesungguhnya mereka (para sahabat) memberitakan bahwa Nabi saw. melarang pekerjaan mukhabarah itu. Jawab Thawus, "Hai, 'Amar! Telah memberitakan kepada ku orang yang lebih tahu daripada mereka perihal itu - yakni Ibnu 'Abbas - bahwa Nabi saw. tidak melarangnya. Hanyalah beliau bersabda, "Jika salah seorang kamu meminjamkan kepada saudaranya, itu lebih baik daripada memungut imbalan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1510. Dari Ibnu 'Umar r.a., katanya : "Sesungguhnya Rasulullah saw. pernah mempekerjakan penduduk Khaibar dengan (upah) sebagian daripada hasil buah-buahan atau tanam-tanaman yang mereka tanam."</w:t>
      </w:r>
      <w:r w:rsidRPr="00674F43">
        <w:rPr>
          <w:rFonts w:ascii="Times New Roman" w:hAnsi="Times New Roman" w:cs="Times New Roman"/>
          <w:sz w:val="24"/>
          <w:szCs w:val="24"/>
        </w:rPr>
        <w:tab/>
        <w:t>1511. Dari Ibnu 'Umar r.a., katanya: "Rasulullah saw. pernah memberi (upah) kepada penduduk Khaibar dengan sebagian dari buah-buahan atau tanam-tanaman yans dihasilkan mereka. Kemudian beliau bagi-bagikan setiap tahun untuk para isteri beliau sebanyak seratus wasq (gantang), berupa lapan puluh wasq kurma dan dua puluh wasq gandum. Ketika 'Umar bin Khathtbab berkuasa (pemerintah), dibagi-baginya tanah Khaibar itu. 'Umar memberikan pilihan kepada para isteri Nabi saw., apakah mereka menghendaki pembagian tanah dan air, atau akan tetap menerima pangan beberapa wasq seperti biasa setiap tahun. Di antara mereka ada yang memilih pembagian tanah dan air dan yang lain memilih jatah pangan seperti biasa setiap tahun. Dalam hal ini, 'Aisyah dan Hafshah memilih pembagian tanah dan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1512. Dari 'Abdullah bin 'Umar r.a., katanya: "Setelah Khaibar ditaklukkan, maka orang-orang Yahudi memohon kepada Rasulullah saw. supaya mereka dibolehkan tetap tinggal di sana mengerjakan sawah ladang dengan (upah) seperdua daripada buah-buahan atau tanam-tanaman yang dihasilkan." Jawab Rasulullah saw., "Aku bolehkan kalian menetap sampai batas waktu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1513. Dari 'Abdullah bin 'Umar r.a., dari Rasulullah saw., "Bahwasanya beliau pernah menyerahkan kebun kurma Khaibar kepada orang-orang Yahudi untuk mereka garap dengan duit mereka sendiri, dengan ketentuan: separuh dari hasil buah-buahan yang dikerjakan mereka untuk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1514. Dari Ibnu 'Umar r.a., katanya : "Bahwasanya 'Umar bin Khaththab mengusir orang-orang Yahudi dan Nasrani dari tanah Hijaz. Sesunguhnya setelah penaklukan Khaibar Rasulullah saw. telah bermaksud hendak mengusir orang-orang Yahudi dari negeri itu. Kerana setelah dikuasai negeri itu menjadi milik Allah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Rasul-Nya, serta menjadi milik kaum muslimin seluruhnya. Kerana itulah Rasulullah bermaksud hendak mengusir orang-orang Yahudi dari negeri itu. Tetapi orang-orang Yahudi memohon kepada Rasulullah saw. agar beliau membolehkan mereka tetap tinggal di sana untuk meneruskan usaha (pertanian) mereka, dengan ketentuan: bagi mereka seperdua dari buah-buahan yang dihasilkannya. Jawab Rasulullah saw., "Kami izinkan kalian menetap dengan ketentuan seperti itu sampai batas waktu kami kehendaki."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menetaplah mereka di situ sehingga datang waktunya. 'Umar mengusir mereka ke Taima' dan Ariha'.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1515. Dari Jabir r.a., katanya Rasulullah saw. bersabda: "Tidak seorang pun orang muslim yang bercucuk-tanam, melainkan setiap tanamannya yang dimakan atau dicuri orang, atau dimakan binatang liar, atau dimakan burung, atau hilang, nescaya semuanya itu menjadi sedekah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1516. Dari Jabir r.a.,katanya: "Pada suatu ketika Rasulullah saw. masuk ke kebun Ummu Mubasysyir Al Anshari. Maka bertanya Nabi saw. kepadanya, "Siapa yang menanam pohon kurma ini, orang Islam atau kafir?" Jawab Ummu Mubasysyir, "Orang Islam!" Maka bersabda Rasulullah saw., "Tidak seorang pun orang muslim yang bercucuk-tanam atau bertani, kemudian hasil tanamannya itu dimakan orang atau binatang, nescaya semuanya itu menjadi sedekah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1517. Dari Jabir bin 'Abdullah r.a., katanya dia mendengar Rasulullah saw. bersabda: "Tidak seorang pun orang muslim yang bercucuk tanam atau bertani, lalu tanamannya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binatang buas, atau dimakan burung dan lain-lain, nescaya orang itu mendapat pahala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1518. Dari Jabir bin 'Abdullah r.a. katanya Rasulullah saw. bersabda: "Jikalau engkau menjual buah-buahan (yang masih di pohon/kebun), lalu buah-buahan itu binasa dimakan hama, maka tidak halal bagi mu menerima pembayaran, kerana bererti engkau mengambil harta saudara mu tanpa hak."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1519. Dari Humaid, dari Anas r.a., katanya: "Sesungguhnya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melarang jual-beli kurma (yang masih di pohon), sebelum nyata benar baiknya." Lalu kami bertanya kepada Anas, "Apa yang dimaksud dengan baiknya itu?" Jawab Anas, "Bila buah itu sudah merah dan kuning. Bagaimana pendapatmu, jika Allah tidak jadi menghasilkan buah itu, apa alasan bagi mu untuk menghalalkan harta saudaramu?"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1520. Dari Abu Sa'id Al Khudri r.a., katanya: "Pada masa Rasulullah saw., ada seorang lelaki mendapat musibah, kerana buah-buahan yang dibelinya rosak binasa, sehingga dia ditimpa banyak hutang." Maka bersabda Rasulullah saw., "Bersedekahlah anda semua kepadanya!" Maka bersedekahlah orang ramai kepadanya, tetapi masih belum cukup untuk melunasi hutangnya. Kerana itu Rasulullah bersabda kepada orang yang menerima piutang- (kreditor), "Ambillah seberapa yang dapat kamu terima. Tidak ada lagi yang dapat kamu terima kecuali hanya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1521. Dari Abdullah bin Ka'ab bin Malik, dari bapanya, katanya pada masa Rasulullah saw. dia menagih piutangnya kepada Ibnu Abu Hadrad di dalam masjid. Keduanya sama-sama bersuara keras, sehingga kedengaran oleh Rasulullah saw., yang ketika itu sedang berada di rumah beliau. Lalu beliau keluar hendak mendapatkan keduanya. Ketika gorden kamar beliau terbuka, beliau panggil Ka'ab bin Malik. Sabdanya, "Hai, Ka'ab!" Sahut Ka'ab, "Hamba, ya Rasulullah!" Lalu beliau memberi isyarat dengan tangannya kepada Ka'ab supaya dia mengurangi piutangnya seperdua. Jawab Ka'ab, "Aku laksanakan, ya Rasulullah!" Kemudian beliau bersabda kepada Hadrad, "Berdirilah! Bayar hutangmu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1522. Dari Abu Hurairah r.a., katanya Rasulullah saw. bersabda: "Barangsiapa mendapatkan hartanya di tangan orang yang telah pailit, maka dia lebih berhak mengambil barang itu daripada diambil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1523. Dari Abu Hurairah r.a., katanya Nabi saw. bersabda: "Apabila seseorang jatuh pailit, lalu si penjual (kreditor) mendapatkan barangnya pada si pailit itu, maka si kreditor berhak mengambil barangnya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1524. Dari Hudzaifah r.a., katanya Rasulullah saw. bersabda: "Beberapa orang malaikat bertemu dengan roh seseorang yang sebelum kamu, lalu mereka bertanya, "Kebajikan apa sajakah yang pernah anda lakukan?" Jawab orang (roh) itu, "Tidak ada!" Kata para malaikat, "Cubalah anda ingat-ingat!" Jawab orang itu, "Memang, aku pernah memberi piutang kepada orang ramai,lalu kuperintahkan kepada pegawai-pegawaiku supaya memberi tangguh kepada orang-orang yang kesukaran, serta memberi kelonggaran bagi orang-orang yang berkecukupan." Lalu Allah 'Azza wa Jalla berfirman kepada para malaikat, "Beri kelapangan pula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1525. Dari Hudzaifah r.a., dari Nabi saw., sabdanya: "Ada seorang lelaki meningal, lalu dia masuk syurga. Dia ditanya, "Apa amalmu (di dunia)?" Jawabnya, "Aku pedagang. Aku biasa memberi tangguh kepada orang-orang yang sedang dalam kesulitan, dan memberi kemudahan bagi orang yang mampu." Maka orang itu diampuni dosa-dosanya.1526. Dari Hudzaifah r.a., katanya : "Dihadapkan kepada Allah swt. seorang di antara hamba-hamba-Nya yang diberiNya harta kekayaan. Lalu Allah bertanya kepadanya, "Apa kerjamu di dunia?" Jawab orang itu, "Tuhan memberi hamba harta kekayaan. Kerana itu hamba berdagang dengan orang ramai. Sifat hamba ialah suka melapangi. Kerana itu hamba beri kemudahan orang yang mampu, dan hamba beri tangguh orang yang dalam kesulitan." Maka berfirman Allah swt., "Aku lebih berhak daripadamu tentang hal itu. (Hai, para malaikat!). Beri kelapangan hambaku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1527. Dari Abu Mas'ud r.a., katanya Rasulullah saw. bersabda: "Seorang lelaki yang sebelum kamu diperiksa di hadapan Allah Rabbul Jalil. Setelah diperiksa, ternyata dia tidak pernah berbuat kebajikan sedikit jua pun selain hanya bergaul (berdagang) dengan orang ramai, sedang dia seorang kaya. Diperintahkannya para hamba sahayanya supaya mereka memberi kelapangan bagi orang-orang miskin. Maka berfirman Allah 'Azza wa Jalla. "Kami lebih berhak daripadanya tentang hal itu. Kerana itu (hai, para malaikat!), beri kelapangan pula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1528. Dari 'Abdullah bin Abu Qatadah r.a., katanya: "Abu Qatadah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mencari seorang yang berhutang kepadanya dan menghilang,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itu bertemu. Dia berkata kepada Abu Qatadah, "Aku sedang dalam kesulitan." Maka kata Abu Qatadah, "Demi Allah! Demi Allah! Aku mendengar Rasulullah saw. bersabda: "Siapa yang ingin dibebaskan Allah dari kesulitan pada hari kiamat, maka hendaklah dia memberi kelapangan bagi orang-orang yang dalam kesulitan atau membebaskannya dari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1529. Dari Abu Hurairah r.a., katanya Rasulullah saw. bersabda: "Mengulur-ngulur waktu pembayaran hutang bagi yang mampu, adalah suatu kezaliman; dan apabila piutangmu dialihkan kepada orang kaya, terimalah."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1530. Dari Jabir bin 'Abdullah r.a., katanya: "Rasulullah saw. melarang menjual sisa air."1531. Dari Jabir bin 'Abdullah r.a., katanya : "Rasulullah saw. melarang menyewakan unta jantan untuk bibit, menjual air dan tanah untuk ditanami. Rasulullah saw. melarang melakukan yang demikian."1532. Dari Abu Hurairah r.a., katanya Rasulullah saw. bersabda: "Tidak ada larangan memakai sisa air untuk menyiram rumput supaya jangan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1533. Dari Abu Mas'ud Al Anshari r.a., katanya: "Sesungguhnya Rasulullah saw. melarang (menerima atau membayar) wang harga jual-beli anjing, usaha pelacuran, dan usaha tenung."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1534. Dari Rafi' bin Khadij r.a., katanya dia mendengar Nabi saw. bersabda: "Seburuk-buruk usaha ialah usaha pelacuran, jual beli anjing, dan usaha tukang bekam."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1535. Dari Rafi' bin Khadij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"Wang hasil jual-beli anjing najis, penghasilan pelacur najis, dan usaha tukang bekam najis."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1536. Dari Abu Zubair r.a., katanya : "Aku bertanya kepada Jabir r.a. tentang wang hasil jual beli anjing dan kucing. Jawab Jabir, "Nabi saw. melarang perbuatan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1537. Dari Ibnu 'Umar r.a., katanya: "Rasulullah saw. memerintahkan supaya membunuh anjing. Lalu beliau kirim orang keseluruh pelosok kota Madinah untuk melaksanakannya."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1538. Dari 'Abdullah r.a., katanya: "Rasulullah saw. memerintahkan supaya membunuh anjing. Lalu kami pergi ke seluruh pelosok kota melaksanakannya, sehingga tidak seekor pun anjing yang ketinggalan kami bunuh semuanya. Bahkan seekor anjing yang selalu mengikuti tuannya, iaitu searang wanita dusun, kami bunuh pula."1539. Dari Ibnu 'Umar r.a., katanya : "Sesungguhnya Rasulullah saw. memerintahkan kami membunuh anjing. Kecuali anjing pemburu, atau anjing penjaga ternak gembalaan."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1540. Dari Jabir bin 'Abdullah r.a., katanya: "Rasulullah saw. memerintahkan membunuh anjing. Lalu kami laksanakan perintah itu, sehingga seekor anjing milik seorang wanita yang selalu mengawal tuannya dari dusun kami bunuh pula. Kemudian Rasulullah saw. melarang membunuh anjing seperti itu. Tetapi sabda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"Bunuhlah (kapan dan di mana saja) anjing yang seluruh bulunya berwarna hitam dengan dua titik putih di keningnya, kerana anjing seperti itu adalah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1541. Dari Ibnu Mughaffal r.a., katanya: "Rasulullah saw. memerintahkan supaya membunuh anjing. Kemudian beliau bersabda: "Kenapa semuanya?" Lalu beliau kecualikan anjing pemburu dan anjing penjaga ternak."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1542. Dari Ibnu 'Umar r.a., katanya Rasulullah saw. bersabda: "Siapa memelihara anjing selain anjing penjaga ternak atau anjing pemburu, maka berkurang pahala amalnya setiap hari sebesar dua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1543. Dari Abul Hakam r.a., katanya dia mendengar Ibnu 'Umar menyampaikan hadis Rasulullah saw., sabdanya: "Siapa memelihara anjing selain untuk penjaga tanaman (kebun atau sawah ladang), penjaga ternak, atau anjing pemburu, berkurang pahala amalnya setiap hari sebesar satu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1544. Dari Abu Hurairah r.a., katanya Rasulullah saw. bersabda: "Siapa memelihara anjing selain untuk penjaga ternak, atau untuk berburu, atau untuk penjaga kebun, berkurang pahala amalnya setiap hari satu qirath." Kata Az Zuhri, "Kemudian hadis Abu Hurairah itu disampaikan orang kepada Ibnu 'Umar. Lalu kata Ibnu 'Umar, "Semoga Allah memberi rahmat bagi Abu Hurairah. Mudah-mudahan dia punya kebun."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1545. Dari Humaid r.a., katanya: "Anas bin Malik ditanya orang tentang tukang bekam. Jawab Anas, "Rasulullah saw. pernah berbekam. Yang membekamnya ialah Abu Thaibah. Setelah selesai berbekam, Rasulullah saw. memerintahkan supaya memberi Abu Thaibah dua gantang makanan, dan beliau menganjurkan kepada majikan Abu Thaibah supaya meringankan tugas yang dibebankan kepadanya. Kemudian Rasulullah saw. bersabda: "Sesungguhnya berbekam itu termasuk cara pengubatan yang utama, atau termasuk ubat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1546. Dari Ibnu 'Abbas r.a., katanya: "Nabi saw. pernah berbekam kepada seorang hamba sahaya kepunyaan Bani Bayadhah. Lalu beliau memberi upah kepadanya, dan menganjurkan kepada majikan sahaya (tukang bekam) itu supaya meringankan tugas kewajibannya. Andaikata usaha bekam itu haram, tentu Nabi saw. tidak akan memberi upah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1547. Dari Abu Sa'id Al Khudri r.a., katanya dia mendengar Rasulullah saw. berkhutbah di Madinah, sabdanya: "Hai, manusia! "Sesungguhnya Allah Ta'ala telah menghalang-halangi minum (belum ada larangan yang tegas). Tetapi Allah tentu akan menurunkan perintah yang tegas mengenai hal itu. Oleh kerana itu, siapa mempunyai khamar (walaupun sedikit), hendaklah dijualnya segera atau dimanfaatkannya." Kata Abu Sa'id selanjutnya, "Memang, tidak berapa lama kemudian Nabi saw. bersabda: "Sesungguhnya Allah Ta'ala telah mengharamkan khamar. Kerana itu, siapa yang mendengar ayat ini, sedangkan dia mempunyai persediaan khamar, tidak boleh lagi diminum atau dijualnya." Maka pergilah orang ramai ke jalanan membawa persediaan khamar yang ada pada mereka, lalu mereka tumpahkan di sana."1548. Dari Ibnu 'Abbas r.a., katanya : "Seorang lelaki menghadiahkan sekantong khamar kepada Rasulullah saw. Maka bersabda beliau kepadanya, "Belum tahukah anda bahwa Allah Ta'ala telah mengharamkannya?" Jawab orang itu, "Belum, ya Rasulullah!" Lalu lelaki itu berbisik kepada seseorang (di dekatnya). Maka bertanyalah Rasulullah saw., "Apa yang anda bisikkan kepadanya?" Jawab lelaki itu, "Aku menyuruhnya menjual khamar itu." Bersabda Rasulullah saw., "Sesungguhnya yang diharamkan Allah ialah meminum dan menjualnya." Kata Abu Sa'id selanjutnya, "Lalu lelaki itu membuka kantong khamar tersebut, dan menumpahkan isinya semua."1549. Dari 'Aisyah r.a., katanya: "Ketika ayat-ayat akhir surah Al Baqarah turun, Rasulullah saw. segera keluar, lalu dibacakannya ayat-ayat itu kepada orang ramai. Kemudian beliau larang melakukan perdagangan (jual-beli) khamar."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1550. Dari Jabir bin 'Abdullah r.a., katanya dia mendengar Rasulullah saw. bersabda di tahun penaklukan (Makkah), dan ketika itu dia berada di Makkah, sabdanya: "Sesungguhnya Allah dan Rasul-Nya telah mengharamkan menjual khamar, bangkai, babi, dan berhala." Lalu ditanya orang beliau, "Ya, Rasulullah! Bagaimana hukumnya lemak yang terdapat dalam bangkai?. Kerana lemak bangkai itu digunakan orang untuk gemuk perahu, untuk meminyaki kulit. dan untuk menyalakan lampu." Maka bersabda beliau, "Tidak boleh! Itu haram!" Kemudian bersabda pula beliau, "Kerana lemak itulah Allah Ta'ala mengutuk orang-orang Yahudi. Allah telah mengharamkan atas mereka lemak bangkai, tetapi mereka mengolahnya jua. Kemudian mereka jual, dan hasil penjualannya itu mereka makan."1551. Dari Abu Sa'id Al Khudri r.a., katanya Rasulullah saw. bersabda: "Jangan menukar (jual-beli) emas dengan emas, kecuali sama berat, dan jangan melebihkan yang satu atas yang lain. Dan jangan menakar (jual-beli) perak dengan perak, kecuali sama berat. Dan jangan menjual yang satu dengan hutang sedangkan yang lain dengan tunai (tetapi kedua-duanya harus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1552. Dari Abu Sa'id Al Khudri r.a., katanya Rasulullah saw. bersabda: "Tidak boleh jual beli emas dengan emas, dan perak dengan perak kecuali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1553. Dari 'Umar bin Khaththab r.a., katanya Rasulullah saw. bersabda: "Menukar perak dengan emas riba, kecuali tunai. Gandum dengan gandum riba, kecuali tunai. Jelai dengan jelai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riba, kecuali tunai, dan kurma dengan kurma riba, kecuali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1554. Dari 'Ubadah bin Shamit r.a., katanya: "Aku mendengar Rasulullah saw. melarang jual beli emas dengan emas, perak dengan perak, beras dengan beras, gandum dengan gandum, kurma dengan kurma dan garam dengan garam, kecuali bila sama berat dan sama-sama tunai. Maka siapa yang melebih-lebihkan, bererti dia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melakukan pekerjaan riba." Mendengar hadis itu, maka orang-orang yang telah terlanjur melakukannya, segera mengembalikan apa yang telah mereka ambil. Khabar mengenai peristiwa itu sampai kepada Mu'awiyah. Lalu dia berkhutbah. Katanya, "Bagaimana fikiran orang-orang yang mengaku-aku menyampaikan hadis dari Rasulullah saw., padahal kami menyaksikan dan selalu mendampingi beliau, tetapi tidak pernah mendengar hadis itu dari beliau. Serta-merta 'Ubadah bin Shamit berdiri, lalu diulangnya menceritakan kisah hadis itu. Kemudian dia berkata, "Kami akan sentiasa menyampaikan hadis-hadis yang kami dengar dari Rasulullah saW., sekalipun Mu'awiyah membencinya. Aku tidak peduli, walaupun aku akan dipecatnya dari ketenteraan pada waktu malam yang gelap gelita."1555. Dari 'Ubadah bin Shamit r.a., katanya Rasulullah saw. bersabda: "Menukar emas dengan emas, perak dengan perak, gandum dengan gandum, jelai dengan jelai, kurma dengan kurma, dan garam dengan garam, harus setimbang, serupa, dan tunai. Apabila barang yang ditukar itu berlainan jenis, maka lakukanlah sesuka hatimu asal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1556. Dari Abu Sa'id Al Khudri r.a., katanya Rasulullah saw. bersabda, "Menukar emas dengan emas, perak dengan perak, gandum dengan gandum, kurma dengan kurma, dan garam dengan garam, haruslah sama berat dan tunai. Maka siapa yang melebih-lebihkan, sesungguhnya dia berbuat riba. Yang mengambil maupun yang memberi sama-sama berdosa."1557. Dari Abu Hurairah r.a., katanya Rasulullah saw. bersabda: "Menukar kurma dengan kurma, gandum dengan gandum, jelai dengan jelai, dan garam dengan garam, boleh dilakukan asal sama berat dan tunai. Siapa yang melebih-lebihkan, sesungguhnya dia melakukan riba, kecuali bila barang-barang itu berlainan warnanya (jenisnya)."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1558. Dari Habib r.a., katanya dia mendengar Abu Minhal berkata: "Aku pernah bertanya kepada Al Bara' bin 'Azib perihal menukar wang. Kata Al Bara', "Tanyalah kepada Zaid bin Arqam. Dia lebih tahu daripada ku." Maka kutanyakan kepada Zaid, lalu katanya, tanyakan kepada Al Bara', kerana dia lebih tahu daripada ku. Akhirnya kedua-duanya sama berkata, "Rasulullah saw. melarang menukar perak dengan emas secara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1559. Dari Fadhalah bin 'Ubaid Al Anshari r.a., katanya: "Ketika Rasulullah saw. berada di Khaibar, beliau pernah ditawari orang sebuah kalung emas pakai permata, yang berasal dari harta rampasan. Rasulullah saw. memerintahkan supaya menjual emasnya saja. Kerana itu dicabut permatanya. Kemudian beliau bersabda kepada mereka, "Jual beli emas dengan emas, hendaklah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1560. Dari Fadhalah bin 'Ubaid r.a., katanya: "Pada hari penaklukan Khaibar, aku membeli sebuah kalung emas pakai permata seharga dua belas dinar. Setelah ku pisahkan permatanya, ku peroleh lebih dari dua belas dinar. Kejadian ini kuceritakan kepada Nabi saw.,lalu beliau bersabda: "Jangan dijual sebelum dipisahkan permatanya."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1561. Dari Fadhalah bin 'Ubaid r.a., katanya: "Pada hari penaklukan Khaibar, kami bersama-sama dengan Rasulullah saw. membeli dari seorang Yahudi satu uqiyah emas seharga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 tiga dinar. Maka bersabda Rasulullah saW., "Tidak boleh jual beli emas, kecuali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1562. Dari Ma'mar bin 'Abdullah r.a., bahwasanya dia menyuruh pelayannya menjual segantang gandum (qamh), kemudian dengan hasil penjualan itu disuruhnya pula membeli jelai (sya'ir). Maka pergilah pelayan itu. Ternyata dia tidak melakukan sebagai yang diperintahkan majikannya. Tetapi segantang gandum yang dibawanya, langsung ditukarnya dengan satu setengah gantang jelai (sya'ir). Setelah dia pulang menemui Ma'mar, lalu diceritakannya perbuatannya itu kepada Ma'mar. Maka berkata Ma'mar kepada pelayannya itu, "Mengapa engkau perbuat begitu? Pergi kembalikan kepada si penjual, dan sekali-kali jangan menukarnya, kecuali sama banyak. Sesungguhnya aku pernah mendengar Rasulullah saw. bersabda: "Menukar pangan dengan pangan hendaklah sama banyak." Sekarang pangan kita ialah jelai (sya'ir). Lalu ditanyakan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"Bukankah jelai tidak sama dengan gandum?" Jawab Ma'mar, "Aku khuatir jelai ini sejenis dengan gandum."1563. Dari Sa'id Ibnul Musaiyyah r.a., dia mengabarkan bahwa Abu Hurairah dan Abu Sa'id (Al Khudri) r.a., kedua-duanya menceritakan kepadanya bahwa Rasulullah saw. mengangkat seorang pegawai dari Bani Adiy untuk bekerja di Khaibar. Maka pada suatu ketika pegawai itu datang menghadap Rasulullah saw. sambil membawa kurma Janib. Rasulullah saw. bertanya kepadanya, "Apakah semua kurma Khaibar seperti ini?" Jawab orang itu, "Tidak, ya Rasulullah! Kurma ini satu gantang, kutukar dengan dua gantang kurma jenis campuran." Maka bersabda Rasulullah saw., "Jangan lakukan lagi perbuatan seperti itu. Jika menukar harus sama banyak. Atau jual lebih dahulu kurma campuranmu, kemudian dengan wang penjualannya itu, boleh engkau beli kurma yang lebih bagus. Itulah yang seimbang."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1564. Dari Abu Sa'id r.a., katanya : "Pada suatu ketika, Bilal datang kepada Rasulullah saw. membawa kurma Barni. Lalu Rasulullah saw. bertanya kepadanya, "Kurma dari mana ini?" Jawab Bilal, "Kurma kita rendah mutunya. Kerana itu kutukar dua gantang dengan satu gantang kurma ini untuk pangan Nabi saw." Maka bersabda Rasulullah saw., "Ini1ah yang disebut riba. Jangan sekali-kali engkau lakukan lagi. Apabila engkau ingin membeli kurma (yang bagus), jual lebih dahulu kurmamu (yang kurang bagus) itu, kemudian dengan wang penjualan itu beli kurma yang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1565. Dari Usamah bin Zaid r.a., katanya Nabi saw. bersabda: "Sesungguhnya riba itu bisa terjadi pada jual beli secara hutang (kredit)."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1566. Dari Usamah bin Zaid r.a., katanya Rasulullah saw. bersabda: "Riba tidak mungkin terjadi pada jual</w:t>
      </w:r>
      <w:r w:rsidRPr="00674F43">
        <w:rPr>
          <w:rFonts w:ascii="Times New Roman" w:hAnsi="Times New Roman" w:cs="Times New Roman"/>
          <w:sz w:val="24"/>
          <w:szCs w:val="24"/>
        </w:rPr>
        <w:tab/>
        <w:t>beli secara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1567. Dari Jabir r.a., katanya: "Rasulullah saw. mengutuk pemakan riba, yang menyuruh memakan riba, juru tulis pembuat akta riba dan saksi-saksinya. Sabda beliau, "Mereka itu sama saja (dosanya)."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1568. Dari Nu'man bin Dasyir r.a., katanya dia mendengar Rasulullah saw. bersabda: "Sesungguhnya yang halal telah nyata (jelas) dan yang haram telah nyata. Antara keduanya terdapat perkara yang diragukan (mutasyabihat - syubahat) yang tidak diketahui kebanyakan orang. Maka siapa yang menjaga dirinya untuk tidak mengerjakan perkara yang diragukan, selamatlah agama dan peribadinya. Tetapi siapa yang jatuh ke dalam syubuhat, bererti dia jatuh kepada yang haram. Tak ubahnya seperti gembala yang menggembala di tepi tanah larangan. Dikhuatirkan dia akan jatuh ke dalam. Ketahuilah, bahwa setiap kerajaan itu mempunyai larangan, dan larangan Allah Ta'ala ialah segala yang diharamkan-Nya. Ketahuilah, bahwa di dalam tubuh manusia ada segumpal darah. Apabila gumpalan darah itu baik, maka baik pulalah tubuh itu keseluruhannya. Tetapi apabila gumpalan darah itu rosak, maka rosak pulalah tubuh seluruhnya. Ketahuilah, gumpalan darah itu ialah hati."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1569. Dari Jabir bin 'Abdullah r.a., katanya: "Aku pergi berperang bersama-sama Rasulullah saw. Dalam perjalanan beliau menemui ku kerana aku menunggang unta yang kelelahan sehingga hampir tak dapat berjalan. Rasulullah saw. bertanya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"Bagaimana untamu?" Jawab ku, "Sakit, ya Rasulullah!" Beliau mundur ke belakang, lalu dibentaknya unta itu dan dido'akannya. Semenjak itu unta ku selalu berjalan di muka sekali. Rasulullah saw. bertanya pula kepada ku, "Sekarang bagaimana untamu?" Jawab ku, "Sentiasa dalam keadaan baik, semenjak beroleh berkat dari Anda!" Tanya beliau, "Maukah engkau menjualnya kepada ku?" Sebenarnya aku malu, di samping aku tidak punya wang yang lain selain hanya unta itu. Jawab ku, "Baiklah, ya Rasulullah!" Unta itu ku jual kepada beliau dengan ketentuan, aku boleh mengenderainya hingga sampai ke Madinah. Kemudian aku minta izin kepada beliau untuk berangkat lebih dahulu ke Madinah, kerana aku akan jadi pengantin. Setelah sampai di Madinah, aku bertemu dengan paman ku, lalu dia menanyakan kepada ku perihal unta. Maka ku khabarkan kepadanya apa yang terjadi, tetapi dia mencela tindakan ku. Ketika aku minta izin kepada Rasulullah saw. untuk berangkat lebih dahulu kerana hendak kahwin, beliau bertanya kepada ku, "Dengan siapa engkau hendak kahwin? Dengan gadis atau dengan janda?" Jawab ku, "Dengan janda, ya Rasulullah." Tanya beliau pula, "Mengapa tidak dengan gadis? Engkau dapat bersenda gurau dengannya, dan dia dapat pula bersenda gurau denganmu." Jawab ku, "Ya, Rasulullah! Orang tua ku telah meninggal (syahid) sedangkan aku mempunyai adik-adik perempuan yang masih perawan-perawan. Sebab itu aku tidak suka kahwin dengan perempuan seusia mereka, kerana tidak akan dapat mendidik dan mengurus mereka. Itulah sebabnya aku kahwin dengan janda, supaya dapat mengurus dan mendidik adik-adik ku." Setelah Rasulullah saw. tiba di Madinah, pagi-pagi ku hantarkan unta itu kepada beliau, lalu beliau memberikan wang harganya kepada ku, dan memberikan unta itu kembali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1570. Dari Jabir r.a., katanya: "Kami berangkat dari Makkah ke Madinah bersama-sama dengan Rasulullah saw. Di tengah jalan untaku sakit. Lalu diceritakannya kisah di atas, yang antara lain: Kemudian Rasulullah saw. bersabda kepada ku, "Juallah untamu ini kepadaku!" Jawab ku, "Tidak kujual, ya Rasulullah! Tetapi kuhadiahkan kepada Anda." Sabda beliau, "Jangan! Juallah kepada ku." Jawab ku, "Jangan, tetapi kuberikan saja untuk Anda." Sabda beliau, "Tidak! Juallah kepadaku!" Jawab ku, "Aku punya hutang kepada seseorang satu uqiyah emas, sebanyak itu sajalah Anda bayar." Sabda beliau, "Baiklah! Bawalah unta itu sampai ke Madinah." Setelah tiba di Madinah, Rasulullah saw. memerintahkan kepada Bilal, "Hai, Bilal! Bayar kepada Jabir wang harga untanya satu uqiyah emas, dan tambahi." Lalu Bilal memberikan kepada ku satu uqiyah emas, ditambahnya dengan beberapa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1571. Dari Abu Rafi' r.a., katanya Rasulullah saw. pernah meminjam unta muda usia kepada seseorang. Setelah itu, ada orang mengantarkan unta sedekah kepada beliau. Lalu Nabi saw. menyuruh Abu Rafi' membayar unta muda yang dipinjamnya. Abu Rafi' mengatakan kepada beliau. "Ya, Rasulullah, belum ada unta muda yang ada hanyalah unta pilihan yang telah dewasa. Sabda beliau, "Berikanlah itu! Sebaik-baik manusia, ialah yang mengutamakan pelunasan suatu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1572. Dari Abu Hurairah r.a., katanya: "Seorang lelaki berpiutang kepada Rasulullah saw., lalu ditagihnya dengan cara kasar. Kerana itu para sahabat tidak senang terhadap orang itu. Maka bersabda Nabi saw., "Orang yang berpiutang berhak menagih. Belikan dia seekor unta muda, kemudian berikan kepadanya!" Kata para sahabat, "Tidak ada unta muda, ya Rasulullah. Yang ada hanya unta dewasa dan lebih bagus daripada untanya." Sabda beliau, "Belilah! Kemudian berikan kepadanya. Sesungguhnya sebaik-baik kamu, ialah yang paling baik membayar hutang." 1573. Dari Jabir bin Abdullah r.a., katanya: "Seorang hamba-sahaya datang kepada Rasulullah saw., lalu dia bersumpah setia (bai'at) akan turut hijrah. Sedangkan beliau tidak tahu bahwa dia seorang budak. Tidak lama kemudian datang majikan sahaya itu mencarinya. Maka berkata Nabi saw. kepada majikannya itu, "Juallah dia kepada ku. Aku tukar dengan dua orang sahaya hitam." Sejak itu Rasulullah saw. tidak pernah membai'at seseorang, sebelum ditanya apakah dia budak atau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1574. Dari 'Aisyah r.a., katanya: "Rasulullah saw. pernah membeli pangan dari seorang Yahudi dengan cara berhutang dalam jangka waktu tertentu. Untuk itu beliau menggadaikan baju besinya."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1575. Dari Ibnu 'Abbas r:a., katanya: "Tatkala Nabi saW. tiba di Madinah, penduduk Madinah menjual buah-buahan dengan pembayaran di muka, sedangkan buah-buahan yang dijualnya dijanjikan mereka dalam tempoh setahun atau dua tahun kemudian. Maka bersabda Rasulullah saw., "Siapa yang menjual kurma dengan berjanji, hendaklah dengan takaran tertentu, timbangan tertentu, dan jangka waktu tertentu."1576. Dari Ma'mar r.a., katanya Rasulullah saw. bersabda: "Siapa yang menimbun barang, maka dia salah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1577. Dari Abu Hurairah r.a., katanya: "Aku mendengar Rasulullah saw. bersabda: "Sumpah yang diucapkan untuk melariskan barang perniagaan, dapat merosakkan keuntungan."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1578. Dari Abu Qatadah Al Anshari r.a., dia mendengar Rasulullah saw. bersabda: "Jauhilah banyak bersumpah dalam berjual-beli (berniaga). Kerana sumpah itu dapat melariskan dagangan, tetapi kemudian menghabiskan semua keuntungan."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1579. Dari Jabir r.a., katanya Rasulullah saw. bersabda: "Barangsiapa bersekutu (berserikat) memiliki sebuah rumah atau sebidang kebun masing-masing mereka tidak boleh menjual sebelum diizinkan rekan serikatnya. Jika rekan serikatnya setuju membeli. silakan dia membeli, dan jika dia tidak setuju, boleh dijual kepada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1580. Dari Jabir r.a., katanya: "Rasulullah saw. telah menetapkan suatu ketetapan tentang adanya hak syufah mengenai harta milik bersama (serikat) yang belum atau tidak dapat dibagi, seperti rumah dan kebun. Seorang anggota serikat tidak boleh menjualnya sebelum diizinkan oleh rekannya berserikat. Jika rekannya suka membeli, maka silakan (lebih dabulu) dia membeli, tetapi jika dia tidak hendak membeli, maka rekan pertama tadi berhak menjualnya kepada orang lain, sekalipun tidak diizinkan oleh rekan kedua."</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1581. Dari Sa'id bin Zaid bin 'Amr bin Nufail r.a., katanya Rasulullah saw. bersabda: "Siapa yang merampas tanah orang lain dengan cara zalim, walaupun hanya sejengkal, maka Allah akan mengalunginya kelak di hari kiamat dengan tujuh lapis bumi."1582. Dari Sa'id bin Zaid bin 'Amr bin Nufail r.a., katanya dia didakwa oleh Arwa (seorang wanita) mengenai sebahagian tanah pekarangannya. Lalu kata Sa'id, "Biarlah diambilnya! Kerana aku pernah mendengar Rasulullah saw. bersabda: Siapa mengambil tanah orang lain tanpa hak walaupun sejengkal, di hari kiamat kelak, Allah mengalungkan kepadanya tujuh lapis bumi." Lalu Sa'id mendo'a; "Wahai Allah! Jika wanita itu dusta; butakanlah matanya dan jadikanlah rumahnya menjadi kuburan baginya." Tidak berapa lama kemudian kulihat dia berjalan meraba-raba dinding dalam keadaan buta sambil berkata, "Aku terkena kutukan Sa'id bin Zaid." Sedang ia berjalan dalam rumah menuju sumur, ia terjatuh ke dalam, sehingga sumur itu menjadi kuburannya."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1583. Dari Hisyam Ibnu 'Urwah r.a., dari bapanya katanya: "Bahwasanya Arwa binti Uwais mendakwa Sa'id bin Zaid, bahwa Sa'id mengambil sebagian tanahnya. Lalu diadukannya kepada Marwan bin Hakam (penguasa ketika itu). Maka kata Sa'id, "Mungkinkah aku mengambil tanahnya sesudah kudengar Rasulullah saw. bersabda?" Tanya Marwan, "Apa yang telah engkau dengar dari Rasulullah saw.?" Jawab Sa'id, "Aku mendengar beliau bersabda: "Siapa mengambil tanah orang lain dengan cara paksa (zalim), walaupun hanya sejengkal, kelak di hari kiamat dikalungkan kepadanya tujuh lapis bumi." Kata Marwan, "Aku tidak minta keterangan darimu selain ini." Lalu Sa'id mendo'a, "Allahumma in kanat kadzibatan, fa 'ammi basharaha wa qtulha fi ardhiha." Kata Sa'id, "Memang, tidak berapa lama kemudian, wanita itu buta. Setelah itu, ketika ia sedang berjalan di pekarangannya, dia terjatuh ke dalam sebuah lubang lalu dia mati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1584. Dari Muhammad bin Ibrahim r.a., katanya Abu Salamah bercerita kepadanya bahwa Abu Salamah bersengketa dengan kaumnya perihal tanah. Lalu dia pergi kepada 'Aisyah r.a., mengadukan hal itu kepadanya. Kata 'Aisyah, "Hai, Abu Salamah! Jauhilah perkara (sengketa mengenai) tanah. Kerana Rasulullah saw. pernah bersabda: "Siapa merampas sejengkal tanah, dikalungkan Allah kepadanya kelak di hari kiamat, tujuh lapis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1585. Dari Usamah bin Zaid r.a., katanya Nabi saw. bersabda: "Orang muslim tidak boleh mewarisi orang kafir, dan orang kafir tidak boleh mewarisi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1586. Dari Ibnu 'Abbas r.a., katanya Rasulullah saw. bersabda: "Bagikan harta warisan kepada ahli waris (yang berhak, dzawil furuudh) sedang sisanya untuk keluarga lelaki yang terdekat ('ashabah)."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1587. Dari Ibnu 'Abbas r.a., katanya Rasulullah saw. bersabda: "Bagikan harta warisan kepada ahli waris (ashhaabul furuudh) sesuai dengan ketetapan Kitabullah, sedang sisanya kepada keluarga lelaki yang terdekat ('ashabah)."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1588. Dari Jabir bin 'Abdullah r.a., katanya: "Pada suatu ketika, aku jatuh sakit. Lalu Rasulullah saw. datang menjenguk ku bersama-sama dengan Abu Bakar, dengan berjalan kaki. Ketika itu aku sedang pengsan. Rasulullah saw. mengambil air wudhuk, kemudian dipercikkannya kepada ku sisa air wudhuknya sehingga aku sedar. Aku bertanya kepada beliau, "Ya, Rasulullah! Bagaimana caranya aku harus mengatur hartaku?" Beliau tidak menjawab sedikit jua pun kepada ku, sehingga turun ayat warisan yang berbunyi: "Mereka minta fatwa kepada mu tentang kalalah. Katakanlah! Allah memberi fatwa kepada mu tentang kalah.." (An-Nisa', 4: 176)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1589. Dari Jabir bin 'Abdullah r.a., katanya: "Nabi saw. dan Abu Bakar mengunjungi ku dengan berjalan kaki ketika aku sakit di kampung Bani Salamah. Beliau dapati aku sedang tidak sadar. Lalu beliau meminta air untuk berwudhuk, kemudian sisa air mukanya dipercikkannya kepada ku, sehingga aku sedar kerananya. Lalu aku bertanya kepada beliau, "Apa yang harus ku lakukan terhadap harta ku, ya Rasulullah?" Maka turunlah ayat yang berbunyi: "Allah menetapkan bagi mu tentang warisan untuk anak-anakmu, bahagian seorang anak lelaki sama dengan bahagian dua orang anak perempuan "(An Nisa' 4: 11).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1590. Dari Al Bara' r.a., katanya: "Ayat Al-Qur'an yang terakhir sekali diturunkan, ialah ayat yang berbunyi: "Mereka minta fatwa kepada mu (tentang kalalah). Katakanlah! Allah memberi fatwa kepada mu tentang kalalah." (An Nisa', 4:176)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1591. Dari Al Bara' bin 'Azib r.a., katanya: "Ayat yang terakhir sekali turun, ialah ayat kalalah, dan surah yang terakhir sekali turun ialah surat Baraah."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1592. Dari Abu Hurairah r.a., katanya: "Dibawa orang kepada Rasulullah saw. mayat seorang lelaki yang punya hutang. Lalu beliau bertanya, "Adakah dia mempunyai harta untuk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pembayar hutangnya?" Jika dijawab dia mempunyai harta, beliau solatkan jenazahnya, dan jika dijawab dia tidak mempunyai harta, maka beliau bersabda, solatkan lah sahabatmu ini. Setelah Allah swt. memberikan kemenangan demi kemenangan kepada beliau, beliau bersabda, "Akulah yang lebih bertanggung jawab terhadap kaum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muslimin daripada diri mereka sendiri. Maka siapa yang meninggal, sedangkan dia mempunyai hutang, maka kewajipan ku lah membayarnya. Dan siapa yang meninggalkan harta warisan, harta itu untuk ahli warisnya."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1593. Dari Abu Hurairah r.a., dari Nabi saw. sabdanya: "Demi Allah, yang jiwa Muhammad berada di tangan-Nya, tidak seorang jua pun orang mukmin di muka bumi, melainkan akulah orang yang lebih bertanggung jawab terhadapnya. Maka siapa-siapa di antara kamu sekalian yang mati meninggalkan hutang atau anak yang mungkin tersia-sia; akulah walinya. Dan siapa yang meninggalkan harta, bagi-bagikanlah kepada ahli waris yang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1594. Dari Abu Hurairah r.a., dari Nabi saw., sabdanya: "Siapa yang meninggalkan harta, maka harta itu untuk ahli warisnya; dan siapa yang meninggalkan keluarga yang tersia-sia, maka itu menjadi tanggungjawab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1595. Dari 'Umar bin Khaththab r.a., katanya:"Aku pernah menghibahkan (menyumbangkan) seekor kuda bagus kepada seorang prajurit yang berjuang fi sabilillah, tetapi disia-siakan oleh prajurit itu. Aku menduga, mungkin dia mahu menjualnya kembali dengan harga murah. Lalu aku bertanya kepada Rasulullah saw., "Apakah aku boleh membelinya kembali?" Sabda beliau, "Jangan engkau beli, dan jangan engkau utik-utik kembali sedekah yang telah engkau berikan. Siapa yang mengambil sedekahnya kembali, tak ubahnya seperti anjing yang menjilat muntahnya."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1596. Dari 'Umar r.a., katanya dia pernah menyumbangkan seekor kuda untuk perjuangan fi sabilillah. Kemudian didapatinya kuda itu tersia-sia oleh penunggangnya, kerana penunggang itu miskin. Kerana itu 'Umar berniat hendak membelinya kembali. Lalu ia datang kepada Rasulullah saw., maka dikatakannya kepada beliau niatnya itu. Beliau bersabda, "Jangan dibeli walaupun hanya satu dirham. Perumpamaan orang yang mengambil sedekahnya kembali, tak ubahnya seperti anjing yang menjilat muntahnya."1597. Dari Ibnu 'Abbas r.a., katanya Nabi saw. bersabda: "Perumpamaan orang yang mengambil sedekah (pemberian)nya kembali, tak ubahnya seperti anjing muntah, kemudian di makannya kembali muntahnya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1598. Dari Nu'man bin Basyir r.a., katanya: "Pada suatu hari bapaku membawa ku ke hadapan Rasulullah saw., lalu kata bapa kepada beliau, "Sesungguhnya aku telah memberi anakku ini seorang hamba kepunyaanku." Tanya Rasulullah saw., "Apakah setiap anakmu kamu beri seorang hamba seperti itu?" Jawab bapaku, "Tidak!" Maka bersabda Rasulullah saw., "Kalau begitu, mintalah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1599. Dari Nu'man bin Basyir r.a., katanya: "Bapaku memberikan kepada ku sebagian dari hartanya. Lalu ibu ku, 'Amrah binti Rawahah, berkata kepada bapa, "Jangan, aku tidak rela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pemberianmu itu sebelum disaksikan Rasulullah saw." Maka pergilah bapaku kepada Nabi saw. untuk mempersaksikan pemberiannya itu kepada ku. Rasulullah saw. bertanya kepada bapaku, "Apakah anda memberikan juga pemberian seperti ini kepada setiap anak anda?" Jawab bapaku, "Tidak!" Sabda beliau, "Takutlah kepada Allah sebenar-benar takut, dan berlaku adillah terhadap semua anak anda!" Bapaku pulang, lalu diambilnya kembali pemberiannya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1600. Dari Asy Sya'bi r.a., katanya Nu'man bin Basyir bercerita kepadanya, bahwa Ibu Nu'man binti Rawahah, meminta kepada bapa Nu'man sebagian pemberian dari hartanya, untuk anaknya. Bapa menangguhkannya sampai setahun, sesudah itu barulah diberikannya. Kata ibu, "Aku tidak suka sebelum pemberian itu disaksikan Rasulullah saw. Lalu bapa membawa ku ke hadapan Rasulullah saw., sedangkan aku ketika itu masih anak-anak. Bapa berkata kepada beliau, "Ibu anak ini, iaitu binti Rawahah, memandang perlu untuk mempersaksikan kepada Anda pemberian yang kuberikan kepada anaknya." Rasulullah saw. bertanya, "Adakah engkau punya anak selain anakmu ini?" Jawab bapa, "Ya, ada!" Tanya beliau, "Adakah semua mereka engkau beri pemberian seperti ini?" Jawab bapa, "Tidak!" Sabda beliau, "Kalau begitu aku tidak mahu menjadi saksi suatu perbuatan zalim."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1601. Dari Jabir bin Abdullah r.a., katanya dia mendengar Rasulullah saw. bersabda: "Barangsiapa memberi (hibah) Kepada seseorang dengan menegaskan ucapan untuk anda dan turunan anda selama kalian hidup, maka harta itu tidak dapat diminta kembali oleh si pemberi, kerana telah menjadi milik yang diberi beserta  turunannya."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1602. Dari Jabir bin Abdullah r.a., katanya: "Rasulullah saw. membolehkan memberi (hibah) dengan ucapan, "Ini untuk anda dan turunan anda (maka pemberian itu tidak dapat diminta kembali untuk selama-lamanya). Apabila si pemberi berkata, ini untuk anda selama anda maSih hidup", maka buta pemberian itu kembali kepada si pemberi (bila orang diberi sudah wafat)." 1603. Dari Jabir r.a., katanya Rasulullah saw. bersabda: "Peliharalah harta mu baik-baik dan jangan dirosak. Kerana setiap orang yang diberi suatu pemberian, maka harta itu menjadi milik yang diberi selama hidupnya, dan apabila dia meninggal menjadi milik turunannya."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1604. Dari Jabir r.a., katanya: "Seorang wanita yang tinggal di Madinah memberikan sebidang kebun kepada seorang anak lelaki. Kemudian anaknya itu wafat dan sesudah itu wafat pula ibunya. Sedangkan wanita itu meninggalkan pula anak-anaknya yang lain, iaitu saudara bagi anaknya yang meningal yang diberinya kebun. Berkata anak-anaknya yang masih hidup, "Sekarang kebun itu harus kembali kepada kami." Kata anak-anak dari anaknya yang diberinya kebun, tapi telah meninggal, "Tidak mungkin! Kebun itu adalah milik ayah kami semasa hidupnya dan kini menjadi harta warisan bagi kami setelah beliau meninggal." Maka terjadilah sengketa antara mereka, lalu mereka mengadu kepada Thariq, maula Utsman. Thariq memanggil Jabir r.a., untuk memberi kesaksian bagaimana putusan itu. Rasulullah saw. mengenai kasus yang sama, kerana Jabir pernah menyaksikan putusan itu. Kemudian Thariq memutuskan perkara itu sesuai dengan putusan Rasulullah saw. tersebut di atas. Sesudah itu Thariq menulis surat kepada Khalifah Abdul Malik mengabarkan putusannya itu, dan mengabarkan kesaksian Jabir. Jawab Abdul Malik, "Kesaksian Jabir, benar!" Kerana itu Thariq melaksanakan putusan tersebut, iaitu kebun yang dipersengketakan itu tetap menjadi milik anak-anak dari anak yang diberi wanita itu hingga sekarang."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1605. Dari Jabir r.a., dari Nabi saw., sabdanya: "Harta yang sudah diberikan (dihibahkan), menjadi harta warisan bagi ahli warisnya."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1606. Dari Ibnu 'Umar r.a., katanya Rasulullah saw. bersabda: "Seorang muslim yang mempunyai harta dan ingin diwasiatkannya, hendaklah wasiat itu telah selesai ditulisnya dua malam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1607. Dari Salim r.a., dari bapanya (Abdullah bin 'Umar), katanya bapanya, pernah mendengar Rasulullah saw. bersabda: "Seorang wanita yang mempunyai harta dan ingin diwasiatkannya, hendaklah wasiat itu telah selesai ditulisnya tiga malam sesudah itu. Kata 'Abdullah bin 'Umar, "Sejak aku mendengar sabda Rasulullah saw. tersebut, tidak satu malam pun yang ku lalui, tetapi surat wasiatku telah ada 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1608. Dari 'Amir bin Sa'ad r.a., dari bapanya, katanya: "Rasulullah saw. mengunjungi ku ketika Haji Wada', kerana aku sakit keras hampir meninggal. Lalu aku berkata kepada beliau, "Ya, Rasulullah! Sebagaimana Anda lihat sendiri, kini aku sedang terbaring sakit keras. Sedangkan aku mempunyai harta, tetapi tidak ada yang akan mewarisinya selain hanya seorang anak perempuan ku. Bolehkah ku sedekahkan dua pertiga dari harta ku itu?" Jawab Rasulullah saw., "Jangan!" Tanya ku, "Bagaimana kalau ku sedekahkan seperduanya, bolehkah itu?" Jawab beliau, "Tidak!" "Sepertiga?" "Sepertiga pun terlalu banyak. Sesungguhnya, adalah lebih baik engkau tinggalkan ahli warismu dalam keadaan kaya, daripada mereka engkau tinggalkan dalam keadaan miskin, menadahkan tangan mereka meminta-minta kepada orang banyak. Dan apa yang engkau nafkahkan kerana Allah, maka engkau diberi pahala kerananya, hingga sesuap nasi sekalipun yang engkau berikan untuk makan isteri mu." Tanya ku, "Aku masih tertinggal di Makkah setelah kawan-kawan ku kembali ke Madinah, bagaimana itu?" Jawab beliau, "Sesungguhnya engkau tidak tertinggal. Setiap amal yang engkau lakukan kerana Allah, selalu mengangkat darjatmu ke tingkat yang lebih mulia. Mudah-mudahan engkau panjang umur, sehingga bermanfaat bagi kaum muslimin, dan mencelakakan bagi kaum kafir. Wahai Allah! Lanjutkanlah hijrah sahabat-sahabat ku, dan janganlah engkau biarkan mereka mundur kembali. Tetapi sayang bagi Sa'ad bin Khaulah, dia wafat di Makkah, dan Rasulullah saw. menangisinya."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1609. Dari Mush'ab bin Sa'id, dari bapanya, katanya: "Nabi saw. mengunjungi ku (ketika aku sakit). Lalu aku bertanya kepada beliau, "Bolehkah aku berwasiat dengan seluruh harta ku?" Jawab beliau, "Tidak boleh!" Tanya ku, "Kalau seperdua?" Jawab beliau, "Tidak boleh!" Tanyaku selanjutnya, "Kalau sepertiga?" Jawab beliau, "Sepertiga boleh, itu masih terlalu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1610. Dari Humaid bin 'Abdurrahman al Himyari r.a., dari tiga orang anak Sa'ad, yang semuanya menceritakan kepada Huma'id tentang bapa mereka, bahwa Nabi saw. datang mengunjungi Sa'ad ke rumahnya di Makkah, lalu Sa'ad menangis. Nabi saw. bertanya, "Mengapa engkau menangis?" Jawab Sa'ad, "Aku khuatir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akan meningal di negeri (Makkah) yang aku telah hijrah daripadanya, sebagaimana halnya kematian Sa'ad bin Khaulah." Lalu Nabi saw. mendoa, "Allahumma isyfi Sa'dan!" (3 X) Kemudian Sa'ad bertanya, "Ya, Rasulullah! Aku mempunyai harta cukup banyak. Sedangkan yang akan mewarisi hartaku itu hanya dua orang anak perempuanku. Bolehkah aku mewasiatkan seluruh hartaku itu?" Jawab beliau, "Tidak boleh!" Lalu tanyaku, "Kalau seperdua?" Jawab beliau, "Tidak boleh!" Lalu tanyaku lagi, "Kalau sepertiga?" Jawab beliau, "Sepertiga pun masih terlalu banyak. Sesungguhnya harta yang engkau sedekahkan pasti mendapat pahala. Sekalipun yang engkau belanjakan untuk famili dan yang dimakan isterimu. Jika engkau tinggalkan keluargamu dalam keadaan baik (kaya), itu lebih bagus daripada engkau tinggalkan mereka menadahkan tangan meminta-minta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1611. Dari Ibnu 'Abbas r.a., katanya : "Kalaulah orang ramai mengurangi dari sepertiga harta yang diwasiatkan mereka menjadi seperempat alangkah baiknya, kerana Rasulullah saw. pernah bersabda. "Sepertiga itu sudah cukup banyak."1612. Dari Abu Hurairah r.a.. katanya: "Seorang lelaki bertanya kepada Nabi saW., "Ya, Rasulullah! Bapaku sudah meninggal, beliau meninggalkan harta tetapi tidak memberi wasiat mengenai harta peninggalan beliau itu. Dapatkah harta itu menghapus dosa-dosa beliau, jikalau kusedekahkan atas namanya?" Jawab Nabi saw., "Ya, 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1613. Dari 'Aisyah r.a., katanya: "Seorang lelaki bertanya kepada Nabi saw., katanya: "Ibuku mendadak meninggalnya. Aku menduga, kalaulah dia masih dapat bicara (masih hidup), tentu dia akan bersedekah. Dapatkah dia pahala sedekah, jikalau aku bersedekah atas namanya?" Jawab Nabi saw., "Dapat!"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1614. Dari Abu Hurairah r.a., katanya Rasulullah saw. bersabda: "Apabila seorang manusia telah meninggal, maka putuslah (terhenti) segala amalnya, kecuali tiga perkara: (1)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jariyah. (2) Ilmu yang diambil orang manfaatnya, dan (3) Anak yang soleh yang selalu mendoakannya." 1615. Dari Ibnu 'Umar r.a., katanya: "Umar bin Khaththab mendapat pembagian kebun di Khaibar. Lalu dia datang kepada Nabi saw. meminta saran beliau mengenai kebun pembagian itu. Katanya kepada Rasulullah saw., "Ya, Rasulullah! Aku mendapat pembagian kebun di Khaibar. Belum pernah aku mendapat harta yang sangat kubanggakan keindahannya seperti kebun itu. Apa perintah Anda kepada ku mengenai harta itu?" Jawab Rasulullah saw., "Jika engkau mau, peliharalah pohon-pohonnya (tanamilah), lalu sedekahkan hasilnya. Kata Ibnu 'Umar, "Memang Umar (bapaku) tidak pernah menjual pohon-pohonnya (hasil tanamannya) bahkan tidak pernah menawar-nawarkannya, tidak diwariskannya, dan tidak pula diubahkannya. Umar selalu menyedekahkan hasil tanamannya untuk membantu orang-orang fakir, membantu karib-kerabat, untuk memerdekakan budak, untuk membantu dana perjuangan fi sabilillah, untuk pejuang-pejuang dan untuk menyuguhi tamu. Dan beliau membolehkan orang yang mengolah (menggarap) kebun itu untuk memakan hasil tanamannya dengan sepantasnya, dan sekadarnya untuk dimakan para sahabat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1616. Dari Thalhah bin Musharrif r.a., katanya: "Aku bertanya kepada 'Abdullah bin Abi Aufa, "Adakah Rasulullah saw. berwasiat?" Jawabnya, "Tidak!" Tanya ku, "Kenapa kaum muslimin diwajibkan berwasiat?" Jawab, "Beliau berwasiat dengan Kitabullah 'Azza wa Jalla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1617. Dari 'Aisyah r.a., katanya: "Rasulullah saw. tidak meninggalkan harta warisan, walaupun agak sedinar, atau sedirham; tidak pula kambing, tidak pula unta, dan beliau tidak pula berwasiat sesuatu apa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1618. Dari Aswad bin Yazid r.a., katanya: "Banyak orang berbicara dekat 'Aisyah r.a., bahwa 'Ali menerima wasiat dari Rasulullah saw. Lalu kata 'Aisyah, "Bilakah beliau berwasiat kepadanya? Padahal waktu sakit, beliau bersandar ke badanku. Pada suatu ketika (sewaktu beliau sakit itu), beliau minta sebuah bejana, sesudah itu beliau rebah, dan aku tidak sedar bahwa beliau telah tiada. Nah, kapan beliau berwasiat kepadanya?"1619. Dari Ibnu 'Abbas r.a., katanya : "Ketika sakit Nabi saw. bertambah keras sewaktu beliau akan meninggal, banyak orang berada di rumah beliau; di antaranya terdapat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Khaththab. Nabi saw. bersabda, "Kemarilah, aku bacakan kepada kalian suatu wasiat, hendaklah kalian tulis agar kalian tidak sesat sepeninggal ku." Lalu kata 'Umar, "Tampaknya sakit beliau tambah keras. Bukankah kita telah mempunyai Al Qur'an? Cukuplah bagi kita Kitab Allah itu." Orang-orang yang berada sekitar beliau ketika itu berbeza pendapat, lalu mereka bertengkar. Ada yang mengatakan, "Mendekatlah kepada beliau, supaya dibacakan beliau wasiat yang harus kamu tulis." Dan ada pula yang sependapat dengan 'Umar, sehingga mereka menjadi ribut dekat Rasulullah saw. Lalu beliau bersabda, "Pergilah kalian dari sini" Kata 'Ubaidillah, Ibnu 'Abbas mengatakan bahwa: kerugian yang amat besar (bagi kaum muslimin), mereka gagal menuliskan pesan terakhir Rasulullah saw. tersebut, kerana mereka bertengkar dan ribut di dekat Nabi saw. yang sedang sakit keras."1620. Dari Ibnu 'Abbas r.a., katanya : "Sa'ad bin 'Ubadah pernah minta fatwa kepada Rasulullah saw. tentang nazar ibunya yang telah meninggal, tetapi belum sempat ditunaikannya. Maka bersabda Rasulullah saw., "Bayarlah olehmu atas namanya."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1621. Dari 'Abdullah bin 'Umar r.a., katanya: "Pada suatu hari Rasulullah saw. pernah melarang kami bernazar. Kata beliau, "Nazar itu tidak dapat menolak bahaya. Hanya saja dengan nazar itu dapat dipungut pembayaran dari orang-orang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1622. Dari Ibnu 'Umar r.a., dari Nabi saw., sabdanya: "Nazar itu tidak dapat mempercepat datangnya suatu keuntungan, dan tidak dapat pula melambatkannya. Hanya saja dengan nazar itu dapat dipungut pembayaran dari orang-orang yang bakhil."1623. Dari Abu Hurairah r.a., katanya Rasulullah saw. bersabda: "Tidak usahlah kamu bernazar, kerana nazar itu tidak akan dapat mengubah taqdir. Hanya saja dengan nazar itu dapat dipungut pembayaran dari orang-orang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1624. Dari Abu Hurairah r.a., katanya Nabi saw. bersabda "Sesungguhnya nazar itu tidak dapat mendekatkan seseorang kepada sesuatu yang ditaqdirkan Allah belum akan menjadi miliknya. Tetapi nazar cocok dengan qadar. Dengan nazar dapat dipungut pembayaran dari orang-orang bakhil yang tadinya tidak bersedia membayar."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1625. Dari 'Imran bin Hushain r.a., katanya Rasulullah saw. bersabda: "Tidak boleh melaksanakan nazar berupa maksiat, dan tidak boleh pula orang melaksanakannya." Dan menurut riwayat Ibnu Hujr, "Tidak boleh bernazar berupa maksiat kepada Allah."1626. Dari Anas r.a., katanya Nabi saw. pernah melihat seorang orang tua berjalan dituntun oleh dua orang anaknya. Lalu beliau bertanya, "Bagaimana orang tua ini?" Jawab mereka, "Beliau bernazar akan melakukan (ibadah haji) dengan berjalan kaki." Sabda Rasulullah saw., "Sesungguhnya Allah swt. Maha Kaya untuk menyuruh seseorang menyiksa diri." Lalu orang tua itu diperintahkan beliau supaya naik 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1627. Dari Abu Hurairah r.a., katanya Nabi saw. bertemu di jalan dengan seorang tua yang berjalan dengan menggelantung kepada dua orang anaknya. Maka bertanya beliau, "Bagaimana bapa tua ini?" Jawab kedua anaknya, "Ya, Rasulullah! Beliau memenuhi nazarnya." Lalu bersabda Nabi saw., "Hai Bapa Tua! Naik kenderaanlah! Sesungguhnya Allah Maha Kaya (tidak butuh) akan nazar anda yang seperti itu." 1628. Dari 'Uqbah bin 'Amir r.a., katanya: "Saudaraku yang perempuan bernazar akan pergi ke Baitullah dengan berjalan kaki tanpa alas kaki. Lalu dia menyuruh ku minta fatwa kepada Rasulullah saw. perihal itu. Beliau bersabda, "Dia boleh berjalan kaki dan boleh pula berkenderaan."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1629. Dari 'Uqbah bin 'Amir r.a., dari Rasulullah saw., sabdanya: "Denda nazar sama dengan denda 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1630. Dari 'Umar bin Khaththab r.a., katanya Rasulullah saw. bersabda: "Sesungguhnya Allah' Azza wa Jalla melarang kamu bersumpah dengan menyebut nama bapamu." Kata 'Umar, "Demi Allah, semenjak aku mendengar sabda Rasulullah saw. tersebut aku tidak pernah lagi bersumpah dengan menyebut nama bapa, baik untuk orang lain, maupun untuk diri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1631. Dari 'Abdullah r.a., katanya: "Pada suatu kali, Rasulullah saw. mendapati 'Umar bin Khaththab berkenderaan, dan 'Umar sedang bersumpah dengan menyebut nama bapanya. Lalu mereka dipanggil oleh beliau, seraya bersabda: "Ketahuilah! Sesungguhnya Allah' Azza wa Jalla melarang kamu bersumpah dengan menyebut nama bapa kalian. Siapa yang bersumpah, maka hendaklah dia bersumpah dengan menyebut nama Allah, atau diam."1632. Dari Ibnu 'Umar r.a., katanya Rasulullah saw. bersabda: "Siapa yang bersumpah, maka janganlah dia bersumpah melainkan dengan menyebut nama Allah. Orang-orang kafir Quraisy biasanya bersumpah dengan menyebut nama bapa-bapa mereka. Kerana itu, kamu sekalian (sebagai muslim), sekali-kali jangan bersumpah dengan menyebut nama bapa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1633. Dari Abu Hurairah r.a., katanya Rasulullah saw. bersabda: "Barangsiapa di antara kamu bersumpah dengan menyebut nama "Lata", maka hendaklah dia segera menyebut "Laa ilaaha illalah". Dan siapa yang mengajak temannya berjudi, "Hai, mari kita berjudi" hendaklah dia segera bersedekah."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1634. Dari Abdurrahman bin Samurah r.a., katanya Rasulullah saw. bersabda: "Janganlah kalian bersumpah dengan menyebut nama-nama Thaghuth (berhala), dan jangan pula dengan menyebut nama bapa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1635. Dari Abu Musa Al Asy'ari r.a., katanya: "Aku datang kepada Nabi saw. serombongan dengan orang-orang suku Asy'ari, untuk memohon perbelanjaan perang kepada beliau. Maka bersabda beliau, "Wallah (demi Allah), aku tak sanggup membelanjai tuan-tuan kerana aku tidak punya apa-apa. Kerana itu aku tidak akan menanggung belanja tuan-tuan." Kata Abu Musa, "Setelah itu kami terdiam beberapa saat lamanya, iaitu selama dikehendaki Allah. Kemudian datang orang membawa unta kepada beliau, lalu beliau suruh berikan kepada kami tiga ekor unta berpunuk putih. Setelah kami pergi, kami berkata sesama kami, "Agaknya Allah tidak memberkati kita. Kita datang kepada Rasulullah saw. minta perbelanjaan perang. Lalu beliau bersumpah tidak akan menanggung perbelanjaan kita. Tetapi kemudian kita diberinya juga. Kerana itu mereka kembali kepada Rasulullah saw., lalu mereka ceritakan kepada beliau apa yang terfikir oleh mereka. Maka bersabda beliau, "Memang, sesungguhnya bukan aku yang menanggung belanja tuan-tuan, tetapi Allah swt. yang menanggungnya. Wallah (demi Allah)! Sesungguhnya aku, insya Allah, tidak akan mengucapkan suatu sumpah, bila kemudian aku melihat sesuatu yang lebih baik daripada sumpahku itu, melainkan kulanggar sumpahku, lalu kubayar denda, dan sesudah itu aku laksanakan yang lebih baik itu." 1636. Dari Abu Musa r.a., katanya : "Kawan-kawanku mengutus ku supaya menemui Rasulullah saw., memintakan kepada beliau kenderaan untuk mereka, kerana mereka ikut bersama-sama dengan beliau dalam pasukan tentara; yang sedang dalam kesulitan (iaitu menghadapi peperangan Tabuk). Aku berkata kepada beliau, "Ya, Nabi Allah! Kawan-kawanku mengutus ku menemui Anda untuk memohonkan bagi mereka, supaya Anda dapat menanggung perlengkapan perang mereka." Jawab beliau, "Wallah (demi Allah)! Aku tidak dapat menanggung apa-apa bagi kamu sekalian." Justru ketika itu beliau sedang dalam keadaan marah, dan aku tidak mengetahuinya. Kerana penolakan beliau itu aku kembali dengan perasaan sedih, sebab aku khuatir kalau-kalau beliau tidak senang kepada ku. Setelah aku bertemu dengan kawan-kawanku, lalu kuceritakan kepada mereka jawapan Rasulullah saw. kepada ku. Tetapi tidak lama kemudian, hanya seketika, tiba-tiba terdengar Bilal memanggil ku. "Hai, 'Abdullah bin Qaus!" Lalu ku sahuti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dia. Kata Bilal, "Datangilah Rasulullah saw., beliau memanggil anda!" Ketika aku sampai ke hadapan Rasulullah saW., beliau bersabda: "Ambillah ini yang dua sepasang, dua sepasang, dua sepasang (sambil beliau menunjuk kepada enam ekor unta yang baru beliau beli dari Sa'ad). Bawalah unta ini semuanya kepada kawan-kawanmu, dan katakan kepada mereka, "Sesungguhnya Allah jualah yang menanggung penyediaan kenderaan ini bagi kamu semua. Kendarailah mereka!" Kata Abu Musa, "Unta-unta itu kubawa semuanya kepada kawan-kawanku, seraya berkata kepada mereka, "Rasulullah saw. menyuruh bawa kenderaan ini semuanya untuk kamu sekalian. Tetapi, demi Allah, aku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akan meninggalkan kamu sekalian sebelum beberapa orang di antara kalian pergi bersama-sama dengan ku menemui orang-orang yang mendengarkan ucapan jawaban Rasulullah saw. ketika aku meminta kenderaan ini untuk kalian dan penolakan beliau pada mulanya, tetapi kemudian beliau berikan juga kepada ku, supaya kalian jangan menyangka bahwa aku mengada-ada apa yang tidak pernah dikatakan beliau." Jawab mereka kepada ku, "Wallah (demi Allah)! Sesungguhnya engkau orang yang kami percayai. Kendatipun begitu, akan kami lakukan juga apa yang kau kehendaki." Lalu pergilah Abu Musa beserta beberapa orang kawan-kawannya itu, sehingga mereka bertemu dengan orang-orang yang mendengar ucapan dan penolakan Rasulullah saw. kepada mereka, tetapi kemudian beliau penuhi juga permintaan mereka. Orang-orang itu bercerita kepada mereka seperti cerita Abu Musa.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1637. Dari Abu Hurairah r.a., katanya: "Seorang lelaki berada di sisi Rasulullah saw. sampai larut malam, sehingga dia terlambat pulang ke rumah isterinya. Sampai di rumah didapatinya anaknya sudah tidur. Isterinya menghidangkan makan malam untuknya, tetapi dia menolak dan bersumpah tidak akan makan, kerana dia tidak bertemu dengan anaknya. Kemudian terasa lapar baginya dan dia perlu makan, lalu dia makan. Sesudah itu dia datang kepada Rasulullah saw. menceritakan sumpahnya itu, tetapi kemudian dilanggarnya sendiri. Jawab Rasulullah saw., "Siapa bersumpah dengan suatu sumpah, kemudian dilihatnya ada sesuatu yang lebih baik daripada sumpahnya itu, maka hendaklah diperbuatnya yang lebih baik itu dan dibayarnya denda 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1638. Dari 'Adi bin Hatim r.a., katanya Rasulullah saw. bersabda: "Siapa bersumpah dengan suatu sumpah, kemudian dia melihat suatu yang lebih baik daripada sumpahnya itu, maka hendaklah diperbuatnya yang lebih baik itu dan ditinggalkannya (dilanggar) sumpahnya."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1639. Dari Abdurrahman bin Samurah r.a., katanya Rasulullah saw. bersabda kepadanya, "Hai, Abdurrahman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Samurah! Janganlah kamu meminta-minta jadi pejabat pemerintahan. Sebab jika engkau diserahi suatu jabatan kerana meminta, risikonya akan menjadi sangat berat. Tetapi jika engkau diserahi suatu jabatan tanpa meminta, engkau akan ditolong dalam jabatanmu itu. Dan apabila engkau bersumpah dengan suatu sumpah, kemudian engkau lihat suatu yang lebih baik daripada sumpah itu, maka bayarlah denda sumpahmu sesudah itu lakukanlah pekerjaan yang lebih baik dari sumpah itu."1640. Dari Abu Hurairah r.a., katanya Rasulullah saw. bersabda: "Sumpah itu berlaku menurut apa yang diniatkan oleh yang menyumpah."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1641. Dari Abu Hurairah r.a., dari Nabi saw., sabdanya: "Nabi Sulaiman bin Daud a.s., berkata: "Aku akan menggilir tujuh puluh orang isteri ku malam ini, di mana masing-masing mereka akan melahirkan seorang anak lelaki untuk berperang fi sabilillah. Sahabatnya (malaikat) menyarankan kepadanya, "Ucapkanlah Insya Allah!" Tetapi Nabi Sulaiman a.s. lupa mengucapkannya. Ternyata tidak seorang pun isteri beliau yang melahirkan, kecuali hanya seorang yang melahirkan setengah anak lelaki. Maka bersabda Rasulullah saw., "Seandainya Nabi Sulaiman a.s. mengucapkan 'Insya Allah!, tentu dia tidak akan melanggar sumpah, dan apa yang dihajatkannya mungkin terkabul."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1642. Dari Abu Hurairah r.a., katanya Rasulullah saw. bersabda: "Siapa yang berkeras hati melaksanakan sumpahnya, padahal membahayakan bagi keluarganya, maka tindakan orang itu lebih besar dosanya di sisi Allah daripada dia membayar denda yang diwajibkan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1643. Dari 'Abdullah bin 'Umar r.a., katanya: "Umar bin Khaththab pernah bertanya kepada Rasulullah saw., katanya: "Aku pernah bernazar pada masa jahiliyah (sebelum masuk Islam) akan i'tikaf satu hari di Masjidil Haram. Bagaimana pendapat Anda?" Jawab Rasulullah saW., "Tunaikan nazarmu itu, i'tikaflah satu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1644. Dari Ibnu 'Umar r.a., katanya dia mendengar Rasulullah saw. bersabda: "Barangsiapa menampar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hamba sahaya atau memukulnya, maka dendanya ialah memerdekakan hamba sahaya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1645. Dari Mu'awiyah bin Suwaid r.a. katanya; "Pada suatu ketika aku pernah menampar sahaya kami, lalu aku pergi. Kemudian aku kembali sebelum Zhuhur dan sesudah itu aku solat Zhuhur di belakang (berjamaah dengan) bapaku. Kemudian Bapa memanggil sahaya kami itu dan memanggil ku juga. Bapa berkata kepada sahaya itu, "Patuhlah kepadanya, lalu saling memaafkan lah kalian!" Kemudian beliau berkata, "Pada masa Rasulullah saw., kami Bani Muqarrin tidak ada mempunyai pelayan selainnya seorang sahaya perempuan. Suatu ketika dia ditampar oleh salah seorang kami, lalu kabar mengenai pemukulan itu sampai kepada Rasulullah saw. Maka bersabda beliau, "Bebaskan dia!" Kata kami, "Kami tidak mempunyai pelayan selain dia." Sabda beliau, "Boleh kalian pakai dia untuk sementara, tetapi bila kalian tidak membutuhkannya lagi (sudah ada gantinya), maka bebaskanlah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1646. Dari Abu Mas'ud Al Anshari r.a., katanya: "Aku pernah memukul hamba sahayaku, lalu tiba-tiba kudengar suara dari belakangku, "Ketahuilah, hai Abu Mas'ud! Sesungguhnya Allab saw. lebih berkuasa atas diri mu daripada kuasamu terhadap hamba mu itu." Aku menoleh ke belakang, kiranya Rasulullah saw. Lalu kataku,"Ya, Rasulullah! Dia kubebaskan kerana Allah." Sabda Rasulullah saw., "Seandainya engkau tidak membebaskannya, engkau akan dimakan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1647. Dari Abu Hurairah r.a., katanya Rasulullah saw. bersabda: "Siapa yang menuduh hamba sahayanya berzina, dia akan dihukum kelak di hari kiamat, kecuali bila tuduhannya itu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1648. Dari Ma'rur bin Suwaid r.a., katanya: "Aku pernah melihat Abu Dzar memakai pakaian serupa dengan sahayanya. Lalu aku bertanya kepadanya perihal itu. Dia menceritakan bahwa dahulu pada masa Rasulullah saw. dia pernah memaki seorang lelaki dengan menghinakan ibu orang itu. Orang itu datang mengadu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Nabi saw. Maka bersabda Rasulullah saw. kepada Abu Dzar, "Ternyata tingkah lakumu masih seperti tingkah laku jahiliyah. Sahayamu itu adalah saudara atau pamanmu yang dititipkan Allah swt. dalam pengurusanmu. Kerana itu siapa yang mempunyai saudara yang berada dalam pengurusannya, hendaklah diberinya makan serupa dengan yang dimakannya sendiri, dan diberinya pakaian serupa dengan yang dipakainya sendiri. Dan janganlah mereka kamu beri tugas melebihi batas kemampuan mereka; jika akan kamu tugaskan juga, hendaklah kamu bantu dia."1649. Dari Abu Hurairah r.a., dari Rasulullah saw. sabdanya: "Hamba sahaya itu berhak mendapat makan dan pakaian (dari majikannya). Dan janganlah dia ditugasi suatu pekerjaan melainkan sesuai dengan kemampuannya."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1650. Dari Abu Hurairah r.a., katanya, Rasulullah saw. bersabda: "Apabila hamba sahayamu membuatkan makanan bagi mu, kemudian makanan itu dibawanya ke hadapanmu dalam keadaan panas dan berasap, suruhlah dia duduk dan makanlah bersama-sama dengannya. Jika makanan itu hanya sedikit, letakkan di tangannya sesuap atau dua suap."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1651. Dari Ibnu 'Umar r.a., katanya, Rasulullah saw. bersabda: " Apabila seorang hamba memberi nasihat kepada majikannya, sedang hamba sahaya itu seorang yang bagus ibadatnya terhadap Allah swt., maka hamba sahaya itu mendapat pahala ganda (dari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1652. Dari Abu Hurairah r.a., katanya Rasulullah saw. bersabda: "Apabila seorang hamba-sahaya membayar hak Allah dan hak majikannya, maka sahaya itu beroleh dua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1653. Dari Jabir bin 'Abdullah r.a., katanya: "Seorang lelaki Anshar menjanjikan kemerdekaan bagi hamba-hambanya bila si majikan itu meninggal. Padahal orang itu tidak mempunyai harta yang lain selain sahayanya itu. Kabar mengenai sahaya itu sampai kepada Nabi saw. Maka bersabda beliau, "Siapa mahu membeli sahaya itu dari padaku?" Lalu sahaya itu dibeli oleh Nu'aim bin Abdullah seharga lapan ratus dirham, yang kemudian diserahkan beliau kepada orang Anshar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1654. Dari Sahal bin Abu Hatsmah dan dari Rafi' bin Khadij r.a., kedua-duanya menceritakan sebagai berikut: "Pada suatu ketika, Abdullah bin Sahal bin Zaid dan Muhaishah bin Mas'ud bin Zaid, keduanya bepergian bersama-sama. Setelah keduanya sampai di suatu tempat di Khaibar, mereka berpisah. Tiba-tiba Muhaishah mendapati 'Abdullah bin Sahal terbunuh, lalu dikuburkannya. Sesudah itu dia datang menghadap Rasulullah saw., bersama-sama dengan Huwaishah bin Mas'ud (adik Muhaishah) dan 'Abdurrahman bin Sahal (adik 'Abdullah bin Sahal), sedangkan 'Abdurrahman adalah yang paling muda di antara mereka. Tetapi 'Abdurrahman yang lebih dahulu berbicara daripada kedua saudara sepupunya itu. Maka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"Berbicaralah yang tertua di antara kalian!" Maka berbicaralah kedua saudara-saudaranya itu, dan 'Abdurrahman diam. Mereka ceritakan kepada beliau bahwa Abdullah bin Sahal terbunuh. Lalu Rasulullah saw. bertanya kepada mereka, "Maukah kalian bersumpah lima puluh kali? Jika kalian mahu bersumpah, maka kalian berhak menuntut bela atas kematian saudara kalian." Jawab mereka, "Bagaimana mungkin kami bersumpah, sedangkan kami tidak menyaksikan terjadinya pembunuhan itu." Sabda Rasulullah saw., "Kalau begitu, orang Yahudi yang kalian curigai membunuh saudara kalian itu, bebas dari tuduhan kelian kalau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mahu bersumpah lima puluh kali." Jawab mereka, "Bagaimana mungkin kami dapat menerima sumpah orang kafir itu?" Melihat kondisi yang demikian itu, maka Rasulullah saw. memberikan diyatnya (tebusannya)."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1655. Dari seorang lelaki Ansbar, sahabat Rasulullah saw., katanya; "Rasulullah saw. pernah memperlakukan qasamah (sumpah atas tuduhan pembunuhan) seperti yang pernah terjadi pada masa jahiliyah. Beliau menetapkan putusannya itu antara orang-orang Anshar, iaitu pada kasus pembunuhan, yang mereka tuduhkan kepada orang Yahudi sebagai pelakunya."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1656. Dari Anas bin Malik r.a., katanya: "Orang-orang dari qabilah 'Urainah mendatangi Rasulullah saw. di Madinah. Setibanya di Madinah mereka sakit kerana udara Madinah tidak sesuai dengan kesihatan mereka. Maka bersabda Rasulullah saw. kepada mereka, "Jika kalian mahu, pergilah kepada unta-unta sedekah (unta zakat), lalu minum susu dan kencingnya." Apa yang dianjurkan Nabi saw. itu mereka laksanakan, sehingga mereka sihat kembali. Tetapi kemudian mereka serang penggembala-penggembala unta dan mereka bunuh. Sesudah itu mereka murtad dari agama Islam, lalu mereka rampas unta-unta Rasulullah saw. Peristiwa itu dilaporkan orang kepada Rasulullah saw., lalu beliau perintahkan supaya mengejar mereka sampai dapat. Setelah mereka dihadapkan kepada Rasulullah saw., beliau perintahkan supaya tangan dan kaki mereka dipotong, lalu mata mereka dicungkil, sesudah itu mereka dibiarkan diterik panas matahari sampai mereka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1657. Dari Anas r.a., katanya: "Rasulullah saw. menyuruh cukil mata mereka, kerana mereka telah mencukil mata para pengembala yang mereka bunuh."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1658. Dari Anas r.a., katanya: "Seorang lelaki Yahudi membunuh seorang sahaya perempuan dari golongan Anshar, kerana dia hendak merampas perhiasannya. Kemudian mayat sahaya itu dilemparkannya ke dalam sumur. Dia membunuh perempuan itu memukulnya dengan batu. Kemudian Yahudi itu ditangkap lalu dibawa kehadapan Rasulullah saw. Beliau memerintahkan supaya merejam orang itu sampai mati. Maka direjamlah dia sampai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1659. Dari Anas bin Malik r.a., katanya: "Seorang gadis didapati kepalanya luka parah, bekas dibenturkan orang ke antara dua batu. Orang ramai bertanya kepadanya, "Siapa yang membuat kau begini? Si Fulan? Si Fulan?" Sampai akhirnya mereka menyebut nama seorang Yahudi, lalu dia memberi isyarat dengan kepalanya. Kemudian Yahudi itu ditangkap, dan dia mengakui perbuatannya. Rasulullah saw. memerintahkan supaya kepala Yahudi itu dipukul pula dengan batu."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1660. Dari 'Imran bin Hushain r.a., katanya: "Ya'la bin Munabbih (atau bin Ummayyah) berkelahi dengan seorang lelaki, lalu salah satu dari keduanya dapat menggigit tangan lawannya. Ketika yang kena gigit berusaha melepaskan tangannya dari gigitan, taring si penggigit tanggal satu. Kemudian keduanya mengadu kepada Rasulullah saw. Beliau bersabda, "Mengapa kamu menggigitnya seperti kuda jantan? Tidak ada diyat (ganti rugi) bagi gigimu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1661. Dari Anas r.a., katanya: "Saudara perempuan Rubayy'i Ummu Haritsah melukai seseorang, lalu mereka mengadu kepada Nabi saw. Maka bersabda beliau, "Qishash! Qishash!" Tanya Ummu Rubayy'i, "Apakah dia harus di-qishash? Wallah (demi Allah)! Dia tidak perlu di-qishash kerana itu." Maka bersabda Nabi saw., "Subhanallah! Hai, Ummu Rubayy'i! Hukum qishash itu terdapat dalam Kitabullah!" Jawab Ummu Rubayy'i, "Tidak! Wallah! Dia tidak perlu diqishash kerana itu!" Dia sentiasa berkata begitu, sehingga akhirnya mereka menerima hukuman diyat (denda)." Maka bersabda Rasulullah saw., "Barangsiapa hamba Allah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bersumpah dengan menyebut nama Allah, tentu Allah membenarkannya."1662. Dari 'Abdullah r.a., katanya Rasulullah saw. bersabda: "Tidak halal darah seorang muslim yang mengakui bahwa tidak ada Tuhan selain Allah dan mengakui saya Rasulullah, melainkan dengan tiga perkara: (1) Seorang janda yang berzina, (2) Seorang pembunuh yang harus dibunuh, (3) Seorang yang keluar dari agamanya (Islam), lalu dia memisah dari jamaah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1663. Dari 'Abdullah r.a., katanya Rasulullah saw. bersabda: "Tidak ada suatu pembunuhan yang terjadi kerana aniaya, tetapi anak Adam yang pertama (Qabil) ikut bertanggung jawab, kerana dialah orang yang mula-mula melakukan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1664. Dari 'Abdullah r.a., katanya Rasulullah saw. bersabda: "Perkara yang mula-mula diadili antara umat manusia kelak di hari kiamat, ialah perkara penumpahan darah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1665. Dari Abu Bakrah r.a., dari Nabi saw., sabdanya: "Sesungguhnya masa beredar, sama keadaannya ketika Allah Ta'ala menjadikan langit dan bumi. Iaitu setahun dua belas bulan. Empat di antaranya adalah bulan haram, di mana tiga di antaranya berturut-turut, iaitu: Dzul Qaidah, Dzul Hijah,dan Muharram. Sedangkan bulan Rajab, ialah bulan kaum Mudhar yang terletak antara dua bulan Jumadi dan Sya'ban. Kemudian beliau bertanya, "Sekarang bulan apa ini?" Jawab kami, "Allah dan Rasul-Nyalah yang lebih tahu." Beliau terdiam, sehingga kami menyangka kalau-kalau beliau akan menamainya dengan nama yang lain. Lalu beliau bertanya pula, "Bukankah bulan ini bulan Dzul Hijjah?" Jawab kami, "Betul!" Tanya beliau pula, "Negeri apa ini?" Jawab kami, "Allah dan Rasul-Nyalah yang lebih tahu." Beliau diam seketika, sehingga kami menyangka mungkin beliau akan memberinya nama dengan nama lain. Tanya beliau, "Bukankah negeri ini negeri (Haram)?" Jawab kami, "Betul!" Tanya beliau, "Hari apa ini?" Jawab kami, "Allah dan Rasul-Nya sajalah yang lebih tahu." Beliau diam seketika, sehingga kami menyangka kalau-kalau beliau akan memberinya nama lain. Lalu beliau bertanya pula, "Bukankah hari ini hari Nahar?" Jawab kami, "Betul, ya Rasulullah!" Sabda beliau, "Sesungguhnya darahmu, harta mu, dan kehormatanmu adalah haram (dilindungi) atas kamu, seperti haramnya hari ini, di negeri ini dan di bulan ini. Dan kamu semua akan menemui Tuhan mu kelak, lalu Dia akan menanya segala perbuatanmu. Kerana itu janganlah kamu kafir sepeninggal ku nanti, di mana sebagian kamu memotong leher yang lain. Perhatikan! Hendaklah yang hadir sekarang ini menyampaikan kepada yang tidak hadir. Mudah-mudahan orang yang disampaikan kepadanya amanatku ini lebih pandai mengamalkannya daripada yang mendengarkannya sendiri. Kemudian beliau bertanya, "Ketahuilah! Bukankan telah kusampaikan?"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1666. Dari 'Alqamah bin Wail r.a., katanya bapanya bercerita: "Pada suatu waktu, ketika aku sedang duduk bersama-sama dengan Nabi saw., tiba-tiba datang seorang lelaki menarik orang lain dengan seutas tali, lalu dia berkata, "Orang ini telah membunuh saudara ku!" Maka bertanya Rasulullah saw., "Betulkah engkau bunuh saudaranya?" Jawabnya, "Ya, ku bunuh dia!" Tanya Nabi saw., "Mengapa engkau bunuh dia?" Jawabnya, "Aku dan dia sedang memetik daun dari sebatang pohon, lalu dia memaki ku. Aku marah, lalu ku pukul kuduknya dengan kapak, sehingga dia mati," Rasulullah saw. bertanya kepadanya, "Adakah engkau mempunyai harta untuk membayar tebusan dirimu?" Jawabnya, "Aku tidak punya harta selain pakaian dan kapak ku ini." Kata Nabi saw., "Cubalah fikir-fikir, barangkali familimu dapat menebusmu." Jawabnya, "Aku lebih hina bagi keluarga ku daripada ini," Rasulullah saw. melemparkan talinya kepada saudara kurban dan berkata, "Sekarang, kawanmu ini terserah kepada mu (kamu bunuh dia atau kamu bebaskan)." Maka pergilah dia membawa pembunuh itu. Ketika dia telah pergi, Rasulullah saw. bersabda: "Jika dibunuhnya, maka dia serupa dengan si pembunuh itu." Orang itu kembali dan berkata kepada Rasulullah saw., "Terdengar oleh ku Anda bersabda, Jika dibunuhnya, maka dia serupa dengan si pembunuh itu. Kerana itu ku serahkan urusannya kepada Anda." Maka bersabda Rasulullah saw., "Tidakkah engkau ingin dia memikul dosa mu dan dosa saudaramu?" Jawabnya, "Tentu aku ingin, ya Nabiyallah!" Kalau begitu, bukalah talinya dan bebaskanlah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1667. Dari Abu Hurairah r.a., katanya: "Rasulullah saw. memutuskan suatu perkara yang berhubungan dengan keguguran, sehingga janinnya mati, iaitu hukuman denda dengan seorang sahaya lelaki atau sahaya perempuan. Tetapi perempuan yang dijatuhi hukuman denda itu tiba-tiba meninggal. Maka Rasulullah saw. memutuskan harta warisan perempuan itu supaya dibagikan kepada ahli warisnya, iaitu anak dan suaminya, sedang pembayaran denda dibebankan kepada 'ashabah (keluarga terdekat) si pembunuh."1668. Dari Abu Hurairah r.a., katanya: "Dua orang wanita Bani Hudzail berkelahi. Yang satu melempar yang lain dengan batu sehingga menyebabkan kematiannya dan kematian anak yang sedang dikandungnya.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mengadukan peristiwa itu kepada Rasulullah saw. Beliau memutuskan hukuman bagi si pembunuh, membayar diyat janin dengan seorang hamba lelaki atau perempuan, dan diyat ibu yang terbunuh dibayar oleh famili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 pembunuh." 1669. Dari Miswar bin Makhmmah r.a., katanya: "Pada suatu hari 'Umar bin Khaththab mengajak orang ramai bermusyawarah tentang hukuman bagi perempuan yang menggugurkan kandungannya. Maka berkata Mughirah bin Syu'bah, "Aku menyaksikan Nabi saw. memutuskan perkara itu berupa hukuman denda dengan seorang hamba lelaki atau perempuan. Kata 'Umar, "Bawa kepada ku orang-orang yang sama menyaksikan denganmu putusan Rasulullah saw. tersebut." Kata Mughirah. "Muhammad bin Maslamah ikut menyaksikannya."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1670. Dari 'Aisyah r.a., katanya: "Rasulullah saw. hanya memotong tangan pencuri jika mencuri seperempat dinar atau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1671. Dari 'Aisyah r.a., dari Rasulullah saw., sabdanya: "Jangan dipotong tangan pencuri, melainkan jika ia mencuri seperempat dinar atau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1672. Dari 'Aisyah r.a. isteri Nabi saw., katanya: "Orang-orang Quraisy mendapat kesukaran kerana kasus seorang wanita bangsawan yang melakukan pencurian pada masa Rasulullah saw., iaitu ketika terjadi perang penaklukan Makkah. Kata mereka, "Siapa yang dapat berbicara dengan Rasulullah saw. memintakan kebebasan bagi wanita itu dari hukuman potong tangan?" Jawab mereka, "Tidak ada yang dapat memintakan kebebasan  baginya selain Usamah bin Zaid, anak kesayangan Rasulullah saw." Lalu Usamah berbicara dengan Rasulullah saw. memintakan kebebasan bagi wanita itu. Mendengar permintaan Usamah, muka Rasulullah saw. berubah warnanya, lalu beliau bersabda, "Sanggupkah kamu membela seseorang dari hukum yang telah ditetapkan Allah?" Jawab Usamah, "Mohonkanlah aku ampun kepada Allah, ya Rasulullah." Setelah malam tiba beliau berpidato. Mula-mula beliau memuji Allah sesuai dengan kebesaran dan keagungan-Nya. Kemudian beliau bersabda, "Aroma ba'du, sesungguhnya orang-orang yang Sebelum kamu mengalami kehancuran, kerana apabila orang-orang besar yang mencuri, mereka diamkan saja. Dan apabila yang mencuri itu rakyat biasa,mereka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tegakkan hukum. Sesungguhnya aku, demi Allah yang jiwaku berada di tangan-Nya, andaikata Fatimah binti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Muhammad yang mencuri, sungguh kupotong tangannya." Kemudian beliau perintahkan supaya wanita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mencuri itu dipotong tangannya. Maka dilaksanakanlah hukuman itu." 1673. Dari 'Ubadah bin Shamit r.a., katanya Rasulullah saw. bersabda: "Laksanakanlah hukumku! Laksanakanlah hukumku! Sesunguhnya Allah telah menetapkan hukum bagi mereka yang berzina. Apabila bujang gadis (sama-sama belum kahwin), hukumannya dera 100 kali dan penjara satu tahun. Apabila janda dan duda (sama-sama sudah kahwin) yang berzina, hukumannya dera seratus kali dan rajam sampai mati."1674. Dari Ibnu 'Abbas r.a., katanya : "Ketika 'Umar bin Khaththab pada suatu ketika sedang berada di mimbar Rasulullah saw., beliau berkata: "Sesungguhnya Allah Ta'ala mengutus Nabi Muhammad saw. dengan kebenaran dan Allah menurunkan Kitab kepadanya. Di antara ayat yang diturunkan kepadanya, yang kita semua telah membaca, telah mempelajari dan telah memahamkannya, ialah ayat rajam. Rasulullah saw. telah melaksanakan hukuman rajam tersebut, begitu pula kita yang masih hidup sesudah beliau. Aku khuatir, jika semakin lama ada orang yang berkata, "Di dalam Qur'an tidak ada kita dapati ayat mengenai hukuman rajam." Lantal mereka sesat-kerana meninggalkan hukum wajib yang diturunkan Allah Ta'ala. Sesungguhnya hukuman rajam yang terdapat dalam Kitab Allah, wajib dijalankan atas orang lelaki dan perempuan yang berzina, apabila ada saksi, ada bukti seperti hamil, atau pengakuan."1675. Dari Abu Hurairah r.a., katanya: "Seorang lelaki muslim datang kepada Rasulullah saw. ketika beliau sedang berada di masjid. Lalu lelaki itu berkata, "Ya, Rasulullah! Aku berzina." Rasulullah memalingkan mukanya dari orang itu, lalu lelaki itu pindah ke tempat beliau menghadapkan mukanya, seraya berkata pula, "Ya, Rasulullah! Aku berzina." Rasulullah saw. memalingkan pula mukanya ke arah lain, sehingga hal seperti itu terjadi berulang sampai empat kali. Setelah lelaki itu mengakui sampai empat kali bahwa dirinya berbuat zina, Rasulullah saw. bertanya, "Apakah engkau gila?" Jawab orang itu, "Tidak!" Tanya Nabi saw. pula, "Apakah engkau beristeri (sudah kahwin)?" Jawab orang itu, "Ya! Aku beristeri." Lalu Rasulullah saw. bersabda kepada para sahabat, "Bawa orang ini, kemudian rajamlah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1676. Dari Jabir bin Samurah r.a., katanya: "Aku melihat Ma'iz bin Malik ketika dia datang kepada Nabi saw. Kelihatan olehku dia seorang yang pendek betisnya, tidak memakai mantel atau cadar, lalu dia mengakui sampai empat kali bahwa dirinya berbuat zina. Maka berkata Rasulullah saw. kepadanya, "Ah, masa! Tak mungkin engkau berzina. Hanya sekadar ciuman saja barangkali?" Tetapi lelaki itu memperkuat pengakuan dengan sumpah, bahwa dia memang telah melakukan zina. Kata Jabir selanjutnya, "Kemudian Rasulullah saw. memerintahkan supaya lelaki itu dihukum rajam." 1677. Dari Sulaiman bin Buraidah r.a., dari bapanya, katanya: "Pada suatu ketika, Ma'iz bin Malik datang kepada Nabi saw., lalu dia berkata kepada beliau, "Ya, Rasulullah! Sucikanlah aku!" Jawab Rasulullah saw., "Amboi, kasihan! Pulanglah, lalu minta ampun kepada Allah dan taubatlah kepada-Nya." Ma'iz pergi, tetapi belum begitu jauh dia kembali lagi seraya berkata, "Ya, Rasulullah! Sucikanlah aku!" Jawab Rasulullah saw., "Amboi, kasihan! Pulanglah, minta ampun kepada Allah dan taubatlah kepada-Nya!" Ma'iz pergi, tetapi belum begitu jauh dia kembali lagi dan berkata kepada Rasulullah saw., "Ya, Rasulullah! Sucikanlah aku!" Nabi saw. menjawab seperti semula dan hal seperti itu berulang sampai empat kali. Pada kali yang keempat Rasulullah saw. bertanya, "Dari hal apakah engkau harus kusucikan?" Jawab Ma'iz, "Dari dosa berzina." Rasulullah saw. bertanya kepada para sahabat yang ada di sekitarnya ketika itu, "Apakah si Ma'iz ini mengidap penyakit gila?" Jawab para sahabat, "Tidak, ya Rasulullah! Dia tidak gila!" Tanya Nabi saw. berikutnya, "Apakah dia baru habis minum khamar?" Seorang sahabat berdiri, lalu membaui Ma'iz, tetapi tidak mencium bau khamar di mulut Ma'iz. Maka bertanya Rasulullah saw. kepada Ma'iz, "Betulkah engkau berzina?" Jawab Ma'iz, "Benar,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memerintahkan supaya dilaksanakan hukuman rajam terhadap Ma'iz, lalu dia dirajam. Terdapat dua pendapat dalam masalah ini. Yang pertama mengatakan bahwa Ma'iz tewas, dan dosanya hapus kerana hukuman yang dijalaninya secara ikhlas. Yang kedua mengatakan, bahwa Ma'iz taubat sebenar-benar taubat. Tiada taubat yang melebihi taubat Ma'iz. Dia datang menghadap Nabi saw., lalu diletakkannya tangannya di tangan Nabi, kemudian katanya, "Ya, Rasulullah! Hukum mati1ah aku dengan batu! (rajamlah aku)!" Mereka sentiasa dalam perbezaan pendapat seperti itu selama dua atau tiga hari. Kemudian Rasulullah saw. datang. Setelah memberi salam, lalu beliau duduk bersama-sama dengan mereka. Maka bersabda Rasulullah saw., "Mintakanlah ampun 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Ma'iz bin Malik." Lalu mereka memohon semuanya, "Semoga Allah mengampuni Ma'iz bin Malik." Rasulullah saw. bersabda, "Ma'iz. betul-betul telah taubat dengan sempurna taubat. Seandainya taubat Ma'iz dapat dibagi di antara satu kaum, pasti mencukupi untuk mereka semua." Kemudian datang pula seorang perempuan dari desa Ghamid, suku Azdi, lalu dia berkata, "Ya, Rasulullah! Sucikanlah aku!" Jawab Rasulullah saw., "Amboi, kasihan! Pulanglah engkau, lalu minta ampun kepada Allah dan taubatlah kepada-Nya!" Kata perempuan itu, "Kulihat Anda sengaja menyuruh ku pulang, seperti yang Anda lakukan terhadap Ma'iz bin Malik," Tanya Nabi saw., "Mengapa begitu?" Perempuan itu mengatakan bahwa dia telah hamil akibat berzina. Tanya Nabi saw., "Engkau sendiri yang berbuat?" Jawabnya, "Betul, ya Rasulullah!" Nabi saw. bersabda kepadanya, tunggulah dahulu sampai engkau melahirkan." Lalu perempuan itu ditanggung kehidupannya oleh seorang lelaki Anshar sampai dia melahirkan. Setelah dia melahirkan, maka diberitahukannya kepada Rasulullah saw., katanya, "Ya, Rasulullah! Perempuan desa Ghamid itu sudah melahirkan." Jawab Rasulullah saw., "Biarkanlah dahulu kerana anaknya masih kecil, sedang orang yang akan menyusukannya tidak ada." Maka berdiri seorang lelaki Anshar lalu dia berkata, "Aku yang menanggung susunya!" Kata Buraidah, "Setelah itu maka dilaksanakanlah hukuman rajam terhadap perempuan desa Ghamid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1678. Dari Imran bin Hushain r.a., katanya: "Seorang perempuan dari suku Juhainah datang menghadap kepada Nabi saw. padahal dia sedang hamil akibat melakukan zina. Lalu katanya, "Ya, Nabiyallah! Aku telah melanggar hukum; maka tegakkanlah hukum itu atas diriku!" Kerana itu Rasulullah saw. memanggil wali perempuan itu, lalu beliau bersabda kepadanya, "Rawatlah perempuan ini sebaik-baiknya. Apabila dia telah melahirkan, bawalah dia ke hadapanku!" Perintah Nabi saw. itu dijalankan oleh walinya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sesuai dengan yang diperintahkan beliau. Setelah perempuan itu melahirkan, maka dia dihadapkan kepada Rasulullah saw. Lalu dikenakan pakaiannya dengan erat. Kemudian Nabi saw. memerintahkan supaya dia dihukum rajam, lalu ia dirajam. Setelah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tewas, Nabi saw. melakukan solat jenazah baginya. Maka bertanya 'Umar kepada beliau, "Perlukah dia disolatkan, ya Nabiyallah? Bukankah dia berzina?" Jawab beliau, "Dia telah taubat sebenar-benarnya taubat. Andaikata taubatnya itu dibagi kepada tujuh puluh orang penduduk Madinah, pasti cukup bagi mereka. Manakah lagi taubat yang lebih utama daripada menyerahkan nyawa kepada Allah Ta'ala secara ikhlas?" 1679. Dari Abu Hurairah dan Zaid bin Khalid Al Juhani r.a., keduanya berkata: "Seorang lelaki desa datang menghadap kepada Rasulullah saw., seraya berkata, "Ya, Rasulullah! Aku mohon supaya Anda bersumpah dengan Allah, bahwa tidak akan menjatuhkan hukuman kepada ku, melainkan sesuai dengan Kitabullah!" Lawan perkara lelaki itu lebih pintar berkata daripadanya, "Ya, betul! Putuskanlah perkara kami sesuai dengan hukum Kitabullah, dan izinkanlah saya lebih dahulu berbicara." Jawab Nabi saw., "Bicaralah!" Katanya, "Anak lelakiku bekerja menjadi pegawai kepada orang ini, lalu dia menuduh anakku berzina dengan isterinya. Sesungguhnya aku telah tahu bahwa anakku harus dihukum rajam. Lalu kutebus dia dengan seratus ekor kambing dan seorang sahaya perempuan. Kemudian aku bertanya kepada orang-orang pandai (ulama), mereka mengatakan bahwa anakku harus dihukum dera seratus kali dan dibuang (penjara) satu tahun, sedangkan yang perempuan mendapat hukuman rajam (sampai tewas)." Maka bersabda Rasulullah saw., "Demi Allah yang jiwaku ditangan-Nya, aku menjatuhkan hukuman bagi kedua belah pihak nescaya sesuai dengan Kitabullah. Hamba sahaya dan kambing ditolak. Anakmu harus didera seratus kali dan dibuang (penjara) satu tahun! Hai, Unais! Esok pagi pergilah engkau kepada isteri orang ini, lalu periksa apakah dia memang berzina. Jika dia mengaku berzina, rajamlah dia!" Kata Abu Hurairah, "Esok pagi Unais pergi memeriksa perempuan itu, ternyata dia mengaku telah berzina." Rasulullah memerintahkan supaya dia dihukum rajam, maka dirajam oranglah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1680. Dari Nafi' r.a., katanya 'Abdullah bin 'Umar mengabarkan kepadanya bahwa seorang lelaki dan seorang perempuan Yahudi dihadapkan orang kepada Rasulullah saw. kerana keduanya dituduh berzina. Rasulullah saw. pergi menemui orang-orang Yahudi itu dan melakukan pemeriksaan terhadap mereka. Tanya beliau, "Apa yang kalian ketahui dalam Taurat tentang hukuman bagi orang yang berzina?" Jawab mereka, "Kami lumuri muka mereka dengan arang, kemudian kami naikkan keduanya ke atas kenderaan dengan posisi berbelakang-belakangan lalu diarak keliling kota." Jika kalian benar, cuba perlihatkan kepada ku Kitab Taurat mu itu. Lalu mereka bawa Kitab Taurat dan mereka baca di hadapan beliau. Ketika bacaannya sampai kepada ayat rejam, pemuda yang membaca meletakkan tangannya menutupi ayat rejam, dan lewat ke bacaan ayat berikutnya. Tetapi 'Abdullah bin Salam yang ketika itu mendampingi Rasulullah saw. berkata, "Ya, Rasulullah! Suruhlah dia mengangkat tangannya. Ketika pemuda itu mengangkat tangannya, ternyata di bawah tangannya itu terdapat ayat rejam. Rasulullah saw. memerintahkan supaya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dihukum rejam. Maka direjamlah keduanya. Kata 'Abdullah bin 'Umar, "Aku ikut merejam keduanya. Ku lihat yang lelaki bersikap melindungi yang perempuan dari lemparan-lemparan batu dengan tubuhnya."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1681. Dari Bara' bin 'Azib r.a., katanya: "Pada suatu ketika, lewat di hadapan Nabi saw. seorang Yahudi yang dicat hitam dan didera (selaku hukuman berzina baginya). Lalu beliau panggil mereka seraya bertanya, "Beginikah hukuman zina yang kalian dapat dalam kitab Taurat kalian?" Jawab mereka, "Ya, benar!" Lalu Nabi saw. memanggil beberapa orang lelaki yang tergolong pendeta mereka. Nabi saw. berkata kepada "Kuharap engkau mahu bersumpah dengan Allah yang telah menurunkan kitab Taurat kepada Musa, betulkah begini caranya hukuman zina yang kamu dapati dalam Kitab Taurat-mu itu?" Jawabnya, "Tidak! Seandainya Anda tidak menyumpah ku dengan nama Allah, aku tidak akan mengatakan yang sebenarnya kepada Anda. Yang kami ketahui, dalam Kitab Taurat hukumannya ialah hukuman rajam. Tetapi biasanya hukuman itu tidak berlaku bagi pembesar-pembesar kami. Jika yang tertangkap itu seorang pembesar, kami biarkan saja; tetapi bila yang tertangkap itu seorang rakyat kecil, kami tegakkan hukum sesuai dengan Taurat. Akhirnya kami bermusyawarah membicarakan hukum yang dapat kami tegakkan bagi pembesar dan rakyat biasa. Kami putuskan, menghitamkan tubuh dan mendera pelaku zina sebagai ganti hukuman rajam." Selesai orang itu berkata, maka Rasulullah saw. bermunajat kepada Allah swt., "Wahai Allah! Sesungguhnya akulah,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orang yang pertama-tama menghidupkan kembali perintah-Mu setelah mereka hapus perintah itu." Lalu beliau perintahkan supaya Yahudi yang melakukan zina itu dihukum dengan hukuman rajam. Sesudah itu Allah 'Azza Wa Jalla menurunkan ayat, "Hai, Rasul! Janganlah kamu sedih kerana orang-orang yang segera menjadi kafir.- hingga firman-Nya - Jika diberikan ini kepada mu, maka terimalah. "(Al Maidah, 5:41). Kata orang-orang Yahudi, "Datanglah kalian kepada Nabi Muhammad saw., jika beliau memutuskan hukuman bagi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menghitamkan tubuh dan didera, terimalah! Tetapi jika dia berfatwa kepada mu dengan hukuman rajam, waspadalah!" Maka Allah Ta'ala turunkan pula ayat: "Barangsiapa menghukum tidak sesuai dengan perintah Allah, maka mereka itu adalah orang-orang kafir." (Al Maidah, 5:44). Kemudian ayat: "Barangsiapa menghukum tidak sesuai dengan perintah Allah, maka mereka itu adalah orang-orang yang zalim." (Al Maidah, 5:45). Dan ayat: "Barangsiapa menghukum tidak sama; dengan perintah Allah, maka mereka itu adalah orang-orang fasik. " (Al Maidah, 5:47).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1682. Dari Abu Hurairah r.a., katanya dia mendengar Rasulullah saw. bersabda: "Apabila sahaya perempuan berzina, maka hukumlah dia dengan hukuman dera, dan sekali-kali jangan kamu maki dia. Kemudian, jika dia berzina pula kembali, maka hukum pulalah dia dengan hukuman dera, dan sekali-kali jangan kamu maki dia. Kemudian, jika dia berzina pula kembali untuk ketiga kali, sedangkan tuduhan itu memang terbukti adanya, maka juallah dia sekalipun dengan seutas tali rambut (harga murah)."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1683. Dari Abu 'Abdurrahman r.a., katanya: "Pada suatu ketika 'Ali bin Abi Thahah berkata dalam khutbahnya, "Hai, manusia! Tegakkanlah hukum kepada hamba sahayamu, baik yang telah kahwin maupun yang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Sesungguhnya pernah terjadi, seorang hamba perempuan kepunyaan Rasulullah saw. berzina, maka beliau menyuruh ku supaya menderanya. Ternyata ketika itu dia baru habis melahirkan. Kerana itu aku khuatir dia akan tewas jika hukuman dera kulaksanakan. Hal itu ku sampaikan kepada Rasulullah saw., maka beliau berkata, "Engkau telah berbuat baik (kerana menunda pelaksanaan hukuman si terhukum hingga waktu yang baik bagi pelaksanaannya)."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1684. Dari Anas bin Malik r.a., katanya: "Dihadapkan orang kepada nabi saw. seorang lelaki yang terbukti minum khamar (mabuk). Lalu Nabi saw. menderanya dengan dua buah pelepah kurma sebanyak empat puluh kali. Kemudian (pada masa pemerintahan) Abu Bakar, beliau melaksanakan pula hukuman seperti itu. Setelah 'Umar. berkuasa, beliau bermusyawarah dengan orang ramai. Kata Abdurrahman mengusulkan, "Hukuman dera dengan hukuman yang paling ringan lapan puluh kali." Lalu 'Umar memutuskannya seperti itu (lapan puluh kali hukuman dera).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1685. Dari Anas bin Malik r.a., katanya: "Rasulullah saw. menghukum peminum khamar dengan hukuman dera yang dilakukan beliau dengan pelepah kurma dan terompa (sebanyak empat puluh kali). Kemudian, Khalifah Abu Bakar juga melakukan hukuman dera sebanyak empat puluh kali. Maka ketika pemerintahan 'Umar, orang bertambah banyak tinggal di pelosok-pelosok dan desa-desa. Kerana itu 'Umar bertanya (musyawarah), "Bagaimana pendapat tuan-tuan mengenai hukuman dera bagi peminum khamar?" Jawab 'Abdurrahman bin 'Auf, "Aku berpendapat supaya disamakan dengan hukuman (seperti nash dalam Al Qur'an) yang paling ringan (ialah lapan puluh kali). Lalu 'Umar melaksanakan hukuman dera bagi peminum khamar lapan puluh kali.1686. Dari 'Ali bin Abi Thalib r.a., katanya: "Yang aku tidak senang menegakkan hukum kepada seseorang jika ialah sampai tewas, ialah hukuman dera bagi peminum khamar. Kerana seandainya dia sampai mati, negara harus membayar diyat (denda). Sebab Rasulullah saw. sesungguhnya tidak pernah menentukan jumlah pukulan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1687. Dari Abu Burdah Al Anshari r.a., katanya dia mendengar Rasulullah saw. bersabda: "Seseorang tidak boleh didera lebih dari sepuluh kali, melainkan hukuman yang telah nyata ditetapkan Allah, seperti hukuman bagi orang berzina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1688. Dari 'Ubadah bin Shamit r.a., katanya: "Kami berada dalam suatu majlis bersama-sama dengan Rasulullah saw., lalu beliau bersabda, "Berjanji setialah (bai'atlah) tuan-tuan sekalian dengan ku, bahwa tuan-tuan tidak akan menyekutukan Allah dengan sesuatu; tidak akan membunuh seseorang yang diharamkan Allah melainkan dengan yang hak (dibenarkan agama). Maka siapa di antara tuan-tuan yang memenuhi janji itu, pahalanya terserah kepada Allah, dan siapa yang melanggar janji-janji tersebut, tetapi Allah menutupi kesalahannya (tidak diketahui orang), maka urusannya terserah kepada Allah; jika Dia menghendaki, diampuni-Nyalah dia, dan jika Dia menghendaki, akan disiksaNya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1689. Dari Abu Hurairah r.a., dari Rasulullah saw. sabdanya: "Haiwan, sumur dan tempat penggalian logam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melukai atau membunuh, tidak ada ganti rugi kerananya. Dan barang galian, zakatnya seperlima."1690. Dari Ibnu 'Abbas r.a., katanya Nabi saw. bersabda: "Seandainya diterima setiap tuduhan orang, maka akan banyaklah tuduhan mengenai darah (pembunuhan) manusia dan tuduhan (perampasan) terhadap harta benda mereka. Tetapi si tertuduh harus disumpah."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1691. Dari Ibnu 'Abbas r.a., katanya: "Rasulullah saw. memutuskan suatu perkara dengan menyumpah terdakwa."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1692. Dari Ibnu 'Abbas r.a., katanya: "Rasulullah saw. memutuskan suatu perkara dengan sumpah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saksi." 1693. Dari Ummu Salamah r.a., katanya Rasulullah saw. bersabda: "Tuan-tuan mengadukan perkara tuan-tuan kepada ku (minta diadili); mungkin satu pihak lebih pintar memberikan alasannya daripada yang lain; lalu kuputuskan perkaranya dengan mempertimbangkan alasan-alasan yang kuterima itu, maka siapa yang kumenangkan untuk memiliki hak saudaranya, janganlah diambilnya, kerana sesungguhnya aku telah memenangkannya dengan sepotong api 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1694. Dari Ummu Salamah r.a., isteri Nabi saw., katanya: "Rasulullah saw. mendengar orang heboh bertengkar di muka pintu kamar beliau. Lalu beliau keluar mendapatkan mereka, seraya berkata, "Aku ini hanya seorang manusia. Banyak orang membawa perkaranya kepada ku, sedangkan satu pihak di antara mereka ada yang lebih pintar berbicara sehingga aku mengira dialah yang benar. Lalu kuputuskan dialah yang menang. Oleh kerana itu siapa yang kumenangkan perkaranya di atas hak seseorang muslim, sesungguhnya itu adalah sepotong api dari neraka. Boleh dibawanya atau ditinggalkannya."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1695. Dari 'Aisyah r.a., katanya: "Hindun binti 'Utbah, isteri Abu Sufyan, pernah datang kepada Rasulullah saw., lalu katanya: "Ya, Rasulullah! Sesungguhnya Abu Sufyan itu seorang lelaki yang bakhil. Dia tidak pernah memberi ku nafkah yang mencukupi bagi keperluanku dan keperluan anak-anakku, kecuali bila kuambil hartanya tanpa setahunya. Berdosakah aku berbuat seperti itu?" Jawab Rasulullah saw., "Boleh kamu ambil sekadar perlu untuk mencukupi kebutuhanmu dan anak-anakmu."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1696. Dari Abu Hurairah r.a., katanya Rasulullah saw. bersabda: "Sesungguhnya Allah menyukai bagi mu tiga perkara dan membenci tiga perkara. Yang disukainya: (1) Hendaklah engkau sembah Dia dan jangan dipersekutukan dengan sesuatu apa pun; (2) Hendaklah kamu semua berpegang teguh dengan agama-Nya, dan (3) Hendaklah kamu jangan berpecah belah. Yang dibenci-Nya: (1) Banyak desas-desus; (2) Banyak bertanya; (3) Menyia-nyiakan harta (membelanjakan harta tidak sesuai dengan ketentuan agama, dan pemboros)."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1697. Dari Mugbirah bin Syu'bah r.a., dari Rasulullah saw. sabdanya: "Sesungguhnya Allah 'Azza wa Jalla mengharamkan atasmu: (1) mendurhakai ibu; (2) mengubur anak perempuan hidup-hidup; (3) tidak suka memberi, tetapi suka meminta. Dan Allah membenci bagi mu tiga perkara : (1) suka desas-desus;(2) banyak bertanya (pertanyaan-pertanyaan yang tidak berbobot bahkan bersifat mencemuh): (3) menyia-nyiakan harta (membelanjakannya tidak menurut kehendak syarak, dan pemboros)."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1698. Dari 'Amru bin 'Ash r.a., katanya dia mendengar Rasulullah saw. bersabda: "Apabila seorang hakim memutuskan suatu perkara dengan ijtihadnya, dan ijtihadnya itu ternyata betul, maka dia mendapat pahala ganda. Dan apabila ijtihadnya itu salah, maka dia mendapat pahala satu.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1699. Dari 'Abdurrahman bin Abu Bakrah r.a., katanya: "Bapaku menulis surat kepada Ubaididah bin Abu Bakrah, seorang hakim di Sijistan, katanya: "Janganlah kamu memutuskan suatu perkara antara dua orang yang bersengketa ketika engkau sedang marah. Kerana aku pernah mendengar Rasulullah saw. bersabda: "Janganlah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menjatuhkan hukuman antara dua orang yang bersengketa ketika kamu sedang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1700. Dari 'Aisyah r.a., katanya Rasulullah saw. bersabda; "Siapa yang mengada-ada urusan agama kami yang kami tidak pernah mengadakannya, maka hal itu ditolak."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1701. Dari 'Aisyah r.a., katanya Rasulullah saw. bersabda: "Siapa yang mengamalkan suatu amal (ibadat) yang tidak pernah kami lakukan, maka amalnya itu ditolak."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1702. Dari Zaid bin Khalid Al Juhani r.a., katanya Nabi saw. bersabda: "Sukakah kamu kuberitahukan kepada mu saksi-saksi yang baik? Iaitu orang yang memberikan kesaksiannya sebelum diminta."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1703. Dari Abu Hurairah r.a., dari Nabi saw., sabdanya: "Pada suatu ketika, ada dua orang wanita sedang bermain-main bersama anak-anak mereka. Tiba-tiba datang seekor serigala, lalu diterkamnya anak salah seorang dari mereka, kemudian dibawanya lari. Si ibu yang punya anak itu berkata kepada temannya, "Anakmu ditangkapnya." Jawab temannya, "Bukan! Tetapi anakmulah yang ditangkapnya."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mereka pergi kepada Nabi Daud a.s. Beliau memutuskan, anak (yang masih hidup) untuk wanita lebih tua. Kemudian keduanya pergi kepada Nabi Sulaiman a.s. Lalu mereka menceritakan kepada beliau sengketa mereka berdua. Kata Nabi Sulaiman, "Bawa pisau kemari! Aku akan membelah dua anak ini, kemudian membaginya untukmu berdua." Jawab yang muda, "Jangan! Semoga Allah melimpahkan rahmatNya bagi Anda - Anak ini adalah anaknya (wanita yang tua)." Kerana itu Nabi Sulaiman memutuskan, anak itu adalah anak wanita yang muda. 1704. Dari Abu Hurairah r.a., katanya Rasulullah saw. bersabda: "Seorang lelaki membeli sebidang tanah dari orang lain. Si pembeli mendapatkan sebuah tempayan berisi emas dalam tanah itu, lalu dikatakannya kepada si penjual, "Hai, Anu! Ambillah emasmu!" Jawab si penjual, "Aku telah menjual tanah itu kepada mu beserta segala isinya." Kerana itu mereka pergi kepada seorang hakim minta keadilan. Hakim bertanya, "Adakah Anda keduanya mempunyai anak?" Jawab yang satu, "Ada, aku punya anak lelaki." Kata yang lain, "Ada, aku punya anak perempuan." Kata hakim, "Kahwinkanlah kedua anak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kalian itu dan belanjakan harta itu, untuk keperluanmu berdua dan sedekahkan sebagiannya."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1705. Dari Zaid bin Khalid Al Juhani r.a., katanya: "Seorang lelaki bertanya kepada Rasulullah saw., tentang penemuan barang tercecer. Maka bersabda beliau, "Umumkan selama setahun. Kemudian tandai ikatan atau bungkusannya (ciri-cirinya), sesudah itu boleh anda pergunakan. Tetapi jika pemiliknya datang meminta, berikanlah kepadanya." Lelaki itu bertanya pula kepada beliau, "Bagaimana kalau menemukan kambing hilang?" Jawab Nabi saw., "Ambil kambing itu untukmu atau untuk saudara mu (berikan kepada orang lain), atau untuk binatang buas (biarkan saja). Tanyanya pula, "Bagaimana kalau menemukan unta hilang?" Rasulullah saw. marah mendengarnya, sehingga muka beliau menjadi merah. Kemudian beliau bersabda, "Apa pedulimu dengan unta itu? Bukankah dia punya sepatu, punya kantong air, biarkan saja unta itu sampai ditemukan oleh pemiliknya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1706. Dari Suwaid bin Ghafalah r.a., katanya: "Aku pernah pergi berperang bersama-sama dengan Zaid bin Shuhan dan Salman bin Rabi'ah. Di tengah jalan aku menemukan sebuah cambuk, lalu kuambil. Kata kedua kawanku, "Jangan diambil! Biarkan saja!" Jawab ku, "Tidak! Tetapi aku akan mengumumkannya. Jika pemiliknya datang meminta akan kuberikan kepadanya. Jika tidak ada yang datang meminta, akan ku manfaatkan sendiri." Aku tidak setuju dengan pendapat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kedua orang kawanku itu. Setelah kami kembali dari peperangan, ditakdirkan Allah bagi ku mendapat kesempatan untuk menunaikan ibadah haji, lalu aku sampai ke Madinah. Di Madinah aku bertemu dengan Ubay bin Ka'ab. Kuceritakan kepada beliau perihal aku menemukan cambuk itu serta bagaimana pendapat kedua orang kawanku. Jawab beliau, "Pada masa Rasulullah saw., aku pernah pula menemukan pundi-pundi berisi seratus dinar emas. Pundi-pundi itu kubawa kepada Rasulullah saw. Sabda beliau, "Umumkan selama setahun!" Lalu kuumumkan, tetapi tidak ada orang yang datang memintanya. Maka kubawa kembali pundi-pundi itu kepada Rasulullah saw. Sabda beliau, "Umumkan selama setahun!" Maka kuumumkan selama setahun, tetapi tidak ada yang mengaku sebagai pemiliknya. Kemudian kubawa pula kembali kepada Rasulullah saw., maka bersabda beliau, "Umumkan selama setahun!" Lalu kuumumkan lagi, tetapi tidak ada juga orang yang memintanya. Maka bersabda beliau, "Catat jumlahnya, tandai bungkus dan ikatannya (ciri-cirinya). Kalau pemiliknya datang meminta, berikan! Jika tidak ada yang datang meminta, boleh engkau pergunakan." Akhirnya emas itu ku pergunakan bagi keperluan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1707. Dari 'Abdurrahman bin 'Usman At Taimi r.a., katanya: "Rasulullah saw. melarang memungut barang-barang orang haji yang tercecer."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1708. Dari zaid bin Khalid Al Juhani r.a., dari Rasulullah saw., sabdanya: "Siapa yang memungut barang hilang, maka dia itu bersalah selama dia tidak mengumumkannya."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1709. Dari Ibnu 'Umar r.a., katanya Rasulullah saw. bersabda : "Janganlah kamu memeras susu ternak orang lain, kecuali dengan izin pemiliknya."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1710. Dari Ibnu Syuraih Al 'Adawi r.a., katanya: "Kedua telinga ku mendengar dan kedua mata ku melihat ketika Rasulullah saw. mengucapkan sabdanya, "Siapa yang beriman kepada Allah dan Hari Akhirat, maka hendaklah dia memuliakan tamunya, selebihnya," Para sahabat bertanya, "Apa yang dimaksud dengan selebihnya, ya Rasulullah?" Jawab beliau, "Iaitu siang dan malamnya. Bertamu itu hanya tiga hari. Lebih dari itu adalah sedekah atas tamu itu." Dan sabda beliau, "Siapa yang beriman kepada Allah dan Hari Akhir, maka hendaklah dia berkata dengan perkataan yang baik-baik,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1711. Dari Abu Syuraih Al Khiza'iy r.a., katanya Rasulullah saw. bersabda: "Bertetamu itu tiga hari; dan selebihnya siang maupun malam. Tidak halal bagi seorang muslim menetap di rumah saudaranya, sehingga saudaranya itu berdosa kerananya. Tanya para sahabat, "Bagaimana caranya dia berdosa?" Jawab beliau, "Orang itu menetap tinggal di rumah saudaranya, padahal saudaranya itu tidak punya apa-apa lagi yang akan disuguhkannya kepada tamunya."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1712. Dari 'Uqbah bin 'Amir r.a., katanya, "Kami pernah bertanya kepada Rasulullah saw. "Ya, Rasulullah! Anda mengutus kami, lalu kami menumpang pada suatu kaum sebagai tamu, tetapi mereka tidak melayani kami sebagaimana layaknya. Bagaimana pendapat Anda?" Maka bersabda beliau kepada kami, "Jika kamu menumpang pada suatu kaum, lalu mereka melayani kamu sebagaimana layaknya bagi seorang tamu, maka terimalah pelayanan mereka. Jika mereka tidak melayani kamu, boleh kamu ambil dari mereka hak tamu yang pantas mereka berikan.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1713. Dari Abu Sa'id Al Khudri r.a., katanya: "Pada suatu waktu, ketika kami sedang dalam perjalanan bersama-sama dengan Rasulullah saw., tiba-tiba datang seorang lelaki mengendarai kenderaannya, sambil ia menoleh ke kanan dan ke kiri. Maka bersabda Rasulullah saw., "Siapa yang mempunyai kelebihan tempat di kenderaannya, hendaklah dia memberikannya kepada orang yang tidak punya tempat. Dan siapa yang mempunyai kelebihan perbekalan, hendaklah dia memberikannya kepada orang yang tidak punya perbekalan."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1714. Dari Iyas bin Salamah r.a., dari bapanya, katanya: "Kami pergi berperang bersama-sama dengan Rasulullah saw. dalam suatu peperangan. Dalam perjalanan kami ditimpa suatu kesulitan (iaitu kekurangan perbekalan), sehingga kami bermaksud akan menyembelih sebagian unta tunggangan kami. Nabi saw. memerintahkan supaya mengumpulkan seluruh sisa-sisa perbekalan kami. Lalu kami bentangkan di hadapan beliau sehelai tikar kulit, maka terkumpullah di atas tikar itu seluruh sisa perbekalan kami." Kata Salamah, "Aku berusaha menaksir jumlah anggota pasukan ketika itu, seperti halnya seorang penggembala menaksir jumlah kambingnya. Menurut taksiranku, semua anggota pasukan berjumlah kira-kira 1,400 orang. Kami semuanya dapat makan (dari sisa perbekalan yang terkumpul itu) sampai kenyang, bahkan sesudah makan kami isi pula kantong-kantong perbekalan kami. Rasulullah saw. bertanya, "Masih adakah air untuk wudhuk?" Maka datanglah seorang lelaki membawa kantong airnya, lalu dituangkan beliau ke dalam ember. Kemudian seluruh anggota pasukan yang berjumlah 1,400 orang itu dapat berwudhuk dengan air itu." 1715. Dari Ibnu 'Aun r.a., katanya: "Aku pernah menulis surat kepada Nafi', menanyakan perihal pernyataan perang sebelum peperangan itu dimulai. Dia membalas suratku itu, katanya: "Yang demikian itu terjadi pada permulaan Islam. Kemudian pernah terjadi, Rasulullah saw. menyerang Bani Musthaliq secara mendadak di saat mereka sedang lengah, iaitu ketika mereka sedang memberi minum ternak mereka. Maka terjadilah perang, sehingga mereka banyak yang terbunuh dan tertawan. Dan pada bari itulah Juwairiyah binti Harits tertawan. Hadis ini disampaikan kepada ku oleh 'Abdullah bin Umar, di mana dia ikut berperang sebagai prajurit dalam pasukan Rasulullah saw.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1716. Dari Sulaiman bin Buraidah r.a., dari bapanya, katanya: "Apabila Rasulullah saw. mengangkat seorang panglima atau komandan pasukan perang, beliau selalu memberikan amanat kepadanya dan kepada seluruh anggota pasukannya. Pertama-tama, terutama beliau wasiatkan supaya mereka semua taqwa kepada Allah. Kemudian beliau perintahkan. "Berperanglah kalian dengan nama Allah dan Fi Sabilillah (di jalan Allah untuk menegakkan agama Allah). Perangilah orang-orang yang kafir terhadap Allah. Berperanglah kalian, jangan menipu dan jangan berkhianat, jangan kejam dan jangan membunuh anak-anak. Apabila kamu bertemu dengan orang-orang musyrik yang menjadi musuhmu, tawarkanlah kepada mereka tiga macam perkara. Mana saja di antara ketiganya yang disetujui mereka, terimalah persetujuan mereka dan jangan mereka diserang lagi. Ajaklah mereka masuk Islam. Jika ajakanmu itu mereka terima dengan baik, terimalah kesediaan mereka itu dan jangan mereka diserang lagi. Kemudian, ajaklah mereka pindah dari rumah mereka ke rumah-rumah orang muhajirin. Dan beritahu mereka, jika mereka mahu pindah, mereka akan diperlakukan sama seperti orang-orang muhajirin dalam hak dan kewajipan mereka. Tetapi jika mereka enggan pindah, beritahukan kepada mereka bahwa status mereka sama dengan kaum muslimin di desa-desa, di mana diperlakukan kepada mereka hukum Allah seperti yang dijalankan kepada orang-orang mukmin. Mereka tidak mendapat pembagian harta rampasan baik yang diperoleh dengan perang atau bukan (fay-i), kecuali jika mereka turut berperang bersama-sama dengan kaum muslimin. Jika mereka menolak masuk Islam, kenakan pajak kepada mereka, dan jika mereka bersedia membayar pajak, terimalah pajak mereka dan jangan diserang lagi mereka. Jika mereka menolak pula membayar pajak, maka mohonlah pertolongan kepada Allah dan perangilah mereka. Apabila kamu kepung penghuni sebuah benteng, lalu mereka ingin memperoleh perlindungan serta jaminan Allah dan Rasul-Nya, jangan engkau terima permintaannya itu, tetapi berikanlah jaminanmu (peribadi) beserta sahabat-sahabatmu, kerana jaminan kamu dan para sahabatmu lebih ringan risikonya daripada jaminan Allah dan Rasul-Nya. Dan apabila engkau kepung penghuni suatu benteng, lalu mereka ingin supaya kepada mereka diperlakukan hukum Allah, jangan engkau terima permintaannya itu, tetapi lakukan hukummu (peribadi) dan sahabat-sahabatmu, kerana kamu belum mengerti apakah sudah tepat hukum Allah yang engkau jatuhkan kepada mereka atau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1717. Dari Abu Musa r.a., katanya: "Apabila Rasulullah saw. mengangkat salah seorang sahabatnya memegang suatu jabatan, beliau bersabda, "Berilah mereka kabar gembira agar mereka tidak menjauhkan diri, mudahkanlah segala urusan mereka dan jangan dipersulit."1718. Dari Sa'id bin Abu Burdah r.a., dari bapanya, dari kakaknya, katanya; "Bahwasanya Rasulullah saw. pernah mengutus kakaknya bersama Mu'adz ke negeri Yaman, maka bersabda beliau: Mudahkanlah kamu berdua, jangan mempersulit; dan gembirakanlah, dan jangan menjauhi; saling patuhlah kamu berdua, dan jangan jangan saling sengketa!"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1719. Dari Ibnu 'Umar r.a., katanya Rasulullah saw. bersabda: "Apabila Allah Ta'ala telah mengumpulkan orang-orang dahulu dan orang-orang yang terakhir kelak di hari kiamat, maka dikibarkan bendera bagi setiap pengkhianat serta diteriakkan, "Inilah bendera si Fulan bin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1720. Dari 'Abdullah bin 'Umar r.a., katanya dia mendengar Rasulullah saw. bersabda: "Kelak di hari kiamat, setiap pengkhianat membawa benderanya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1721. Dari Abu Sa'id r.a., katanya Rasulullah saw. bersabda: "Kelak di hari kiamat, setiap pengkhianat membawa sebuah bendera yang dikibarkannya tinggi-tinggi sesuai dengan pengkhianatannya. Ketahuilah, tidak ada pengkhianatan yang lebih besar daripada pengkhianatan seorang penguasa terhadap rakyatnya."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1722. Dari Jabir r.a., katanya Rasulullah saw. bersabda: "Perang itu adalah tipu muslihat."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1723. Dari Abu Hurairah r.a., katanya Nabi saw. bersabda: "Janganlah kamu minta-minta bertemu dengan musuh. Tetapi bila kamu bertemu dengan mereka, maka teguhkanlah hatimu!"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1724. Dari 'Abdullah bin Abi Aufa r.a., dia menulis surat kepada 'Umar bin 'Ubaidillah, ketika dia sedang melakukan perjalanan ke Haruriyah, mengabarkan bahwa Rasulullah saw. pada suatu hari akan bertemu dengan musuh, maka beliau menunggu hingga matahari tergelincir. Beliau berpidato di hadapan tenteranya, sabdanya: "Hai, manusia! Janganlah kamu meminta-minta supaya bertemu dengan musuh. Tetapi mintalah kepada Allah keselamatan, dan apabila kamu bertemu dengan musuh, teguhkanlah hatimu. Ketahuilah, sesungguhnya syurga itu di bawah kilatan pedang. Kemudian beliau mendoa: "Allahumma munzilal kitab, wa mujiryas, sahab, wa hazimal ahzab, ahzimhum wan shurna 'alaihim."1725. Dari 'Abdullah bin Abi Aula r.a., katanya: "Rasulullah saw. mendoakan kehancuran bagi pasukan gabungan musuh, "Allahumma munzilal kitab, sari'al hisab, ahzimil ahzab. Allahumma ahzimhum wa zalzilhum."1726. Dari Ibnu 'Umar r.a., katanya: "Seorang wanita kedapatan mati terbunuh dalam suatu peperangan. Lalu Rasulullah saw. melarang membunuh wanita dan anak-anak."1727. Dari Ash Sha'bi bin Jatsuiamah r.a., katanya: "Nabi saw. ditanya orang mengenai anak-anak orang musyrikin yang terbunuh ketika terjadi serangan malam. Maka terbunuh di antaranya wanita-wanita dan anak-anak mereka. Jawab beliau, "Mereka itu termasuk musuh."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1728. Dari 'Abdullah r.a., katanya: "Rasulullah saw. membakar dan menebang pohon kurma Bani Nadhir di Buwairah. Lalu Allah menurunkan ayat: "Setiap pohon kurma yang kamu tebang, atau kamu biarkan tegak di atas pokoknya, semuanya itu adalah dengan izin Allah, kerana Allah hendak memberikan pembalasan kepada orang-orang yang jahat." (Al Hasyr, 59: 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1729. Dari Mush'ab ibnu Sa'ad r.a., dari bapanya, katanya: "Bapaku, Sa'ad, mengambil sebuah pedang dari seperlima bahagian harta rampasan perang (yang telah dikhususkan untuk Nabi saw. Lalu pedang itu dibawanya ke hadapan Nabi saw.), seraya berkata, "Berilah aku pedang ini, ya Rasulullah!" Tetapi Nabi saw. enggan hendak memberikannya kepada Sa'ad. Maka diturunkan Allah ayat: "Mereka meminta kepada mu, hai Muhammad, harta rampasan perang. Katakanlah kepada mereka, rampasan perang itu untuk Allah dan Rasul-Nya." (Al Anfal, 8 : 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1730. Dari Ibnu 'Umar r.a., katanya: "Nabi saw. mengirim satu pasukan ke Nejed, di mana aku sendiri termasuk di dalamnya. Mereka beroleh harta rampasan berupa unta banyak sekali, sehingga masing-masing mereka mendapat pembahagian dua belas atau sebelas ekor unta. Kemudian Rasulullah saw. menambah pula untuk mereka masing-masing satu ekor unta (iaitu dari pembahagian beliau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1731. Dari 'Abdullah r.a., katanya: "Rasulullah saw. pernah memberikan tambahan pembagian harta rampasan kepada para anggota pasukan yang dikirimnya berperang selain pembagian umum, yang diambilkan beliau dari bagian khusus untuk beliau, iaitu seperlima bagian dari seluruh harta rampasan wajib dibagikan untuk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1732. Dari Abu Qatadah r.a., katanya: "Ketika perang Hunain, kami pergi berperang bersama-sama dengan Rasulullah saw. Tatkala kami telah berhadapan dengan musuh, maka sebagian kaum muslimin mundur. Aku melihat seorang lelaki musyrik sedang menguasai seorang muslim. Lalu aku berbalik sehingga aku dapat mendatangi dari belakangnya, maka ku pukul batang lehernya. Tetapi si musyrik itu berbalik kepada ku dan merangkul ku dengan kuat. Aku tahu dia hampir mati. Setelah dia tewas, barulah aku dilepaskannya. Kemudian aku bertemu dengan 'Umar bin Khaththab. Dia menanya kepada ku, "Bagaimana keadaan pasukan?" Jawab ku, "Urusan Allah." Kemudian pasukan pulang kembali semuanya. Rasulullah saw. duduk seraya bersabda, "Siapa yang membunuh tewas seorang musuh, dan dia punya saksi, maka segenap perlengkapan si terbunuh boleh dimilikinya." Aku berdiri seraya berkata, "Siapa yang mahu menjadi saksi bagiku?" Kemudian aku duduk kembali dan Rasulullah berkata pula seperti tadi. Aku berdiri pula kembali sambil berkata, "Siapa yang mahu menjadi saksi bagi ku?" Kemudian aku duduk pula kembali dan Nabi saw. bersabda pula untuk ketiga kalinya. Aku berdiri pula. Maka bertanya Rasulullah saw. kepada ku, "Ada apa dengan engkau, hai Abu Qatadah?" Lalu ku ceritakan kepada beliau kisah bagaimana aku telah menewaskan seorang musuh. Berkata seorang anggota pasukan, "Abu Qatadah benar, ya Rasulullah. Sedangkan perlengkapan orang yang dibunuhnya itu ada di tangan ku. Kerana itu suruhlah dia merelakan haknya untukku." Kata Abu Bakar, "Jangan! Demi Allah, Nabi saw. tidak bermaksud terhadap seorang pahlawan di antara pahlawan-pahlawan Allah yang berperang untuk Allah dan Rasul-Nya, akan memberikan kepada mu harta rampasannya. Maka bersabda Rasulullah saw., "Itu memang benar. Kerana itu berikanlah kepada Abu Qatadah apa yang menjadi haknya." Kemudian baju besinya kujual, lalu ku belikan sebidang kebun di perkebunan Bani Salamah. Itulah harta yang mula-mula ku jadikan modal dalam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1733. Dari 'Abdurrahman Ibnu 'Auf r.a., katanya: "Ketika aku berada dalam barisan perang Badar, aku menengok ke kanan dan ke kiriku, kiranya aku berdiri di antara dua pemuda Anshar yang kedua-duanya masih berusia muda. Rasa hatiku, inginlah aku supaya tetap berada di antara keduanya. Seorang di antaranya mengedipkan mata kepada ku seraya bertanya, "Paman! Kenalkah Paman dengan Abu Jahil?" Jawab ku, "Kenal, apa keperluan mu kepadanya kemenakan?" Jawab anak muda, " Aku mendengar khabar, dia tukang maki Rasulullah saw. Seandainya aku melihatnya, maka aku tak akan berpisah dengannya sebelum salah satu di antara kami mati lebih dahulu." Kata Ibnu 'Auf, "Aku takjub mendengar ucapan pemuda itu. Lalu mengedip pula yang seorang lagi kepada ku, seraya berkata seperti ucapan temannya. Tidak lama antaranya, aku melihat Abu Jahil bergerak dengan tangkasnya di tengah-tengah orang banyak. Aku berkata kepada kedua pemuda itu, "Tidakkah kalian lihat dia? Teman kalian yang kalian tanyakan itu?" Keduanya segera mengejar Abu Jahil, lalu mereka penggal dengan pedang mereka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Abu Jahil tewas oleh keduanya. Kemudian mereka kembali kepada Rasulullah saw., lalu mereka ceritakan kepada beliau bahwa mereka berdua telah menewaskan Abu Jahil. Beliau bertanya, "Siapa di antara kalian berdua yang membunuhnya?" Masing-maSing menjawab, "Aku membunuhnya." Tanya beliau, "Apakah pedang kalian sudah dibersihkan?" Jawab mereka, "Belum!" Rasulullah melihat pedang keduanya, lalu beliau bersabda, "Ya, benar! Kalian berdua telah menewaskannya. Beliau memutuskan, supaya perlengkapan Abu Jahil diberikan kepada mereka berdua sebagai rampasan perang bagi mereka, kerna menewaskan pemiliknya." (Kedua pemuda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ialah: Mu'adz bin' Amr bin Jamuh, dan Mu'adz bin Afra').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1734. Dari 'Auf bin Malik r.a., katanya dia menewaskan seorang lelaki pihak musuh dari suku Himyar, dan 'Auf ingin memperoleh perlengkapan lawannya itu, tetapi dicegah oleh Khalid bin Walid yang menjadi komandan mereka ketika itu, 'Auf datang kepada Nabi saw., mengabarkan kepada beliau kasusnya tersebut. Kata Nabi saw. kepada Khalid, "Apa alasanmu untuk tidak memberikan rampasannya?" Jawab Khalid, "Dia telah banyak kuberi, ya Rasulullah." Khalid bertemu dengan 'Auf, lalu 'Auf menarik cadar Khalid dengan kasar seraya berkata, "Bukankah telah ku sampaikan kepada mu putusan dari Rasulullah saw.?" Rasulullah saw. mendengar ucapan 'Auf tersebut. Beliau marah kepadanya, lalu beliau bersabda, "Jangan diberikan kepadanya, hai Khalid! Jangan diberikan!" Kemudian beliau bersabda pula kepada 'Auf, "Mengapa tidak engaku serahkan saja kepada ku urusan dengan panglima-panglima yang kuangkat? Perumpamaan kamu dengan mereka ialah seperti penggembala unta atau kambing dengan haiwan-haiwan gembalaannya. Haiwan-haiwan itu digembalakannya, bila waktu minum telah tiba, haiwan-haiwan itu dibawanya ke telap. Maka haiwan-haiwan itu masuk ke dalam telap meminum air yang bersih, dan tinggallah air yang kotor. Air bersih untuk kalian, sedangkan yang kotor untuk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1735. Dari Abu Hurairah r.a., dari Rasulullah saw., sabdanya: "Setiap negeri yang engkau taklukkan tanpa pertempuran, maka engkau mendapat bagian atas harta rampasannya, dan setiap negeri yang engkau taklukkan dengan pertempuran, maka seperlima harta rampasannya untuk Allah dan Rasul-Nya, kemudian sisanya untuk kamu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1736. Dari 'Umar r.a., katanya: "Harta rampasan dari Bani Nadhir termasuk harta yang didapati tanpa pertempuran. Maka kerana itu harta tersebut khusus untuk Nabi saw., untuk nafkah keluarganya setahun, sedang selebihnya dimanfaatkan untuk perlengkapan perang dan alat senjata persediaan perang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1737. Dari Abu Hurairah r.a., dari Nabi saw. sabdanya: "Kami (para Nabi) tidak diwarisi; harta yang kami tinggalkan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1738. Dari 'Abdullah bin 'Umar r.a., katanya: "Rasulullah saw. membahagikan harta rampasan perang untuk tentera berkuda dua bahagian, sedang untuk tentera berjalan kaki satu bahagian."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1739. Dari 'Umar bin Khaththab r.a., katanya: "Pada hari terjadinya perang Badar, Rasulullah saw. melihat kaum musyrikin, semuanya berjumlah seribu orang, sedangkan para sahabat beliau hanya berjumlah tiga ratus sembilan belas orang. Nabi saw. menghadap ke kiblat, kemudian beliau tadahkan kedua tangannya ke langit lalu beliau mendo'a kepada Tuhannya, "Allahumma anjiz li ma wa'adtani; Allahumma aati ma wa'adtani; Allahumma ir tuhlika hadzihil 'ishabata min ahlil Islam, la tu'bad fil ardhi." Demikianlah, beliau sentiasa mendoa kepada Tuhannya, mengangkat kedua tangannya sambil menghadap ke kiblat, sehingga selendang beliau terlepas dari bahunya. Abu Bakar mendatangi Nabi saw., lalu diambilnya selendang beliau dan diletakkannya kembali ke bahu beliau, kemudian dia sentiasa berada di belakang beliau. Kata Abu Bakar, "Ya, Nabiyallah! Cukuplah kiranya Anda munajat dengan Allah, kerana Dia pasti akan menepati janjiNya kepada Anda. Lalu Allah menurunkan ayat: "Ingatlah ketika kamu memohon pertolongan kepada Tuhan mu, lalu diperkenankan-Nya bagi mu, sesungguhnya Aku akan mendatangkan bala bantuan kepada mu, seribu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malaikat yang datang beriring-iring." (Al Anfal, 8:9). Jadi Allah membantu Nabi saw. dengan seribu orang pasukan malaikat. Kata Abu Zumail, Ibnu Aboas mengabarkan kepadanya bahwa pada hari itu, ketika seorang tentara Islam mengejar tentera musyrikin yang berada di hadapannya, tiba-tiba terdengar olehnya bunyi suara cambuk di atas (kepala si musyrik) dan suara seorang penunggang kuda berkata, " Ayuh, maju Haizum!" Tiba-tiba dilihatnya musyrik yang berada di hadapannya telah jatuh, tewas tertelentang dengan hidungnya bengkak, mukanya terbelah seperti bekas pukulan cambuk, dan seluruh tubuhnya menghijau. Tentera muslim Anshar itu datang melaporkan peristiwa itu kepada Nabi saw. Kata beliau, "Ceritamu itu benar belaka. Itu adalah pertolongan Allah dari langit ketiga." Pada hari itu tentera muslim dapat menewaskan tujuh puluh orng tentera musyrikin, dan menawan mereka tujuh puluh orang. Kata Abu Zumail selanjutnya, Ibnu 'Abbas mengatakan, bahwa tatkala tawanan telah mereka tahan, Rasulullah saw. bertanya kepada Abu Bakar dan 'Umar, "Bagaimana pendapat kalian mengenai para tawanan ini?" Jawab Abu Bakar, "Ya, Nabiyallah! Mereka itu adalah anak-anak paman dan famlli kita. Aku berpendapat sebaiknya kita pungut tebusan dari mereka. Dengan begitu kita akan bertambah kuat atas orang-orang kafir, semoga Allah menunjuki mereka untuk masuk Islam." Kemudian Rasulullah bertanya pula kepada 'Umar, "Bagaimana pendapatmu, hari Ibnu Khaththab?" Jawab ku, "Tidak! Demi Allah, ya Rasulullah, aku tidak setuju dengan pendapat Abu Bakar. Aku berpendapat, supaya Anda memberi kesempatan kepada kami untuk memenggal leher mereka. Berilah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kesempatan kepada 'Ali untuk memenggal leher si 'Uqail, berilah kesempatan kepada ku untuk memenggal leher siFulan (maksudnya keluarga 'Umar sendiri). Kerana mereka ini adalah para pemimpin kaum kafir dan pembesar-pembesar mereka. Rasulullah menyetujui pendapat Abu Bakar, tidak menyetujui pendapatku. Esok aku datang menemui Rasulullah saw. Aku dapati beliau sedang duduk menangis berdua dengan Abu Bakar. Lalu kataku, "Ceritakanlah kepada ku, apa sebabnya Anda berdua menangis. Jika aku merasa terharu aku akan turut menangis. Jika aku tidak terharu, aku akan menangis juga kerana tangis Anda berdua:" jawab Rasulullah saW., "Aku menangis, karena tebusan yang dipungut sahabatmu terhadap para tawanan itu, terasa bagi ku lebih murah daripada harga kayu ini (sambil beliau menunjukkan sebuah kayu di dekat beliau). Lalu Allah menurunkan ayat: "Tidak pantas bagi seorang Nabi mempunyai tawanan sebelum dia melumpuhkan musuhnya di muka bumi hingga firman-Nya maka makanlah olehmu sebagian harta rampasan " (Al Anfal, 8:67-69). Kerana itu Allah Ta'ala menghalalkan harta rampasan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1740. Dari Abu Hurairah r.a., katanya: "Pada suatu ketika, Rasulullah saw. mengirim pasukan berkuda ke arah Nejed. Mereka dapat menawan dan membawa seorang lelaki dari Bani Hanifah, iaitu Tsumamah bin Utsal, pemimpin penduduk Yamamah. Tawanan itu mereka ikatkan di sebuah tiang di antara tiang-tiang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keluar mendapatkannya seraya berkata, "Apa khabarmu, hai Tsumamah?" Jawab Tsumamah, "Khabar ku baik-baik saja hai Muhammad. Jika engkau membunuh ku, bererti engkau menumpahkan darah; jika engkau membebaskan ku, engkau membebaskan seorang yang pandai berterima kasih. Jika engkau mengingini harta, mintalah, akan ku berikan berapa engkau kehendaki. Kemudian dia ditinggal oleh Rasulullah saw. Esok beliau bertanya pula kepadanya, "Apa khabarmu, hai Tsumamah?" Jawab Tsumamah, "Seperti telah ku katakan kepada mu, jika engkau membebaskan ku, maka engkau membebaskan orang yang tahu berterima kasih. Dan jika engkau membunuh ku, bererti engkau menumpahkan darah. Jika engkau ingin harta, mintalah berapa engkau kehendaki, akan ku berikan. Rasulullah saw. meninggalkannya pula sampai esok, kemudian beliau bertanya pula, "Apa khabarmu, hai Tsumamah? Jawab Tsumamah, "Khabar ku seperti yang telah ku katakan kepada mu. Jika engkau bebaskan aku, engkau membebaskan orang yang tahu berterima kasih, jika engkau membunuh ku, bererti engkau menumpahkan darah. Jika engkau ingin harta, mintalah, akan ku beri berapa engkau kehendaki." Maka bersabda Rasulullah saw., "Bebaskan Tsumamah!" Kemudian Tsumamah pergi ke sebatang pohon kurma dekat masjid, lalu dia mandi. Setelah itu dia masuk ke dalam masjid, dan mengucapkan dua kalimah syahadah: Asyhadu anlaa ilaaha illallah, asyhadu anna Muhammadan 'abduhu Rasuluh. (Aku mengaku tidak ada Tuhan selain Allah dan aku mengaku bahwa Muhammad hamba Allah dan RasulNya). Ya, Muhammad! Demi Allah, tadinya tidak ada seraut wajah yang paling ku benci di muka bumi ini selain wajahmu. Tetapi kini, wajahmulah yang paling ku cintai di antara seluruh wajah. Demi Allah, tadinya tidak ada agama yang paling ku benci selain agamamu. Tetapi kini, agamamulah yang paling ku cintai daripada sekalian agama. Tidak ada negeri yang paling kubenci selain dari negerimu ini. Tetapi kini, negeri inilah yang paling ku cintai daripada sekalian negeri. Ketika pasukan berkuda mu menangkap ku, aku bermaksud hendak pergi 'umrah. Sekarang bagaimana pendapatmu?" Rasulullah menyampaikan berita gembira kepadanya, sesudah itu beliau menyuruhnya pergi 'umrah. Sesampainya di Makkah orang bertanya kepadanya, "Apakah engkau pindah agama?" Jawabnya, "Tidak! Tetapi saya memeluk agama Islam bersama-sama Rasulullah saw. Demi Allah! Janganlah kamu harap, sebiji gandum pun tidak akan datang kepada mu dari Yamamah, sebelum mendapat izin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1741. Dari Abu Hurairah r.a., katanya: "Ketika kami berada dalam masjid, tiba-tiba Rasulullah saw. keluar mendapatkan kami dan beliau bersabda, "Mari kita pergi ke tempat orang-orang Yahudi!" Kami pergi bersama-sama dengan beliau. Setelah kami sampai ke tempat mereka, Rasulullah saw. berdiri di hadapan mereka dan beliau berseru kepada mereka, "Hai, kaum Yahudi! Islamlah kamu sekalian, nescaya kalian selamat!" Jawab mereka, "Hai, Abu Qasim! Engkau telah menyampaikan seruanmu kepada kami," Sabda Rasulullah saw., "Begini! Aku ingin kalian masuk Islam supaya kalian selamat." Jawab mereka, "Engkau telah menyampaikan seruanmu kepada kami, hai Abu Qasim. "Sabda Rasulullah saw., "Begitulah yang kuinginkan." Beliau mengulang seruannya itu sampai tiga kali. Sesudah itu beliau bersabda, "Ketahuilah! Sesungguhnya bumi ini kepunyaan Allah dan Rasul-Nya. Aku mengusir kalian dari negeri ini. Siapa yang mempunyai harta di antara kamu sekalian, hendaklah dijualnya. Jika tidak, maka ketahuilah, sesungguhnya bumi ini milik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1742. Dari Ibnu 'Umar r.a., katanya : "Yahudi Bani Nadhir dan Bani Quraizhah memerangi Rasulullah saw. Kerana itu beliau mengusir Bani Nadhir tetapi membiarkan Bani Quraizhah menetap, serta memberi kelapangan bagi mereka sampai mereka memerangi Rasulullah saw. pula kembali. Sesudah itu, setiap lelaki mereka dibunuh, sedangkan wanita-wanita, anak-anak, dan harta kekayaan mereka dibagi-bagikan kepada kaum muslimin, kecuali sebagian mereka yang menemui Rasulullah saw., lalu mereka beriman dan masuk Islam. Rasulullah saw. mengusir pula orang-orang Yahudi Madinah, semuanya terdiri dari Bani Qainuqa' (iaitu sukunya 'Abdullah bin Salam), Bani Haritsah, dan setiap Yahudi yang ada di Madinah."1743. Dari 'Umar bin Khaththab r.a., katanya dia mendengar Rasulullah saw. bersabda: "Akan kuusir orang-orang Yahudi dan Nasrani dari Jazirah 'Arab, sehingga tidak ada yang ketinggalan selain orang-orang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1744. Dari 'Aisyah r.a., katanya; "Ketika terjadi perang Khandaq,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Sa'ad kena dipanah oleh seorang lelaki Quraisy bernama Ibnu 'Ariqah. Dia kena panah pada urat nadi di lengannya. Kerana itu Rasulullah saw. membuatkan sebuah khemah untuk Sa'ad di masjid, supaya beliau dekat menjenguknya. Tatkala Rasulullah saw. pulang dari perang Khandaq, beliau letakkan senjata beliau, sesudah itu beliau pergi mandi. Ketika beliau sedang membersihkan kepalanya dari debu, tiba-tiba Jibril datang kepadanya seraya berkata, "Mengapa Anda sudah meletakkan senjata? Demi Allah, kita belum boleh meletakkannya. Keluarlah! Pergi perangi mereka!" Rasulullah saw. bertanya, "Ke mana?" Jibril menunjuk ke arah perkampungan Bani Quraizhah. Maka Rasulullah saw. segera pergi memerangi mereka, sehingga mereka menyerah kepada putusan Rasulullah saw. Tetapi beliau menyerahkan urusannya kepada Sa'ad. Kata Sa'ad, "Aku memutuskan orang-orang yang ikut berperang dihukum mati, anak-anak dan perempuan ditawan, dan harta mereka dirampas lalu dibagi-bagikan kepada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1745. Dari Ibnu 'Abbas r.a., katanya Abu Sufyan mengisahkan kepadanya dari mulut Abu Sufyan sendiri cerita berikut: "Pada masa berlangsungnya perjanjian damai antaraku dengan Rasulullah saw., aku pergi berniaga ke Syam. Ketika aku sedang berada di sana, disampaikan orang sepucuk surat dari Rasulullah saw. kepada Kaisar Heraclius, Penguasa Agung Rumawi. Yang membawa surat itu ialah Dihyah Al Kalbi kepada pembesar Bushra, kemudian pembesar Bushra ini menyampaikannya kepada Heraclius. Tanya Heraclius, "Adakah di sini, orang-orang dari bangsa lelaki yang mendakwakan dirinya menjadi Nabi itu?" Jawab mereka, "Ada!" Lalu aku dipanggil mereka menghadap Heraclius bersama beberapa orang Quraisy kawan-kawanku. Kami masuk dan duduk di hadapan baginda. Tanya Heraclius, "Siapakah di antara kalian yang dekat pertalian darahnya dengan orang yang mendakwakan dirinya menjadi Nabi itu?" Jawab ku, "Aku!" Mereka menyuruh ku duduk ke depan, sedang kawan-kawanku duduk di belakangku. Sesudah itu dipanggilnya penterjemah sambil berkata, "Katakan kepada mereka, bahwa aku menanyakan kepada mereka perihal lelaki yang mendakwakan dirinya sebagai Nabi. Jika dia berdusta, katakan dia dusta." Kata Abu Sufyan, "Demi Allah! Kalaulah aku tidak takut akan dicap pendusta, sungguh telah ku dustai dia." Kemudian Heraclius berkata kepada penterjemah, "Tanyakan kepadanya, bagaimana kebangsaan orang itu di kalanganmu?" Jawab ku, "Dia seorang bangsawan di kalangan kami." Tanya, "Apakah dia turunan raja?" Jawab ku: "Tidak!" Tanya, "Pernahkah kalian mengatakannya pembohong sebelum ia mengaku jadi Nabi?" Jawab ku, "Tidak! " Tanya, "Siapakah yang jadi pengikutnya, orang-orang besar atau rakyat kecil?" Jawab ku, "Hanya rakyat kecil." Tanya, "Apakah pengikutnya selalu bertambah atau berkurang?" Jawab, "Mereka selalu bertambah." Tanya, "Adakah di antara pengikutnya itu yang murtad kerana benci kepada agama yang dikembangkannya itu?" Jawab, "Tidak!" Tanya, "Pernahkah kamu berperang dengannya?" Jawab, "Ya, pernah!" Tanya, "Bagaimana jalannya peperanganmu dengannya?" Jawab, "Peperangan kami berjalan silih berganti antara menang dan kalah. Kadang-kadang kami yang menang, dia kalah; kadang-kadang kami yang kalah, dia menang." Tanya, "Pernahkah dia mungkir janji?" Jawab, "Tidak! Bahkan kami sedang dalam masa perjanjian damai, iaitu tidak akan serang menyerang dengannya. Aku tidak tahu apa yang akan dibuatnya terhadap perjanjian itu." Kata Abu Sufyan selanjutnya, "Demi Allah, tidak ada kalimat lain yang dapat kuucapkan selain daripada itu." Tanya, "Apakah ada orang lain sebelum dia, yang mengaku menjadi Nabi seperti dia pula?" Jawab, "Tidak!" Kemudian dia berkata kepada penterjemahnya, "Katakan kepadanya, kutanyakan kepada mu tentang bangsanya (status sosialnya), maka engkau katakan dia bangsawan. Memang demikianlah halnya semua Rasul-rasul; mereka dibangkitkan dari kalangan bangsawan kaumnya." Kutanyakan pula kepada mu, " Apakah dia turunan raja?" Jawabmu, "Tidak!" Kataku, "Kalau adalah bapa atau kakaknya yang menjadi raja, tentu kerana dia ingin mengembalikan kekuasaan nenek moyangnya." Kutanyakan pula tentang pengikutnya, apakah terdiri dari rakyat kecil atau dari orang-orang besar? Kamu jawab, hanya terdiri dari rakyat kecil. Memang merekalah pengikut para rasul. Kutanyakan pula, pernahkah kamu menuduhnya sebagai pembohong sebelumnya?" Jawabmu, "Tidak!" Aku tahu, dia tidak akan pernah berdusta terhadap manusia, apalagi berdusta terhadap Allah. Saya tanyakan kepada mu, "Adakah pengikutnya yang murtad, kerana setelah dipeluknya agama baru itu lalu dia membenci agama itu. Jawabmu, "Tidak!" Memang begitulah halnya apabila iman telah tertanam dalam hati seseorang. Kutanya pula, "Apakah pengikutnya berkurang?" Jawabmu, "Bahkan mereka selalu bertambah." Ya, seperti itulah iman hingga sempurna. Kutanya pula, "Pernahkah kamu memeranginya?" Jawabmu, "Memang, kamu memeranginya. Dan peperangan berjalan silih berganti, kadang-kadang menang, dan kadang kalah." Memang demikianlah halnya, para Rasul itu selalu diuji. Namun demikian, kemenangan terakhir selalu berada di pihak mereka. Kutanyakan pula, "Pernahkah dia mungkir janji?" Jawabmu, "Tidak pernah!" Memang demikian, para Rasul tidak pernah mungkir janji. Kutanya pula engkau, "Adakah orang lain sebelum dia yang mengaku menjadi Nabi seperti dia?" Jawabmu, "Tidak!" Kataku, "Kalau ada orang lain sebelumnya yang mengaku jadi Nabi seperti dia, mungkin dia hanya ikut-ikutan dengan orang yang sebelumnya itu." Kemudian dia bertanya, "Apa saja yang diperintahkannya kepadamu?" Jawab ku, "Dia menyuruh kami solat, membayar zakat, menghubungkan silaturahim, dan hidup suci." Katanya, "Jika yang kamu katakan itu benar semuanya, maka tak salah lagi orang itu sesungguhnya Nabi. Aku telah tahu bahwa dia akan muncul, tetapi aku tidak menduga bahwa dia akan muncul di kalangan kalian. Kalaulah aku yakin bahwa aku dapat bertemu dengannya, aku memang ingin benar bertemu dengannya. Dan kalau aku telah berada di dekatnya, akan kubasuh kedua telapak kakinya. Dan daerah kekuasaannya kelak, akan sampai ke daerah kekuasaanku ini." Kata Abu Sufyan, "Kemudian dimintanya surat Rasulullah saw. tersebut, lalu dibacanya. Di dalamnya tertulis: "Dengan nama Allah Yang Maha Pengasih lagi Maha Penyayang. Dari Muhammad Rasulullah, kepada Heraclius, Pembesar Rumawi. Berbahagialah orang yang mengikuti petunjuk. Kemudian, aku mengajak Anda masuk Islam. Islamlah Anda, nescaya Anda selamat. Islamlah Anda, nescaya Allah akan memberi Anda pahala berlipat ganda. Jika Anda menolak, maka Anda akan memikul dosa seluruh rakyat Anda. Hai, Ahli Kitab! Marilah kita bersatu dalam kalimat yang sama antara kita semua. Iaitu, bahwa kita tidak akan menyembah selain hanya kepada Allah semata-mata; tidak akan menyekutukan-Nya dengan sesuatu yang lain, dan tidak menjadikan sebagian kita menjadi Tuhan sebagian yang lain, kecuali hanya Allah semata-mata. Jika mereka menolak, maka katakanlah kepada mereka, "Saksikanlah bahwa kami adalah orang-orang muslim." Setelah Heraclius selesai membaca surat itu, terdengar suara heboh di sekitarnya. Dia memerintahkan kami supaya keluar. Sampai di luar aku berkata kepada kawan-kawanku, "Sungguh luar biasa urusan Ibnu AbiKabsyah! Sehingga dia ditakuti oleh raja bangsa kulit kuning. Kerana itu aku sentiasa yakin, bahwa agama Rasulullah saw. ini pasti menang, sehingga akhirnya Allah memasukkan Islam ke dalam hati sanubari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1746. Dari Anas r.a., katanya: "Sesungguhnya Nabi saw. telah menulis surat kepada Kisra (Raja Persia), kepada para Kaisar (Raja-raja Rumawi), Kepada Najasyi (Raja Etiopia/ Habsyah) dan kepada sekalian penguasa, mengajak mereka supaya menyembah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1747. Dari Ibnu 'Abbas bin 'Abdul Muththalib r.a., katanya 'Abbas bercerita: "Aku ikut berperang bersama-sama Rasulullah saw. dalam perang Hunain, maka aku dan Abu Sufyan bin Harits bin Abdul Muththalib, selalu mendampingi Rasulullah saw., tidak pernah berpisah dengan beliau. Ketika itu Rasulullah saw. mengendarai baghal putih kepunyaan beliau, hadiah dari Farwah bin Nufatsah Al Judzamiy. Tatkala pasukan kaum muslimin dan pasukan kaum kuffar telah berhadap-hadapan, pasukan kaum muslimin mundur ke belakang. Kerana itu Rasulullah saw. mulai bertindak; beliau memacu baghalnya ke arah kaum kuffar. Kata 'Abbas, "Tetapi kupegang kekang baghal beliau, menahannya supaya jangan berlari kencang, dan Abu Sufyan memegangi pula pelananya. Maka bersabda beliau, "Hai, Abbas! Panggil regu Samurah!" Kata 'Abbas (dia seorang yang mempunyai suara keras), "Lalu kupanggil mereka dengan sekeras-keras suaraku. Mana regu Samurah." Maka demi Allah, alangkah cepatnya mereka datang setelah mendengar panggilanku, bagaikan lari sapi mendengar suara anaknya." Kata mereka, "Ya, kami datang! Kami datang!." Lalu mereka berperang melawan kaum kafir. Kemudian panggilan terhadap kaum Anshar, "Hai, kaum Anshar! Hai, kaum Ansharl" Kata 'Abbas, "Kemudian panggilan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tujukan kepada Bani Harits bin Khazraj. Rasulullah memperhatikan jalannya pertempuran dari alas baghal beliau seperti menggelorakan semangat pasukannya yang sedang bertempur. Kata beliau. "Beginilah kalau pertempuran sudah berkecamuk. Lalu beliau ambit beberapa buah kerikil, kemudian dilemparkannya ke arah orang kafir sambil berkata. "Kamu kalah!" Kata 'Abbas. "Demi Allah! Aku menyaksikan jalannya pertempuran. Mereka hanya dilempar oleh Rasulullah dengan beberapa kerikil saja. Tetapi beransur-ansur mereka jadi lemah sehingga akhirnya mereka lari kucar-kacir."1748. Dari Abu Ishaq r.a., katanya seorang lelaki bertanya kepada Al Bara', tanyanya: "Hai, Abu 'Umarah! Apakah kamu pernah lari dalam peperangan Hunain?" Jawab Abu 'Umarah, "Tidak! Demi Allah! Pasukan Rasulullah saw. tidak pernah lari. Tetapi ketika itu, ada beberapa orang pemuda sahabat Rasulullah saw. dan orang-orang yang pergi berperang dengan tergesa-gesa, tanpa persenjataan dan perlengkapan yang sempurna. Kebetulan mereka bertemu dengan pasukan pemanah pihak musuh, yang kalau mereka memanah hampir tidak meleset sedikit jua pun dari sasaran. Iaitu pasukan gabungan Bani Hawazin dengan Bani Nashar. Pasukan pemanah itu serta merta menggasak pemuda-pemuda ini dengan panah mereka, sehingga pemuda-pemuda itu terpaksa berbalik kepada Rasulullah saw., yang ketika itu beliau sedang berada di atas baghal putihnya, dikawal oleh Abu Sufyan bin Harits bin Abdul Muththalib. Beliau turun dari baghal, lalu mohon pertolongan kepada Allah swt, katanya: "Aku Nabi, bukan dusta, Aku anak 'Abdul Muththalib. Wahai Allah, turunkanlah bala bantuan-Mu!" Kemudian beliau atur barisan mereka."1749. Dari Iyas bin Salamah r.a., katanya bapanya bercerita: "Kami berperang bersama-sama dengan Rasulullah saw. di Hunain. Ketika berhadapan dengan musuh, aku maju lebih dahulu menaiki bukit. Aku bertemu dengan seorang musuh, lalu kupanah dia dengan panahku, tetapi dia hilang seketika sehingga aku tidak tahu apa yang sedang dibuatnya. Aku melihat musuh, kiranya mereka telah sampai ke bukit yang lain. Mereka bertemu dengan Nabi saw. dan para sahabat. Parasahabat mundur dan aku pun mundur pula kalau balau. Aku memakai dua burdah, yang satu kusarungkan dan yang satu lagi kuselempangkan. Sarungku lepas, lalu kuikatkan menjadi satu. Aku lewat di hadapan Rasulullah saw. sambil lari, dan beliau sedang berada di atas baghal putihnya. Sabda Rasulullah saw., "Rupanya Ibnu Akwa' melihat sesuatu yang menakutkan." Tatkala Rasulullah saw. terkepung, beliau turun dari baghal, kemudian diambilnya segenggam tanah, lalu dilemparkannya ke muka mereka sambil berkata, "Muka-muka buruk!" Dengan begitu, maka setiap orang yang menyerang ketika itu, matanya penuh dengan tanah. Lalu mereka lari kucar-kacir. Allah 'Azza wa Jalla telah mengalahkan mereka. Kemudian Rasulullah saw. membagi-bagikan rampasan perang kepada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1750. Dari Anas r.a., katanya: "Rasulullah saw. mengadakan musyawarah dengan para sahabat, ketika sampai kepada beliau khabar mengenai kedatangan tentara Abu Sufyan hendak menyerang ke Madinah. Mula-mula Abu Bakar yang berbicara, tetapi Nabi saw. tidak mempedulikannya. Kemudian berbicara pula 'Umar, Nabi saw. melengah pula daripadanya. Kemudian berdiri Sa'ad bin Ubadah (orang Anshar). Katanya. "Kamikah yang Anda kehendaki, ya Rasulullah? Demi Allah, yang jiwaku berada di tangan-Nya, seandainya Anda memerintahkan kami mengarungi lautan, pasti kami harungi; dan seandainya Anda memerintahkan kami pergi ke hujung bumi, pasti kami pergi." Rasulullah mengajak orang ramai supaya berkumpul, kemudian mereka berangkat hingga sampai ke Badal. Di sana mereka bertemu dengan para pencari air untuk orang-orang Quraisy. Di antara mereka terdapat seorang budak hitam kepunyaan Bani Hajjaj, lalu mereka tangkap dia. Para sahabat Rasulullah saw. menanyakan kepada budak itu tentang Abu Sufyan dan pasukannya. Jawab si Budak, "Aku tidak tahu tentang Abu Sufyan; tetapi yang aku tahu ialah Abu Jahil, 'Utbah, Syaibah, dan Umayyah bin Khalaf." Lalu mereka pukuli budak itu. Kemudian kata si Budak, "Ya, baiklah! Kuberitahu tentang Abu Sufyan. Dia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ada!" Lalu mereka biarkan budak itu. Kemudian mereka tanya pula kembali, "Di mana Abu Sufyan?" Jawab budak itu, "Aku tidak tahu tentang Abu Sufyan! Yang ada ialah Abu Jahil, 'Utbah, Syaibah dan Umayyah bin Khalaf, mereka ada bersama rombongan tentera." Kerana itu mereka pukuli pula si budak itu. Ketika itu Rasulullah saw. sedang solat. Maka setelah beliau selesai solat dan melihat budak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itu mereka pukuli, beliau bersabda, "Demi Allah yang jiwaku di tanganNya, mengapa kalian pukul dia apabila dia berkata benar, dan kalian biarkan dia ketika berdusta?" Selanjutnya Rasulullah saw. bersabda, "Di situlah tempat terbunuhnya di Anu, sambil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menunjuk ke tanah, di sana, di sana!" Kata Anas, "Tidak satu pun tempat-tempat yang ditunjukkan beliau itu, yang berjauhan dengan tempat tewasnya orang-orang yang disebutkan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1751. Dari 'Abdullah bin Rabah, dari Abu Hurairah r.a., katanya: "Suatu perutusan (delegasi) datang kepada Mu'awiyah di bulan Ramadhan. Maka kerana itu sebagian kami sibuk membuat makanan untuk yang lain-lain. Di antaranya terdapat Abu Hurairah yang sering mengajak kami ke tempatnya. Aku berkata kepadanya, "Tidak seyogyanyakah ku buat makanan, lalu ku undang mereka makan ke rumah ku? Lalu ku suruh buatkan makanan, kemudian ku temui Abu Hurairah untuk mengundangnya makan malam. Kata ku, "Sekarang makan malam di rumahku." Jawab Abu Hurairah, "Engkau mendahului ku?" Jawab ku, "Ya, aku mengundang mereka juga." Kata Abu Hurairah, "Sukakah kalian ku ceritakan kepada kalian suatu peristiwa mengenai diri kalian sendiri, hai kaum Anshar?" Lalu diceritakannya peristiwa sekitar penaklukan Makkah. Katanya, "Rasulullah saw. berangkat hingga sampai di Makkah. Beliau mengangkat Zubair mengepalai satu di antara dua sayap, dan mengangkat Khalid mengepalai sayap yang lain, dan mengangkat Abu 'Ubaidah mengepalai pasukan tanpa baju besi. Mereka masuk ke dalam lembah, sedangkan Rasulullah saw. dalam suatu regu. Kata Abu Hurairah, "Beliau langsung memperhatikan situasi medan, lalu beliau terlihat kepada ku. Kata beliau, "Kamu, hai Abu Hurairah!" Jawab ku, "Ya, hamba, ya Rasulullah!" Sabda beliau, "Jangan dibolehkan mendekat kepada ku selain orang-orang Anshar, kecuali Syaiban. Suruh orang-orang Anshar berkumpul ke dekat ku!" Mereka segera berkumpul sekeliling beliau. Sedangkan orang-orang Quraisy telah menyusun barisan mereka pula dalam beberapa pasukan. Kata orang-orang Quraisy, "Biarkan mereka mendahului kita; jika mereka beruntung, kita sama-sama dengan mereka, dan jika mereka dapat bahaya, kita berikan kepada mereka apa yang dimintanya." Sabda Rasulullah saw., "Kalian lihatkah pasukan Quraisy dan pengikut-pengikut mereka? Kemudian beliau memberi isyarat dengan kedua tangannya, yang satu di atas yang lain, (maksudnya supaya waspada dan saling melindungi). Kemudian beliau berkata pula, "Sampai berjumpa di Shafa." Kata Abu Hurairah, "Kami terus berjalan. Tidak seorang pun di antara kami yang membunuh kecuali jika orang Quraisy itu membunuh. Ternyata tidak ada satu pun perlawanan ditujukan kepada kami. Kemudian Abu Sufyan datang menghadap Rasulullah saw. Dia mengatakan, "Ya, Rasulullah! Jikalau orang-orang Quraisy dibunuhi, maka tidak akan ada lagi orang-orang Quraisy sesudah ini. (ertinya orang-orang Quraisy menyerah kalah tanpa pertumpahan darah). Maka bersabda Rasulullah saw., "Siapa yang masuk ke rumah Abu Sufyan, dia aman." Mendengar sabda Rasulullah seperti itu, maka orang-orang Anshar berkata sesama mereka, "Agaknya Rasulullah saw. telah rindu kepada kampung halamannya, sehingga timbul rasa kasih sayangnya berfamili." Kata Abu Hamid, "Ketika itu wahyu turun. Kami tahu kalau wahyu sedang turun. Kalau wahyu sedang turun, tidak seorang pun yang berani memandang Rasulullah saw. sampai wahyu selesai turun. Setelah selesai, Rasulullah saw. bersabda, "Hai, kaum Anshar!" Jawab mereka, " Kami, ya Rasulullah!" Tanya beliau, "Kaliankah yang berkata bahwa aku telah rindu kampung halaman?" Jawab mereka, "Betul, ya Rasulullah!" Sabda beliau, "Tidak! Sekali-kali tidak! Aku adalah hamba Allah dan RasulNya. Aku telah hijrah kepada Allah dan kepada kalian semua. Hidup dan mati ku bersama-sama dengan kalian." Mendengar ucapan beliau seperti itu, mereka datang menghampiri sambil menangis dan berkata, "Ya, Rasulullah! Kami berkata demikian itu sesungguhnya, kerana cinta kepada Allah dan Rasul-Nya." Jawab Rasulullah saw., "Sesungguhnya Allah dan Rasul-Nya membenarkan pengakuan kalian dan memaafkannya." Kata Abu Hurairah, "Maka berdatanganlah orang ramai (penduduk Makkah) ke rumah Abu Sufyan. dan meteka tutup pintu rumah mereka. Sedang Rasulullah saw. terus menuju Hajarul Aswad, lalu beliau ciUm batu, kemudian beliau thawaf mengelilingi Ka'bah. Kemudian beliau datangi berhala-berhala sembahan orang-orang Quraisy yang terletak di sekitar Ka'bah, lalu beliau tusuk matanya dengan busur panah yang ada di tangan beliau, sambil berkata, "Telah datang kebenaran, maka lenyaplah kebathilan." Setelah selesai thawaf, beliau dadatang ke bukit Shafa lalu naik ke puncaknya. Sampai di atas beliau memandang ke Ka'bah, kemudian beliau mengangkat kedua tangannya, lalu dia memuji Allah dan mendo'a apa yang hendak didoakannya."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1751. Dari 'Abdullah bin Rabah r.a., katanya: "Kami datang sebagai utusan kepada Mu'awiyah bin Abi Sufyan. Di antara kami terdapat Abu Hurairah r.a. Kami bergilir memasak masakan, masing-masing satu hari. Ketika giliranku memasak, aku berkata kepada Abu Hurairah. "Hari ini adalah giliranku yang memasak. Mereka telah datang ke tempatku, tetapi makanan belum tersedia. Maka alangkah baiknya kalau Anda bercerita kepada kami tentang Rasulullah saw., sampai makanan kita terhidang?" Abu Hurairah bercerita, "Kami pergi bersama-sama Rasulullah saw. pada hari penaklukan Makkah. Beliau mengangkat Khalid bin Walid selaku komandan pasukan sayap kanan, dan mengangkat Zubair menjadi komandan sayap kiri, serta mengangkat Abu 'Ubaidah mengepalai pasukan berjalan kaki yang ditempatkan di lembah. Rasulullah saw. bersabda, "Hai Abu Hurairah! Panggil ke dekatku orang-orang Anshar!" Lalu kupanggil mereka dan mereka segera datang ke dekat beliau. Rasulullah saw. bersabda, "Hai, kaum Anshar! Adakah kalian lihat pasukan tentera Quraisy?" Jawab mereka,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 Rasulullah!" Sabda beliau, "Perhatikan baik-baik! Apabila kamu bertemu dengan mereka esok, hendaklah mereka kalian habiskan, sambil beliau memberi isyarat dengan tangannya, meletakkan yang kanan atas yang kiri. Kemudian beliau berkata, sampai bertemu di Shafa. Maka siapa saja yang mendekati mereka pada hari itu mereka bunuh semua. Kata Abu Hurairah, "Rasulullah saw. naik ke bukit Shafa, dan orang-orang Anshar datang pula mengelilingi beliau. Kemudian datang Abu Sufyan, katanya, "Ya Rasulullah! Kalau orang Quraisy dibunuh habis, tidak ada lagi Quraisy sesudah hari ini." Kemudian, Abu Sufyan menceritakan bahwa Rasulullah saw. bersabda, "Siapa yang masuk ke rumah Abu Sufyan, dia aman. Siapa yang meletakkan senjata, dia aman. Siapa yang mengunci pintu rumahnya, dia aman." Lalu berkata orang-orang Anshar, "Agaknya orang ini (Rasulullah) telah dipengaruhi rasa kasih sayang terhadap famili dan rindu kampung halamannya." Maka turunlah wahyu kepada Rasulullah saw., lalu beliau bersabda: "Kalian berkata bahwa aku telah dipengaruhi rasa kasih sayang terhadap famili dan rindu kampung halaman. Lupakah kalian siapa aku?" Beliau mengulangi ucapannya itu sampai tiga kali. "Aku Muhammad, hamba Allah dan RasulNya. Aku telah hijrah kepada Allah dan kepada kalian. Maka kerana itu aku akan hidup dan mati bersama-sama dengan kalian." Jawab mereka, "Demi Allah, kata-kata itu kami ucapkan tidak lain hanya kerana cinta kami kepada Allah dan Rasul-Nya."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"Sesungguhnya Allah swt. membenarkan pengakuan kalian dan telah memaafkan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1753. Dari 'Abdullah r.a., katanya; " Ketika Nabi saw. memasuki kota Makkah, di sekitar Ka'bah terdapat tiga ratus enam puluh berhala. Beliau menusuknya dengan tongkat yang ada di tangan beliau, sambil berkata: " Apabila telah datang kebenaran, maka lenyaplah kebatilan. Sesungguhnya yang bathil itu pasti lenyap. Apabila telah datang kebenaran, tidak akan lahir kebathilan dan tidak akan kembali." 1754. Dari Abu Ishaq r.a., katanya dia mendengar Al Bara' bin Azib berkata: "Ali bin Abi Thalib menuliskan surat perjanjian damai antara Nabi saw. dengan orang-orang musyrik Makkah ketika perdamaian Hudaibiyah akan ditanda tangani. Ali menuliskan kata-kata: "Inilah perjanjian yang ditulis oleh Muhammad Rasulullah." Lalu orang-orang musyrik memprotes, "Jangan ditulis Rasulullah! Jikalau kami tahu bahwa engkau ini Rasulullah, tentu kami tidak akan memerangi engkau. Maka berkata Nabi saw. kepada Ali, "Hapus kata-kata itu!" Jawab Ali, "Aku tidak mahu yang menghapusnya." Lalu dihapus oleh Nabi saw. dengan tangannya sendiri. Kata Al Bara', "Isi perjanjian itu antara lain menetapkan bahwa kaum muslimin boleh masuk dan tinggal di kota Makkah selama tiga hari. Tidak boleh membawa senjata, kecuali dalam sarungnya (dibungkus)."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1755. Dari Anas r.a., katanya. "Orang-orang Quraisy membuat perjanjian damai dengan Nabi saw. Di kalangan mereka terdapat Suhail Ibnu 'Amr. Berkata Nabi saw. kepada Ali "Tuliskan Bismillahirrahmanirrahim." Kata Suhail, "Kami tidak mengerti apa itu Bismillahirrahmanirrahim. Tuliskanlah apa yang kami ketahui, iaitu Bismikallahumma." Sabda Nabi saw., "Tuliskan, Dari Muhammad Rasulullah. " Kata mereka. "Kalau kami tahu bahwa engkau Rasulullah, tentu kami ikuti engkau. Tuliskan saja namamu dan nama bapamu." Sabda Nabi saw., "Tuliskan Dari Muhammad bin 'Abdullah." Kemudian, di antara isi surat perjanjian itu, mereka menetapkan atas Nabi saw., bahwa setiap orang Makkah yang telah Islam, apabila dia datang ke Makkah, mereka tidak wajib mengembalikannya kepada Nabi Muhammad saw. Tetapi setiap orang kafir Makkah yang datang kepada Nabi Muhammad saw., beliau harus mengembalikannya kepada mereka. Lalu para sahabat bertanya. "Akan kita tuliskah ini?" Jawab Nabi saw., "Ya, tuliskan! Kerana orang-orang kita yang pergi kepada mereka, bererti Allah menjauhkannya, dan sebaliknya orang-orang mereka yang datang kepada kita, diharapkan mudah-mudahan Allah memberinya jalan keluar dari kemusyrikan."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1756. Dari Abu Wa-il r.a., katanya: "Ketika terjadi perang Shiffin, Suhail bin Hunaif berdiri, lalu dia berkata, "Hai, manusia! Koreksilah diri mu masing-masing! Pada hari terjadinya perjanjian Hudaibiyah, kami ada bersama-sama Rasulullah saw. Seandainya ketika itu kami melihat suatu pembunuhan pasti kami perang. Ini terjadi ketika dibuat perjanjian damai antara Rasulullah saw. dengan kaum musyrikin Makkah. 'Umar bin Khaththab datang, lalu dia menghampiri Rasulullah saw. seraya berkata, "Ya, Rasulullah! Bukankah kita yang benar sedangkan mereka salah?" Jawab beliau, "Ya, benar!" Tanya 'Umar, "Bukankah jika kita terbunuh masuk syurga, sedangkan jika mereka yang terbunuh masuk neraka?" Jawab Nabi saw., "Ya, benar" Tanya "'Umar, "Mengapa kita harus mengalah mengenai agama kita dan kembali pulang begitu saja, padahal Allah Ta'ala sendiri tidak memberi putusan apa-apa antara kita dengan mereka?" Jawab Nabi saw., "Hai, Ibnu Khaththab! Aku ini Rasulullah! Allah sekali-kali tidak akan menyia-nyiakan aku selama-lamanya." Umar lalu pergi dalam keadaan tidak puas, bahkan dia marah. Didatanginya Abu Bakar, lalu katanya, "Hai, Abu Bakar! Bukankah kita ini benar, dan mereka yang salah?" Jawab Abu Bakar, "Betul, hai 'Umar!" Tanya 'Umar, "Bukankah jika kita terbunuh kita masuk syurga, dan jika mereka terbunuh, mereka masuk neraka?" Jawab Abu Bakar, "Ya, betul!" Kata 'Umar, "Nah, mengapa kita harus mengalah mengenai agama kita, dan kembali pulang begitu saja, padahal Allah belum memberikan putusan (kalah atau menang) antara kita dengan mereka? Jawab Abu Bakar, "Hai, Ibnu Khaththab! Beliau adalah Rasulullah. Allah tidak akan menyia-nyiakan beliau selama-lamanya." Kata Suhail, "Maka turunlah Qur'an kepada Rasulullah saw., iaitu surah Al Fath (ayat 1). Lalu disuruh beliau seseorang sahabat kepada 'Umar membacakan ayat itu kepadanya. Tanya 'Umar, "Ya, Rasulullah! Apakah itu suatu kemenangan? Jawab beliau, "Ya, barulah terubat hati 'Umar, lalu dia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1757. Dari Hudzaifah bin Yamani r.a., katanya: "Tidak ada yang menghalangi ku untuk turut bertempur di Badar, kecuali kerana aku dan bapa ku Husail tertangkap oleh kaum kafir Quraisy ketika kami keluar dari Makkah. Tanya mereka, "Apakah kalian hendak pergi menemui Muhammad?" Jawab kami, "Tidak! Kami hanya akan  berjalan-jalan ke Madinah." Lalu mereka membuat perjanjian dengan kami, bahwa kami boleh pergi ke Madinah tetapi tidak boleh ikut berperang memihak Nabi saw. Lalu kami datangi Rasulullah saw., dan melaporkan kepada beliau peristiwa kami itu. Sabda beliau, "Pergilah kalian, pegang teguh janji kalian dengan mereka. Kita akan mohon pertolongan kepada Allah swt. untuk mengalahkan mereka." 1758. Dari Ibrahim Al Taimiy r.a., dari bapanya, katanya: "Pada suatu ketika kami berada dekat Hudzaifah, maka berkata seorang lelaki. "Seandainya aku mendapatkan Rasulullah saw., nescaya aku ikut berperang bersama-sama dengan beliau, dan aku akan sungguh-sungguh." Kata Hudzaifah, "Betulkah engkau akan berbuat demikian? Aku sendiri pernah mengalami perang bersama-sama Rasulullah saw. Pada suatu malam ketika perang Ahzab, kami diserang angin kencang dan udara dingin. Maka bersabda Rasulullah saw., "Siapakah yang sanggup mencari berita tentang musuh? Allah akan menempatkannya bersama ku kelak di hari kiamat." Semuanya diam, tidak seorang pun yang menjawab. Kemudian beliau bertanya pula, "Siapa yang sanggup mencari berita mengenai musuh? Allah akan menempatkannya bersama ku kelak di hari kiamat." Kami diam semuanya, tidak seorang pun yang menjawab. Kemudian beliau bertanya pula. "Siapa yang sanggup mencari berita mengenai musuh? Allah akan menempatkannya kelak bersama ku di hari kiamat." Kami diam semuanya, tidak seorang pun yang menyahut. Lalu kata beliau. "Hudzaifah! Berdiri! Pergilah' cari khabar mengenai musuh!" Tidak dapat tidak aku harus berdiri, kerana beliau jelas memanggil namaku. Sabda beliau, "Pergilah! Cari khabar mengenai keadaan musuh!"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1759. Dari Sahal bin Sa'ad r.a., dia ditanya orang tentang luka Rasulullah saw. dalam pertempuran Uhud. Jawab Sahal, "Muka Rasulullah saw. luka, taring beliau patah, dan topi baja yang dipakainya pecah. Lalu Fatimah binti Rasulullah yang membersihkan darahnya, Ali bin Thalib yang menyiramkan air dari perisai. Ketika dilihat Fathimah darah bertambah banyak keluar, diambilnya potongan pelepah kurma, lalu dibakarnya sampai jadi abu. Kemudian abu itu diletakkannya di atas luka beliau sehingga darahnya berhenti keluar."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1760. Dari Anas r,a., katanya: "Dalam perang Uhud, Rasulullah saw. cedera, taring beliau patah dan luka dikepala sehingga darah mengalir dari lukanya itu. Beliau berkata. "Bagaimana suatu kaum akan menang, sedangkan mereka melukai Nabi mereka dan memecahkan taringnya. Kerana itu beliau mendo'akan kutukan bagi mereka kepada Allah, lalu Allah 'Azza wa Jalla menurunkan ayat: "Engkau tidak punya wewenang apa-apa terhadap urusan itu....."(Ali 'Imran, 3:128). 1761. Dari 'Abdullah r.a., katanya: "Aku seakan-akan masih nampak Rasulullah saw. kelika beliau menghikayatkan seorang Nabi di antara nabi-nabi yang dipukul kaumnya, lalu disapunya darah dari mukanya sambil berkata, "Wahai Tuhan ku, ampunilah kaum ku kerana mereka belum mengerti."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1762. Dari Abu Hurairah r.a., katanya Rasulullah saw. bersabda: "Allah sangat marah terhadap kaum yang melakukan perbuatan ini kepada RasulNya, sambil beliau menunjuk taringnya yang patah. Dan sabda beliau, "Allah sangat marah kepada orang yang dibunuh Rasulullah saw. dalam perang fi sabilillah 'Azza wa Jalla."1763. Dari Ibnu Mas'ud r.a., katanya: "Pada suatu waktu, ketika Rasulullah saw. solat dekat Ka'bah, Abu Jahil dan kawan-kawannya duduk-duduk pula dekat situ. Baru kelmarin orang menyembelih unta di sana. Kata Abu Jahil, "Siapa di antara kalian yang sanggup mengambil perut unta sembelihan Bani Fulan itu, lalu letakkan di bahu si Muhammad apabila dia sujud." Orang yang paling jahat di antara mereka pergi mengambil perut unta itu, lalu ketika Nabi saw. sujud diletakkannya di bahu beliau. Kata Ibnu Mas'ud, "Setelah itu mereka tertawa terbahak-bahak dan dorong mendorong satu sama lain. Aku berdiri saja melihatnya. Kalaulah aku sanggup, tentu kubuangkan perut unta itu dari punggung Rasulullah saw. Nabi saw. terus saja sujud, beliau tidak mengangkat kepalanya hingga ada orang lewat, lalu dia memberi tahukannya kepada Fathimah - yang ketika itu masih gadis kecil - Fathimah datang, lalu dibuangkannya perut unta itu dari punggung Nabi saw. Sesudah itu dihampirinya mereka, lalu dimakinya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Setelah Nabi saw. selesai solat, beliau mengeraskan suaranya mendo'akan kutukan atas mereka. Apabila Nabi saw. mendo'a, beliau baca tiga kali dan apabila beliau meminta, beliau minta tiga kali. Katanya, "Allahumma 'alaika bi Quraisy. Tatkala mereka mendengar suara Nabi mendo'a, mereka berhenti tertawa dan takut akan do'a beliau. Kemudian Nabi saw. berkata, "Allahumma 'alaika bi Abi Jahil bin Hasyim, wa 'Utbah bin Rabi'ah, wa Syaibah bin Rabi'ah, wal Walid bin 'Uqbah, wa Umayyah bin Khalaf, wa 'Uqbah bin Abi Mu'ith." - Ibnu Mas'ud ada menyebutkan yang ketujuh, tetapi perawi lupa namanya. Maka demi Allah yang telah mengutus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Muhammad saw. dengan yang hak, sesungguhnya aku melihat orang-orang yang nama mereka disebut Nabi itu mati tergeletak dalam perang Badar, kemudian diseret orang ke dalam lubang di Badar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1764. Dari 'Abdullah r.a.. katanya: "Pada suatu ketika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sedang sujud, dan di sekitarnya ada beberapa orang kafir Quraisy. Tiba-tiba datang 'Uqbah bin Abi Mu'ith membawa karung sembelihan anak unta yang telah membusuk lalu dilemparkannya ke punggung Rasulullah saw. Kerana itu beliau tidak mengangkat kepalanya sebelum Fathimah datang. Setelah Fathimah datang, maka diambilnya karung busuk itu dari punggung Nabi, lalu dibuangnya, dan dia mendo'akan kebinasaan bagi orang-orang yang melakukan perbuatan itu. Kemudian Nabi saw. mendo'a, "Wahai, Allah! Binasakanlah orang-orang Quraisy ini, iaitu Abu Jahil bin Hisyam, 'Utbah bin Rabi'ah, 'Uqbah bin Abi Mu'ith, Syaibah bin Rabi'ah, Umaiyah bin Khalaf, dan Ubaiya bin Khalaf." Kata 'Abdullah, "Maka dalam perang Badar, aku sungguh-sungguh melihat mereka terbunuh, lalu dilemparkan orang ke dalam sebuah sumur, selain Umaiyah atau mungkin Ubaiya, kerana persendiannya putus-putus, maka tidak dilemparkan orang ke sumur." 1765. Dari 'Urwah bin Zubair r.a., katanya 'Aisyah isteri Nabi saw. mengabarkan kepadanya, bahawa Aisyah pernah bertanya kepada Rasulullah saw., "Ya, Rasulullah, pernahkah Anda mengalami kesulitan yang paling sulit daripada hari perang Uhud?" Jawab beliau, "Aku pernah mengalami kesulitan dari kaum mu, dan itulah kesulitan yang paling sulit yang pernah ku alami dari mereka, iaitu peristiwa di hari 'Aqabah. Ketika itu, aku secara peribadi mendatangi Ibnu Abdi Yalil bin 'Abdi Kulal, tetapi dia tidak memenuhi harapan ku. Kerana itu aku pergi dengan perasaan sedih yang dalam, sehingga aku baru sedar setelah sampai di Qarnits Tsa'alib. Ketika itu aku mengangkat kepala ku, lalu terlihat oleh ku setumpuk awan melindungi ku. Setelah ku perhatikan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kiranya Jibril. Dia memanggil ku. katanya, "Sesungguhnya Allah 'Azza wa Jalla mendengar ucapan kaum mu kepada mu dan penolakan mereka terhadap ajakan mu. Dan Allah mengirimkan malaikat penjaga bukit kepada mu untuk kamu suruh-suruh sekehendak hati mu." Lalu malaikat penjaga bukit memanggil ku dan memberi salam kepada ku. Kemudian dia berkata. "Ya Muhammad! Allah telah mendengar ucapan kaum mu terhadap mu. Aku adalah malaikat penjaga bukit. Tuhan mu mengutus ku kepada mu untuk melayani setiap perintah apa saja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kamu kehendaki. Bahkan jika engkau kehendaki, akan ku pertemukan kedua bukit ini (Jabal Qubais dan bukit yang di hadapannya) untuk ditimpakan kepada mereka." Jawab Rasulullah saw., "Bahkan yang ku harapkan semoga Allah mengeluarkan dari tulang-tulang sulbi mereka orang-orang yang menyembah kepada Allah satu-satunya, dan tidak menyekutukan-Nya dengan sesuatu apa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"1766. Dari Jundub bin Sufyan r.a., katanya: "Jari Rasulullah saw. berdarah kerana luka dalam suatu peperangan. Maka bersabda Rasulullah saw.: "Bukankah engkau hanya sebatang jari yang berdarah. Dan ini terjadi ketika engkau ikut berjihad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1767. Dari Jundub r.a., katanya: "Jibril terlambat datang kepada Rasulullah saw., lalu orang-orang musyrik berkata, "Muhammad telah ditinggalkannya." Maka diturunkan Allah ayat: "Demi waktu Dhuha; dan demi malam apabila telah sunyi; Tuhan mu tiada meninggalkanmu dan tiada pula benci kepada mu." (Adh Dhuha,93: 1-3).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1768. Dari Jundub bin Sufyan r.a., katanya: "Pada suatu ketika Rasulullah saw. sakit, kerana itu beliau tidak kuat bangun untuk solat malam, selama dua atau tiga malam. Maka datang kepada beliau seorang perempuan, lalu dia berkata. "Ya, Muhammad! Aku berharap mudah-mudahan syaitan mu betul-betul telah meninggalkan mu. Telah dua malam aku tidak melihatnya menghampiri mu. Maka diturunkan Allah ayat: "Demi waktu Dhuha; dan demi malam apabila telah sunyi; Tuhan mu tiada meninggalkan mu dan tiada pula benci kepada mu." (Ad Dhuha, 93 : 1-3).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1769. Dari 'Urwah r.a., katanya Usamah bin Zaid menceritakan kepadanya, bahwa pada suatu ketika Nabi saw. pernah mengendarai seekor keldai berpelana, yang dialas dengan sulaman buatan Fadak. Sedangkan di belakang beliau membonceng Usamah. Ketika itu beliau bepergian hendak menengok Sa'ad bin 'Ubadah di perkampungan Bani Harits bin Khazraj, sebelum terjadi perang Badar. Beliau melewati suatu majlis, di mana orang-orang muslim dan orang-orang musyrik penyembah berhala serta orang-orang Yahudi kedapatan bercampur-baur di situ. Antara lain terdapat 'Abdullah bin Ubay dan' Abdullah bin Rawahah. Tatkala mereka diselubungi debu ketika kendaraan kami lewat, maka Abdullah bin Ubay menutup hidungnya dengan cedar sambil berkata, "Janganlah kami diberi abu!"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memberi salam kepada mereka, kemudian berhenti, lalu tUrUn. Kemudian beliau ajak mereka kepada Allah, dan beliau bacakan kepada mereka Al-Qur'an. Maka berkata 'Abdullah bin Ubay, "Hai, Buyung! Tidak adakah yang lebih baik dari ini? Jika apa yang engkau katakan itu benar, maka kami jangan diganggu dalam majlis kami. Pulanglah kamu ke rumahmu! Siapa yang datang kepada mu, boleh engkau cerita kepadanya." Maka berkata 'Abdullah bin Rawahah. "Datanglah ke majlis kami! Kami suka itu!" Kata Usamah, "Maka terjadilah perang mulut antara orang-orang muslim dengan orang-orang musyrik dan Yahudi, sehingga hampir mereka berkelahi. Tetapi Nabi saw. dapat menenangkan mereka, kemudian beliau naiki kenderaannya, lalu pergi ke rumah Sa'ad bin 'Ubadah. Maka bersabda Rasulullah saw., "Hai, Sa'ad! Tahukah kamu apa yang telah diucapkan oleh Abu Hubab ('Abdullah bin Ubay)? Dia mengatakan begini-begini." Kata 'Abdullah bin Rawahah, "Maafkan sajalah dia ya Rasulullah! Demi Allah, sesungguhnya Allah telah memberi Anda apa yang diberi-Nya. Sebelum kedatangan Anda, penduduk negeri ini telah sepakat hendak memakaikan mahkota dan melilitkan serban kepadanya. Tetapi Allah menggagalkannya dengan kebenaran yang diberikan-Nya kepada Anda. Kerana itu dia merasa iri terhadap Anda. Itulah sebabnya dia banyak membuat ulah seperti yang Anda saksikan." Lalu Nabi saw. memaafkannya.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1770. Dari Anas bin Malik r.a., katanya ada orang mengusulkan kepada Nabi saw., "Alangkah baiknya seandainya Anda datang menjenguk Abdullah bin Ubay." Kata Anas, "Nabi saw. pergi menjenguknya dengan mengendarai seekor keldai, bersama-sama beberapa orang muslim. Dia tinggal di tanah gersang. Ketika Nabi saw. mendatanginya dia berkata, "Jauh-jauhlah engkau dari ku! Demi Allah! Bau keldaimu sungguh menyakiti ku." Menyahut seorang lelaki Anshar, "Demi Allah! Bau keldai Rasulullah saw.lebih harum daripada bau mu sendiri." Kata Anas, "Seorang lelaki dari kaum 'Abdullah bin Ubay marah, untuk membela Abdullah. Akhirnya masing-masing pihak sama-sama marah, sehingga terjadilah perkelahian antara mereka, pukul memukul dengan pelepah kurma, dengan tangan dan dengan sepatu atau sandal, sehingga turun kepada mereka ayat: "Jika dua golongan orang-orang mukmin berkelahi, maka, damaikanlah mereka..." (Al Hujurat, 49:9).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1771. Dari Anas bin Malik r.a., katanya Rasulullah saw. bersabda: "Siapa yang sanggup mencari berita mengenai kegiatan Abu Jahil?" Maka berangkatlah Ibnu Mas'ud. Didapatinya Abu Jahil telah dipukul rubuh oleh dua orang anak 'Afra (orang Anshar, anak petani kurma), sehingga dia tidak berdaya. Lalu ku pegang janggutnya, sambil berkata, "Engkaukah Abu Jahil?" Jawabnya, "Tidaklah menjadi kehinaan bagi ku jika engkau yang membunuh ku, atau dibunuh oleh kaum ku sendiri." Kata Abu Mijlaz, "Abu Jahil mengatakan: Asal aku jangan dibunuh anak petani." 1772. Dari Anas r.a., katanya: "Rasulullah saw. berangkat dengan tujuan menyerang Khaibar. Lalu kami solat Subuh sudah dekat ke kota itu, dan hari masih gelap. Sesudah solat, Nabi saw. menaiki kenderaannya, kemudian diikuti oleh Abu Thalhah, dan aku sendiri membonceng dengan Abu Thalhah. Nabi saw. terus berjalan memasuki jalan-jalan kecil di Khaibar, sehingga lutut ku bersentuhan dengan paha Nabi. Bahkan pernah kain beliau tersingkap, sehingga kelihatan olehku putih paha Nabi saw. Ketika memasuki kampung, beliau berkata, "Allahu Akbar! Kharibat Khaibar! Inna idza nazalna bi sahati qaumin. fasaa-a shabahul mundzarin." Beliau mengulang kata-katanya itu sampai tiga kali. Kata Anas, "Ketika orang-orang kampung keluar menuju tempat-tempat pekerjaan mereka, lalu mereka berteriak, "Muhammad!" Kata Abdul 'Aziz dan sebagian sahabat kami, "Muhammad dan tenteranya!" Kata Anas, "Khaibar kami rebut dengan kekerasan."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1773. Dari Salamah bin Akwa' r.a., katanya, "Kami pergi berperang ke Khaibar bersama-sama dengan Rasulullah saw, Kami berjalan di waktu malam. Seorang anggota pasukan berkata kepada 'Amir bin Akwa', "Bacakanlah kepada kami sajak-sajakmu, hai 'Amir!" 'Amir memang seorang penyair. Maka turunlah dia menghalau unta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sambil bersyair. Katanya: "Wahai Allah! Kalau bukanlah kerana pimpinan Engkau, tidaklah kami terpimpin, tidak kami bersedekah, dan tidaklah kami solat. Kerana itu ampunilah kami, selaku tebusan bagi Engkau atas kesalahan kami. Dan teguhkanlah pendirian kami jika bertemu dengan musuh. Tanamkanlah ketenangan di hati ksmi, apabila diteriaki kami datang. Dan dengan teriakan mereka menangis kepada kami. Maka bertanya Rasulullah saw.. "Siapa yang menghalau unta sambil berdendang itu?" Jawab mereka, " 'Amid." Kata beliau, "Semoga Allah memberinya rahmat." Lalu bertanya seorang anggota pasukan, "Betulkah begitu ya Rasulullah? Alangkah baiknya kalau Anda suruh saja dia supaya menghibur kami terus?" Kiranya kami telah sampai di Khaibar. Lalu kami kepung mereka, sehingga perut kami terasa kempis kerana kami merasa sangat lapar. Maka bersabda Rasulullah saw., "Sesungguhnya Allah menaklukkan negeri itu kepada kalian." Kata Salamah, "Setelah hari petang di hari penaklukan Khaibar itu, mereka banyak menyalakan api. Maka bertanya Rasulullah saw., "Nyala 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 itu? Untuk apa mereka nyalakan?" Jawab mereka, "Untuk membakar daging." Tanya beliau, "Daging apa?" Jawab mereka, "Daging keldai jinak." Maka bersabda Rasulullah saw., "Tumpahkan dan pecahkan!" Tanya seorang lelaki, "Atau ditumpahkan, lalu dicuci?" Jawab beliau, "Ya, atau begitu." Tatkala dua pasukan telah berhadap-hadapan, ternyata 'Amir hanya mempunyai pedang pendek. Dengan pedang itu ditetaknya betis orang Yahudi. Tetapi malang baginya, hujung pedang itu terus meluncur sehingga berbalik mengenai lutut 'Amir, dan 'Amir tewas kerananya. Kata Salamah. "Tatkala mereka telah pulang kembali, Rasulullah saw. memegang tangan ku ketika beliau melihat aku diam." Tanya beliau, "Mengapa engkau?" Jawab ku. "Bapa dan ibu ku menjadi tebusan Anda. Mereka mengatakan, "Pahala amal si 'Amir lupus." Tanya beliau. "Siapa yang mengatakannya?" Jawab. ku, "Si Fulan, si Fulan, dan si Usaid bin Hudhair Al Anshari." Sabda beliau, "Dusta orang yang mengatakannya. sesungguhnya dia memperoleh pahala ganda; sambil beliau memberi isyarat dengan anak jarinya - Dialah pejuang yang sesungguhnya. Tidak seberapa orang Arab yang pergi berperang seperti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1774. Dari Abu Ishaq r.a., katanya dia mendengar Al Bani' berkata: "Di hari-hari terjadinya perang Ahzab, Rasulullah saw. turut bersama-sama dengan kami mengangkut tanah,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perut beliau yang putih itu kotor bergelimang tanah. Beliau bersenandung : "Wahai Allah, seandainya bukanlah kerana Engkau, tidaklah kami dapat bimbingan, tidaklah kami bersedekah, dan tidaklah kami solat. Tanamkan ketenangan di hati kami, kerana sesungguhnya para pemuka tidak menyukai kami." Kata Al Bara', beliau sering pula bersajak: "Sesungguhnya para pemuka tidak menyukai kami, namun bila mereka hendak membencanai kami, kami tidak mau. Dan beliau mengeraskan suaranya membaca senandung itu.1775. Dari Sahal bin Sa'ad r.a., katanya: "Rasulullah saw. mendatangi kami ketika kami sedang menggali parit dan mengangkut tanah di bahu kami. Maka mendoa beliau, "Wahai Allah! Tidak ada kehidupan yang abadi, melainkan hanya kehidupan akhirat. Kerana itu ampunilah kaum Muhajirin dan kaum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1776. Dari Anas bin Malik r.a., katanya</w:t>
      </w:r>
      <w:r w:rsidRPr="00674F43">
        <w:rPr>
          <w:rFonts w:ascii="Times New Roman" w:hAnsi="Times New Roman" w:cs="Times New Roman"/>
          <w:sz w:val="24"/>
          <w:szCs w:val="24"/>
        </w:rPr>
        <w:tab/>
        <w:t>mereka bersenandung bersama-sama dengan Rasulullah saw., katanya: "Wahai Allah, tidak ada kebaikan yang abadi melainkan kebaikan akhirat. Kerana itu menangkanlah kaum Anshar dan kaum Muhajirin." 1777. Dari Anas r.a., katanya: "Ketika perang Hunain, Ummu Sulaim selalu membawa sebuah parang (khanjar), lalu tampak oleh Abu Thalhah. Abu Thalhah mengadu kepada Rasulullah saw., katanya: "Ya, Rasulullah! Ummu Sulaim selalu membawa parang." Beliau bertanya kepada Ummu Sulaim, "Hai, Ummu Sulaim! Untuk apa anda membawa parang?" Jawab Ummu Sulaim, "Aku membawanya, kerana jika ada orang musyrik (musuh) yang mendekat kepada ku, akan kubelah perutnya." Rasulullah saw. tertawa mendengar ucapan Ummu Sulaim. Kata Ummu Sulaim, "Ya, Rasulullah! Bunuhlah orang-orang yang anda bebaskan di hari penaklukan Makkah. Kini mereka telah lari meninggalkan Anda." Jawab Rasulullah saw., "Ya, Ummu Sulaim! Sesungguhnya Allah telah mencukupi dan memperbaiki."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1778. Dari Anas bin Malik r.a., katanya: "Rasulullah saw. pernah pergi berperang bersama-sama dengan Ummu Sulaim dan beberapa wanita Anshar. Dalam peperangan mereka bertugas memberi minum tentara yang bertempur dan mengubati yang luka-luka." 1779. Dari Anas bin Malik r.a., katanya: "Ketika terjadi perang Uhud, beberapa orang dari pasukan Islam lari meninggalkan Nabi saw. Sedangkan Abu Thalhah tetap bertahan di samping beliau, mengawalnya dengan perisai. Dan Abu Thalhah adalah seorang pemanah tepat yang terampil. Pada hari itu dia mematahkan dua atau tiga busur panah. Ketika itu lewat di hadapannya seorang laki-laki membawa panah. Katanya, "Berikanlah itu kepada Abu Thalhah." Kata Anas, "Nabi saw. berdiri tegak memperhatikan seluruh pasukan. "Maka berkata Abu Thalhah, "Ya, Nabiyallah! Kumohon atas nama bapa dan ibu ku, semoga Anda tidak berdiri supaya jangan kena panah musuh. Biarlah leher ku yang kena, asal jangan leher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Anas selanjutnya. "Sungguh, aku melihat 'Aisyah binti Abu Bakar dan Ummu Sulaim, keduanya menyingsingkan baju, sehingga aku menampak gelang kaki mereka; keduanya membawa ghirbah di punggung mereka, kemudian dituangkannya ke mulut pasukan kaum muslimin. Sesudah itu mereka pergi lagi mengisi ghirbah mereka dan datang lagi menuangkannya ke mulut anggota pasukan. Seusai pertempuran, pedang terjatuh dari tangan Abu Thalhah dua atau tiga kali kerana sangat mengantuknya."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1780. Dari Yazid bin Hurmuz r.a., katanya Najdah pernah menulis surat kepada Ibnu 'Abbas, menanyakan lima masalah. Kata Ibnu 'Abbas, "Kalaulah aku tidak khawatir akan dianggap menyembunyikan ilmu, tidak kubalas suratnya." Surat Najdah itu begini, "Aroma ba'du (kemudian daripada itu), tolonglah kabarkan kepada ku, adakah kaum perempuan yang pergi berperang bersama-sama Rasulullah saw.? Adakah mereka diberi pembagian rampasan perang? Adakah beliau membunuh anak-anak? Bilakah habisnya masa keyatiman seorang anak yatim? Dan untuk siapakah diberikan seperlima pembagian rampasan perang?" Ibnu 'Abbas membalas surat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tersebut sebagai berikut: Anda menanyakan kepadaku,adakah perempuan pergi berperang bersama-sama dengan Rasulullah saw. "Memang, sesungguhnya lah beliau pergi berperang bersama-sama dengan kaum perempuan. Mereka bertugas mengubati yang luka-luka, dan mereka menerima pemberian (ala kadarnya) dari harta rampasan perang, tetapi tidak diberi pembagian jumlah tertentu. Dan sesungguhnya beliau tidak pernah membunuh anak-anak, kerana itu janganlah kamu bunuh anak-anak. Engkau menanyakan kepada ku bilakah habis masa keyatiman seorang anak yatim? Maka demi seumur hidupku, ada orang yang telah tumbuh janggutnya, tetapi dia masih lemah mengurus dirinya sendiri, mengambil atau memberi. Maka apabila dia telah sanggup mengurus dirinya sendiri, mengambil apa yang baik untuk dirinya seperti halnya orang-orang lain. Maka ketika itu dia telah habis masa keyatimannya. Dan Anda menanyakan pula tentang seperlima harta rampasan untuk siapa? Sesungguhnya kami pernah mengatakan itu untuk kami; tetapi keluarga kami keberatan terhadap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1781. Dari Ummu Athiyah Al Anshali r.a.. katanya: "Aku pergi berperang bersama-sama dengan Rasulullah saw. tujuh kali peperangan. Aku tinggal di kendaraan mereka, memasak makanan untuk mereka, mengubati yang luka-luka dan merawat orang-orang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1782. Dari Abu Ishaq r.a., katanya 'Abdullah bin Yazid melakukan solat Istisqa (solat minta hujan) bersama-sama dengan orang ramai. Mula-mula dia solat dua raka'at, sesudah itu dia mendo'a minta hujan. Kata Abu Ishaq, "Hari ini aku bertemu dengan Zaid bin Arqam, di mana tidak ada orang lain di samping kami, selain seorang lelaki. Lalu aku bertanya kepadanya, "Berapa kali Rasulullah saw. berperang?" Jawabnya, "Sembilan belas kali." Tanya ku, "Berapa kali anda ikut berperang bersama-sama dengan beliau?" Jawabnya, "Tujuh belas kali peperangan." Tanya ku, "Dalam perang apa anda ikut berperang pertama kali? Jawabnya, "Dalam peperangan Dzatul 'Usairi atau 'Usyairi."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1783. Dari Zaid bin Arqam r.a., katanya: "Rasulullah saw. berperang sembilan belas kali peperangan, dan beliau naik haji sesudah hijrah satu kali, di mana beliau tidak pergi haji lagi sesudah itu, selain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1784. Dari Jabir bin 'Abdullah r.a., katanya: "Aku ikut berperang bersama Rasulullah saw. sembilan belas kali peperangan." Kata Jabir, "Aku tidak ikut dalam perang Badar dan perang Uhud, kerana bapa ku melarang ku. Maka ketika Abdullah (bapa ku) terbunuh di Uhud, aku tidak pernah lagi ketinggalan ikut berperang bersama Rasulullah saw."1785. Dari Salamah r.a., katanya: "Aku ikut berperang bersama Rasulullah saw., tujuh kali peperangan. Kemudian aku ikut dalam pasukan yang dikirim Rasulullah saw., sembilan kali peperangan; satu kali dipimpin Abu Bakar, dan satu kali di bawah pimpinan Usamah bin Zaid."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1786. Dari 'Aisyah r.a., isteri Nabi saw., katanya: "Ketika Rasulullah saw. pergi ke Badar, maka tatkala beliau sampai di Harratil Wabarah, beliau ditemui oleh seorang lelakii yang terkenal gagah berani. Para sahabat Rasulullah saw. merasa gembira ketika melihat  kedatangannya. Dia berkata kepada Rasulullah saw., "Aku sengaja mengikuti Anda, kerana ingin berperang di pihak Anda dan bersama-sama dengan Anda." Tanya Rasulullah saw., "Apakah Anda sudah iman dengan Allah dan Rasul-Nya?" Jawab orang itu, "Tidak!" Sabda Nabi saW., "Kembalilah Anda! Aku sekali-kali tidak membutuhkan pertolongan orang musyrik." Kata 'Aisyah, "Maka pergilah orang itu." Tetapi setelah kami sampai dekat sebatang pohon,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datang kembali menemui Rasulullah saw., lalu dia berkata pula seperti semula. Maka bertanya pula Rasulullah saw. kepadanya seperti semula. Sabda beliau, "Pergilah Anda! Aku sekali-kali tidak membutuhkan pertolongan orang musyrik." Maka pergilah dia. Kemudian, tatkala kami sampai di Baida', dia datang kembali. Rasulullah bertanya pula kepadanya seperti semula, "Apakah anda sudah beriman dengan Allah dan Rasul-Nya?" Jawab orang itu, "Ya, aku beriman!" Maka bersabda Rasulullah saw., "Mari, Teruslah jalan!"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1787. Dari Jabir bin Samurah r.a., katanya: "Aku datang bersama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bapaku ke rumah Nabi saw., lalu kudengar beliau bersabda: "Pemerintahan ini tidak akan roboh hingga selesai memerintah dua belas orang khalifah." Kemudian beliau mengucapkan kata-kata yang kurang jelas bagi ku, lalu kutanyakan kepada bapaku apa yang diucapkan beliau. Jawab bapaku, "Semuanya dari bangsa Quraisy."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1788. Dari Jabir bin Samurah r.a., katanya dia mendengar Rasulullah saw. bersabda: "Islam sentiasa kuat dan berkuasa sampai dua belas khalifah." Kemudian beliau mengucapkan sebuah kalimat yang aku tidak mengerti, lalu kutanyakan kepada bapaku, "Apa kata beliau?" Jawab bapa, "Khalifah yang dua belas itu semuanya dari bangsa Quraisy."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1789. Dari 'Amir bin Sa'ad bin Abi Waqqash r.a., katanya: "Aku berkirim surat kepada Jabir bin Samurah melalui pelayan ku Nafi', meminta kepadanya supaya dia dapat mengabarkan kepada ku hadis yang pernah didengarnya dari Rasulullah saw. Dia membalas surat ku sebagai berikut: Aku mendengar Rasulullah saw. bersabda pada hari Juma'at petang, iaitu ketika seorang suku Aslam direjam, sabdanya: Agama ini (Islam) akan sentiasa tegak hingga hari kiamat, atau sampai habis dua belas orang khalifah memerintah, yang kesemuanya dari Quraisy. Aku mendengarnya pula bersabda, "Satu kelompok kaum muslimin akan menaklukkan Istana Putih Kisra (Raja Persia)." Dan aku mendengar pula beliau bersabda, "Sebelum terjadi hari kiamat akan muncul para pembohong besar (Dajjal), maka waspadalah terhadap mereka. "Aku mendengar pula beliau bersabda, "Jika Allah mengurniai kamu suatu kebaikan (kekayaan), pertama-tama manfaatkanlah untuk diri mu sendiri, dan untuk keluarga mu." Aku mendengar juga beliau bersabda, "Aku lebih dahulu dan menunggu di telaga."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1790. Dari Ibnu 'Umar r.a., katanya: "Aku hadir ketika bapaku ('Umar bin Khaththab) kena musibah ditikam orang. Para sahabat beliau yang hadir ketika itu memujinya. Kata mereka, "Semoga Allah membalasi Anda dengan balasan yang baik." Jawab 'Umar, "Aku penuh harap dan juga merasa cemas." Kata mereka, "Tunjuklah pengganti Anda (untuk menjadi khalifah)!" Jawab 'Umar, "Apakah aku arus memikul urusan pemerintahan waktu hidup dan matiku? Aku ingin tugasku sudah selesai, tidak kurang dan tidak lebih. Jika aku menunjuk penggantiku, memang orang yang lebih baik daripada ku yakni Abu Bakar Shiddiq - pernah menunjuk penggantinya. Tetapi jika aku membiarkan kamu memilih sendiri siapa yang akan menjadi khalifah, maka orang yang paling baik daripada ku, yakni Rasulullah saw. pernah membiarkan kamu memilih sendiri penggantinya menjadi khalifah." Kata Abdullah. "Dengan ucapannya itu tahulah aku bahwa beliau tidak akan menunjuk penggantinya untuk menjadi khalifah."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1791. Dari 'Abdurrahman bin Samurah r.a., katanya: "Rasulullah saw. bersabda kepada ku, "Hai, 'Abdurrahman! Janganlah engkau meminta-minta hendak jadi pembesar negara. Kerana jika engkau jadi pembesar kerana permintaan, tanggung jawabmu akan besar sekali. Dan jika engkau di angkat tanpa permintaan, engkau akan ditolong orang dalam tugasmu."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1792. Dari Abu Musa r.a., katanya: "Aku datang menemui Nabi bersama-sama dua orang lelaki anak paman ku. Yang seorang berkata, "Ya, Rasulullah! Angkatlah aku jadi Amir (pembesar) di salah satu daerah yang telah dikuasakan Allah kepada Anda." Dan yang seorang lagi berkata pula seperti itu. Jawab Rasulullah saw.,"Demi Allah! Aku tidak akan mengangkat seseorang untuk memangku suatu jabatan, orang yang meminta-minta supaya dia diangkat, bahkan tidak pula orang yang mengharap-harap (berambisi) untuk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1793. Dari Abu Dzar r.a., katanya dia pernah bertanya kepada Rasulullah saw., "Ya, Rasulullah! Apakah Anda tidak hendak mengangkat ku untuk memegang suatu jabatan pemerintahan?" Lalu beliau menepuk bahu ku dengan tangan beliau seraya berkata, "Hai, Abu Dzar! Engkau ini lemah. Sedangkan pekerjaan itu adalah amanah, yang pada hari kiamat kelak dipertanggung-jawabkan dengan risiko penuh kehinaan dan penyesalan, kecuali bagi orang yang memenuhi syarat dan dapat melaksanakan tugas yang dibebankan kepadanya dengan baik."1794. Dari 'Abdullah bin 'Umar r.a., katanya Rasulullah saw. bersabda: "Sesungguhnya orang-orang yang berlaku adil akan berada di atas panggung cahaya di sebelah kanan Allah 'Azza wa Jalla - kedua sisi tersebut sesungguhnya baik keadaannya dan tinggi darjatnya - iaitu orang-orang yang berlaku adil dalam hukum, adil terhadap keluarga, dan adil dalam melaksanakan tugas yang dikuasakan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1795. Dari 'Aisyah r.a., katanya: "Aku mendengar Rasulullah saw. mendoa di rumahku, katanya: "Wahai, Allah! Siapa yang menjabat suatu jabatan dalam pemerintahan umat ku, lalu dia mempersulit urusan mereka, maka persulit pulalah dia, dan siapa yang menjabat suatu jabatan dalam pemerintahan umat ku, lalu dia berusaha menolong mereka, maka tolong pulalah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1796. Dari Ibnu 'Umar r.a., dari Nabi saw. sabdanya: "Ketahuilah! Setiap kamu adalah penggembala (pemimpin), dan setiap kamu akan ditanya tentang gembalaanmu (kepemimpinan mu). Seorang Amir (raja, penguasa, pembesar atau pemimpin) yang berkuasa terhadap rakyat, akan ditanya tentang kepemimpinannya. Seorang lelaki adalah pemimpin atas keluarganya. Dia akan ditanya tentang kepemimpinannya. Seorang wanita adalah pemimpin di rumah tangga suami dan anak-anaknya. Dia akan di tanya tentang kepemimpinannya. Seorang hamba sahaya adalah pemimpin atas harta kekayaan majikannya yang dipercayakan kepadanya. Dia juga akan ditanya tentang kepemimpinannya. Ketahuilah setiap kamu adalah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pemimpin, dan setiap kamu akan tanya tentang kepemimpinannya."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1797. Dari Al Hasan r.a., katanya: "Ubaidullah bin Ziyad mengunjungi Ma'qil bin Yasar Al Muzani ketika dia sakit hampir meninggal. Kata Ma'qil kepada 'Ubaidullah, "Aku hendak menyampaikan kepada mu sebuah hadis yang kudengar sendiri dari Rasulullah saw., yang kalau aku yakin bahawa usiaku akan panjang, hadis ini belum akan ku sampaikan kepada mu. Aku mendengar Rasulullah saw. bersabda. "Tidak ada seorang hamba yang dipercayakan Allah kepadanya memimpin rakyatnya, kemudian dia mati, sedangkan pada hari kematiannya dia (masih) menipu rakyatnya, nescaya Allah mengharamkan syurga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1798. Dari Abul Malih r.a., katanya: "Ubaidullah bin Ziyad mengunjungi Ma'qil bin Yasar ketika dia sakit. Kata Ma'qil kepada 'Ubaidullah, "Aku hendak menyampaikan sebuah hadis kepada mu, seandainya aku tidak hampir mati, nescaya hadis ini belum akan ku sampaikan kepada mu. Aku mendengar Rasulullah saw. bersabda, "Tidak seorang pun Amir (pembesar, penguasa, atau pemimpin) yang menguasai atau memerintah kaum muslimin, tetapi dia tidak berjuang dengan sungguh-sungguh dan tidak memberikan pengarahan untuk kemakmuran mereka, nescaya Allah tidak membolehkannya masuk syurga bersama-sama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1799. Dari Abu Hurairah r.a., katanya: "Pada suatu hari Rasulullah saw. berpidato di hadapan kamu tentang penggelapan (pencurian atau korupsi). Beliau mengatakan, penggelapan itu suatu perkara besar dan mempunyai akibat yang besar pula. Kelak di hari kiamat, janganlah ku dapati salah seorang kamu (yang menggelapkan atau korup) datang memikul di kuduknya unta yang sedang melenguh-lenguh. Lalu dia berkata, "Ya Rasulullah! Tolonglah aku!" Lalu jawab ku, " Aku tidak kuasa sedikit jua pun menolongmu. Bukankah dahulu telah kukatakan kepadamu?" Kelak di hari kiamat, janganlah ku dapati salah seorang kamu yang menggelapkan atau korup) memikul di kuduknya kuda yang meringik-ringik. Lalu dia berkata. "Ya, Rasulullah! tolonglah aku!" Lalu jawab ku, "Aku tak kuasa sedikit jua pun menolong kamu. Bukankah dahulu telah kukatakan kepadamu?" Kelak di hari kiamat, janganlah ku dapati salah seorang kamu memikul di kuduknya kambing yang mengembek-ngembek. Lalu dia berkata, "Ya, Rasulullah! Tolonglah aku!" Lalu jawab ku, "Aku tidak kuasa sedikit jua pun menolongmu. Bukankah dahulu telah kukatakan kepadamu!" Kelak di hari kiamat janganlah ku dapati salah seorang kamu memikul orang berteriak-teriak di kuduknya. Lalu katanya, '"Ya, Rasulullah! Tolonglah aku!" Lalu jawab ku, "Aku tidak dapat sedikit jua pun menolongmu. Bukankah dahulu telah kukatakan kepadamu?" Kelak di hari kiamat, janganlah ku dapati salah seorang kamu datang kepada ku membawa selembar kain berkibar-kibar di kuduknya, lalu dia berkata, "Ya, Rasulullah! Tolonglah aku!" Lalu jawab ku, "Aku tidak dapat sedikit jua pun menolongmu. Bukankah dahulu telah ku sampaikan kepadamu?" Kelak di hari kiamat, janganlah ku dapati salah seorang kamu memikul harta kekayaan berupa emas dan perak di kuduknya, lalu dia berkata, "Ya Rasulullah! Tolonglah aku!" Lalu jawab ku, "Aku tidak dapat sedikit jua pun menolongmu. Bukankah dahulu telah kukatakan kepadamu?"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1800. Dari Abu Humaid As Sa'idi r.a.,katanya: "Rasulullah saw. mengangkat seorang lelaki bernama Lutbiyah, dari Asd, suatu daerah di Yaman - kata 'Amru dan Ibnu Abi 'Umar - ditugaskan beliau mengumpulkan zakat. Ketika datang menyetorkan zakat yang dipungutnya, dia berkata kepada Rasulullah saw., "Ini zakat yang ku pungut ku simpankan kepada Anda, dan ini hadiah (pemberian) orang kepada ku." Kata Abu Humaid, "Sesudah itu Rasulullah saw. berpidato di mimbar. Mula-mula beliau memuji dan menyanjung Allah Ta'ala, kemudian beliau bersabda, "Ada seorang petugas yang kutugaskan memungut zakat, dia berkata, "Ini zakat yang kupungut ku simpankan kepada Anda, dan ini pemberian orang kepada ku." Mengapa dia tidak duduk saja di rumah ibubapanya menunggu orang mengantarkan hadiah kepadanya? Demi Allah yang jiwaku berada dalam kuasa-Nya, tidak seorang jua pun di antara kalian yang menggelapkan zakat yang ditugaskan kepadanya memungutnya, melainkan pada hari kiamat kelak dia akan memikul unta yang digelapkannya itu melenguh-lenguh di kuduknya, atau sapi yang menguak-nguak, atau kambing yang mengembek-ngembek." Kemudian beliau mengangkat kedua tangannya tinggi-tinggi, sehingga kelihatan oleh kami putih kedua ketiaknya. Kemudian beliau berkata, "Wahai, Allah! Telah kusampaikan!" Beliau mengatakannya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1801. Dari 'Adi Ibnu 'Amirah Al Kindi r.a. katanya: "Aku mendengar Rasulullah saw. bersabda: "Barangsiapa yang kami angkat di antara kamu memangku suatu jabatan, lalu disembunyikannya terhadap kami sebuah jarum atau yang lebih kecil dari itu, maka perbuatannya itu adalah penggelapan. Dia akan datang pada hari kiamat membawa barang yang digelapkannya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1802. Dari Abu Hurairah r.a., dari Rasulullah saw., sabdanya: "Siapa yang taat kepada ku bererti dia taat kepada Allah. Siapa yang durhaka kepada ku bererti dia durhaka kepada Allah. Siapa yang taat kepada Amirku (pejabat yang kuangkat) bererti dia taat kepada ku. Siapa yang durhaka kepada pejabat yang ku angkat bererti dia durhaka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1803. Dari Abu Hurairah r.a., katanya Rasulullah saw. bersabda: "Anda wajib patuh dan setia, baik dalam keadaan susah maupun senang, disukai atau dibenci, dan biarpun merugikan kepentinganmu."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1804. Dari Yahya bin Hushain r.a., katanya: "Aku mendengar nenekku mengabarkan bahwa dia mendengar Rasulullah saw. bersabda dalam khutbah beliau ketika Haji Wada', "Sekali pun pejabat yang diangkat dalam pemerintahanmu seorang hamba sahaya tetapi dia memerintah (memimpin) dengan Kitabullah, hendaklah kamu patuh dan setia kepadanya." 1805. Dari Yahya bin Hushain r.a., dari neneknya Ummul Hushain, katanya dia mendengar neneknya bercerita: "Aku pergi menunaikan ibadah haji bersama Rasulullah saw. ketika Haji Wada' Ketika itu beliau berkhutbah panjang lebar. Antara lain aku mendengar beliau bersabda: "Seandainya pejabat yang ku angkat dalam pemerintahan seorang budak pontong hidung - mungkin yang dimaksud nenek, budak hitam - tetapi dia memerintah kamu dengan Kitabullah, maka hendaklah kamu patuh dan setia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1806. Dari Ibnu 'Umar r.a., dari Nabi saw. sabdanya: "Setiap muslim wajib patuh dan setia terhadap pemerintah, disukai atau tidak disukainya, kecuali bila dia diperintah melakukan maksiat. Jika dia diperintah melakukan maksiat dia tidak perlu patuh dan setia."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1807. Dari Ali bin Abi Thalib r.a., katanya: "Pada suatu ketika, Rasulullah saw. mengirim sepasukan tentera (ke medan perang) dan mengangkat seorang lelaki menjadi komandan mereka. (Sampai di suatu tempat), sang komandan menyalakan api (unggun) dan memerintahkan anak buahnya melompat ke dalam api unggun tersebut. Sebahagian anak buahnya telah siap hendak melompat ke dalam api tersebut, tetapi yang lain berkata, "Kita harus lari dari api itu." Peristiwa itu mereka laporkan kepada Rasulullah saw. Maka beliau bersabda, "Seandainya kamu melompat ke dalam api itu, kamu akan sentiasa berada di dalamnya hingga hari kiamat nanti." Kemudian beliau berkata pula kepada yang lain dengan lemah lembut, "Tidak wajib taat terhadap perintah untuk mendurhakai Allah. Taat itu hanya wajib dalam rangka menegakkan kebajikan."1808. Dari Junadah bin Umaiyah r.a., katanya: "Kami datang ke rumah 'Ubadah bin Shamit ketika dia sakit. Kami berkata kepadanya, "Semoga Allah menyembuhkan Anda segera. Ajarkanlah kepada kami hadis yang pernah Anda dengar dari Rasulullah saw., semoga Allah memberikan manfaat kepada kami." Katanya, "Pada suatu ketika Rasulullah saw. memanggil kami, lalu kami bai'at (berjanji setia) dengan beliau. Beliau membai'at kami akan patuh dan setia dalam segala hal, baik yang kami senangi dan tidak kami senangi, dalam kesulitan dan kelapangan, dan dalam hal yang mungkin merugikan kami. Dan tidak akan melawan pejabat yang berwenang." Kata beliau, "Kecuali jika kalian telah mempelajarinya dari Kitab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1809. Dari Abu Hurairah r.a., dari Nabi saw., sabdanya: "Sesungguhnya Imam (pemimpin, pembesar, atau penguasa) itu adalah bagaikan perisai, di mana orang berperang memakai perisai dan menjaga diri dengannya. Jika Imam memerintahkan supaya taqwa kepada Allah 'Azza wa Jalla dan berlaku adil, dia mendapat pahala kerananya, dan jika dia memerintahkan selain itu, maka dia mendapat siksa."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1810. Dari Abu Hurairah r.a., dari Nabi saw., sabdanya: "Bani Israil selalu dipimpin oleh para Nabi. Tiap-tiap seorang Nabi meninggal, lalu digantikan oleh nabi yang lain sesudahnya. Namun begitu, tidak ada lagi nabi sesudahku. Yang bakal ada ialah para khalifah (kepala-kepala pemerintahan). Tetapi mereka akan banyak membuat kesalahan." Para sahabat bertanya, "Bagaimana petunjuk Anda kepada kami mengenai hal itu?" Jawab Nabi saw., "Tepatilah bai'at yang pertama, kemudian yang sesudah itu. Dan penuhilah hak mereka, kerana Allah akan meminta pertanggungjawaban mereka tentang pemerintah mereka."1811. Dari 'Abdullah r.a., katanya Rasulullah saw. bersabda: "Sepeninggal ku nanti akan ada pembesar-pembesar negara yang mementingkan diri sendiri dan bertindak dengan tindakan-tindakan/kebijaksanaan yang tidak kamu sukai (mengenai kekayaan negara). Tanya para sahabat, "Bagaimana petunjuk Anda kepada kami bila kami bersua dengan pembesar-pembesar seperti itu?" Jawab beliau, "Penuhi kewajipan mu dan mohonlah hak mu kepada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1812. Dari 'Abdur Rahman bin 'Abdu Rabbil Ka'bah r.a., katanya: " Aku masuk ke dalam masjid maka terlihat oleh ku 'Abdullah bin Amru bin 'Ash duduk dibawah naungan Ka'bah dikelilingi orang ramai. Lalu ku datangi mereka dan duduk ke dekat 'Abdullah. Katanya, "Kami pernah mengadakan suatu perjalanan bersama-sama Rasulullah saw., lalu pada suatu tempat perhentian kami berhenti. Sebahagian kami ada yang memperbaiki tempat tidur, sebahagian lagi berlatih memanah, sebahagian lagi memberi makan haiwan dan sebagainya. Tiba-tiba kedengaran Maudzdzin Rasulullah saw. memanggil kami solat berjama'ah, lalu kami berkumpul ke dekat beliau. Beliau bersabda, "Para Nabi sebelum aku bertugas menuntun umatnya kepada kebaikan yang diajarkan Allah kepada mereka dan mengingatkan bahaya yang mengancam mereka. Umat ku yang sempurna dan selamat ialah angkatan pertama-tama. Angkatan sesudah itu akan ditimpa berbagai cubaan berupa hal-hal yang tidak disenanginya, seperti timbulnya fitnah. Di mana-mana sebahagian mereka menghina bahagian yang lain, maka kerana itu timbullah bencana. Orang-orang mukmin berkata, "Inilah kiranya yang membinasakan ku. Setelah hilang suatu bencana timbul pula bencana yang lain. Dan orang mukmin berkata, "Ini....!Ini!" Siapa yang ingin bebas dari neraka mahu masuk ke syurga, hendaklah dia menemui kematiannya dalam beriman kepada Allah dan hari akhirat, dan hendaklah dia berjasa kepada umat manusia sesuai dengan yang diinginkan oleh masyarakat itu. Siapa yang bai'at dengan seorang Imam, (pembesar atau penguasa) lalu dia memenuhi janji setianya dengan sepenuh hati, hendaklah dia mematuhi Imam itu sehabis daya. Jika yang lain datang memberontak, penggallah lehernya. Kata ' Abdur Rahman, "Aku lebih mendekat kepada 'Amru, lalu kata ku, aku bertanya kepada Anda dengan nama Allah, apakah Anda mendengar sendiri hadis ini dari Rasulullah saw. Dia menunjuk dengan tangannya ke telinga dan hatinya seraya berkata, " Aku dengar dengan kedua telinga ku, dan ku simpan dalam hatiku." Lalu ku katakan kepadanya, "Ini anak-anak paman mu, Mu'awiyah. Dia menyuruh kita memakan harta sesama kita dengan cara yang haram serta membunuh sesama kita. Padahal Allah Ta'ala telah berfirman, "Hai orang-orang yang beriman! Janganlah kamu memakan harta sesamamu dengan cara yang haram, kecuali berjual-beli dengan cara suka sama suka sesamamu, dan janganlah kamu membunuh saudara mu (sesama muslim); sesungguhnya Allah Maha sayang kepada mu." Amru diam sebentar kemudian dia berkata, "Patuhilah perintahnya bila sesuai dengan perintah Allah dan langgarlah perintahnya bila melanggar perintah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1813. Dari Usaid Ibnu Hudhair r.a., katanya: "Seorang lelaki Anshar berpencil dengan Rasulullah saw. lalu dia berkata: "Ya, Rasulullah! Angkatlah aku menjadi pegawai (pembesar) negeri seperti si Fulan." Jawab Nabi Saw., "Sepeninggal ku, kamu akan menemui sifat mementingkan diri sendiri. Kerana itu sabarlah kamu sampai aku menemui mu di telaga."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1814. Dari Hudzaifah Ibnu Al Yamani r.a., katanya: "Biasanya orang ramai bertanya kepada Rasulullah saw. tentang kebajikan. Tetapi aku bertanya kepada beliau tentang kejahatan. Kerana aku takut kejahatan itu menimpa ku. Lalu aku bertanya, "Ya, Rasulullah! Kami dahulu berada dalam kejahilan dan kejahatan. Kerana itu Allah Ta'ala menurunkan kebaikan (agama) ini kepada kami. Mungkinkah sesudah ini timbul lagi kejahatan?" Jawab Rasulullah saw., "Tentu!" Tanya ku, "Sesudah itu mungkin pulakah datang lagi kebaikan?" Jawab Nabi saw., "Ya, tetapi sudah cacat!" Tanya ku, "Apa cacatnya?" Jawab Nabi saw., "Suatu kaum (bangsa) membuat peraturan (perundangan) di luar sunnah ku dan memimpin tanpa hidayah ku. Engkau mengerti tentang kebijaksanaan mereka dan tidak menyukainya." Tanya ku, "Sesudah kebaikan itu, timbul lagikah kejahatan?" Jawab beliau. "Ada. Iaitu orang-orang yang selalu memanggil-manggil di pintu neraka, lalu siapa yang memenuhi panggilannya dilemparkannya ke dalam neraka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Tanya ku. "Ya, Rasulullah! Tunjukkanlah kepada kami ciri-ciri mereka." Jawab Nabi saW., "Baik! Iaitu orang-orang yang kulitnya sama dengan kita (mengaku beragama Islam) dan mereka berbicara memakai lidah (hadis) kami." Tanya ku, "Bagaimana petunjuk Anda seandainya aku menemui hal yang demikian?" Jawab Nabi saw., "Tetaplah kamu bersama jama'ah kaum muslimin dan Imam (pemimpin atau pembesar) mereka!" Tanya ku, "Jika tidak ada jama'ah dan Imam?" Jawab beliau, "Tinggalkanlah partai-partai itu semuanya. Sekalipun engkau akan memakan akar-akar kayu, namun engkau tetaplah pada pendirianmu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1815. Dari Abu Hurairah r.a., katanya Rasulullah saw. bersabda: "Siapa yang tidak mematuhi Imam dan memencil dari jama'ah, lalu dia mati, maka matinya seperti mati jahiliyah. Siapa yang mati terbunuh di bawah bendera kefanatikan, bermusuhan, dan berperang kerana fanatik kesukuan(kebangsaan), dia bukanlah umat ku. Dan siapa keluar dari umat ku lalu menyerang umat ku, membunuh orang-orang baik dan orang-orang jahat tanpa mempedulikan apakah dia orang mukmin atau tidak, dan tanpa mengindahkan janji yang telah dibuatnya, orang itu juga bukan umatku."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1816. Dari Ibnu 'Abbas r.a., katanya Rasulullah saw. bersabda: "Siapa melihat Amir (pembesar negeri) melakukan suatu tindakan yang tidak disukainya hendaklah dia bersabar, kerana siapa memisahkan diri dari jama'ah walaupun hanya sejengkal, lalu dia mati, maka matinya sama dengan mati jahiliyah."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1817. Dari 'Arfajah r.a., katanya dia mendengar Rasulullah saw. bersabda: "Nanti akan terjadi bencana dan kekacauan. Maka siapa yang memecah belah persatuan umat ini penggallah dengan pedangmu, walaupun siapa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1818. Dari 'Arfajah r.a., katanya dia mendengar Rasulullah bersabda: "Bila datang kepada mu seorang yang hendak mematahkan tongkatmu atau memecah belah persatuan kamu, padahal kamu bersatu di bawah satu pimpinan (yang baik), maka bunuhlah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1819. Dari Abu Sa'id Al Khudri r.a., katanya Rasulullah saw. bersabda: "Apabila dibai'at (diangkat) orang khalifah tandingan (sehingga terdapat dua khalifah), maka bunuhlah yang terakhir."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1820. Dari Ummu Salamah r.a., isteri Nabi saw., dari Nabi saw. sabdanya: "Kelak akan memerintah pembesar-pembesar yang kebijaksanaannya ada yang kamu kenal baik dan yang tidak baik. Maka siapa membenci yang tidak baik lepaslah dia dari dosa, bahkan siapa yang mengingkarinya (memprotes) selamatlah dia. Tetapi siapa yang rela bahkan mengikuti yang tidak baik, berdosalah dia." Para sahabat bertanya, "Bolehkah kita bunuh mereka?" Jawab Nabi saw., "Tidak! Selama mereka masih melakukan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1821. Dari 'Auf bin Malik r.a., dari Rasulullah saw., katanya: "Imam (pemimpin atau pembesar) yang terbaik ialah mereka yang mencintai mu dan kamu mencintai mereka; mereka mendoakan kamu dan kamu mendoakan mereka. Imam yang paling buruk (jahat) ialah yang kamu benci dan mereka membenci mu; kamu mengutuk mereka dan mereka mengutuk mu." Bertanya seseorang, "Ya, Rasulullah! Bolehkah kami menyingkirkannya dengan pedang?" Jawab Rasulullah saw., "Tidak, selama mereka masih solat bersama-sama kamu. Apabila kamu lihat suatu tindakan (kebijaksanaan) yang tidak baik dari pembesar mu, proteslah tindakannya, dan jangan lepas tangan untuk tidak taat (terhadap tindakannya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1822. Dari Jabir r.a. katanya: "Di hari pengukuhan perjanjian Hudaibiyah, kami semuanya berjumlah seribu empat ratus orang. Kami bai'at dengan Rasulullah saw., dan Umar memegang tangan Nabi saw. di bawah pohon Samurah. Kata Jabir, "Kami bai'at dengan Nabi saw. bahwa kami tidak akan lari dari perjuangan dan bukan untuk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1823. Dari Mujasyi' bin Mas'ud As Sulami r.a., katanya: "Aku datang bersama saudara ku Abu Ma'bad kepada Rasulullah saw. sesudah penaklukan Makkah. Aku berkata kepada beliau, "Ya, Rasulullah! Bai'atlah dia untuk hijrah." Jawab Nabi saw., "Hijrah kependudukan sudah selesai." Tanya ku, "Lalu untuk apa dia harus dibai'at?" Jawab beliau, "Untuk Islam, Jihad, dan Kebajikan."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1824. Dari 'Aisyah r.a., katanya Rasulullah saw. ditanya orang mengenai hijrah. Maka bersabda Rasulullah saw., "Tidak ada lagi hijrah sesudah penaklukan Makkah. Yang ada ialah Jihad dan Niat yang shalih. Apabila kamu diperintahkan berjihad (berjuang atau berperang) maka patuhilah!"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1825. Dari Abu Sa'id Al Khudri r.a., katanya seorang Arab dusun bertanya kepada Rasulullah saw. mengenai hijrah. Jawab Nabi saw., "Sayang sekali, hijrah itu sangat berat. Adakah engkau mempunyai unta?" Jawab orang itu, "Ada!" Tanya, "Adakah engkau membayar zakatnya?" Jawab, "Ada!" Sabda Nabi saw., "Kalau begitu beramallah di negerimu, sesungguhnya Allah Ta'ala tidak akan mensia-siakan pahala amalmu sedikit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1826. Dari 'Aisyah r.a., isteri Rasulullah saw., katanya: "Apabila para wanita yang beriman hijrah kepada Rasulullah saw., mereka selalu diuji sesuai dengan firman Allah 'Azza wa Jalla, "Wahai Nabi! Apabila datang kepada mu wanita-wanita yang beriman untuk mengadakan janji setia bahwa mereka tidak akan menyekutukan Allah dengan sesuatu apa jua pun, tidak akan mencuri, tidak akan berzina, hingga akhir hayat, (Al Mumtahanah, 60 : 12). Kata 'Aisyah selanjutnya. "Siapa yang memegang teguh janji-janji tersebut dengan setia, bererti mereka lulus dari ujian. Dan apabila mereka telah mengikrarkan janji tersebut dengan ucapan mereka: Rasulullah menyuruh mereka pergi. Sabdanya, "Pergilah kalian! Aku telah membai'at kalian!" Kata 'Aisyah, "Demi Allah! Rasulullah saw. sekali-kali tidak memegang tangan seorang perempuan pun, sekali-kali tidak, selain hanya membai'at mereka dengan kata-kata."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1827. Dari 'Urwah r.a., bahwasanya Aisyah r.a., mengabarkan kepadanya tentang cara membai'at kaum wanita, katanya: "Rasulullah saw. tidak pernah memegang tangan seorang perempuan pun, sekali-kali tidak ketika membai'at mereka, beliau hanya membai'at dengan ucapan, lalu kaum wanita memberikan janjinya dengan ucapan pula. Sesudah itu beliau menyuruh mereka pergi, sabdanya, "Pergilah Anda, aku telah membai'at Anda semua!"1828. Dari 'Abdullah bin 'Umar r.a. katanya: "Kami melakukan bai'at dengan Rasulullah saw. untuk patuh dan setia. Lalu Nabi saw. bersabda, "Ucapkanlah!" Lalu aku berbai'at sesuai dengan kesanggupanku.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1829. Dari Ibnu 'Umar r.a. katanya: "Rasulullah saw. memeriksa ku ketika hendak berangkat perang Uhud. Ketika itu aku baru berusia empat belas tahun. Beliau tidak membolehkan pergi berperang. Ketika hendak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berangkat ke medan perang Khandaq, beliau memeriksa ku pula. Ketika itu aku telah berusia lima belas tahun dan beliau membolehkan ku ikut berperang." Kata Nafi', "Maka ku datangi 'Umar bin 'Abdul 'Am, - ketika itu dia telah menjadi Khalifah - lalu ku sampaikan kepadanya hadis tersebut. Katanya, "Sesungguhnya itu adalah batas antara usia kecil dan usia dewasa. Lalu dia tulis surat kepada seluruh pegawainya supaya mereka mewajibkan pelaksanaan tugas-tugas agama (mukallaf) bagi setiap anak yang telah mencapai usia lima belas tahun. Anak yang kurang dari usia tersebut menjadi tanggungan keluarganya."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1830. Dari 'Abdullah bin 'Umar r.a., dari Rasulullah saw., bahwasanya beliau melarang membawa mashhaf Qur'an ke daerah musuh, kerana beliau khuatir kalau-kalau nanti diambil musuh (lalu dirosak mereka keagungan dan kesuciannya)."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1831. Dari Ibnu 'Umar r.a., katanya: "Rasulullah saw. pernah mengadakan lumba (pacuan) kuda yang dikurung, dari Haifa sampai ke Tsaniyatul Wada' ( 5 atau 6 mil dari luar kota Madinah), dan lumba kuda yang tidak dikurung, dari Tsaniyah hingga Masjid Bani Zuraiq. Ibnu 'Umar sendiri turut dalam perlumbaan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1832. Dari Jarir Ibnu 'Abdullah r.a., katanya: "Aku pernah melihat Rasulullah saw. mengusap-usap kening kuda dengan tangan beliau, lalu berkata, "Kuda yang diikat (disediakan untuk perang) dahinya membawa berkah hingga hari kiamat, berupa pahala dan rampasan."1833. Dari Abu Hurairah r.a., katanya: "Rasulullah saw. tidak menyukai kuda Syakal (kuda yang putih kaki kanan dan tangan kiri, atau putih tangan kanan dan kaki kirinya)."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1834. Dari Abu Hurairah r.a., katanya Rasulullah saw. bersabda: "Allah Ta'ala telah menjamin bagi orang yang pergi berperang fi sabilillah (untuk menegakkan agama Allah) dengan firman-Nya, "Siapa yang pergi jihad (berperang atau berjuang) hanya semata-mata untuk menegakkan atau membela agamaKu, dan kerana iman denganKu, serta percaya kepada RasulKu, maka Aku menjamin bahwa Aku akan memasukkannya ke syurga, atau mengembalikannya pulang ke rumahnya membawa kemenangan, berupa pahala dan harta rampasan. Demi Allah yang jiwa Muhammad berada dalam kuasa-Nya, tidak ada seorang pun yang terluka dalam perang fi sabilillah, melainkan dia akan datang kelak di hari kiamat dalam keadaan luka seperti semula. Warna darahnya merah, dan baunya harum seperti kasturi. Demi Allah yang jiwa Muhammad dalam kuasaNya, seandainya tidaklah akan menyulitkan bagi kaum muslimin, tidaklah aku sampai hati untuk membiarkan sebahagian mereka untuk tidak ikut berperang menegakkan agama Allah. Tetapi aku tidak beroleh kelapangan untuk menanggung biaya mereka, sedangkan mereka tidak pula mempunyai kelapangan, padahal mereka merasa kecewa tidak ikut berperang bersama ku. Demi Allah yang jiwa Muhammad berada dalam kuasaNya, sesungguhnya aku ingin sekali berperang fi sabilillah lalu aku tewas, kemudian aku berperang lagi, lalu tewas pula, kemudian aku berperang kembali lalu tewas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1835. Dari Anas bin Malik r.a., dari Nabi saw., sabdanya: "Tidak satu pun orang yang telah mati, pada hal dia telah memperoleh pahala yang menggembirakan di sisi Allah, yang ingin kembali ke dunia sekalipun dunia dan seluruh isinya diberikan kepadanya, kecuali orang yang mati syahid. Orang mati syahid itu ingin kembali ke dunia, kerana dia ingin sekali lagi sebagai syuhada kerana dia telah melihat bagaimana mulianya mati syahid."1836. Dari Anas bin Malik r.a., dari Nabi saw. sabdanya: "Tidak satu pun orang yang telah masuk syurga ingin hendak kembali ke dunia, walaupun seluruh isi bumi ini diberikan kepadanya, kecuali orang-orang mati syahid. Orang yang mati syahid itu ingin kembali ke dunia, lalu dia tewas (syahid) di dunia sampai sepuluh kali, kerana dia telah menyaksikan bagaimana mulianya orang mati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1837. Dari Abu Hurairah r.a. katanya: "Ditanyakan orang kepada Nabi saw., amal apakah yang sebanding dengan jihad fi sabilillah?" Jawab Nabi saw., "Engkau tidak akan sanggup mengamalkannya!" Orang itu bertanya kembali sampai dua atau tiga kali, namun Nabi saw. tetap menjawab seperti itu. Terakhir beliau menjawab, "Perbandingan seorang mujahid fi sabilillah (pejuang yang menegakkan agama Allah) sebanding dengan orang yang puasa, mendirikan solat, patuh menjalankan ayat-ayat Allah, tidak berhenti puasa dan solat, sampai si mujahid pulang dari medan perjuangan."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1838. Dari Nu'man bin Basyir r.a., katanya: "Pada suatu ketika aku berada dekat mimbar Rasulullah saw. Lalu berkata seorang lelaki, "Aku tidak mementingkan suatu amal sesudah aku masuk Islam kecuali memberi minum orang-orang yang sedang melaksanakan ibadah haji." Berkata pula yang lain, "Aku tidak mementingkan suatu amal sesudah aku masuk Islam melainkan memakmurkan Masjidil Haram." Berkata pula yang lain, "Jihad fi sabilillah lebih utama dari semua yang kamu katakan itu." Lalu mereka ditegur oleh 'Umar, katanya, "Janganlah kalian meninggikan suara kalian dekat mimbar Rasulullah saw., bukankah sekarang hari Jumaat?" Tetapi setelah selesai solat Jumaat aku datang menemuinya minta fatwa tentang apa yang diperselisihkan mereka. Maka turunlah ayat: "Apakah orang-orang yang memberi minum kepada orang-orang yang mengerjakan haji dan mengurus Masjidil Haram kamu samakan dengan orang-orang yang beriman kepada Allah dan hari kemudian serta berjihad fi sabilillah?" (At Taubah, 9 : 19)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1839. Dari Anas bin Malik r.a., katanya Rasulullah saw. bersabda: "Jihad fi sabilillah (berjuang atau berperang menegakkan agama Allah) pagi dan petang lebih baik daripada dunia dan seluruh isinya."1840. Dari Abu Sa'id Al Khudri r.a., katanya Rasulullah saw. bersabda: "Hai, Abu Sa'id! Siapa yang rela Allah menjadi Tuhannya, Muhammad menjadi Nabinya, dan Islam menjadi agamanya, dia wajib masuk syurga." Abu Sa'id kagum mendengar sabda Nabi saw. tersebut, lalu dia meminta supaya Nabi mengulang sabdanya itu. Maka diulang oleh beliau. Kemudian bersabda pula beliau, "Ada lagi yang lain. Iaitu seorang hamba dinaikkan darjatnya seratus darjat di syurga. Jarak antara dua darjat seperti jarak antara langit dan bumi." Tanya, "Apa itu, ya Rasulullah?" Jawab beliau. "Jihad fi sabilillah! Jihad fi sabilillah! (berjuang atau berperang menegakkan agama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1841. Dari Abu Qatadah r.a. katanya: "Pada suatu ketika Rasulullah saw. berdiri di hadapan para sahabat, lalu bersabda: "Sesungguhnya Jihad fi sabilillah serta iman kepada Allah, adalah amal yang paling utama." Maka berdiri seorang lelaki seraya bertanya, "Ya, Rasulullah! Bagaimana jika aku tewas dalam jihad fi sabilillah, hapuskah dosa-dosaku?" Jawab Rasulullah saw., "Hapus, jika engkau tewas, sedangkan engkau seorang yang sabar dan ikhlas kerana Allah, engkau tewas kerana maju bertempur tidak kerana lari dari pertempuran," Kemudian beliau bertanya, "Apa tanyamu tadi? Maka diulangnya pertanyaannya, "Bagaimana jika aku tewas dalam jihad fi sabilillah, hapuskah dosa-dosaku?" Jawab Rasulullah, "Ya, hapus, jika engkau seorang pejuang yang sabar, ikhlas kerana Allah semata-mata, tewas kerana maju bertempur, tidak kerana lari dari pertempuran. Kecuali yang tidak hapus ialah hutang. Begitulah kata Jibril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1842. Dari Abu Sa'id r.a., katanya seorang lelaki bertanya kepada Rasulullah saw., "Siapakah manusia yang paling utama, ya, Rasulullah?" Jawab beliau, "Orang mukmin yang berjuang dengan diri dan hartanya fi sabilillah (untuk menegakkan agama Allah)." Tanya, "Kemudian siapa lagi?" Jawab Rasulullah saw., "Orang yang mengasingkan diri ke hutan-hutan untuk menyembah Tuhannya, supaya mereka terhindar dari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1843. Dari Abu Hurairah r.a., dari Rasulullah saw. sabdanya: "Termasuk kehidupan yang terbaik, iaitu orang-orang yang menyiagakan hidupnya untuk jihad fi sabilillah (berjuang atau berperang untuk menegakkan agama Allah). Ia segera melompat ke punggung kuda tatkala mendengar trompet perang dan menunggu komando. Ia segera memacu kudanya ke medan perang mencari kematian (syahid) yang didambakannya. Atau seorang yang tinggal di puncak-puncak bukit dan di lembah-lembah, dengan hidup sederhana, ditegakkannya solat, dibayarnya zakat, disembahnya Tuhan terus menerus sampai meninggal, dan tidak pernah merugikan umat manusia, bahkan dia sentiasa berbuat kebajikan terhadap sesamanya."1844. Dari Abu Hurairah r.a., katanya Rasulullah saw. bersabda: "Allah Ta'ala tertawa (rela) kepada dua orang lelaki, di mana seorang di antaranya membunuh yang lain, lalu keduanya masuk syurga. Tanya para sahabat, "Bagaimana bisa begitu, ya Rasulullah?" Jawab beliau, "Lelaki yang terbunuh itu tewas dalam jihad fi sabilillah, maka dia itu mati syahid. Kemudian si pembunuh taubat kepada Allah Ta'ala, lalu Allah menerima taubatnya. Sesudah itu dia tewas pula dalam perang fi sabilillah, maka dia itu mati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1845. Dari Abu Mas'ud Al Anshari r.a., katanya: "Seorang lelaki datang kepada Rasulullah saw. mempersembahkan seekor unta betina yang telah diberi kekang (siap pakai) seraya katanya, "Unta ini ku persembahkan untuk perjuangan fi sabilillah." Maka sabda Rasulullah saw., "Kelak di hari kiamat kamu akan memperoleh gantinya sebanyak tujuh ratus ekor unta yang telah diberi kekang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1846. Dari Abu Mas'ud al Anshari r.a., katanya: "Seorang lelaki datang kepada Rasulullah saw. lalu dia berkata, "Aku kehilangan unta kenderaanku, sudilah Anda menunjukkan ke mana perginya!" Jawab Rasulullah saw., "Aku tidak tahu ke mana dia!" Maka berkata seorang lelaki, "Aku dapat menunjukkan orang yang membawanya." Sabda Rasulullah saw., "Siapa menunjukkan suatu kebaikan, maka pahalanya sama dengan pahala membuatnya."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1847. Dari Anas bin Malik r.a., katanya: "Seorang pemuda dari suku Aslam berkata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 Rasulullah! Sesungguhnya aku ingin hendak turut berperang tetapi aku tidak mempunyai perlengkapan." Sabda Nabi saw., "Datangilah si Fulan kerana dia telah berlengkap tetapi dia sakit." Maka datanglah pemuda itu kepada si Fulan lalu katanya, "Rasulullah saw. berkirim salam untuk anda dan menyuruh anda memberikan perlengkapan perang anda kepada ku." Kata si Fulan kepada isterinya. "Hai Fulanah! Berikan perlengkapan perangku kepada pemuda ini semuanya satu pun jangan ada yang ketinggalan. Demi Allah! Satu pun jangan ada yang ketinggalan! Allah Ta'ala akan memberi berkat kepada mu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1848. Dari Zaid bin Khalid Al Juhani r.a., dari Rasulullah saw. sabdanya: "Orang-orang yang bekerja menyiapkan perlengkapan perang fi sabilillah, bererti dia ikut berperang dan orang-orang yang mengurus keluarga yang ditinggalkan orang yang pergi perang bererti dia ikut berperang."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1849. Dari Abu Sa'id Al Khudri r.a., katanya: "Rasulullah saw. mengirim utusan kepada Bani Lahyan memerintahkan satu di antara dua lelaki supaya pergi berperang. Kemudian beliau bersabda, "Orang tinggal hendaklah menjaga dengan baik kesejahteraan/keamanan keluarga dan harta orang yang berangkat. Dia mendapat pahala seperdua pahala orang-orang yang pergi perang."1850. Dari Sulaiman bin Buraidah r.a., bapanya menceritakan bahwa Rasulullah saw. bersabda: "Kehormatan isteri para pejuang, bagi orang-orang yang tidak turut berperang, sama dengan kehormatan ibu mereka sendiri. Apabila orang yang mengurus/menjaga keselamatan dan keamanan keluarga para pejuang mengkhianati mereka, dia akan diadili nanti di hari kiamat, lalu pahala amalnya diambil oleh orang yang dikhianatinya sesuka hatinya. Bagaimana tanggapanmu?"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1851. Dari Al Bara' r.a. katanya: "Sehubungan dengan turunnya ayat: "Tidak sama antara orang-orang mukmin yang duduk (tidak turut berperang) dengan orang-orang yang turut berperang fi sabilillah: lalu Rasulullah saw. memerintahkan Zaid bin Tsabit supaya menuliskan ayat tersebut. Zaid membawa sepotong tulang, lalu menulis ayat tersebut pada tulang itu. Tiba-tiba datang Ibnu Ummi Maktum mengadukan kesulitannya tidak dapat turut berperang kerana ia buta. Maka turunlah ayat: "Tidak sama antara orang-orang mukmin yang duduk (tidak turut berperang) yang tidak mempunyai uzur dengan orang-orang yang berjihad (berperang) fi sabilillah."(An Nisa', 4 : 95).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1852. Dari Jabir r.a. katanya: "Seorang lelaki bertanya kepada Rasulullah saw., "Di mana tempatku, ya Rasulullah?" Jawab Nabi saw., "Di syurga!" Orang itu segera membuang kurma yang dipegangnya, kemudian maju bertempur sehingga dia tewas." Dalam hadis Suwaid dinyatakan bahwa peristiwa orang itu terjadi dalam perang Uhud.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1853. Dari Al Bara' r.a., katanya: "Seorang lelaki Bani Nabit dari kabilah Anshar datang kepada Nabi saw. lalu dia mengucapkan tasyahhud, Asyhadu an la ilaaha illallah wa annaka 'abduhu wa rasuluh (aku mengaku tidak ada Tuhan selain Allah, dan sesungguhnya Anda adalah hamba Allah dan Rasul-Nya), kemudian dia maju ke medan perang lalu bertempur sehingga dia tewas terbunuh. Maka bersabda Nabi saw., "Walaupun amalnya baru sedikit, tetapi pahalanya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1854. Dari Anas bin Malik r.a., katanya: "Rasulullah saw. menugaskan Busaisah memata-matai kekuatan dan gerak-geri pasukan Abu Sufyan. Ketika Busaisah datang melapor, di rumah tidak ada seorang pun selain aku dan Rasulullah saw. Mungkin kalau aku tidak tahu barangkali beliau mengistimewakan sebahagian isteri beliau (boleh mendengar berita rahsia). Lalu Busaisah menyampaikan laporannya. Kata Anas, kemudian Rasulullah keluar dan bersabda, "Kita berangkat sekarang untuk suatu tujuan. Siapa yang telah siap kenderaannya, berangkatlah bersama kami!" Seorang lelaki minta izin kepada beliau hendak mengambil kenderaannya di luar kota. Sabda beliau, "Tidak usah! Cukup orang-orang yang kenderaannya telah siap saja!" Maka berangkatlah Rasulullah saw. beserta para sahabatnya sehingga mereka lebih dahulu tiba di Badar daripada kaum musyrikin. Setelah kaum musyrikin tiba, Rasulullah saw. bersabda kepada para sahabat, "Kalian tidak boleh bertindak sebelum ada perintah daripadaku!" Setelah kaum musyrikin tambah dekat maka bersabda beliau, "Majulah kalian ke syurga, yang lebarnya selebar langit dan bumi!" Lalu bertanya 'Umair bin Humam Al Anshari, "Ya, Rasulullah! Syurga lebarnya selebar langit dan bumi?" Jawab beliau, "Ya!" Kata 'Umair, "Wah, wah!" Tanya Rasulullah saw., "Mengapa, wah..wah, katamu?" Jawab 'Umair, "Tidak, demi Allah, ya Rasulullah! Aku hanya berharap semoga aku menjadi penghuninya." Jawab Nabi saw., "Ya, sesungguhnya engkau jadi penghuninya!" Kemudian dikeluarkannya kurma dan kantong perbekalannya lalu dimakannya sebahagian. Sesudah itu dia berkata, "Seandainya aku masih hidup sampai kurmaku ini habis kumakan, sungguh lama sekali." Maka dilemparkannya kurmanya yang masih tersisa di tangannya, lalu dia maju bertempur melawan musuh sehingga dia tewas terbunuh."1855. Dari Abu Bakar bin Abdullah bin Qais r.a., dari bapanya, katanya dia mendengar bapanya bercerita, bahwa ketika bapanya sedang berhadapan dengan musuh, Rasulullah saw. bersabda: "Sesungguhnya pintu-pintu syurga berada di bawah naungan (kilatan) pedang." Lalu berdiri seorang lelaki sambil menangis, katanya: "Hai, Abu Musa! Apakah Anda pernah mendengar Rasulullah saw. bersabda seperti itu?" Jawab Abu Musa, "Ada!" Orang itu pergi menemui kawan-kawannya seraya katanya, "Aku mengaturkan salam kepada Anda semua!" Kemudian dibukanya sarung pedangnya lalu dilemparkannya. Sesudah itu, dengan pedang terhunus dia pergi menyerbu musuh, memukul tewas dengan pedangnya, setiap musuh yang ditemuinya sehingga akhirnya dia sendiri tewas pula terbunuh sebagai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1856. Dari Anas bin Malik r.a. katanya: "Serombongan orang datang kepada Nabi saw. lalu mereka berkata, "Kirimlah bersama kami beberapa orang guru untuk mengajar Qur'an dan Sunnah kepada kami." Maka dikirim beliau kepada mereka tujuh puluh orang lelaki dari golongan Anshar. Mereka disebut Al Qurra' (ahli-ahli baca), semuanya menjauhi segala yang haram, dan siang hari mereka bekerja mengangkut air ke masjid untuk keperluan orang-orang yang hendak bersuci, atau mereka pergi mencari kayu api, lalu mereka jual. Dengan hasil penjualannya mereka membeli makanan, dan mereka berikan kepada Ahlus Shuffah dan orang-orang fakir. Mereka itulah yang dikirim Nabi saw. kepada mereka. Di tengah jalan, sebelum mereka sampai ke tempat yang dituju, mereka diserang oleh orang-orang tersebut dan semuanya tewas terbunuh. Mereka mendoa', "Wahai Allah! Sampaikanlah kepada Nabi kami berita mengenai mushibah yang menimpa kami, bahwa kami telah menunaikan tugas yang diperintahkannya kepada kami, dan semoga beliau meredhai kami."1857. Dari Abu Musa Al Asy'ari r.a., katanya: "Seorang lelaki Arab dusun mendatangi Nabi saw. lalu dia berkata: "Ya, Rasulullah! Ada orang berperang untuk mendapatkan harta rampasan. Ada pula supaya dia terkenal sebagai pahlawan. Dan ada pula supaya kedudukannya dihormati. Siapakah sebenarnya yang berperang fi Sabilillah?" Jawab Rasulullah saw., "Iaitu orang yang berperang menegakkan kalimah Allah setinggi-tingginya. Itulah yang disebut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1858. Dari Abu Musa r.a., katanya: "Rasulullah saw. ditanya tentang orang-orang yang berperang kerana hendak memperlihatkan keberaniannya, berperang kerana hendak membela kesukuannya, dan berperang kerana ingin dipuji. Maka manakah yang disebut fi sabilillah?" Jawab Rasulullah saw., "Iaitu orang yang berperang menegakkan kalimah (agama) Allah setinggi-tingginya. Itulah yang disebut fi sabilillah." 1859. Dari Abu Hurairah r.a., katanya: "Natil (bin Odis Al Hazami), seorang penduduk Syam, bertanya kepadanya, "Wahai, Tuan Guru! Ajarkanlah kepada kami hadis yang Anda dengar dari Rasulullah saw." Jawab Abu Humirah, "Baik! Aku mendengar Rasulullah saw. bersabda: "Orang yang pertama-tama diadili kelak di hari kiamat, ialah orang mati syahid. Orang itu dihadapkan ke pengadilan, lalu diingatkan kepadanya nikmat-nikmat yang telah diperolehnya, maka dia mengakuinya. Tanya, "Apakah yang engkau perbuat dengan nikmat itu?" Jawab, "Aku berperang untuk agama Allah sehingga aku mati syahid." Firman Allah, "Engkau dusta! Sesungguhnya engkau berperang supaya dikatakan gagah berani. Dan gelar itu telah engkau peroleh." Kemudian dia disuruh seret dengan muka telungkup lalu dilemparkan ke neraka. Kemudian dihadapkan pula orang 'alim yang belajar dan mengajarkan ilmunya serta membaca Al Qur'an. Dihadapkannya kepadanya nikmat yang telah diperolehnya, semua diakuinya. Tanya, "Apa yang engkau perbuat dengan nikmat itu?" Jawab, "Aku belajar, mengajar, dan membaca Qur'an kerana Engkau." Firman Allah, "Engkau dusta! Sesungguhnya engkau belajar dan mengajar supaya disebut orang Alim, dan engkau membaca Al Qur'an supaya dikatakan sebagai Qari (ahli baca). Semua itu telah dipanggilkan orang kepada mu." Kemudian dia disuruh seret dengan muka menghadap ke tanah lalu di lemparkan ke neraka. Sesudah itu dihadap pula orang yang diberi kekayaan oleh Allah dengan berbagai macam harta. Semua kekayaannya dihadapkan kepadanya lalu diingatkan segala nikmat yang telah diperolehnya, ia pun mengakui. Tanya, "Apa yang telah engkau perbuat dengan harta sebanyak itu?" Jawab, "Setiap bidang yang Engkau sukai tidak ada yang kutinggalkan, melainkan aku sumbang semuanya kerana Engkau." Firman Allah, "Engkau dusta! Sesungguhnya engkau melakukan semuanya itu supaya engkau disebut orang yang pemurah, dan gelar itu telah engkau peroleh." Kemudian dia disuruh seret dengan muka menghadap ke tanah lalu dilemparkan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1860. Dari 'Abdullah bin 'Umar r.a., katanya Rasulullah saw. bersabda: "Setiap pasukan, besar atau kecil yang berperang Fi Sabilillah, lalu mereka beroleh harta rampasan, bererti pahala mereka untuk akhirat telah diberi ganjar lebih dahulu di dunia dua pertiga, dan sisanya tinggal sepertiga untuk mereka di akhirat. Jika mereka tidak beroleh harta rampasan, maka pahala mereka tetap utuh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1861. Dari 'Umar bin Khaththab r.a., katanya Rasulullah saw. bersabda: "Sesungguhnya setiap amal tergantung kepada niat. Dan pahala bagi setiap orang yang beramal diberikan sesuai dengan apa yang diniatkannya. Siapa yang hijrah dengan niat kerana hendak memperoleh keredhaan Allah dan RasulNya, maka pahalanya ada di sisi Allah dan RasulNya. Dan siapa yang hijrah dengan niat hendak memperoleh harta kekayaan (kebanggaan duniawi) atau dengan niat hendak mengahwini seorang perempuan yang dicintainya, maka pahala hijrahnya sesuai dengan niatnya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1862. Dari Anas bin Malik r.a. katanya Rasulullah saw. bersabda: "Siapa yang sungguh-sungguh ingin hendak mati syahid, dia akan diberi pahala seperti pahala orang mati syahid, sekalipun dia tidak mengalami mati syahid yang sesungguhnya."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1863. Dari Sahal bin Abu Umamah bin Sahal bin Hunaif, dari bapanya, dari kakaknya, katanya Nabi saw. bersabda: "Siapa yang memohon kepada Allah dengan sungguh-sungguh hendak mati syahid, maka Allah menaikkannya ke tingkatan para syuhada sekalipun kenyataannya dia mati biasa di tempat tidur."1864. Dari Abu Hurairah r.a. katanya Rasulullah saw. bersabda: "Siapa yang mati tanpa pernah berperang bahkan jiwanya tidak pernah terarah hendak turut berperang, maka matinya sama dengan mati munafik."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1865. Dari Jabir r.a. katanya: "Kami turut berperang bersama-sama Nabi saw. dalam suatu peperangan, di mana beliau pernah bersabda: "Di Madinah ada beberapa orang lelaki tidak turut berperang yang biasanya bila kamu pergi berperang dan kamu melintasi lembah, mereka tetap turut bersama-sama kamu. Tetapi sekarang mereka terhalang kerana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1866. Dari Anas bin Malik r.a. katanya: "Pada suatu hari Rasulullah saw. datang ke rumah Ummu Haram binti Milhan, isteri 'Ubadah bin Shamit. Lalu beliau disuguhi makan oleh Ummu Haram. Sesudah makan, Ummu Haram duduk menyisir rambut Rasulullah saw., lalu beliau tertidur. Ketika terbangun beliau tertawa. "Mengapa Anda tertawa, ya Rasulullah?" tanya Ummu Haram. Jawab Nabi saw., "Serombongan umat ku diperlihatkan Allah Ta'ala kepada ku, mereka berperang Fi Sabilillah mengarungi lautan dengan kapal, bagaikan raja-raja di atas tahta." Kata Ummu Haram, "Doakanlah semoga aku termasuk dalam rombongan mereka." Beliau merebahkan kepalanya kembali lalu tertidur. Setelah terbangun beliau tertawa pula. "Mengapa Anda tertawa, ya Rasulullah?" tanya Ummu Haram. Jawab Nabi saw., "Serombongan umat ku diperlihatkan Allah Ta'ala kepada ku sedang berperang Fi Sabilillah," kata beliau menceritakan seperti ceritanya yang pertama. Kata Ummu Haram, "Doakanlah semoga aku termasuk rombongan mereka." Sabda Rasulullah saw., "Engkau dalam rombongan yang pertama." Memang pada masa pemerintahan Mu'awiyah, Ummu Haram turut dalam pasukan Islam berlayar ke medan perang. Ketika mendarat dia jatuh dari untanya lalu tewas."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1867. Dari Salman r.a. katanya dia mendengar Rasulullah saw. bersabda: "Bekerja atau berusaha siang malam menyiapkan perlengkapan perang lebih baik dari puasa dan solat sebulan. Jika ia mati, pahala amalnya tetap mengalir kepadanya, begitu pula rezekinya dan dia aman dari fitnah."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1868. Dari Abu Hurairah r.a. katanya Rasulullah saw. bersabda: "Seorang lelaki berjalan di sebuah jalan lalu dia menemukan sebuah ranting berduri di tengah jalan maka disingkirkannya ranting itu dengan bersyukur kepada Allah Ta'ala. Allah mengampuni dosanya kerana perbuatannya itu." Beliau bersabda pula, "Para syuhada (orang-orang yang mati syahid) lima macam: (1) Al Math'un, orang-orang yang tewas kerana penyakit kolera (penyakit menular atau wabak). (2) Al Mabthun, orang-orang yang tewas kerana sakit perut atau melahirkan. (3) Orang yang tewas kerana tenggelam. (4) Orang yang tewas kerana ditimpa tanah longsor atau pohon tumbang dan sebagainya. (5) Orang yang tewas dalam perang Fi Sabilillah."1869. Dari 'Uqbah bin Amir r.a. katanya dia mendengar Rasulullah saw. bersabda di atas mimbar: "Siapkanlah untuk menghadapi (musuh) kekuatan apa saja yang kamu sanggupi. Ketahuilah! Sesungguhnya kekuatan itu ialah ketrampilan memanah. Ketahuilah! Sesungguhnya kekuatan itu ialah ketrampilan memanah. Ketahuilah! Sesungguhnya kekuatan itu ialah ketrampilan memanah."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1870. Dari 'Uqbah bin Amir r.a. katanya dia mendengar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bersabda: "Banyak negeri bakal takluk dan Allah akan menyempurnakan janji-Nya itu kepada mu. Kerana itu janganlah kamu bosan berlatih memanah."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1871. Dari Tsauban r.a. katanya Rasulullah saw. bersabda: "Sentiasa ada segolongan umat ku yang berjuang memenangkan yang hak. Mereka tidak akan celaka oleh orang-orang yang memusuhinya sampai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1872. Dari Jabir bin Abdullah r.a. katanya dia mendengar Rasulullah saw. bersabda: "Sentiasa ada segolongan umat ku yang selalu memperjuangkan yang hak. Mereka selalu menang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1873. Dari Mu'awiyah r.a., dia mengatakan dalam pidatonya di atas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mimbar bahwa dia mendengar Rasulullah saw. bersabda: "Senantiasa ada segolongan umat ku yang selalu berjuang menegakkan agama Allah Ta'ala. Mereka tidak akan celaka oleh orang-orang yang menghina atau menentang mereka sampai hari kiamat. Bahkan mereka tetap menang atas semua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1874. Dari 'Abdur Rahman bin Syumasah At Mahrl r.a. katanya: "Pada suatu ketika, aku berada dekat Maslamah bin Mukhallad, di dekatnya ada pula Abdullah bin 'Amru bin 'Ash." Kata 'Abdullah, "Belum akan terjadi kiamat kecuali bila kejahatan manusia telah meningkat. Mereka lebih jahat daripada orang-orang jahiliyah. Setiap mereka diajak kepada agama Allah selalu ditolaknya." Ketika mereka sedang bercakap-cakap demikian, tiba-tiba datang 'Uqbah bin 'Amir. Kata Maslamah, "Hai, 'Uqbah! Aku mendengar 'Abdullah berkata begitu. "Bagaimana pendapatmu?" Jawab 'Uqbah, "Dia memang lebih tahu. Adapun yang kudengar dari Rasulullah saw. ialah: Sentiasa ada segolongan umat ku yang berjuang menegakkan agama Allah, di mana mereka selalu menang terhadap musuh-musuhnya. Mereka tidak akan celaka oleh orang-orang yang menentangnya hingga hari kiamat. Dan mereka akan tetap ada." Maka berkata 'Abdullah, "Itu memang betul! Kemudian Allah Ta'ala mengirim angin seperti angin kesturi yang sentuhannya halus bagaikan sutera. Tidak ada iman yang tinggal dalam hati seseorang walau seberat biji benih pun melainkan dicabutnya. Maka tinggallah orang-orang jahat belaka, lalu terjadilah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1875. Dari Abu Hurairah r.a. katanya Rasulullah saw. bersabda: "Apabila kamu melalui padang rumput yang subur lepaslah untamu memakan makanannya di bumi, dan bila kamu berjalan di musim kemarau percepatlah perjalanan (segera sampai di tujuan). Dan bila kamu istirehat dalam perjalanan malam hari, jauhilah jalan raya kerana jalan raya itu tempat lewat serangga-serangga waktu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1876. Dari Abu Hurairah r.a. katanya Rasulullah saw. bersabda: "Perjalanan itu merupakan setengah siksaan. Tidurmu berkurang, begitu pula makan dan minum. Kerana itu apabila urusanmu telah selesai, segeralah pulang kepada keluargamu."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1877. Dari Jabir bin Abdullah r.a. katanya: "Kami turut berperang bersama-sama Rasulullah saw. dalam suatu peperangan. Setelah kami tiba kembali di Madinah, kami bermaksud hendak segera pulang ke rumah kami masing-masing. Maka bersabda Rasulullah saw., "Tunggulah dahulu sampai hari agak senja. Sisirlah dahulu rambut kalian yang kusut, berilah kesempatan kepada keluarga kalian untuk bersiap-siap dan berhias menyambut kedatangan kalian."1878. Dari Jabir r.a. katanya Rasulullah saw. bersabda: "Apabila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tiba malam hari dari perjalanan, janganlah kamu pulang ke rumah keluargamu tengah malam, supaya keluarga yang ditinggalkan dapat bersiap-siap dan menyisir rambut (menyambut kedatanganmu).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1879. Dari Jabir bin 'Abdullah r.a. katanya Rasulullah saw. melarang orang yang telah lama berjalan meninggalkan keluarganya untuk pulang (dengan tiba-tiba) ke rumahnya pada tengah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1880. Dari Jabir r.a. katanya: "Rasulullah saw. melarang orang pulang (dengan tiba-tiba) ke rumah keluarganya pada tengah malam, dengan maksud hendak memergoki atau untuk mencari-cari kesalahan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1881. Dari 'Adi bin Hatim r.a. katanya dia bertanya kepada Rasulullah saw., "Ya, Rasulullah! Aku melepas anjing pemburu yang terlatih lalu ditangkapnya buruan untukku dan aku telah menyebut nama Allah ketika melepasnya. Bagaimana itu?" Jawab Rasulullah saw., "Apabila kamu melepas anjing pemburu yang terlatih dan Kamu menyebut nama Allah ketika melepaskannya, makanlah tangkapannya." Tanya ku, "Bagaimana jika buruan itu mati ditangkapnya?" Jawab beliau, "Meskipun mati, selama tidak ada anjing lain yang menyertainya menangkap." Tanya ku, "Aku melempar buruan dengan mi'radh) lalu kena. Bagaimana itu?" Jawab beliau, "Apabila kamu melempar dengan mi'radh lalu kena, niatkanlah buruanmu itu. Tetapi jika yang mengena lintangnya, jangan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1882. Dari 'Adi bin Hatim r.a. katanya dia bertanya kepada Rasulullah saw., "Kami ini suatu kaum yang biasa hidup berburu dengan mempergunakan anjing-anjing ini. Bagaimana itu?" Jawab Nabi saw., "Apabila kamu melepas anjingmu yang terlatih dengan menyebut nama Allah, makanlah tangkapannya sekalipun buruan itu mati ditangkapnya. Kecuali jika anjing-anjing itu memakan tangkapannya maka janganlah kamu makan pula, kerana aku khuatir dia menangkap buruan itu untuknya sendiri. Atau jika ada anjing lain yang menyertainya menangkap, jangan pula kamu makan."1883. Dari 'Adi bin Hatim r.a., katanya dia bertanya kepada Rasulullah saw. tentang buruan yang mati terbunuh kena mi'radh. Sabda Nabi saw., "Jika yang mengena ujungnya yang runcing (tajam), makanlah. Jika yang mengena lintangnya, bererti buruan itu mati kena pukul."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1884. Dari 'Adi bin Hatim r.a., "Aku melepas anjingku berburu, tetapi ku dapati ada pula anjing lain bersama anjingku dekat buruan yang tertangkap itu. Aku tak tahu anjing mana sesungguhnya yang menangkap. Bagaimana itu?" Jawab Nabi saw., "Jangan dimakan buruan itu kerana kamu hanya membacakan Basmalah untuk anjingmu saja dan tidak membacakannya untuk anjing-anjing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1885. Dari 'Adi bin Hatim r.a. katanya Rasulullah saw. bersabda kepadanya. "Apabila kamu melepas anjingmu maka sebutlah nama Allah (Bismillahirrahmanirrahim). Jika anjing itu menangkap buruan dan engkau dapati masih hidup, sembelihlah! Jika engkau dapati telah mati dan tidak dimakan oleh anjingmu, makanlah olehmu. Dan jika engkau dapati anjingmu bersama anjing lain, sedangkan buruannya telah mati jangan dimakan buruan itu, kerana engkau tidak tahu anjing mana sesungguhnya yang membunuh buruan itu. Jika engkau memanah buruan dengan panahmu, maka makanlah buruan itu jika engkau mau. Tetapi jika engkau dapati buruan itu mati tenggelam (jatuh ke air) jangan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1886. Dari Abu Tsa'labah Al Khusyani r.a. katanya dia datang kepada Rasulullah saw. lalu bertanya : "Ya, Rasulullah! Kami tinggal di negeri Ahli Kitab. Kami makan di piring mereka, sedangkan penghidupan di negeri itu ialah berburu. Aku berburu menggunakan panah dan anjing-anjingku yang terlatih dan tidak terlatih. Ajarkanlah kepada ku, apakah halal bagi kami yang demikian itu?" Jawab Rasulullah saw., "Adapun engkau tinggal di negeri Ahli Kitab dan engkau makan di piring mereka, seandainya engkau masih bisa mendapatkan piring selain piring mereka, janganlah makan di piring mereka. Tetapi jika engkau tidak mendapatkan piring lain, basuhlah dahulu piring mereka itu dan makanlah di piring itu. Adapun engkau tinggal di negeri yang penghidupannya berburu, bila engkau memanah buruan dengan panahmu, sebutlah nama Allah, kemudian makanlah hasil buruan itu. Bila engkau menangkap buruan dengan mempergunakan anjing yang terlatih, sebutlah nama Allah kemudian makanlah. Dan bila engkau menangkap buruan dengan mempergunakan anjing yang tidak terlatih dan engkau masih sempat menyembelihnya,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1887. Dari Abu Tsalabah r.a., dari Nabi saw. sabdanya: "Apabila buruan yang kamu panah hilang, kemudian kamu dapati kembali, makanlah jika belum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1888. Dari Abu Tsa'labah r.a. katanya: "Rasulullah saw. melarang memakan binatang bertaring dari jenis binatang buas."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1889. Dari Abu Hurairah r.a., dari Nabi saw. sabdanya: "Setiap binatang bertaring dari jenis binatang buas haram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1890. Dari Ibnu 'Abbas r.a., katanya : "Rasulullah saw. telah melarang memakan setiap binatang bertaring dari jenis binatang buas dan setiap jenis burung yang mempunyai kuku untuk mencengkam."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1891. Dari Jabir r.a. katanya: "Rasulullah saw. menugaskan kami menghadang kafilah Quraisy dan mengangkat Abu 'Ubaidah menjadi komandan kami. Kami hanya dibekali dengan sekarung kurma, tidak ada lagi selain itu. Kerana itu Abu 'Ubaidah membagi-bagikannya kepada kami sebuah demi sebuah. "Apa yang dapat kamu perbuat dengan kurma sebuah itu?" Jawab, "Kami menghisap-hisapnya seperti bayi. Kemudian kami minum air. Itu sudah cukup bagi kami untuk sehari sampai malam. Pernah juga kami gugurkan daun-daun dengan tongkat, kemudian kami siram dengan air lalu kami makan. Setelah kami sampai di pantai lautan, kami dihadapkan kepada suatu pemandangan yang nampaknya seperti gundukan pasir. Ketika kami hampiri, kiranya yang terlihat itu adalah haiwan laut yang disebut 'anbar (sejenis ikan panjang yang besar dan lebar kepalanya). Lalu kata Abu 'Ubaidah, "Itu bangkai! Tetapi tidak mengapa. Kita adalah utusan Rasulullah saw. yang mengemban tugas fi sabilillah. Kalian dalam keadaan terpaksa, kerana itu boleh kalian makan." Kami menetap di tempat itu selama sebulan, dan jumlah kami semuanya tiga ratus orang. Kami menjadi gemuk semuanya (kerana memakan ikan tersebut). Kami ambil minyaknya dari rongga matanya dan menampungnya dengan tempayan besar. Kemudian kami potong-potong dagingnya seperti memotong-motong lembu. Abu 'Ubaidah memanggil tiga belas orang prajurit di antara kami lalu disuruhnya masuk ke rongga mata 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(ternyata mereka muat di dalam). Sesudah itu diambilnya kerangka ikan tersebut lalu ditegakkannya. Kemudian disuruhnya unta kami yang paling besar berjalan di bawah kerangka ikan tersebut. Kami ambil daging ikan itu sebagai perbekalan kami dan untuk kami masak. Setelah kami tiba kembali di Madinah, kami datangi Rasulullah saw. lalu kami laporkan peristiwa itu kepada beliau. Sabda beliau, "Itu rezeki diberikan Allah Ta'ala untuk kalian. Adakah kalian bawa dagingnya agak sedikit untuk kami?" Maka kami berikan daging yang kami bawa kepada beliau lalu beliau makan."1892. Dari Ali bin Abi Thalib r.a. katanya: "Rasulullah saw. telah melarang melakukan nikah mut'ah dan memakan daging keldai jinak pada waktu terjadi perang Khaibar."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1893. Dari Salamah bin Akwa' r.a. katanya: "Kami berangkat bersama-sama Rasulullah saw. menuju Khaibar. Kemudian Allah Ta'ala menaklukkannya untuk kemenangan mereka (kaum muslimin). Ketika hari telah petang pada hari penaklukan itu, para prajurit banyak menyalakan api, maka bertanya Rasulullah saw., "Api apa itu, untuk apa kamu nyalakan?" Jawab mereka, "Untuk memasak daging." Tanya beliau, daging apa?" Jawab mereka, "Daging keldai jinak." Maka bersabda Rasulullah saw., "Tumpahkan daging itu dan pecahkan periuknya!" Tanya seorang lelaki, "Bagaimanakah kalau kami tumpahkan isinya lalu kami cuci periuknya?" Jawab beliau, "Atau begitu boleh juga."1894. Dari Anas r.a. katanya: "Tatkala Rasulullah saw. menaklukkan Khaibar, kami menangkap keldai di luar kota, lalu kami masak. Tiba-tiba datang pesuruh Rasulullah saw. berseru; "Perhatian! Sesungguhnya Allah dan Rasul-Nya melarang kalian semua memasak daging keldai kerana daging keldai itu najis (dan memasaknya) termasuk perbuatan syaitan." Maka dibalikkan orang periuk sehingga isinya tumpah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1895. Dari Jabir bin Abdullah r.a., katanya: "Sesungguhnya Rasulullah saw. telah melarang ketika terjadi perang Khaibar memakan daging keldai jinak dan membolehkan memakan daging kuda."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1896. Dari Asma' r.a. katanya, "Kami pernah menyembelih kuda pada masa Rasulullah saw. lalu kami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1897. Dari Ibnu 'Umar r.a. katanya : "Seorang lelaki bertanya kepada Rasulullah saw. ketika beliau sedang berpidato di mimbar tentang memakan daging dhab (sejenis biawak, tidak terdapat di Indonesia). Jawab beliau, "Aku tidak memakannya dan tidak pula mengharamkannya."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1898. Dari 'Abdullah bin Abbas r.a. katanya: "Aku dan Khalid bersama-sama dengan Rasulullah saw. datang ke rumah Maimunah (isteri Rasulullah saw.) lalu dihidangkan orang daging dhab (biawak) dibakar. Rasulullah mengulurkan tangannya ke hidangan itu, tiba-tiba berkata seorang wanita yang berada di rumah Maimunah, katanya: "Beritahulah Rasulullah saw. tentang hidangan yang hendak dimakan beliau itu." Kerana itu beliau menarik tangannya kembali. Tanya ku, "Apakah itu haram, ya Rasulullah?" Jawab beliau, "Tidak! Tetapi kerana tidak ada di negeriku, maka aku merasa jijik memakannya." Kata Khalid, "Lalu kuambil daging itu dan kumakan, sedangkan Rasulullah saw. melihat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1899. Dari Abu Sa'id r.a. katanya seorang Arab dusun datang kepada Nabi saw. seraya berkata: "Aku tinggal di negeri yang banyak biawak dan binatang itu adalah makanan umum penduduk negeri." Rasulullah saw. tidak menjawab perkataannya lalu kami suruh dia mengulangi. Maka diulanginya bertanya. Tetapi Rasulullah belum juga menjawab sehingga diulangnya bertanya sampai tiga kali. Setelah kali yang ketiga, beliau memanggilnya, "Hai, Arab! Sesungguhnya Allah Ta'ala pernah mengutuk sebuah suku dari Bani Israil dan mengubah bentuknya seperti binatang. Aku tidak tahu apakah binatang itu biawak. Kerana itu aku tidak suka memakannya. Namun begitu aku tidak pula melarang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1900. Dari Abdullah bin Abi Aufa r.a. katanya: "Kami berperang bersama-sama Rasulullah saw. dalam tujuh peperangan di mana kami pernah memakan belalang."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1901. Dari Anas bin Malik r.a. katanya: "Pada suatu ketika kami lewat di Marruzh Zhahran (suatu tempat dekat Makkah), tiba-tiba kami di kejutkan oleh kelinci. Lalu mereka kejar kelinci itu sampai mereka kelelahan kerananya. Aku mengejarnya sampai dapat, lalu kubawa kepada Abu Thalhah. Abu Thalhah menyembelih kelinci itu dan mengirimkan kedua pahanya kepada Rasulullah saw. Aku mengantarkannya kepada beliau dan beliau menerimanya."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1902. Dari Ibnu Buraidah r.a. katanya: "Pada suatu ketika, Abdullah bin Mughaffal melihat seorang lelaki sahabatnya sedang melempar. Lalu kata Abdullah, "Jangan melempar! Rasulullah saw. telah melarang perbuatan itu, kerana tidak akan mematikan buruan dan tidak pula mengalahkan musuh. Kendatipun begitu dapat memecahkan gigi orang atau membutakan mata."1903. Dari Syaddad bin Aus r.a. katanya: "Ada dua pesan Rasulullah saw. yang selalu kuingat dengan baik, iaitu sabda beliau, "Sesungguhnya Allah Ta'ala telah mewajibkan supaya selalu bersikap baik terhadap segala-galanya. Jika kamu membunuh (buruan) lakukanlah dengan cara yang baik. Dan jika kamu menyembelih sembelihan, lakukanlah dengan cara yang baik, tajamkan mata pisaumu, sehingga tidak terlalu menyakiti haiwan sembelihanmu."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1904. Dari Hisyam bin Zaid bin Anas bin Malik r.a. katanya: "Aku datang bersama kakakku Anas bin Malik ke rumah Hakam bin Ayyub. Di sana kami dapati beberapa orang sedang memanah, menjadikan ayam betina sebagai sasaran. Lalu kata Anas, "Rasulullah saw. telah melarang menjadikan binatang sebagai sasaran memanah."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1905. Dari Ibnu 'Abbas r.a. katanya Nabi saw. bersabda: "Jangan mengambil makhluk bernyawa menjadi sasaran!"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1906. Dari Sa'id bin Jubair r.a. katanya: "Pada suatu hari Ibnu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'Umar lewat dekat beberapa orang pemuda Quraisy mengurung seekor burung menjadi sasaran memanah. Mereka membayar kepada pemilik burung setiap panahan yang tidak mengena. Tatkala mereka melihat Ibnu 'Umar, mereka lari berpencar. Kata Ibnu 'Umar, "Siapa yang melakukan perbuatan ini? Allah Ta'ala mengutuk setiap orang yang melakukannya. Sesungguhnya Rasulullah saw. telah mengutuk setiap orang yang mengambil makhluk bernyawa menjadi sasaran."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1907. Dari Jundab bin Sufyan r.a. katanya: "Aku hadir solat 'Idul Adha bersama-sama Rasulullah saw. Tidak lama setelah selesai solat, beliau terlihat daging kurban yang telah disembelih sebelum solat. Maka bersabda beliau, "Siapa menyembelih kurban sebelum solat, maka hendaklah disembelihnya yang lain sebagai pengganti. Dan siapa yang belum menyembelih hendaknya menyembelihnya dengan menyebut nama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1908. Dari Al Bara' r.a. katanya: "Pamanku Abu Burdah menyembelih korbannya sebelum solat 'Id. Maka bersabda Rasulullah saw., "Itu hanya kambing untuk daging makanan (bukan kurban)." Jawab Paman, "Ya, Rasulullah! Kambingku hanya tinggal seekor kambing muda." Sabda Nabi saw., "(Kali ini) engkau boleh berkurban dengan itu, tetapi tidak mencukupi bagi yang lain-lain." Kemudian beliau melanjutkan sabdanya "Siapa menyembelih kurban sebelum solat 'Id, dia hanya menyembelih untuk dirinya sendiri (tidak menyembelih kurban), dan siapa menyembelih sesudah solat 'Id maka sempurnalah ibadatnya dan dia telah melaksanakan sunnah kaum muslimin dengan tepat."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1909. Dari Al Bara' bin 'Azib r.a. katanya Rasulullah saw. bersabda: "Pekerjaan yang mula-mula kita lakukan hari ini ialah solat. Sesudah solat kita pulang lalu menyembelih kurban. Siapa melakukan seperti itu, sesungguhnya dia melaksanakan sunnah ku dengan tepat. Siapa menyembelih kurban sebelum solat 'Id, itu hanya merupakan daging yang biasa diberikannya kepada keluarganya, tidak merupakan ibadah kurban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1910. Dari Jabir r.a. katanya Rasulullah saw. bersabda: "Janganlah kamu sembelih haiwan untuk kurban, melainkan haiwan yang telah dewasa (musinnah). Jika itu sunat kamu peroleh, sembelihlah haiwan yang berusia muda dari adh dh'an (domba)."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1911. Dari 'Uqbah bin 'Amir Al Juhani r.a. katanya: "Rasulullah saw. membagi-bagikan haiwan kurban kepada kami. Aku mendapat seekor kambing muda. Lalu kukatakan kepada Rasulullah saw., "Ya, Rasulullah! Aku mendapat kambing muda." Sabda beliau, "Berkurbanlah dengan itu!"1912. Dari Anas r.a., katanya Rasulullah saw. menyembelih kurban dua ekor kibasy (biri-biri) putih yang telah bertanduk. Beliau menyembelih keduanya dengan tangan beliau sendiri sambil membaca Basmalah dan Takbir dan dengan menginjakkan kaki beliau di pangkal leher biri-biri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1913. Dari Rafi' bin Khadij r.a. katanya dia berkata kepada Rasulullah saw., "Esok kita tidak mungkin menghadapi musuh (menyembelih haiwan kurban) kerana kita tidak mempunyai pisau untuk menyembelih." Sabda Rasulullah saw., "Segeralah cari sekarang apa saja yang dapat mengalirkan darah. Sembelihan yang disebut padanya nama Allah makanlah, asal tidak disembelih dengan gigi atau dengan kuku."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1914. Dari Abu Zubaid maula Ibnu Azhar r.a. katanya dia pernah menghadiri solat 'Idul Qurban bersama-sama 'Umar bin Khaththab, kemudian bersama Ali bin Abi Thalib. Beliau mengimami kami solat 'Id sebelum berkhutbah. Sesudah solat barulah beliau berkhutbah. Antara lain beliau berkata, "Rasulullah saw. melarang kalian memakan daging kurban sesudah tiga hari. Lebih dari tiga hari jangan kalian makan lagi."1915. Dari Jabir bin Abdullah r.a. katanya : "Sedianya kami tidak hendak memakan daging kurban kami sesudah tiga hari di Mina. Tetapi kemudian Rasulullah saw. membolehkan kami memakan, sabdanya: "Makanlah dan simpanlah untuk perbekalan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1916. Dari Salamah bin Akwa' r.a. katanya Rasulullah saw. bersabda : "Siapa-siapa di antara kamu yang menyembelih kurban, maka janganlah dia menyimpan daging kurban itu di rumahnya lebih dari tiga hari walaupun agak sedikit." Tahun berikutnya para sahabat bertanya, "Tetapkah kami tidak boleh menyimpan di rumah lebih dari tiga hari?" Jawab beliau, "Tidak! Tahun yang lalu kita sedang berperang. Aku ingin supaya daging kurban itu lebih luas tersebar."1917. Dari 'Abdullah bin Buraidah r.a., dari bapanya, katanya Rasulullah saw. bersabda: "Dahulu aku pernah melarang kamu menziarahi kubur, maka sekarang ziarahilah. Aku pernah melarang kamu memakan daging korban mu lebih dari tiga hari, sekarang simpanlah sekadar kamu memerlukan. Aku pernah melarang kamu minum anggur kecuali di gelas biasa, sekarang, minumlah di segala tempat minum. Tetapi sekali-kali jangan kamu minum yang memabukkan."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1918. Dari Ummu Salamah r.a. katanya Nabi saw. bersabda: "Apabila kamu melihat bulan Zulhijjah telah terbit, dan kamu bermaksud tidak menyembelih kurban, maka janganlah kamu mencukur rambut dan jangan memotong kuku (hingga selesai menyembelih)."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1919. Dari Abu Thufail r.a. katanya 'Ali (bin Abi Thalib) ditanya orang: "Adakah Rasulullah saw. mengistimewakan Anda dengan sesuatu?" Jawab Ali, "Rasulullah saw. tidak pernah mengistimewakan ku dengan sesuatu yang tidak diumumkannya kepada orang ramai, kecuali mengenai yang ada dalam tempat isian pedang ku ini." Kemudian dia mengeluarkan sebuah catatan, di mana tertulis di dalamnya: Allah mengutuk orang yang menyembelih dengan menyebut selain nama Allah, dan mengutuk orang yang mencuri (memindahkan) tanda-tanda batas tanah, dan mengutuk orang yang mencaci ibu-bapanya, dan mengutuk orang yang melindungi tindak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1920. Dari Anas bin Malik r.a. katanya: "Aku bertugas menjadi pelayan menuangkan minuman kepada para tamu di rumah, Abu Thalhah pada hari minuman khamar (minuman keras) diharamkan Allah Ta'ala. Minuman mereka terbuat dari campuran kurma muda (al busr) dan kurma kering (at tamr). Tiba-tiba terdengar orang meneriakkan suatu pengumuman. "Keluarlah dan dengarkan!" kata Abu Thalhah. Lalu aku pergi ke luar, kiranya orang mengumumkan suatu pengumuman: "Perhatian! Sesungguhnya khamar telah diharamkan!" Kulihat di jalan-jalan mengalir minuman keras. Kata Abu Thalhah kepada ku, "Keluarlah! Tumpahkan minuman itu!" Lalu kutumpahkan minuman itu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1921. Dari Anas bin Malik r.a. katanya: "Sesungguhnya Allah Ta'ala telah mengharamkan khamar. Ketika itu di Madinah tidak ada khamar (minuman keras) kecuali yang terbuat dari tamar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1922. Dari Anas r.a. katanya Nabi saw. ditanya orang tentang khamar yang telah menjadi cuka. Jawab beliau, "Tidak mengapa!"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1923. Dari Thariq bin Suwaid Al Ja'fi r.a. katanya dia bertanya kepada Rasulullah saw. tentang masalah khamar. Maka Rasulullah saw. melarang membuatnya. Tanya Thariq, "Aku membuatnya hanya untuk ubat." Sabda Nabi saw., "Khamar itu bukan ubat tetapi penyakit."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1924. Dari Abu Hurairah r.a., katanya Rasulullah saw. bersabda : "Khamar terbuat dari dua macam (buah) pohon ini, iaitu kurma dan anggur."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1925. Dari Jabir bin Abdullah Al Anshari r.a. katanya: "Rasulullah saw. melarang mencampurkan anggur kering dengan kurma, dan kurma muda dengan kurma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1926. Dari Abu Sa'id Al Khudri r.a. katanya Rasulullah saw. bersabda: "Siapa-siapa di antara kamu yang minum nabidz (perahan dari buah anggur atau buah kurma) maka hendaklah diminumnya anggur saja, atau kurma saja, atau kurma muda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1927. Dari 'Aisyah r.a. katanya Rasulullah saw. ditanya orang tentang bit'i (minuman keras terbuat dari madu). Jawab beliau, "Setiap minuman yang memabukkan,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1928. Dari Abu Musa r.a. katanya: "Nabi saw. mengutus ku ke negeri Yaman bersama-sama dengan Mu'adz bin Jabal. Aku bertanya kepada beliau, "Ya, Rasulullah! Di negeri (tempat kami bertugas) ada dua macam minuman yang disebut "mizr" terbuat dari gandum, dan "bit'i" terbuat dari madu. Bagaimana itu?" Jawab Rasulullah saw., "Setiap minuman yang memabukkan,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1929. Dari Jabir r.a. katanya: "Seorang lelaki dari Jaisyan, sebuah negeri di wilayah Yaman datang kepada Nabi saw. lalu dia bertanya tentang jenis minuman yang dibuat orang di negerinya yang disebut "mizr" terbuat dari jagung. Tanya Nabi saw. "Apakah minuman itu memabukkan?" Jawabnya, "Ya, memabukkan." Sabda Rasulullah saw., "Setiap minuman yang memabukkan haram. Sesungguhnya Allah 'Azza wa Jalla telah menjanjikan bagi orang yang meminum minuman memabukkan akan diberiNya (kelak di akhirat) sejenis minuman terbuat dari "thinatil khabal". Lalu para sahabat bertanya. "Ya, Rasulullah! Apa itu thinalil khabal?" Jawab beliau, "Keringat penduduk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1930. Dari Ibnu 'Umar r.a. katanya Rasulullah saw. bersabda: "Setiap yang memabukkan adalah khamar, dan setiap yang memabukkan adalah haram. Siapa yang minum khamar di dunia lalu dia mati, sedangkan dia telah terbiasa dan belum taubat, maka dia tidak dapat meminumnya nanti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1931. Dari Ibnu Abbas r.a. katanya: "Rasulullah saw. pernah dibuatkan anggur oleh seseorang pada awal malam (waktu senja), lalu beliau minum esok paginya, kemudian malam harinya, kemudian esok paginya lagi hingga 'Ashar. Sesudah itu bila masih ada sisanya disuruh beliau tumpahkan oleh khadamnya."1932. Dari Al Bara' r.a. katanya: "Tatkala Rasulullah saw. berangkat dari Makkah hijrah ke Madinah, beliau diikuti oleh Suraqah bin Malik bin Ju'syum. Rasulullah saw. mendoa supaya Suraqah dihalangi Allah (agar beliau lolos dari kejarannya). Maka dengan seketika kaki kuda Suraqah terbenam ke dalam tanah (sehingga Suraqah terguling dan kudanya tidak dapat bergerak apalagi lari kencang). Kata Suraqah, "Doakanlah aku kepada Allah (supaya aku dan kudaku bebas), Aku berjanji tidak akan mencelakai Anda." Lalu dia didoakan beliau, maka bebaslah dia seketika itu juga. Ketika Nabi saw. meneruskan perjalanannya berdua dengan Abu Bakar beliau merasa haus. Namun mereka bertemu dengan pengembala biri-biri. Kata Abu Bakar Shiddiq, "Maka kuambil mangkok lalu kuperah susu sedikit, kemudian kuberikan kepada beliau. Beliau meminum susu itu, sehingga aku merasa lega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1933. Dari Abu Hurairah r.a. katanya: "Pada malam terjadinya Isra' dan Mikraj, di Baitul Maqdis (Illiya) beliau disuruhi dua gelas minuman masing-masing berisi khamar dan susu. Setelah beliau meneliti kedua gelas itu. Maka beliau ambil gelas berisi susu. Kata Jibril, "Segala puji bagi Allah yang menunjuki Anda memilih yang suci. Seandainya Anda mengambil khamar, nescaya sesatlah umatmu."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1934. Dari Jabir r.a. katanya Rasulullah saw. bersabda: "Tutuplah bejanamu, tutup tempayan, kunci pintu dan padamkan lampu (ketika hendak tidur), karena syaitan tidak pandai membuka tutup tempayan, tidak pandai membuka pintu, dan tidak pandai membuka tutup bejana. Jika kamu tidak mempunyai tutup segalanya, boleh bentangkan pada bejananya sepotong kayu sambil menyebut nama Allah. Lakukanlah yang demikian kerana si penjahat kecil (tikus, kecoak dan sebagainya) dapat menyalakan api sehingga membakar rumah mereka."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1935. Dari Jabir r.a. katanya dia mendengar Rasulullah saw. bersabda: "Tutuplah bejana, tutup tempayan, kerana pada suatu malam dalam setahun penyakit menular berjangkit. Setiap bejana atau tempayan yang didapatinya tidak tertutup, nescaya bibit penyakit itu akan hinggap ke dalam bejana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1936. Dari Jabir bin Abdullah r.a. katanya Rasulullah saw. bersabda : "Bila hari telah senja, laranglah anak-anak keluar rumah, kerana ketika itu syaitan berkeliaran. Satu jam sesudah itu bila telah malam biarkanlah mereka. Kuncilah pintu dan sebut nama Allah, kerana syaitan tidak dapat membuka pintu yang terkunci (dengan menyebut nama Allah). Tutup tempayanmu dengan menyebut nama Allah. Tutup semua bejanamu dengan menyebut nama Allah, sekalipun dengan membentangkan sesuatu di atasnya, dan padamkan lampu (ketika hendak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1937. Dari Jabir r.a. katanya Rasulullah saw. bersabda: "Jangan biarkan ternak dan anak-anakmu lepas berkeliaran ketika matahari terbenam sampai hilangnya cahaya senja. Kerana syaitan keluar ketika matahari terbenam sampai hilang cahaya senja." 1938. Dari Abu Musa r.a. katanya : "Pada suatu malam sebuah rumah penduduk Madinah terbakar. Ketika peristiwa itu dikhabarkan orang kepada Rasulullah saw., beliau berkata: "Api itu sesungguhnya musuh bagi mu kerana itu apabila kamu hendak tidur padamkanlah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1939. Dari Hudzaifah r.a. katanya: "Apabila kami makan bersama-sama Rasulullah saw., kami belum mengulurkan tangan (mengambil makanan yang dihidangkan sebelum Rasululah saw. memulainya. Pada suatu hari kami akan bersama-sama beliau tiba-tiba datang seorang gadis kecil. Seperti didorong dia menjangkaukan tangannya hendak mengambil makanan, tetapi segera ditangkap Rasulullah saw. Kemudian datang pula seorang Arab dusun, dia seperti didorong mengulurkan tangannya. Lalu ditangkap pula oleh beliau. Maka bersabda Rasulullah saw.. "Hanya syaitan yang menghalalkan makanan tanpa menyebut nama Allah memakannya. Dia datang bersama gadis dan orang dusun ini hendak turut makan bersama-sama mereka. Demi Allah yang jiwaku dalam kuasa-Nya. sesungguhnya tangan syaitan itu ada di kedua tangan orang dusun dan gadis itu."1940. Dari Jabir bin 'Abdullah r.a. katanya dia mendengar Rasulullah saw. bersabda: "Apabila seseorang membaca Basmalah ketika hendak masuk rumah dan ketika hendak makan, maka berkata syaitan kepada kawannya. "Malam ini tidak ada tempat kalian bermalam dan tidak ada pula makan malam. Apabila orang itu tidak menyebut Basmalah ketika hendak masuk rumahnya, maka berkata syaitan (kepada kawan-kawannya), "Malam ini kalian mendapat tempat bermalam." Dan apabila dia tidak menyebut Basmalah ketika hendak makan, berkata pula syaitan kepada kawan-kawannya, "Sekarang kamu dapat tempat serta makan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1941. Dari Jabir r.a. dari Rasulullah saw. sabdanya: "Janganlah kamu makan dengan tangan kiri, kerana hanya syaitan yang makan dengan tangan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1942. Dari Ibnu 'Umar r.a. katanya Rasulullah saw. bersabda : "Apabila kamu makan dan minum, makan dan minumlah dengan tangan kanan, kerana hanya syaitan yang makan minum dengan tangan kiri."1943. Dari Iyas bin Salamah bin Akwa' r.a., dia mengatakan bahwa bapanya menceritakan kepadanya, "Seorang lelaki makan dekat Rasulullah saw. dengan tangan kiri. Maka bersabda beliau kepadanya, "Makanlah dengan tangan kanan!" Jawab orang itu, "Aku tidak bisa!" Sabda Nabi saw., "Tidak bisa? Tidak ada orang yang melarangmu melainkan perasaan sombongmu." Kata Iyas, " Orang itu benar-benar menjadi tidak dapat mengangkat tangan ke mulutnya."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1944. Dari 'Umar bin Abu Salamah r.a. katanya: "Aku pernah tinggal di rumah Rasulullah saw., (kalau makan) tangan ku bergelak kian-kemari (mengambil makanan). Maka bersabda beliau kepada ku. "Hai anak muda! Bila kamu hendak makan sebutlah nama Allah lebih dahulu. Gunakanlah tangan kananmu dan ambillah makanan yang terhidang di dekatmu!"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1945. Dari Abu Sa'id Al Khudri r.a., katanya Rasulullah saw. melarang menunggingkan teko, kemudian minum dari mulut teko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1946. Dari Anas r.a., dari Nabi saw., bahwasanya beliau pernah melarang seorang lelaki minum sambil berdiri. Kata Qatadah, lalu kami bertanya: "Kalau makan?" Jawab Anas, "Itu lebih buruk dan lebih keji."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1947. Dari Ibnu 'Abbas r.a. katanya : "Aku pernah menuangkan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Rasulullah saw. di sumur Zam-zam, lalu beliau minum. Padahal beliau sedang berdiri."1948. Dari Abdullah bin Abi Qatadah r.a., dari bapanya katanya: "Bahwasanya Nabi saw. pernah melarang meniupkan nafas ke dalam bejana."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1949. Dari Anas r.a. katanya: "Bahwasanya Rasulullah saw. pernah meniup ke dalam bejana tiga kali."1950. Dari Anas r.a. katanya: "Bahwasanya Rasulullah saw. pernah meniup ke dalam minuman tiga kali. Kata beliau. "Itu lebih elok, lebih baik dan lebih bagus." Kata Anas, "Kerana itu aku meniup tiga kali setiap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1951. Dari Anas bin Malik r.a. katanya: "Rasulullah saw. disuguhi orang susu campur air. Di sebelah kanan beliau ada seorang Arab dusun di kirinya Abu Bakar Shiddiq. Setelah beliau minum lalu beliau berikan (sisanya) kepada orang Arab dusun sambil berkata, "Tolong edarkan ke kanan!"1952. Dari Sahal bin Sa'ad As Sa'idi r.a. katanya: "Rasulullah saw. pernah diberi minuman oleh seseorang, lalu diminumnya sebahagian. Di sebelah kanan beliau ada seorang anak muda remaja sedang di kiri beliau beberapa orang tua. Beliau bertanya kepada anak muda tersebut. "Engkau izinkankah aku memberi minuman ini kepada orang-orang tua itu." Jawab anak muda, "Tidak! Demi Allah, aku tidak akan mengalah kepada siapa pun terhadap bagianku dari pemberian Anda." Lalu beliau berikan minuman itu kepada anak muda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1953. Dari Ka'ab Ibnu Malik r.a. katanya: "Aku pernah melihat Nabi saw. mengulum jari-jari beliau tiga kali sesudah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1954. Dari Jabir r.a. katanya Rasulullah saw. bersabda: "Apabila suapanmu jatuh, ambillah kembali lalu buang bahagian yang kotor dan makanlah bahagian yang bersih. Jangan dibiarkan dia dimakan syaitan, dan jangan kamu sapu tanganmu dengan lap sebelum kamu kulum jarimu. Kerana kamu tidak tahu makanan mana yang membawa berkah."1955. Dari Abu Mas'ud Al Anshari r.a. katanya: "Ada seorang lelaki Anshar bernama Abu Syu'aib, dia mempunyai seorang pelayan tukang daging. Pada suatu hari Abu Syu'aib melihat Rasulullah saw. Dia tahu dari wajah beliau bahwa beliau sedang lapar. Maka berkata Abu Syu'aib kepada pelayannya. "Kasihan! Siapkan hidangan untuk lima orang. Aku hendak mengundang Rasulullah saw. beserta empat orang lainnya. Setelah hidangan tersedia, Nabi saw. pun tiba beserta empat orang lainnya dan seorang lagi mengikuti mereka. Tatkala sampai di pintu Nabi saw. berkata, "Kawan ini mengikuti kami. Jika engkau izinkan dia turut makan, silakan. Jika tidak, biarlah dia kembali," Jawab Abu Syuaib, "Jangan,  tentu aku izinkan,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1956. Dari Anas r.a. katanya: "Rasulullah saw. mempunyai tetangga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bangsa Persia pandai masak. Pada suatu hari dia memasak hidangan untuk Rasulullah saw. Setelah tersedia maka dia datang mengundang beliau. Tanya beliau. "Aisyah bagaimana?" Jawab orang itu. "Dia tidak!" Kata Rasulullah saw. "Kalau begitu aku juga tidak!" Orang itu mengulangi undangannya kembali. Kata Rasulullah saw. "Aisyah bagaimana?" Jawab orang itu. "Dia tidak!" Kata Rasulullah saw., "Kalau begitu aku juga tidak!" Kemudian orang itu mengulangi undangannya pula. Tanya Nabi saw., "Aisyah bagaimana?" Jawab orang itu pada kali ketiga, "Ya, Aisyah juga." Maka pergilah mereka berdua beriringan ke rumah tetangga yang orang Persia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1957. Dari Abu Hurairah r.a. katanya : "Pada suatu malam Rasulullah saw. pergi keluar rumah, tiba-tiba beliau bertemu dengan Abu Bakar dan Umar. Lalu bertanya beliau, "Mengapa Anda keduanya keluar rumah malam-malam begini?" Jawab mereka, "Kami lapar, ya Rasulullah!" Kata Rasulullah saw., "Demi Allah yang jiwaku dalam kuasa-Nya, aku juga keluar kerana lapar seperti Anda. Marilah!" Mereka pergi mengikutkan beliau ke rumah seorang lelaki Anshar (Abu Haitsam Malik bin Taihan). Sayang dia sedang tidak ada di rumah. Tetapi tatkala isterinya melihat Rasulullah saw. datang, dia mengucapkan Marhaban wa Ahlan (Selamat datang). Maka bertanya Rasulullah saw. "Kemana si Fulan (Abu Haitsam)?" Jawab isterinya. "Dia sedang mengambil air tawar untuk kami." Tiba-tiba suaminya datang dan melihat Rasulullah saw. beserta dua sahabat beliau, maka dia berkata, "Alhamdulillah, tidak ada orang yang lebih bahagia dari ku hari ini kerana kedatangan tamu yang mulia." Lalu dia pergi mengambil setandan kurma, di antaranya ada yang masih muda, yang mulai masak dan yang sudah masak betul. Katanya, "Silakan dimakan ini," sambil dia mengambil pisau. Nabi saw. berkata. "Jangan dipotong yang mempunyai susu." Maka dipotongnya seekor kambing lalu mereka makan kambing, makan kurma setandan, dan minum susu. Setelah semuanya kenyang dan puas makan minum. Rasulullah saw. berkata kepada Abu Bakar dan Umar, "Demi Allah yang jiwaku berada dalam kuasa-Nya, kamu akan ditanya kelak pada hari kiamat tentang nikmat yang kamu peroleh ini. Kamu keluar dari rumah kerana lapar dan pulang sesudah memperoleh nikmat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1958. Dari Jabir bin Abdullah r.a. katanya: "Tatkala penggalian parit pertahanan Khandaq sedang dilaksanakan, aku melihat Rasulullah saw. lapar. Kerana itu aku kembali kepada isteri ku, menanyakan kepadanya, "Adakah engkau mempunyai makanan? Aku melihat Rasulullah saw. telah lapar." Maka dikeluarkannya sebuah karung, di dalamnya terdapat segantang gandum. Di samping itu kami mempunyai seekor kambing muda. Maka ku sembelih kambing itu dan isteri ku menggiling tepung. Setelah isteri ku selesai pekerjaannya, aku pun telah selesai dari pekerjaan ku. Lalu ku potong-potong kambing itu dan ku masukkan ke dalam kuali. Kemudian aku pergi kepada Rasulullah saw. (mengundangnya datang untuk makan ke rumah). Sementara itu isteri ku berkata kepada ku, "Engkau jangan memalukan aku kepada Rasulullah saw. dan para sahabat beliau." Maka ku temui beliau seraya berbisik kepadanya, "Ya, Rasulullah! Aku menyembelih seekor kambing muda kepunyaan kami, dan isteri ku telah menggiling segantang gandum yang ada pada kami. Kerana itu sudilah Anda datang makan bersama-sama dengan beberapa orang sahabat." Maka berteriak Rasulullah saw., "Hai orang-orang Khandaq! Jabir membuat hidangan untuk kamu semua. Marilah kita makan bersama-sama!" Sementara itu Rasulullah saw. berkata kepada Jabir, "Jangan kamu turunkan kualimu dan jangan dimasak dulu adunan rotimu sebelum aku datang." Lalu aku pulang. Tidak lama kemudian Rasulullah pun datang diikuti orang ramai. Ketika ku temui isteri ku dia menyesali ku, katanya, "Bagaimana engkau! Bagaimana engkau!" Jawab ku, "Aku telah lakukan apa yang engkau pesankan kepada ku." Maka kukeluarkan adunan roti kami, lalu diberkati oleh Rasulullah saw. Kemudian beliau menuju ke kuali (tempat memasak kambing), maka diberkati pula oleh beliau. Sesudah itu beliau berkata kepada isteri ku. "Panggillah tukang roti untuk membantumu memasak. Nanti isikan gulai ke mangkok langsung dari kuali dan sekali-kali jangan diturunkan kualimu itu." Mereka semuanya berjumlah seribu orang. Aku bersumpah dengan menyebut nama Allah, semuanya turut makan dan setelah itu mereka pergi. Tetapi kuali kami masih tetap penuh berisi seperti semula. Sedangkan adunan masih tersedia pula sebanyak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1959. Dari Anas bin Malik r.a. katanya: "Abu Thalhah menyuruh ku mendatangi Rasulullah saw. untuk mengundang beliau makan ke rumahnya, dan Abu Thalhah telah menyediakan hidangan. Lalu aku pergi mengundang beliau. Kudapati beliau sedang bersama-sama orang ramai. Beliau menengok kepada ku sehingga aku malu kerananya. Lalu kataku, "Abu Thalhah mengundang Anda makan ke rumahnya, sudilah Anda memperkenankan!" Maka berkata beliau kepada orang ramai, "Berdirilah semuanya!" Kata Abu Thalhah, "Ya, Rasulullah! Aku hanya menyediakan makanan untuk Anda seorang." Lalu beliau jamah makanan yang tersedia itu dan mendoakan berkat bagi makanan tersebut. Kemudian beliau berkata, "Suruh masuk kawan-kawan itu sepuluh orang." Kata beliau, "Makanlah Tuan-tuan!" Dari sela-sela jari beliau keluar sesuatu (berupa makanan), maka makanlah mereka sampai kenyang, sesudah itu mereka keluar. Kata beliau. "Suruh masuk sepuluh orang lagi." Mereka makan pula sampai kenyang. Begitulah seterusnya secara bergantian mereka masuk sepuluh orang dan keluar sepuluh orang, sehingga tidak seorang pun yang ketinggalan. Semuanya masuk dan makan sampai kenyang. Kemudian ternyata makanan masih bersisa sebanyak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1960. Dari Abdullah bin Ja'far r.a., katanya: "Aku pernah melihat Rasulullah saw. memakan mentimun dengan kurma yang baru masak."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1961. Dari 'Amir bin Sa'ad bin Abi Waqqash, dari bapanya r.a. katanya Rasulullah saw. bersabda: "Siapa memakan tujuh buah kurma yang tumbuh di tanah berbatu-batu hitam (di Madinah) pagi-pagi, dia tidak akan celaka oleh racun sampai petang."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1962. Dari 'Aisyah r.a. katanya Rasulullah saw. bersabda: "Sesungguhnya kurma (dari jenis yang baik) yang tumbuh di dataran tinggi Madinah mengandung ubat."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1963. Dari Sa'id bin Yalid bin 'Amru bin Nufail r.a. katanya Rasulullah saw. bersabda: "Al Kam-at (cendawan) adalah sejenis manna (sejenis makanan) yang diturunkan Allah Ta'ala kepada Bani Israil, airnya mengandung ubat bagi penyakit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1964. Dari Jabir Ibnu Abdullah r.a. katanya: "Pada suatu ketika aku sedang duduk di rumah ku, tiba-tiba lewat Rasulullah saw. Beliau memberi isyarat kepada ku lalu aku berdiri menemui beliau. Beliau memegang tangan ku (mengajak ku pergi bersama beliau). Kami berjalan hingga sampai ke rumah salah seorang isteri beliau. Beliau masuk dan menyilakan  ku pula masuk. Kerana aku masuk sampai ruangan dalam. Beliau bertanya kepada isterinya. "Adakah kamu sedia makanan?" Jawab mereka, "Ada." Maka dibawanya tiga buah roti lalu dihidangkannya ke hadapan Rasulullah saw. Beliau ambil sebuah lagi lalu diletakkannya ke tangan ku. Sesudah itu dipatahkan yang ketiga, separuhnya diambil oleh beliau dan separuhnya lagi diletakkannya ke tangan ku. Kemudian beliau bertanya. "Tidak ada sambal?" Jawab mereka. "Tidak ada apa-apa selain cuka." Kata beliau, "Bawalah kemari! Sambal cuka juga enak!"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1965. Dari Abu Ayyub Al Anshari r.a. katanya: "Apabila beliau diberi makanan oleh seseorang, beliau makan dan sebahagian lagi diberikannya kepada ku. Pada suatu hari beliau memberikan makanan yang tidak dimakannya kepada ku kerana di dalamnya ada bawang putih. Lalu kutanya, "Apakah bawang putih itu haram?" Jawab beliau. "Tidak! Tetapi aku tidak suka kerana baunya." Kata Abu Ayyub, "Kalau begitu aku juga tidak suka apa yang Anda tidak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1966. Dari Abu Hurairah r.a. katanya: "Seorang lelaki datang kepada Rasulullah saw. lalu dia berkata, "Aku dalam kesulitan susah hidup dan lapar." Maka beliau bawa pulang itu ke rumah isteri beliau satu persatu menanyakan kalau-kalau mereka ada sedia makanan. Para isteri beliau menjawab. "Demi Allah yang mengutus Anda dengan yang hak, aku tidak sedia apa-apa selain air. Begitulah jawapan mereka masing-masing. Lalu bersabda beliau kepada para sahabat. "Siapa bersedia menerima tamu malam ini nescaya di beri rahmat oleh Allah Ta'ala." Maka berdirilah seorang lelaki Anshar seraya berkata, "Aku, ya Rasulullah!" Maka dibawanya lah orang itu ke rumahnya. Dia bertanya kepada isterinya, "Adakah engkau sedia makanan?" Jawab isterinya, "Tidak ada, kecuali makanan anak-anak." Katanya, "Pujuklah mereka dengan apa saja. Bila tamu kita dah masuk tunjukkan kepadanya bahwa kita makan bersamanya. Bila dia telah mulai makan, berdirilah ke dekat lampu lalu padamkan. Maka duduklah mereka dan sang tamu pun makanlah. Setelah Subuh, sahabat tersebut bertemu dengan Nabi saw. lalu kata beliau, "Allah kagum dengan cara kamu berdua melayani tamu kalian tadi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1967. Dari Abu Hurairah r.a. katanya: "Seorang lelaki Anshar kedatangan tamu dan bermalam di rumahnya. Padahal dia tidak mempunyai makanan selain makanan anak-anaknya. Maka berkata dia kepada isterinya. "Tidurkan anak-anak dan padamkan lampu. Sesudah itu suguhkan kepada tamu kita apa adanya." Kata Abu Hurairah. "Kerana peristiwa itu maka turunlah ayat: "Dan mereka lebih mementingkan tamu dari diri mereka sendiri, sekalipun mereka berada dalam kesusahan. (Al Hasyar. 59:9)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1968. Dari Jabir bin Abdullah r.a. katanya dia mendengar Rasulullah saw. bersabda: "Makanan seorang cukup untuk dua orang makanan dua orang cukup untuk empat orang, dan makanan empat orang cukup untuk lapan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1969. Dari Ibnu 'Umar r.a., dari Nabi saw. sabdanya: "Orang-orang kafir makan dengan tujuh perut, dan orang mukmin makan dengan sebuah perut."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1970. Dari Abu Hurairah r.a. katanya : "Rasulullah saw. kedatangan seorang tamu orang kafir. Rasulullah saw. menyuruh perah seekor kambing untuk sang tamu lalu diminum habis oleh tamu tersebut. Kemudian beliau suruh perah seekor lagi lalu diminumnya habis pula. Kemudian disuruhnya perah seekor lagi habis pula diminumnya sehingga akhirnya dia meminum habis susu tujuh ekor kambing. Esok pagi dia masuk Islam. Rasulullah memerintahkan supaya diperah seekor kambing untuknya. Susu itu diminumnya habis. Kemudian disuruh Nabi supaya diperah seekor lagi lalu diberikan pula kepadanya tetapi dia tidak sanggup menghabiskannya. Maka bersabda Rasulullah saw., "Orang mukmin minum dengan satu perut dan orang kafir minum dengan tujuh perut."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1971. Dari Abu Hurairah r.a.. katanya: "Rasulullah saw. tidak pernah mencela makanan apa saja pun sekali-kali tidak. Apabila beliau mengingini menyukai suatu makanan, dimakannya. Dan apabila beliau tidak menyukainya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1972. Dari Abu Hurairah r.a. katanya: "Aku tidak pernah melihat Rasulullah saw. mencela suatu makanan sekali-kali tidak. Apabila beliau memang ingininya dimakannya dan apabila beliau tidak mengingininya beliau diam saja."1973. Dari Ummu Salamah r.a. katanya Rasulullah bersabda : "Barangsiapa minum di bejana emas atau perak, nescaya kelak api neraka jahanam mencurahi didalam perutnya."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1974. Dari Al Bara' bin' Ab r.a., katanya, "Rasulullah saw. memerintahkan kepada kami tujuh perkara yang melarang kami dari tujuh perkara. Beliau memerintahkan: (1) Mengunjungi orang sakit. (2) Menziarah jenazah. (3) Mendoakan orang bersin. (4) Menepati sumpah. (5) Menolong orang yang teraniaya. (6) Memenuhi undangan. (7) Menyebarluaskan salam. Beliau melarang : (1) Memakai cincin emas, (2) Minum dari bejana perak, (3) Memakai seperai sutera, (4) Memakai sutera campur katun, (5) Memakai sutera biasa. (6) Memakai sutera tebal, (7) Memakai sutera kembang." 1975. Dari Abdullah bin 'Ukaim r.a. katanya: "Kami berada di Madain bersama Hudzaifah. Hudzaifah minta minum lalu diberi minum oleh pembesar negeri itu dalam bejana perak. Maka dilemparkan bejana itu oleh Hudzaifah seraya katanya, "Kukhabarkan kepada mu bahwa aku telah memerintahkan kepadanya untuk tidak memberi ku minum dalam bejana perak. Kerana sesungguhnya Rasulullah saw. telah bersabda: "Jangan minum dalam bejana emas atau perak dan jangan memakai sutera kembang atau sutera biasa, kerana sesungguhnya barang-barang itu untuk mereka (orang-orang kafir) di dunia, dan untuk kamu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1976. Dari Ibnu 'Umar r.a. katanya: "Umar (bin Khaththab) melihat 'Utharid At Tamimi berdiri di pasar mempamerkan sebuah baju sutera. 'Utharid adalah seorang lelaki yang berdekatan dengan para raja dan memperoleh baju itu dari mereka. Kata 'Umar. "Aku melihat si 'Utharid berdiri di pasar mempamerkan sebuah baju sutera. Alangkah bagusnya seandainya Anda beli untuk memakainya di saat menerima para utusan Arab yang datang menghadap Anda, agaknya beliau mengatakan pula, dan untuk Anda pakai berkhutbah hari Jum'at - Jawab Rasulullah saw., "Yang memakai sutera di dunia hanyalah orang yang tidak dapat bahagian di akhirat." Tidak berapa lama sesudah itu Rasulullah saw. diberi orang beberapa helai pakaian sutera. Lalu beliau kirimkan kepada Umar sehelai kepada Usamah bin Zaid sehelai, dan beliau berikan kepada Ali bin Abi Thalib sehelai seraya kata beliau kepada Ali, "Potong baju itu untuk selendang isterimu!" Umar datang kepada beliau membawa baju sutera yang dikirimkan Nabi saw. untuknya. Kata 'Umar, "Ya, Rasulullah! Untuk apa Anda kirimi aku baju sutera ini? Bukankah kelmarin Anda telah berkata kepada ku tentang baju yang dipamerkan si 'Utharid?" Jawab Rasulullah saw., "Aku tidak mengirimkannya kepada mu untuk kamu pakai, tetapi ku kirimkan supaya engkau manfaatkan dalam memenuhi kebutuhanmu." Adapun Usamah, dengan gembira dipakainya baju itu. Kerana itu Rasulullah saw. memandang kepadanya dengan pandangan yang menunjukkan beliau tidak setuju dengan perbuatan Usamah itu. Kata Usamah, "Ya, Rasulullah! Mengapa Anda memandang ku seperti itu, bukankah Anda yang mengirimi ku baju ini?" Jawab Rasulullah saw., "Aku tidak mengirimkannya untuk kamu pakai sendiri tetapi supaya engkau potong menjadi selendang isteri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1977. Dari Anas bin Malik r.a. katanya Rasulullah saw. membolehkan Zubair bin 'Awwam dan 'Abdurrahman bin 'Auf memakai pakaian sutera kerana keduanya menderita penyakit kulit (exceem)."1978. Dari Ali bin Abi Thalib r.a., katanya Rasulullah saw. telah melarang berpakaian seperti pendeta dan memakai pakaian tercelup dengan warna kuning, memakai cincin emas dan membaca Qur'an dalam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1979. Dari Ibnu 'Umar r.a. katanya Rasulullah saw. bersabda: "Siapa memakai pakaian yang berjela-jela (terlalu panjang), maka Allah Ta'ala tidak memandangnya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1980. Dari Muhammad iaitu Ibnu Ziyad r.a. katanya dia mendengar Abu Hurairah r.a. berkata ketika dia melihat seorang lelaki menghela izar(sarung)nya yang menyapu tanah, iaitu seorang Amir (pembesar) dari Bahrain, sambil berkata, "Pembesar lewat! Pembesar lewat!" Sabda Rasulullah saw., "Sesungguhnya Allah tidak menengok kepada orang yang menghela sarungnya, kerana sombong."1981. Dari Anas bin Malik r.a. katanya: "Ketika Rasulullah saw. hendak mengirim surat kepada Raja Rum, para sahabat mengatakan bahawa mereka (orang-orang Rum) tidak mahu membaca surat tanpa setempel. Kerana itu Rasulullah saw. membuat sebuah cincin dari perak. Aku seolah-olah masih melihat bagaimana cemerlangnya cincin itu di tangan beliau, berinitial 'Muhammad Rasulullah'."1982. Dari Anas bin Malik r.a. katanya: "Rasulullah saw. memakai cincin perak bermata 'aqiq hitam yang diletakkan beliau di sebelah telapak tangan."1983. Dari Jabir r.a. katanya: "Aku mendengar Nabi saw. bersabda dalam suatu peperangan yang kami hadapi bersama, sabdanya: "Biasakanlah memakai terompah, kerana terompah itu sama fungsinya dengan kenderaan (memelihara kaki)."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1984. Dari Abu Hurairah r.a. katanya Rasulullah saw. bersabda: "Bila kamu memakai terompah mulailah dengan yang kanan dan bila kamu membukanya mulai dengan yang kiri. Pakailah kedua-duanya sekaligus dan tanggalkan kedua-duanya sekaligus."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1985. Dari Abu Hurairah r.a. katanya Rasulullah saw. bersabda: "Jangan berjalan dengan memakai terompah sebelah. Pakailah keduanya (sepasang) atau jangan dipakai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1986. Dari Jabir r.a. katanya: "Rasulullah saw. melarang makan dengan tangan kiri, berjalan dengan terompah sebelah, berpakaian seperti karung (tanpa tangan dan tanpa baju dalam), dan duduk mencangkung (duduk dengan meninggikan lutut) dengan pakaian selapis (tanpa celana dalam) sehingga aurat terbuka."1987. Dari Jabir bin Abdullah r.a. katanya Nabi saw. bersabda: "Jangan tidur telentang dengan meletakkan kaki yang sebelah ke atas yang lain (tanpa pakaian dalam sehingga aurat terbuka)."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1988. Dari Jabir bin Abdullah r.a. katanya: "Di hari penaklukan Makkah dibawa orang ke hadapan Rasulullah saw. Abu Quhafah, dengan rambut dan janggutnya memutih seperti garam. Maka bersabda Rasulullah saw., "Celuplah (rambut dan janggut anda) selain dengan warna hitam."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1989. Dari Abu Hurairah r.a. katanya Nabi saw. bersabda: "Orang-orang Yahudi dan Nasrani tidak mencelup (rambut dan janggut mereka). Kerana itu lainilah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1990. Dari Aisyah r.a. katanya: "Jibril berjanji akan datang berkunjung kepada Rasulullah saw. pada suatu waktu yang ditentukan. Ketika waktu itu telah tiba, ternyata Jibril belum datang. Di tangan beliau ada sebuah tongkat. Maka diletakkannya tongkat itu sambil berkata, "Allah dan Rasulnya tidak menyalahi janji." Beliau menoleh, maka terlihat olehnya seekor anak anjing kecil di bawah tempat tidur. Tanya beliau, "Hai. 'Aisyah! Sejak bila anak anjing itu masuk ke sana?" Jawab Aisyah. "Wallah! Aku tidak tahu!" Rasulullah menyuruh keluarkan anak anjing itu lalu dikeluarkan. Maka datanglah Jibril. Rasulullah saw. bertanya, "Anda berjanji akan datang pada waktu yang telah ditentukan. Aku telah menunggu-nunggu tetapi Anda tak kunjung tiba." Jawab Jibril, "Aku terhalang oleh anjing dalam rumah Anda. Kami (bangsa Malaikat) tidak mahu masuk ke dalam rumah yang di situ ada anjing dan gambar-gambar (haiwan)."1991. Dari Abdullah Ibnu 'Abbas r.a. katanya Maimunah menceritakan kepadanya bahwa pada suatu pagi Rasulullah saw. kelihatan diam kerana susah dan sedih. Kata Maimunah, "Ya, Rasulullah! Aku hairan melihat sikap Anda sehari ini. Apa yang terjadi?" Jawab Rasulullah saw., "Jibril berjanji akan datang menemui ku malam tadi, ternyata dia tidak datang. Ketahuilah dia pasti tidak menyalahi janji dengan ku!" Rasulullah saw. sentiasa kelihatan susah dan sedih sehari ini. Kemudian beliau melihat seekor anak anjing di bawah tempat tidur kami, lalu beliau suruh keluarkan anak anjing itu. Kemudian diambilnya air lalu dipercikinya bekas-bekas tempat anak anjing itu. Ketika hari sudah petang. Jibril datang mendahului beliau. Kata beliau kepada Jibril, "Anda berjanji akan datang pagi-pagi." Jawab Jibril, "Benar! Tetapi kami tidak dapat masuk ke rumah yang di dalamnya ada anjing dan gambar-gambar (haiwan)." Esok pagi Rasulullah saw. memerintahkan supaya membunuh semua anjing sampai anjing penjaga kebun kecil sekalipun tetapi membiarkan anjing penjaga kebun yang luas."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1992. Dari Aisyah r.a. katanya dia membeli bantal-bantal kecil bergambar-gambar. Maka tatkala Rasulullah saw. melihat bantal-bantal tersebut beliau berhenti di pintu dan tidak terus masuk. Aku segera tahu dari wajah beliau bahwa beliau tidak senang. Kata Aisyah, Rasulullah! Aku taubat kepada Allah, dan Rasul-Nya. Apakah kiranya salahku?" Rasulullah saw. balik bertanya. "gambar-gambar apa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Aisyah." Aku beU untuk tempat duduk Anda, atau tempat Anda bersandar:' Sabda Rasulullah saw.. "Pelukis gambar-gambar ini akan disiksa kelak di hari kiamat seraya dikatakan kepada mereka, "Hidupkanlah gambar-gambar yang kamu lukis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sabda beliau. "Sebuah rumah yang terdapat di dalamnya gambar-gambar (hewan). malaikat tidak mahu masuk ke rumah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1993. Dari Abu Hurairah r.a. katanya Rasulullah saw. bersabda: "Malaikat tidak mahu masuk ke rumah yang di dalamnya terdapat patung-patung atau gambar-gambar (haiwan)."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1994. Dari Abu Hurairah r.a. .katanya Rasulullah saw. bersabda: "Malaikat tidak mahu menemani orang-orang yang di rumah mereka ada anjing dan loceng."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1995. Dari Abu Hurairah r.a. katanya Rasulullah saw. bersabda: "Lonceng itu adalah seruling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1996. Dari Jabir r.a. katanya: "Rasulullah saw. melarang memukul dan membuat cap (menggambari dengan besi panas atau dengan tatto pada luka."1997. Dari Jabir r.a. katanya: "Rasulullah saw. bertemu dengan seekor keldai yang dicap mukanya. Maka bersabda beliau, "Allah mengutuk orang yang mencapnya."1998. Dari Anas bin Malik r.a. katanya: "Aku pernah melihat di tangan Rasulullah saw. alat cap, dan ketika itu beliau sedang memberi cap (memberi tanda) unta-unta sedekah (zakat)"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1999. Dari Ibnu Umar r.a. katanya Rasulullah saw. telah melarang melakukan qaza'. Tanya Abdullah kepada Nafi', "Apa itu qaza'?" Jawab Nafi', "Mencukur sebahagian rambut kepala anak dan membiarkannya sebahagian."2000. Dari Abu Said Al Khudri r.a., dari Nabi saw. sabdanya: "Hindarilah olehmu duduk-duduk di pinggir jalan!" Jawab para sahabat, "Kami terpaksa duduk-duduk di situ memperbincangkan hal-hal yang perlu." Sabda RasuluUah saw., "Jika memang perlu kalian duduk-duduk di situ, berikan hak jalanan." Tanya mereka, "Apa haknya, ya Rasulullah?" Jawab beliau, "Picingkan mata, jangan mengganggu, jawab salam (orang lalu), menganjurkan kebaikan, dan mencegah yang mungkar."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2001. Dari Asma' binti Abu Bakar r.a., katanya ada seorang wanita datang kepada Rasulullah saw. lalu dia berkata kepada beliau, "Aku mempunyai seorang anak gadis yang akan menjadi mempelai. Dia terkena penyakit campak sehinga rambutnya gugur. Bolehkah kusambung rambutnya?" Sabda Rasulullah saw., "Allah Taala mengutuk orang yang menyambung rambut dan yang meminta supaya rambutnya disambung."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2002. Dari Jabir bin Abdullah r.a. katanya: "Nabi saw. melarang keras menyambung rambut kepala wanita dengan sesuatu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2003. Dari Ibnu 'Umar r.a. katanya :"Bahawasanya Rasulullah saw. mengutuk orang yang menyambung rambut dan yang meminta rambutnya disambung. Dan menguluk pembuat tatu dan yang meminta ditatu."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2004. Dari Abu Hurairah r.a. katanya Rasulullah saw. bersabda: "Ada dua macam penduduk neraka yang keduanya belum kelihatan olehku. (1) Kaum yang memiliki cambuk seperti ekor sapi. yang dipergunakannya untuk memukul orang. (2) Wanita-Wanita berpakaian, tetapi sama juga dengan bertelanjang (karena pakaiannya terlalu mini, terlalu tipis atau tembus pandang, terlalu ketat atau pakaian yang merangsang pria kerana sebahagian auratnya terbuka), dan wanita-wanita yang mudah dirayu atau suka merayu, rambut mereka (disasak) bagaikan punuk unta. Wanita-wanita tersebut tidak dapat masuk syurga, bahkan tidak dapat mencium bau syurga. Padahal bau syurga dapat tercium dari jarak yang sangat jauh."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2005. Dari Asma (binti Abu Bakar Shiddiq) r.a. katanya: "Seorang wanita datang kepada nabi saw. seraya berkata. "Aku mempunyai kebutuhan. Berdosakah kalau aku berdandan dengan harta suami ku yang belum diberikannya kepada ku?"' Jawab Rasulullah saw., "Orang yang berdandan dengan apa yang belum diberikan suaminya, sama dengan memakai dua helai baju palsu (penuh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2006.Dari Anas r.a. katanya: "Ada seseorang memanggil-manggil (orang lain) di Baqil, katanya. "Ya, Abal Qasim!" Lalu menoleh kepadanya Rasulullah saw. Kata orang itu, "Ya, Rasulullah! Bukan Anda yang kumaksud. Sesungguhnya aku memanggil si Fulan." Maka bersabda Rasulullah saw., "Boleh memberi nama dengan namaku, tetapi jangan memberi gelar dengan gelaranku!"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2007. Dari Jabir bin  Abdullah r.a. katanya: "(Isteri) seseorang melahirkan seorang anak laki-Iaki, lalu di- berinya nama 'Muhammad" Maka berkata keluarga orang itu, "Kami tidak membolehkan anda menamai anakmu dengan nama Rasulullah saw." Maka digendongnya anaknya menemui Nabi saw., seraya katanya, "Ya Rasulullah! Anakku lahir seorang laki-laki, lalu kuberi nama 'Muhammad'. Keluargaku mengatakan tidak boleh memberi nama dengan nama Rasulullah saw. Bagaimana itu?" Sabda Rasulullah saw.. "Namailah dengan namaku. tapi jangan menggelari dengan gelarku. Aku bergelar 'Qasim' (tukang bagi) kerana aku membagi-bagikan rahmat Allah di antara kamu sekalian."2008.Dari Ibnu Umar r.a. katanya Rasulullah saw. bersabda: "Sesungguhnya nama-nama yang paling disukai Allah Taala ialah nama-nama seperti : 'Abdullah, Abdurrahman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2009. Dari 'Ibnu 'Umar r.a.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b/>
        <w:t>"Anak perempuan 'Umar bernama 'Ashiyah' (si Durhaka). Maka ditukar oleh Rasulullah saw. dengan 'Jamilah' (si Cantik)."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2010. Dari Ibnu 'Abbas r.a. katanya : "Juwairiyah mula-mula benama 'Barrah' (si Baik atau si Suci). Kemudian nama itu ditukar oleh Rasulullah saw. dengan 'Juwairiyah', kerana beliau tidak suka (apabila beliau keluar dari rumah Juwairiyah) dikatakan keluar dari Barrah (keluar dari kebaikan atau keluar dari kesucian).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2011.Dari Muhammad bin 'Amar bin 'Atba' r.a. katanya: "Aku menamai anak perempuanku 'Barrah'. Maka berkata kepada ku Zainab binti Abi Salamah, "Rasulullah saw. telah melarang memberi nama anak dengan nama ini. Dahulu namaku pun Barrah. Lalu Sabda Rasulullah saw., "Janganlah kamu menganggap diri mu telah suci. Allah Taala-Iah yang lebih tahu siapa-siapa sesungguhnya orang yang baik atau suci di antara kamu." Tanya para sahabat, "Lalu nama apakah kami berikan kepadanya?" jawab beliau. "Namai dia 'Zainab'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2012. Dari Abu Hurairah r.a. dari nabi saw. sabdanya: "Sesungguhnya nama yang terburuk di sisi Allah Taala ialah nama "Malikul Amlak" (Maha Raja Diraja); kerana tidak ada Raja selain Allah."2013. Dari Asma' (binti Abu Bakar Shiddiq) r.a. katanya: "Ketika dia mengandung anaknya 'Abdullah bia Zubair, dia masih berada di Makkah. Kemudian dia hijrah ke Madinah, padahal dia sudah hamil tua. Sesampainya di Quba' dia melahirkan. Lalu dia membawa anaknya kepada Rasulullah dan meletakkannya di pangkuan beliau. Rasulullah meminta kurma sebuah lalu dikunyahnya. Sesudah itu, disuapkannya ke mulut bayi tersebut. Itulah makanan yang pertama-tama masuk ke mulut bayi itu, kurma yang telah bercampur dengan air ludah beliau. Kemudian Nabi saw. mendoakan berkat baginya. Itulah bayi yang pertama-tama lahir dalam Islam." 2014. Dari Mughirah bin Syubah r.a. katanya: "Tidak ada orang bertanya kepada Rasulullah saw. perihal dajal yang lebih banyak dari pertanyaanku." Kerana itu Rasulullah saw. bersabda kepada ku, "Hai, anakku! Engkau tak usah terlalu risau memikirkannya. Dia tidak akan mencelakakanmu!'.' Kataku, "Orang-orang mengatakan bahwa Dajal itu mempunyai sungai yang mengalir dan bukit roti." Sabda beliau. "ltu sangat mudah bagi Allah Taala menciptakannya."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2015. Dari Abu Said AI Khudri r.a. katanya: "Ketika aku duduk dalam suatu majlis Anshar di Madinah, tiba-tiba datang Abu Musa tergopoh-gopoh. Lalu kami tanyai dia, "Apa kabar Anda?" Jawab Abu Musa, 'Umar (bin Khathab) memanggil ku supaya aku datang menemuinya. Setelah aku tiba di muka pintunya, aku memberi salam sampai tiga kali, tetapi tidak ada jawaban. Kerana itu aku pulang saja kembali. Kemudian 'Umar menanyai ku, 'Mengapa engkau tidak datang, apa halanganmu?" Jawab ku, "Aku telah mendatangi Anda dan memberi salam di muka pintu rumah Anda tiga kali tetapi tidak ada jawaban. Kerana itu aku pulang saja kembali. Rasulullah saw. telah bersabda. "Apabila kamu telah minta izin (memberi salam) tiga kali tidak dijawab. pulang sajalah kembali. Kata 'Umar."Adakan saksi atas keteranganmu itu. Kalau tidak ku hukum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2016. Dari Abu Musa AI Asy'ari r.a. katanya dia datang menemui 'Umar bin Khathab.. Lalu dia memberi salam. "Assalamualaikum, saya Abdullah bin Qais (nama Abu Musa ).",Tetapi tidak ada yang menyahuti salamnya. Kemudian diulangnya memberi salam sampai tiga kali, tetapi tetap tidak ada yang menyahut. Kerana itu dia pulang saja kembali. Kata 'Umar sesudah itu, "Panggil, panggil dia ke mari." Setelah Abu Musa datang. 'Umar berkata. "Wahai Abu Musa kenapa anda pulang? Kan kami sedang sibuk." Kata Abu Musa. "Aku mendengar Rasulullah saw. bersabda, "Minta izin (memberi salam) tiga kali. Jika diizinkan silakan masuk. Jika tidak, pulang saja kembali." Kata 'Umar, "Engkau harus mendatangkan saksi ke hadapanku berhubung dengan hadis itu. Jika tidak, ku hukum kamu." Lalu pergilah Abu Musa. Kata 'Umar, "Jika mendapatkan saksi, kalian akan menemuinya petang nanti dekat mimbar. Jika tidak, kalian tidak akan menemuinya, ' Tatkala hari telah petang, mereka mendatangi Umar. Kata 'Umar. "Bagaimana. hai Abu Musa? Apakah kamu telah mendapatkan saksi?" Kata Abu Musa. "Sudah! Yaitu Ubaiya bin Kaab!" kata Umar, "Boleh! Dia saksi yang adil (memenuhi syarat). Hai. Abu Thufail! Bagaimana pendapatmu (kesaksianmu) mengenai masalah ini?" Jawab Ubaiya bin Kaab. "Memang. aku telah mendengar pula Rasulullah saw. bersabda seperti yang dikatakan Abu Musa. Kerana itu janganlah Anda gelabah menjatuhkan hukuman terhadap para sahabat RasuluIlah!" Jawab 'Umar. "Subhanallah! Sekarang aku telah mendengar hadis darimu. Kerana itu aku lebih suka menyelidiki akan kebenarannya." 2017.Dari Jabir bin 'Abdullah r.a. katanya: " Aku datang ke rumah" Nabi saw. lalu kupanggil beliau. Rasulullah menyahut sambil bertanya, "Siapa itu?" Jawab ku, "Saya!" Lalu beliau keluar sambil berkata, "Saya ...! Saya . . .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2018. Dari Ibnu Syihab r.a., katanya Sahal bin Saad As Saidi mengabarkan kepadanya bahwa seorang laki-laki mengintip ke kamar Rasulullah saw melalui pintu. Ketika itu Rasulullah saw. sedang menyisir rambut dengan sebuah sisir besi. Tatkala beliau mengetahui ada orang mengintip, beliau berkata. "Jika aku tahu engkau mengintip, kukorek matamu. Izin (yaitu memberi salam) telah disyariatkan Allah Taala supaya jangan mengintip"2019. Dari Abu Hurairah r.a.. dari Nabi saw. sabdanya "Siapa menengok ke dalam rumah seseorang tanpa izin pemiliknya, mereka boleh mencungkil mata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2020. Dari Jabir bin 'Abdullah r.a. katanya: " Aku bertanya kepada Rasulullah saw. kalau aku terlihat tanpa sengaja. Maka beliau memerintahkan supaya memalingkan penglihatan secepatnya.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2021. Dari Abu Hurairah ra, katanya Rasulullah saw. bersabda: "Orang yang berkendaraan hendaklah memberi salam kepada pejalan kaki, orang yang berjalan kepada orang duduk. dan orang sedikit kepada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2022. Dari Thalhah ra, katanya: "Pada suatu ketika. kami sedang duduk-duduk dan bercakap-cakap di jalanan. Rasulullah saw. mendatangi kami seraya bersabda: "Apa kerja kalian duduk-duduk di jalanan? Jauhilah duduk-duduk di jalanan!" Jawab kami. "Kami hanya sekadar duduk-duduk dan bercakap-cakap." Sabda beliau. "Kalau begitu, bayar hak jalanan. Iaitu picingkan mata. jawab salam dan berbicaralah yang berguna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2023.Dari Abu Said Al Khudri ra, dari Nabi saw., sabdanya: "Jauhilah duduk-duduk di jalanan!" Jawab para sahabat "Kami tidak mengapa-ngapa  ya Rasulullah. Hanya sekadar bercakap-cakap."' Sabda Rasulullah saw". Jika kalian keberatan meninggalkan majlis jalanan itu,  penuhilah hak jalanan !" Tanya para sahabat "Apakah hak jalanan itu'!" Sabda beliau. "Picingkan matamu, jangan kurang ajar. jawab salam (orang yang lewat). mengerjakan yang maaruf dan mencegah yang mungkar."2024. Dari Abu Hurairah r.a. katanya Rasulullah saw bersabda: "Kewajiban seorang muslim terhadap saudaranya sesama muslim ialah: (1) Menjawab salam. (2) Mendoakan yang bersin. (3) Memenuhi undangan. (4) Mengunjungi yang sakit dan (5) Ikut mengantar jenazah."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2025. Dari Abu Hurairah r.a. katanya Rasulullah saw. bersabda: "Hak seorang muslim terhadap seorang muslim enam perkara." Lalu beliau ditanya orang, "Apa yang enam perkara itu, ya Rasulullah?" Jawab beliau, (1) Bila engkau bertemu dengannya, ucapkanlah Salam kepadanya. (2) Bila dia mengundangmu, penuhilah undangannya. (3) Bila dia minta nasihat, berilah dia nasihat. (4) Bila dia bersin lalu dia membaca tahmid, doakanlah semoga dia beroleh rahmat. (5) Bila dia sakit, kunjungilah dia. (6) Dan bila dia meninggal, ikutlah mengantar jenazahnya ke kubur."2026. Dari Anas r.a, katanya: "Para sahabat Nabi saw. bertanya kepada beliau, "Jika Ahli Kitab memberi salam kepada kami bagaimana kami menjawabnya?" Jawab beliau, "Ucapkan: Wa 'alaikum"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2027. Dari 'Abdullah bin Dinar r.a., bahwasanya dia mendengar Ibnu 'Umar bertanya kepada Rasulullah saw., maka jawab beliau, 'Orang-orang Yahudi, bila mereka memberi salam kepada mu, maka ada salah seorang di antara mereka yang mengucapkan: As saamu 'alaikum. Maka jawablah, 'Alaika'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2028. Dari ' Aisyah r.a., katanya: "Se rombongan orang-orang Yahudi minta izin bertetamu kepada Rasulullah saw, lalu mereka ucapkan: Assaamu 'alaiku" ' Jawab 'Aisyah. "Bal'alaikunnus Saan wal lanah. Maka bersabda Rasulullah saw. "Ya, Aisyah! Sesungguhnya Allah swt. senang keramah-tamahan dalam segala urusan'  Kata 'Aisyah, "Tidakkah Anda mendengar ucapan mereka" Jawab beliau. "Ya aku mendengarnya bahkan telah kujawab, wa 'alaikum."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2029.Dari Abu Hurairah ra.. katanya Rasulullah saw. bersabda, "Janganlah kamu mendahului orang-orang Yahudi dan Nasrani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2030. Dari Anas bin Malik r.a., katanya: Rasulullah saw. bertemu dengan beberapa orang anak. lalu beliau memberi salam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2031.Dari Ibnu Mas'ud r.a., katanya Rasulullah saw. bersabda kepadanya. "Tanda izin masuk bagi mu ialah bila tirai telah diangkat. Dan engkau boleh mendengar pembicaraan yang ku rahsiakan, kecuali bila ku larang"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2032. Dari 'Aisyah r.a.. katanya: "Para isteri Rasulullah saw. keluar waktu malam apabila mereka hendak buang hajat ke tempat yang telah disediakan di lapangan. lalu 'Umar bin Khathab mengusulkan kepada Rasulullah saw. supaya para isteri beliau memakai hijab. Tetapi Rasulullah saw. diam saja, tidak melakukan apa yang diusulkan 'Umar. Maka pada suatu malam keluar isteri beliau, Saudah binti Zamah, lalu ditegur oleh 'Umar. "Hai, Saudah! Kami mengenali engkau!" kata 'Umar. Sesungguhnya 'Umar menegurnya hanya kerana dia ingin semoga Allah swt. menurunkan ayat yang memerintahkan hijab. Kata 'Aisyah. "Memang, tidak lama kemudian maka turunlah ayat hijab."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2033. Dari Jabir r.a.. katanya Rasulullah saw. bersabda: "Ketahuilah! Seorang laki-Iaki bukan muhrim tidak boleh bermalam di rumah perempuan janda. kecuali jika dia telah menikah dan suaminya ada di rumah, atau ada muhrimnya.2034. Dari Uqbah bin' Amir r.a.. katanya RasuluIlah saw. bersabda : "Hindarilah olehmu masuk ke rumah-rumah wanita!" Lalu bertanya seorang Anshar. "Ya. RasuluIlah! Bagaimana pendapat Anda tentang Al Hamwu(keluarga dekat bagi suaminya)." Jawab Rasulullah saw., "Bahkan itu lebih berbahaya."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2035. Dari 'Abdullah bin' Amru bin Ash r.a., katanya: "Beberapa orang Bani Hasyim datang ke rumah Asma' binti 'Umais, isteri Abu Bakar Shiddiq (ketika Abu Bakar sedang tidak di rumah). Tiba-tiba Abu Bakar pulang dan bertemu dengan mereka. Abu Bakar merasa kurang senang atas kedatangan mereka yang demikian. Lalu diceritakannya hal itu kepada Rasulullah saw. Jawab beliau, "Aku tidak melihat sesuatu yang buruk atas kedatangan mereka. Sesungguhnya Allah swt. telah menyucikan Asma' binti 'Umais dari hal-hal yang demikian." Kemudian beliau naik ke mimbar lalu beliau bersabda: "Sesudah hari ini, seorang laki-Iaki tidak boleh masuk ke rumah seorang wanita yang suaminya sedang pergi, kecuali bila laki-laki itu disertai seorang atau dua orang teman laki-laki."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2036. Dan Anas r.a. kalanya: ''Pada suatu ketika. Nabi saw. sedang berdua dengan salah seorang isteri beliau. Kebetulan lewat ke dekat beliau seorang laki-laki. Orang itu dipanggil oIeh Nabi saw., maka dia datang menemui beliau. Lalu Nabi saw. berkata kepadanya, "Hai, Fulan! Ini isteriku. si Fulanah." Jawab orang itu, "Ya, Rasulullah! Aku tidak menduga apa-apa dengan Anda." Sabda beliau, "Sesungguhnya syaitan berjalan dalam tubuh manusia melalui aliran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2037. Dan Shafiyah binti Huyay r.a. katanya: "Pada suatu ketika, Nabi saw. sedang iktikaf. Aku mendatangi beliau malam hari, lalu aku berbicara kepadanya. Sesudah itu aku berdiri hendak pulang dan beliau berdiri pula menghantar ku - ketika itu Shafiyah tinggal di rumah Usamah bin Zaid -. Tiba-tiba lewat dua orang laki-laki Anshar, Tatkala mereka melihat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mereka mempercepat jalan mereka, Nabi saw. berkata kepada mereka, "Hai, pelan-pelan sajalah kalian. Ini adalah isteriku, Shafiyah binti Huyay" Jawab mereka, "Subhanallah, ya Rasulullah!"  Sabda beliau, "Sesungguhnya syaitan berjalan dalam tubuh manusia melalui aliran darah. Aku khawatir kalau-kalau syaitan membisikkan sesuatu yang jahat ke dalam hati kalian."2038. Dari Abu Waqid AI Laitsi r.a. katanya: "Pada suatu waktu ketika Rasulullah saw. sedang duduk di masjid beserta orang banyak (memberikan pengajian). tiba-tiba datang tiga orang serombongan. Yang dua orang mendatangi Rasulullah saw sedang yang seorang lagi terus pergi begitu saja. Seorang di antara yang berdua mencari-cari tempat lowong dalam halaqah, lalu dia duduk di situ. Dan yang seorang lagi mencari-cari tempat dan duduk di</w:t>
      </w:r>
      <w:r w:rsidRPr="00674F43">
        <w:rPr>
          <w:rFonts w:ascii="Times New Roman" w:hAnsi="Times New Roman" w:cs="Times New Roman"/>
          <w:sz w:val="24"/>
          <w:szCs w:val="24"/>
        </w:rPr>
        <w:tab/>
        <w:t>bahagian belakang. Dan orang yang ketiga pergi saja kembali. Setelah Rasulullah saw. selesai memberikan pengajian beliau bersabda, "Perhatikanlah, kuberitahukan kepada Anda sekalian tentang orang yang bertiga itu. Satu di antaranya mencari tempat di sisi Allah, maka Allah melapangkan tempat baginya. Orang yang kedua malu-malu, maka Allah malu pula kepadanya. Dan orang yang ketiga jelas berpaling, maka Allah berpaling pula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2039. Dari Ibnu 'Umar r.a. dari Nabi saw. sabdanya: "Janganlah kamu menyuruh orang lain berdiri dari tempat duduknya. kemudian kamu duduki tempatnya itu. Tetapi hendaklah kamu saling lapang-melapangi' 2040. Dari Salim r.a. dia menceritakan dari Ibnu 'Umar ra. bahwa Nabi saw. bersabda "Janganlah kamu membiarkan saudara mu berdiri dari tempat duduknya. kemudian kamu duduki tempatnya itu." Kata Salim selanjutnya. Kerana itu apabila seseorang berdiri untuk memberikan tempat duduknya kepada Ibnu 'Umar dia tidak mahu menempatinya."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2041. Dari Jabir r.a., dari Nabi saw. sabdanya: "Janganlah kamu menyuruh saudara mu berdiri pada hari Jumaat dari tempat duduknya untuk kamu gantikan tempatnya itu, tetapi katakanlah kepadanya. "Marilah berlapang-lapang!"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2042. Dari Abu Hurairah ra, katanya Rasulullah saw. bersabda " Apabila salah seorang kamu berdiri dari tempat duduknya, kemudian dia kembali lagi ke tempatnya itu, maka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lebih berhak dengan tempatnya."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2043. Dari Ummu Salamah r .a.. katanya seorang banci datang ketika Rasulullah saw. sedang berada di rumahnya (Ummu Salamah). Maka berkata si Banci kepada saudara laki-laki Ummu Salamah, "Hai Abdullah bin Abi Umaiyah! Jika Allah memperlihatkan bagi mu satu golongan besok. maka aku akan menunjukkan bagi mu anak Perempuan Ghailan. Kalau dia menghadap, dia menghadap dengan empat anggota tubuhnya dan kalau dia membelakang, dia membelakang dengan delapan anggota tubuhnya,"Rasulullah saw. mendengar ucapan si Banci itu, lalu beliau bersabda. Jangan izinkan lagi dia masuk ke rumah 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2044. Dari 'Aisyah r.a. katanya: "Seorang banci masuk ke tempat para isteri Nabi saw. Lalu mereka menganggapnya seperti orang yang tidak mempunyai berahi terhadap perempuan. Pada suatu hari Nabi saw. datang, dan si Banci itu sedang berada di antara mereka. Dia menggambarkan perempuan dengan katanya: "Wanita bila menghadap dia menghadap dengan empat anggota tubuhnya dan bila membelakang, dia membelakang dengan delapan anggota tubuhnya." Maka bersabda Nabi saw., "Perhatikanlah, bukankah dia mengerti apa yang ada di sini! Kerana itu janganlah kalian izinkan lagi dia masuk ke rumah kalian' Kata 'Aisyah, "Sejak itu rumah kami tertutup bagi si banci."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2045. Dari Asma' binti Abu Dakar r.a.katanya: Aku kahwin dengan Zubair. sedangkan dia tidak mempunyai apa-apa. Tidak punya pelayan dan sebagainya. selain hanya. seekor kuda. Kerana itu akulah yang memberi makan kuda dan merawat serta melatihnya. Aku pula yang menumbuk biji kurma untuk makan. menyediakan makan dan minumnya. dan aku pula yang menjahit dan memasak. Tetapi aku tidak pandai membuat roti. Kerana itu roti kami dibuatkan oleh tetangga kami orang-orang Anshar. Mereka adalah wanita-wanita yang baik. Kata Asma' selanjutnya. "Aku juga menjunjung buah kurma dikepala ku dari kebun yang dijatahkan Rasulullah saw. kepada Zubair. membawanya sejauh dua farsakh. Pada suatu hari aku membawa buah kurma yang ku junjung di kepala ku. Di tengah jalan aku bertemu dengan Rasulullah saw. beserta beberapa orang sahabatnya. "lkh! Ikh!" kata beliau menghentikan dan menyuruh untanya berlutut untuk membonceng ku di belakangnya. "Tetapi aku malu, dan aku tahu bahawa engkau pencemburu." kata Asma' kepada Zubair suaminya. Jawab Zubair, "Demi Allah, sesungguhnya bebanmu menjunjung buah kurma di kepalamu, bagi ku terasa lebih berat daripada engkau membonceng dengan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Asma' selanjutnya, Akhirnya,sesudah kejadian itu Abu Bakar. ayah ku, mengirim seorang pelayan untuk kami. Dia mengambil alih pemeliharaan kuda menggantikan ku. Rasanya seolah-olah aku terbebas dari beban dan kerja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2046. dari 'AbdulIah r.a., katanya Rasulullah saw. bersabda: "Apabila kamu bertiga, maka janganlah yang dua orang berbisik tanpa yang ketiga sebelum dia berbaur dengan orang-orang lain. Kerana hal itu dapat menyinggung perasaan."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2047, Dari 'Aisyah r.a. isteri Rasulullah saw., katanya: "Bila Rasulullah saw sakit, Jibril datang memanterainya. Ucap Jibril, "Bismillaahi yubriika, wa mill kulli daa-in yusyfiika, wa min syari hasidin idza hasad, wa syarri kulli dzi 'ainin. "2048. Dari Abu Sa'id ra., katanya: "Jibril datang kepada Nabi saw., lalu dia bertanya. "Ya, Muhammad! Apa kah engkau sakit?'" Jawab beliau, "Ya!" Lalu Jibril membaca mantera, "Bismillalli arqiika min kulli syai-in yu'dziika, min syarri nafsin au 'ainin hasidin. Allaahu yasyfiika, bismilahi arqiika.(Dengan nama Allah ku menterai engkau dari segala yang menyakiti, tersebab kejahatan manusia atau pengaruh jahat pandangan mata di pendengki. Allah akan menyembuhkan dengan nama Allah ku manterai engkau)2049. Dari Ibnu 'Abbas r.a. dari Nabi saw., sabdanya: "Penyakit yang timbul dari pengaruh jahat pandangan mata memang ada. Seandainya ada yang dapat mendahului qadar, tentulah itu pengaruh pandangan mata. Kerana itu apabila kamu disuruh mencuci mata, maka cucilah!"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2050. Dari Aisyah ra. katanya: "Seorang Yahudi dari Bani Zuraiq, bernama Labid bin Asham, menyihir Rasulullah saw. sehingga beliau mengigau kerananya. Yaitu bahawa beliau rasanya melakukan sesuatu yang sesungguhnya tidak dilakukannya. Kerana itu pada suatu hari atau suatu malam beliau mendoa, kemudian mendoa dan mendoa. Sesudah itu beliau bertanya kepada 'Aisyah. "Ya. 'Aisyah! Ingatkah engkau bahwa Allah swt. pernah memberitakan kepada ku tentang kedatangan dua orang laki-Iaki. yang satu duduk dekat kepala ku dan yang satu lagi dekat kedua kaki ku. Lalu orang yang dekat kepala ku bertanya kepada orang yang dekat kaki ku atau sebaliknya. "Apakah sakit orang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Jawabnya. "Kena sihir!" Tanya. "Siapa yang menyihirnya?' Jawab, "Labid bin Asham!" Tanya. "Dengan apa disihirnya?" Jawab. "Pakai sisir dan rambut yang rontok bersama sisir itu serta mayang kurma kering." Tanya, "Di mana sekarang?" Jawab, "Di sumur Dzi Arwan." Kata ' Aisyah, "Rasulullah saw. pergi mencari barang-barang itu ditemani beberapa orang sahabat. Kemudian beliau bersabda, "Ya Aisyah. Ku lihat air sumur itu kemerah-merahan warnanya, sedang pohon kurmanya kelihatan bagaikan kepala syaitan." Lalu aku bertanya, "Apakah Anda tidak membakarnya?" Jawab Nabi saw., "Tidak! Kerana Allah swt. telah menyembuhkan ku dan aku tidak ingin membalas kejahatan orang; oleh sebab itu ku suruh kuburkan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2051. Dari Anas r.a, katanya: ''Seorang perempuan Yahudi mengantarkan daging yang telah dibubuhinya racun kepada Nabi saw lalu beliau makan sebahagian. Kemudian perempuan itu dibawa orang ke hadapan Rasulullah saw. lalu beliau menanya kepadanya tentang racun itu. Jawabnya, "Aku sengaja hendak membunuh Anda," Sabda Nabi saw" "Tidak mungkin Allah swt. akan memberi sewenang kepada mu untuk berbuat demikian." Kemudian AIi bertanya, "Bolehkah kami bunuh perempuan itu?" Jawab beliau, "Jangan!" Kata Anas selanjutnya. "Kami melihat bekas racun itu jelas kelihatan di leher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2052. Dari 'Aisyah r.a. katanya: "Apabila salah seorang di antara kami sakit, Rasulullah saw. memegangnya dengan tangan kanan, lalu beliau ucapan "Idzhabil ba'sa rabban naas, wasyfi, antasy syaafi, laa syifaa-a illa syifaauka, syifaa-an laa yughaadiru saqaman."(Hilangkanlah penyakit si sakit ini, wahai Tuhan manusia, sembuhkanlah dia, sesungguhnya Engkaulah Maha Penyembuh, tidak ada kesembuhan melainkan kesembuhan daripadaMu, iaitu kesembuhan yang tidak meninggalkan bekas rasa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tatkala beliau sakit dan sakitnya bertambah berat kupegang tangan beliau hendak membacakan mantera seperti yang pernah beliau lakukan kepada kami. Tetapi beliau menarik tangannya dari tangan ku, kemudian beliau ucapkan, "Allaummagh firli. waj'alni ma 'arrafiiqil a'la"(Wahai Allah, ampunilah aku dan tempatkanlah aku bersama teman di tempat yang tertinggi) Lalu kutengok beliau, kiranya beliau telah tiada."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2053. Dari ' Aisyah ra. katanya: Apabila salah seorang isteri Rasulullah saw. sakit beliau tiupkan kepadanya surat-surat Mu'awwidzaat. (iaitu surah Al-Ikhlas, Al-Falaq dan An-Nas) Maka tatkala beliau sakit hampir meninggal kutiupkan pula kepadanya dan kusapukan tangannya ke tubuhnya, kerana tangan beliau lebih besar barakahnya daripada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2054. Dari ' Aisyah r.a. katanya: "Nabi</w:t>
      </w:r>
      <w:r w:rsidRPr="00674F43">
        <w:rPr>
          <w:rFonts w:ascii="Times New Roman" w:hAnsi="Times New Roman" w:cs="Times New Roman"/>
          <w:sz w:val="24"/>
          <w:szCs w:val="24"/>
        </w:rPr>
        <w:tab/>
        <w:t>saw. sakit lalu beliau baca untuk dirinya sendiri surah mu'awwidzaat. Kemudian beliau tiupkan. Tatkala sakit beliau bertambah keras, kubacakan surah-surah itu atasnya kemudian kusapukan dengan tangannya sambil mengharapkan barakah daripadanya."2055. Dari 'Abdurrahman AI Aswad, dari bapaknya r.a. katanya : " Aku pernah bertanya kepada 'Aisyah tentang mantera. Jawabnya, "Rasulullah saw. pernah membolehkan suatu keluarga Anshar melakukan mantera untuk setiap penyakit deman."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2056. Dari ' Aisyah r.a. katanya: "Apabila seseorang mengadukan suatu penyakit yang dideritanya kepada Rasulullah saw, seperti sakit bisuI, kudis, atau Iuka, maka Nabi saw. berucap sambil menggerakkan anak jarinya seperti ini - Sufyan meletakkan telunjuknya ke tanah, kemudian mengangkatnya - Bismillaahi turbatu ardhina biriiqati ba'dhina liyusyfaa bihi saqiimuna bi idzni rabbina (Dengan nama Allah, tanah bumi kami, dengan air ludah setengah kami, semoga sembuhlah penyakit kami dengan izin Tuhan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2057.Dari 'Aisyah r.a. katanya: "Rasulullh saw. menyuruh ku supaya memanterai penyakit dari pengaruh pandangan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2058. dari Anas r.a. katanya: "Rasulullah saw. membolehkan memanterai penyakit kerana pengaruh pandangan mata, penyakit demam dan kerana gigitan serangga."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2059. Dari Ummu Salamah r.a. isteri Nabi saw. katanya Rasulullah saw. pernah bersabda tentang seorang sahaya perempuan yang tinggal di rumah Ummu Salamah, kerana mukanya kelihatan pucat oleh beliau. Sabdanya: "Dia terkena penyakit pengaruh pandangan mata kerana itu manterailah dia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2060. Dari Jabir bin 'Abdullah r.a. katanya: "Rasulullah saw. membolehkan keluarga Hazm memanterai bekas gigitan ular." Dan beliau bertanya kepada Asma' binti 'Umais, "Kelihatannya tubuh anak saudara ku ini kurus kering. Apakah mereka kurang makan?" Jawab Asma', "Tidak! Mereka terkena penyakit pengarun pandangan mata." Sabda Nabi saw., "Manterailah mereka!" lalu kuminta agar beliau sudi memanterai mereka. Tetapi beliau mengatakan, ''Manterai mereka oleh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2061. Dari Jabir bin 'Abdullah r.a. katanya: "Seorang laki-laki dari keluarga kami digigit kala ketika kami sedang duduk bersama Rasulullah saw. lalu berkata seorang laki-Iaki, "Ya Rasulullah! Bolehkah aku memanterainya?" Jawab beliau, "Siapa yang sanggup di antara kalian menolong saudaranya, hendaklah dilakukannya."2062.Dari Jabir r.a. katanya: "Rasulullah saw. pernah melarang melakukan mantera. Lalu datang keluarga 'Amru bin Bazm kepada beliau seraya kata mereka, "Ya Rasulullah!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mempunyai mantera untuk gigitan kala. Tetapi Anda melarang melakukan mantera. Bagaimana itu?" Lalu mereka peragakan mantera mereka di hadapan beliau. Sabda beliau, "Tidak ada jeleknya. Siapa yang sanggup di antara kamu memanfaatkan mantera untuk menolong saudaranya, hendaklah dimanfaatkannya."2063. Dari  Auf bin Malik AI Asyja'i r.a. katanya: "Kami biasa melakukan mantera pada masa jahiliyah. Lalu kami bertanya kepada Rasulullah saw., "Ya, Rasulullah! Bagaimana pendapat Anda tentang mantera?" Jawab beliau, "Peragakanlah manteramu itu di hadapanku. Mantera tidak ada salahnya selama tidak mengandung syirik."2064. Dari Abu Sa'id AI Khuuri ra. katanya: "Beberapa orang sahabat melakukan perjalanan jauh dan berhenti untuk istirahat pada salah satu perkampungan 'Arab, lalu mereka minta dijamu oleh penduduk kampung itu.Tetapi penduduk enggan menjamu mereka. Penduduk bertanya kepada para sahabat, 'Adakah di antara Tuan-tuan yang pandai mantera? Kepala kampung kami digigit serangga." Menjawab seorang sahabat, "Ya, ada! Kemudian dia mendatangi kepala kampung itu dan memanterainya dengan membacakan surah AI-Fatihah. Maka, kepala kampung itu pun sembuh. Kemudian sahabat itu diberi upah lebih kurang tiga puluh ekor kambing. Tetapi dia enggan menerima seraya mengatakan, "Tunggu! Aku akan Menanyakannya lebih dahulu kepada Nabi saw., apakah aku boleh menerimanya." Lalu dia datang kepada Nabi saw. menanyakan hal itu, katanya, "Ya, Rasulullah! Demi Allah,aku telah memanterai seseorang dengan membacakan surat AI Fatihah." Beliau tersenyum mendengar cerita sahabatnya dan bertanya, "Bagaimana engkau tahu Al-Fatihah itu mantera?" Kemudian sabda beliau pula "Terimalah pemberian mereka itu dan masukkan sahamku bersama-sama denganmu."2065. Dari 'Usman bin Abi 'Ash Ats Tsaqafi r.a. katanya dia menceritakan kepada Rasulullah saw. suatu penyakit yang dideritanya sejak ia masuk Islam. Maka bersabda Rasulullah saw. kepadanya, "Letakkan tangan mu di tubuh mu yang terasa sakit, kemudian ucapkan Bismillah tiga kali, sesudah itu baca tujuh kali: A 'udzu billahi wa qudratihi min syarri majidu wa uhadziru. (Aku berlindung dengan Allah dan dengan kudratNya dari penyakit yang ku deritai dan ku cemaskan)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2066.Dari 'Usman bin Abi 'Ash r.a.katanya dia datang kepada Nabi saw. lalu bertanya, "Ya, Rasulullah! Aku sering diganggu syaitan dalam solat, sehingga bacaanku menjadi kacau kerananya. Bagaimana itu?" Maka bersabda Rasulullab saw., "Ya yang demikian itu memang gangguan syaitan yang dinamakan Khinzab. Kerana itu bila engkau diganggunya, maka segeralah mohon perlindungan kepada Allah dari godaannya, sesudah itu meludah ke sebelah kirimu tiga kali!" kata 'Usman, "Setelah kulakukan yang demikian, maka dengan izin Allah godaan seperti itu hilang."2067. Dari Jabir r.a. dari Rasulullah saw., sabdanya: "Setiap penyakit ada ubatnya. Apabila tepat ubat suatu penyakit, tentu penyakit itu sembuh dengan izin Allah 'Azza wa Jalla."2068. Dari Jabir bin Abdullah r.a. bahwasanya dia pergi mengunjungi Al Muqanna' yang sedang sakit. Kemudian dia berkata, "Aku tidak akan meninggalkan tempat ini sehingga engkau berbekam. Kerana aku mendengar Rasulullah saw. bersabda, "Sesungguhnya berbekam itu adalah suatu cara pengubatan."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2069. Dari Jabir r.a. katanya: "Ummu Salamah pernah minta izin kepada Rasulullah saw. untuk berbekam lalu Nabi saw. menyuruh Abu Thaibah membekamnya." Kata Jabir selanjutnya, "Menurut dugaanku, Abu Thaibah tentulah saudara susuan Ummu Salamah, atau mungkin seorang anak yang belum dewasa."2070. Dari Jabir bin Abdullah r.a. katanya: "Ubay kena panah pada urat nadinya dalam perang Ahzab. Lalu Rasulullah saw. menyundut lukanya dengan besi panas."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2071. Dari Ibnu 'Abbas r.a. katanya: "Bahwasanya Nabi saw. pernah berbekam dan memberi upah kepada tukang bekam, dan beliau pernah pula memakai ubat tetes hidung."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2072. Dari Ibnu Umar r.a., dari Nabi saw sabdanya: "Penyakit demam panas itu berasal dari panas neraka jahanam. Kerana itu dinginkanlah (kompres)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2073. Dari Abu Sa'id Al Khudri r.a. katanya: "Seorang lelaki datang kepada Rasulullah saw. lalu dia berkata, "Saudaraku sakit perut sehingga dia buang-buang air." Sabda Rasulullah saw., "Minumkan madu kepadanya." Lalu diminumkan madu kepadanya. Kemudian dia datang pula kepada Nabi saw. lalu katanya, "Telah kuminumkan madu kepadanya, tetapi sakitnya bertambah." Nabi saw. menyuruhnya pula meminumkan madu sampai berulang tiga kali. Dia datang untuk keempat kalinya, Nabi saw. tetap menyuruhnya supaya meminumkan madu. Kata orang itu, "Aku telah meminumkannya, ya Rasulullah, namun sakitnya bertambah juga." Sabda Rasulullah saw., "Allah Maha Besar! Perut saudara mu itulah yang dusta." Lalu diminumkannya pula madu, maka sembuhlah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2074. Dari Amir bin Sa'ad bin Abi Waqqash, dari bapanya r.a., bahwa Amir mendengar bapanya (Sa'ad bin Abi Waqqash) bertanya kepada Usamah bin Zaid, katanya: "Apa yang engkau dengar dari Rasulullah saw. tentang penyakit tha'un?" Jawab Usamah, "Rasulullah saw. bersabda: Tha'un (wabak kolera) adalah semacam azab (siksaan) yang diturunkan Allah kepada Bani Israil atau kepada umat yang sebelum kamu. Maka apabila kamu, mendengar penyakit tha'un berjangkit di suatu negeri, janganlah kamu datang ke negeri itu. Dan apabila penyakit itu berjangkit di negeri tempat kamu berada, janganlah kamu keluar dari negeri itu untuk melarikan diri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2075. Dari Usamah bin Zaid r.a. katanya Rasulullah saw. bersabda: "Tha'un (penyakit menular/wabak kolera) adalah suatu peringatan dari Allah swt. untuk menguji hamba-hamba-Nya umat manusia. Maka apabila kamu mendengar penyakit itu berjangkit di suatu negeri, janganlah kamu masuk ke negeri itu. Dan apabila wabak itu berjangkit di negeri tempat kamu berada, jangan pula kamu lari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2076. Dari Abdullah bin Abbas r.a. katanya: "Pada suatu ketika 'Umar bin Khaththab pergi ke Syam. Setelah sampai di Sargila, pimpinan tentera datang menyambutnya. Antara lain terdapat Abu 'Ubaidah bin Jarrah dan kawan-kawannya. Mereka mengabarkan kepada 'Umar bahwa wabak penyakit sedang berjangkit di Syam. Kata 'Umar, "Panggil ke sini orang-orang Muhajirin yang pertama-tama!" Maka kupanggil mereka, lalu 'Umar bermusyawarat dengan mereka. Kata 'Umar, "Wabak penyakit sedang berjangkit di Syam. Bagaimana pendapat tuan-tuan?" Mereka berbeda pendapat. Sebagian mengatakan kepada 'Umar, "Anda telah keluar untuk suatu urusan penting. Kerana itu kami berpendapat, tidak selayaknya Anda akan pulang begitu saja." Sebagian yang lain mengatakan, "Anda datang membawa suatu rombongan besar, di mana terdapat para sahabat Rasulullah saw. Kami tidak sependapat jika Anda menghadapkan mereka kepada wabak ini." Kata 'Umar, "Pergilah kalian dari sini!" Kemudian berkata pula 'Umar, "Panggil ke sini orang-orang Anshar!" Maka kupanggil pula mereka, dan 'Umar bermusyawarat dengannya. Ternyata kebijaksanaan mereka sama dengan orang-orang Muhajirin. Mereka berbeza pendapat seperti orang-orang Muhajirin. Maka kata 'Umar, "Pergilah kalian dari sini!" Kata 'Umar selanjutnya, "Panggil ke sini pemimpin-pemimpin Quraisy yang hijrah sebelum penaklukan Makkah!" Maka kupanggil pula mereka. Ternyata mereka sependapat semuanya, tidak ada perbezaan. Kata mereka, "Kami berpendapat, sebaiknya Anda pulang saja kembali bersama rombongan Anda dan jangan menghadapkan mereka kepada wabak ini. Lalu 'Umar memaklumkan kepada rombongannya, "Esok pagi-pagi aku akan kembali pulang. Kerana itu bersiap-siaplah kalian!" Maka bertanya Abu 'Ubaidah bin Jarrah, "Apakah kita hendak lari dari qadar Allah?" Jawab 'Umar, "Mengapa bukan kamu yang bertanya, hai Abu 'Ubaidah agaknya Umar tidak mahu berbantah dengannya - Ya, kita lari dari qadar Allah kepada qadar Allah. Bagaimana pendapatmu, seandainya engkau mempunyai seekor unta, lalu engkau turun ke lembah yang mempunyai dua sisi. Yang satu subur dan yang lain tandus. Bukankah jika engkau mengembalakannya di tempat yang subur, engkau menggembala dengan qadar Allah, dan jika engkau menggembala di tempat tandus engkau menggembala dengan qadar Allah?" Tiba-tiba datang Abdurrahman bin 'Auf, yang sejak tadi belum hadir kerana suatu urusan. Lalu dia berkata, "Aku mengerti masalah ini Aku mendengar Rasulullah saw. bersabda, "Apabila kamu mendengar wabak berjangkit di suatu negeri, janganlah kamu datangi negeri itu. Dan apabila wabak itu berjangkit di negeri tempat kamu berada, jangan keluar dari negeri itu kerana hendak melarikan diri." Kata Ibnu 'Abbas, 'Umar bin Khaththab mengucapkan puji kepada Allah, setelah itu dia berangkat."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2077. Dari Abu Hurairah r.a. katanya: "Ketika Rasulullah menyabdakan: "Tidak ada penularan, tidak ada yang tahu di bulan Shafar, dan tidak ada hantu mayat gentayangan, maka bertanya seorang Arab dusun, "Ya, Rasulullah! Bagaimana seandainya sekelompok unta yang sihat di padang pasir, kemudian didatangi oleh seekor unta kudisan, kemudian unta yang sihat itu kudisan pula semuanya?" Jawab RasuluIlah saw, "Siapakah penular yang pertama-tama?"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2078. Dari Abu Salamah bin 'Abdur Rahman r.a. katanya dia mendengar Abu Hurairah r.a. berkata bahwa Rasulullah saw. bersabda: "Tidak ada penularan kemudian ditambahkannya pula, "Jangan mendekatkan yang sakit kepada yang sihat."2079. Dari Abu Hurairah r.a. katanya Rasulullah saw. bersabda: "Tidak ada penularan tidak ada mayat gentayangan menjadi hantu kuburan, tidak ada binatang tertentu muncul menyebabkan hujan, dan tidak ada tabu di bulan Shafar."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2080. Dari Jabir r.a. katanya Rasulullah saw. bersabda: "Tidak ada penularan tidak ada pengaruh atau tanda bahaya suara burung dan tidak ada hantu."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2081. Dari Abu Hurairah r.a. katanya dia mendengar Rasulullah saw. bersabda: "Tidak ada pengaruh jahat suara burung. Dan yang paling baik ialah Al Fa'l. Lalu beliau ditanya orang, "Apa itu Al Fa'l, ya Rasulullah?" Jawab beliau, "Kalimah solehah (baik) yang diucapkan salah seorang kamu."2082. Dari Anas r.a. bahwasanya Nabi saw. bersabda:"Tidak ada penularan, tidak ada pengaruh jahat suara burung. Tetapi yang mengagumkan ku ialah Al Fa'l iaitu kalimah hasanah atau kalimah thayyibah."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2083. Dari Abdullah bin 'Umar r.a. katanya Rasulullah saw. bersabda: "Tidak ada penularan, tidak ada pengaruh atau alamat jahat pada suara burung. Sesungguhnya pengaruh jahat (kecelakaan atau kesialan) itu terdapat pada tiga perkara dalam diri wanita, pada kuda, dan dalam rumah tangga."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2084. Dari Mu'awiyah bin Hakam As Sulami r.a., katanya dia pernah bertanya kepada Rasulullah saw., "Ya, Rasulullah! Pada masa jahiliyah kami biasa mendatangi tukang tenung. Bagaimana itu?" Jawab beliau, "Jangan! Jangan datangi lagi tukang tenung itu." Tanya Mu'awiyah, "Kami percaya kepada suara burung sebagai pertanda jahat atau baik. Bagaimana pula itu?" Jawab Rasulullah saw., "Yang demikian itu hanyalah dugaan belaka. Maka janganlah hal itu sampai menghalangi urusanmu."2085. Dari 'Aisyah r.a. katanya: "Aku pernah bercerita kepada Rasulullah saw., bahwa para tukang tenung berkata begini dan begitu. Kami lihat kenyataannya memang benar." Sabda Nabi saw., "Kata-kata yang benar itu tertangkap oleh sebangsa Jin, lalu di bisikkannya ke telinga tukang tenung dan ditambah-tambahnya dengan seratus dusta."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2086. Dari 'Aisyah r.a. katanya: "Orang banyak bertanya kepada Rasulullah saw. tentang taktik tukang-tukang tenung. Jawab beliau, "Mereka itu tidak benar!" Tanya mereka pula, "Kadang-kadang apa yang mereka katakan itu memang benar terjadi. Bagaimana itu?" Jawab Rasulullah saw., "Ucapan yang benar (dari langit) terdengar oleh sebangsa Jin,lalu dibisikkannya ke telinga tukang-tukang tenung seperti ayam betina dan mereka campur dengan seratus kebohongan, bahkan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2087. Dari Abdullah bin Abbas r.a. katanya: "Seorang sahabat Nabi saw. dari kalangan Anshar bercerita kepada ku bahwa pada suatu malam ketika mereka sedang duduk mengaji dengan Rasulullah saw., tiba-tiba mereka dijatuhi bintang (meteor) yang bersinar. Maka bertanya Rasulullah saw. kepada mereka. "Apa yang kalian baca pada masa jahiliyah apabila dijatuhi bintang seperti ini?" Jawab mereka, "Allah dan Rasul-Nya sesungguhnya lebih tahu. Kami mengatakan: Malam ini lahir seorang besar dan meninggal seorang besar pula." Maka bersabda Rasulullah saw., "Sesungguhnya bintang (meteor) itu tidak jatuh kerana meninggalnya seseorang dan tidak pula kerana lahirnya seseorang. Tetapi Tuhan kita, yang nama-Nya penuh berkat dan Maha Tinggi, apabila Dia memutuskan suatu urusan, maka tasbihlah pemikul 'Arasy, kemudian tasbih pula penduduk langit seperti mereka, sehingga tasbih mereka terdengar pula oleh penduduk langit dunia ini. Kemudian berkata orang-orang yang dekat pemikul 'Arasy kepada mereka, "Apa yang telah difirmankan Tuhan?" Lalu mereka ceritakan apa yang telah difirmankan Tuhan. Maka khabar mengkhabarkanlah penduduk langit sesama mereka, sehingga berita itu sampai pula kepada penduduk langit dunia ini. Berita itu tertangkap oleh ban jin, lalu dibisikkannya kepada pemimpin-pemimpin mereka, tetapi mereka dilempar kerananya. Maka apa yang disampaikannya menurut cerita yang sebenarnya, itu benar. Tetapi biasanya mereka bohong dan mereka tambah-tambah."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2088. Dari Shafiyah r.a., dari sebagian para isteri Nabi saw., dari Nabi saw. sabdanya: "Siapa mendatangi tukang tenung, lalu dia menanya sesuatu kepada tukang tenung itu, tidak diterima Allah solatnya selama 40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2089. Dari Amar bin Syarid, dari bapanya r.a. katanya: "Dalam delegasi Tsaqif (yang akan dibai'at Rasulullah saw.) terdapat seorang lelaki berpenyakit kusta. Lalu Rasulullah saw. mengirim seseorang utusan supaya mengatakan kepadanya, "Kami telah menerima bai'at anda. Kerana itu anda telah boleh pulang."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2090. Dari 'Aisyah r.a. katanya: "Rasulullah saw. memerintahkan supaya membunuh ular bergaris dua putih di punggungnya, kerana ular itu dapat membutakan mata dan mencelakakan kandungan perempuan hamil."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2091. Dari Salim r.a., dari bapanya, dari Nabi saw. sabdanya: "Bunuhlah semua ular, terutama ular bergaris dua putih di punggungnya dan ular pontong ekor, kerana keduanya dapat menggugurkan kandungan perempuan hamil dan membutakan mata." Kata Salim, "Kerana itu Ibnu Umar membunuh setiap ular yang ditemuinya. Pada suatu ketika Abu Lubabah bin 'Abdul Mundzir - atau Zaid bin Khaththab melihatnya sedang mengejar ular hendak dibunuhnya. Lalu kata Abu Lubabah, "Sesungguhnya telah dilarang Rasulullah membunuh ular-ular kecil yang bersarang di rumah-rumah."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2092. Dari 'Abdullah r.a. katanya : "Rasulullah saw. pernah menyuruh orang yang sedang ihram membunuh seekor ular ketika di Mina."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2093. Dari Abu Sa'id Al Khudri r.a. katanya Rasulullah saw. bersabda: "Sesungguhnya di Madinah terdapat sekelompok jin yang telah Islam. Maka siapa yang melihat jin-jin ini, beri izinlah dia tinggal selama tiga hari. Jika sesudah tiga hari telah diperingatkan supaya pergi, tetapi dia masih kelihatan, bunuhlah. Kerana dia itu adalah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2094. Dari Amir bin Sa'ad, dari bapanya (Sa'ad bin Abi Waqqash) r.a. katanya: "Sesungguhnya Nabi saw. telah memerintahkan supaya membunuh cicak, dan beliau menamakannya 'Si Penjahat Kecil."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2095. Dari Abu Hurairah r.a., dari Nabi saw. sabdanya: "Siapa yang membunuh cicak satu kali pukul, dituliskan baginya pahala seratus. Siapa yang membunuhnya dua kali pukul. Pahalanya kurang dari itu. Pada siapa yang membunuhnya tiga kali pukul, pahalanya kurang lagi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2096. Dari Abu Hurairah r.a., dari Rasulullah saw. sabdanya: "Seekor semut menggigit seorang Nabi di antara para nabi-nabi, lalu Nabi tersebut menyuruh bakar sarang semut itu, lalu dibakarlah. Kemudian Allah swt. mewahyukan kepadanya, "Hanya seekor semut yang menggigitmu, lalu engkau musnahkan suatu umat yang selalu membaca tasbih."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2097. Dari Abdullah r.a. katanya Rasulullah saw. bersabda: "Seorang wanita disiksa Allah pada hari kiamat lantaran dia mengurung seekor kucing sehingga kucing itu mati. Kerana itu Allah swt. memasukkannya ke neraka. Kucing itu dikurungnya tanpa diberi makan dan minum dan tidak pula dilepaskannya supaya ia dapat menangkap makanannya yang terdapat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2098. Dari Abu Hurairah r.a. katanya, Rasulullah saw. pernah bercerita: "Pada suatu ketika, ada seorang lelaki sedang berjalan melalui sebuah jalan, lalu dia merasa sangat kehausan. Kebetulan dia menemukan sebuah sumur, maka dia turun ke sumur itu untuk minum. Setelah keluar dari sumur, dia melihat seekor anjing menjulurkan lidahnya menjilat-jilat tanah ketika kehausan. Orang itu berkata dalam hatinya. "Alangkah hausnya anjing itu seperti yang baru ku alami." Lalu dia turun kembali ke sumur diceduknya air dengan sepatunya dibawanya ke atas dan diminumkannya kepada anjing itu. Maka Allah berterima kasih kepada orang itu (diterima-Nya amalnya) dan diampuni-Nya dosanya." Para sahabat bertanya. "Ya, Rasulullah! Dapat pahalakah kami menyayangi haiwan-haiwan ini?" Jawab Rasulullah saw."Menyayangi setiap makhluk hidup berpahala."2099. Dari Abu Hurairah r.a. katanya Rasulullah saw. bercerita: "Pada suatu ketika ada seekor anjing mengelilingi sebuah sumur. Anjing itu hampir mati kehausan. Tiba-tiba dia terlihat oleh seorang wanita pelacur bangsa Yahudi. Maka dibukanya sepatu botnya, kemudian diceduknya air dengan sepatunya, lalu diberinya minum anjing yang hampir mati itu. Maka Allah swt. mengampuni dosa-dosa wanita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2100. Dari Abu Hurairah r.a. katanya dia mendengar Rasulullah saw. bersabda: "Allah' Azza wa lalla berfirman: Anak Adam suka mengutuk masa. Padahal Aku pencipta masa. Dengan kuasaKu terjadi pergantian siang dan maIam'"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2101. Dari Abu Hwairah r.a. katanya Rasulullah saw. bersabda: "Allah 'Azza wa lalla beriman: Anak Adam suka mencela Ku. Katanya, "Alangkah sialnya masa." Kerana itu janganlah kamu berkata demikian. Kerana sesungguhnya Akulah pencipta masa. Akulah yang menggilir siang dan malamnya. Jika Aku mahu, Aku kuasa menghentikan pergantian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2102. Dari Abu Hurairah r.a. katanya Rasulullah saw. bersabda: "Sekali-kali janganlah seseorang kamu berkata: 'Abdi (hai budak ku) atau Amati (hai budak perempuan ku/sahaya ku), kerana semua kamu adalah 'Abiidullah (budak atau hamba Allah) dan kaum wanita mu adalah Imaaullah (sahaya Allah). Tetapi katakanlah: Ghulaami (pelayan ku) dan Jariyati (pelayan perempuan ku) atau Fataaya (pemuda ku) dan Fataati (pemudi ku)."2103. Dari Abu Hurairah r.a. katanya Rasulullah saw. bersabda: "Janganlah seseorang kamu berkata: 'Abdi (budak ku atau hamba ku) kerana kamu semuanya adalah 'Abiidullah (budak atau hamba Allah). Tetapi katakanlah: Fataaya (pemuda ku atau pelayan ku). Dan jangan pula seorang pelayan memanggil majikannya: Rabbi (Tuhan ku), tetapi ucapkanlah: Sayyidi (majikan ku atau tuan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2104. Dari 'Aisyah r.a. katanya Rasulullah saw. bersabda: "Janganlah seseorang kamu berkata: 'Khabusat nafsi' (diriku buruk), tetapi katakanlah: 'Laqisat nafsi' (diriku kurang)."2105. Dari Abu Hurairah r.a. katanya Rasulullah saw. bersabda: "Sya'ir (atau Sajak) pagi indah yang pernah digubah orang Arab ialah sajak gubahan Labid. Labid bersajak: Alaa, kullu syai-in maa khalallaha bathil (Ketahuilah, segala-galanya selain Allah pasti binasa)."2106. Dari Abu Sa'id Al Khudri r.a. katanya: "Ketika kami sedang berjalan bersama-sama Rasulullah saw. di 'Arj(suatu tempat kira-kira 78 batu dari Madinah) tiba-tiba datang seorang penyair bersenandung. Maka bersabda Rasulullah saw., "Tangkap syaitan itu! Sesungguhnya perut seseorang yang penuh nanah lebih baik daripada perut yang penuh sya'ir (sajak)."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2107. Dari Sulaiman bin Buraidah, dari bapanya r.a. katanya Nabi saw. bersabda: "Siapa yang bermain permainan Nardasyir (sejenis catur), maka seolah-olah dia melumuri tangannya dengan daging dan darah babi."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2108. Dari Abu Qatadah r.a. katanya dia mendengar Rasulullah saw. bersabda: "Mimpi yang baik datang dari Allah dan mimpi buruk dari syaitan. Maka bila kamu bermimpi buruk, meludahlah ke kiri tiga kali, kemudian berlindung kepada Allah dari bahaya kejahatannya, nescaya dia tidak membahayakan."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2109. Dari Abu Qatadah r.a., dari Rasulullah saw. sabdanya: "Mimpi yang baik datang dari Allah, dan mimpi yang buruk dari syaitan. Maka siapa bermimpi yang dibencinya, hendaklah dia meludah ke kiri, kemudian berlindung kepada Allah dari kejahatan syaitan, nescaya tidak akan membahayakannya. Dan jangan menceritakan mimpi itu kepada siapa pun. Maka siapa bermimpi dengan mimpi yang buruk, bergembiralah dan jangan mencerita-ceritakannya kecuali kepada orang yang dikasihi."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2110. Dari Jabir r.a., dari Rasulullah saw. sabdanya: "Apabila salah seorang kamu bermimpi dengan mimpi yang tidak disenanginya, maka hendaklah dia meludah ke kiri tiga kali, kemudian berlindung kepada Allah dari gangguan syaitan tiga kali, sesudah itu merubah posisi tidur dari posisinya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2111. Dari Abu Hurairah r.a., dari Nabi saw., sabdanya: "Apabila hari kiamat telah dekat, jarang mimpi seorang muslim yang tidak benar. Mimpi yang paling benar ialah mimpi yang selalu berbicara benar. Dan mimpi seorang muslim adalah sebagian dari 45 macam nubuwwah (wahyu). Mimpi itu ada tiga macam: (1) Mimpi yang baik adalah khabar suka dari Allah. (2) Mimpi yang menakutkan atau menyedihkan, datangnya dari syaitan. (3) dan mimpi yang timbul kerana ilusi angan-angan, atau khayal seseorang. Maka kerana itu, jika kamu bermimpi yang tidak kamu senangi, bangunlah, kemudian solat, dan jangan menceritakannya kepada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2112. Dari Abu Hurairah r.a. katanya Rasulullah saw. bersabda: "Siapa bermimpi melihat ku dalam tidurnya, maka sesungguhnya dia benar-benar melihat ku; kerana syaitan tidak sanggup mengubah bentuknya seperti bentuk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2113. Dari Jabir, katanya seorang Arab dusun datang bertanya kepada Nabi saw.: "Ya, Rasulullah! Aku bermimpi dalam tidurku, kepala ku dipenggal orang sehingga menggelinding. Lalu ku ikuti dia ke mana perginya. Bagaimana itu?" Jawab Rasulullah saw., "Jangan kamu ceritakan kepada orang lain permainan syaitan denganmu ketika kamu tidur." Kata Jabir, "Kemudian kudengar Nabi saw. berkhutbah sesudah itu, sabdanya: "Janganlah salah seorang kamu menceritakan permainan syaitan dengannya ketika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2114. Dari Ibnu 'Abbas r.a. katanya : "Seorang lelaki mendatangi Rasulullah saw. lalu dia berkata: "Ya, Rasulullah! Semalam aku bermimpi dalam tidurku melihat setumpuk awan meneteskan minyak samin dan madu. Dan kulihat orang banyak menadahkan telapak tangan mereka. Ada yang mendapat banyak dan ada yang sedikit. Kemudian kulihat seutas tali terhulur dari langit ke bumi. Kulihat Anda berpegang dengan tali itu, lalu Anda naik. Kemudian seorang lelaki memegang tali itu lalu dia naik pula mengikuti Anda. Kemudian seorang lelaki lain naik pula. Kemudian seorang lelaki yang lain lagi, tetapi tali itu putus. Setelah tali disambungkannya maka dia terus naik." Kata Abu Bakar, "Ya, Rasulullah! Kumohon kepada Anda, berilah aku kesempatan mentabirkan mimpi itu." Jawab Rasulullah saw., "Silakan Anda mentabirnya!" Kata Abu Bakar, "Setumpuk awan ertinya agama Islam. Adapun minyak samin dan madu yang menetes ialah kitab Quran, manis dan lembut. Adapun Al Quran yang ditadah orang, ada yang memperoleh banyak dan ada yang sedikit. Sedangkan tali yang terhulur dari langit ke bumi, itulah kebenaran yang Anda bawa, lalu Anda ditinggikan Allah kerananya. Kemudian tali itu dipegang orang yang sesudah Anda, maka dia ditinggikan Allah pula. Kemudian orang yang sesudah itu. Kemudian oleh orang sesudah itu, sayang tali putus, tetapi dapat disambungnya kembali dan dia pun ditinggikan Allah. Maka tunjukkanlah kepada ku, ya Rasulullah, apakah tabirku itu betul atau salah?" Jawab Rasulullah saw., "Sebahagian betul dan sebahagian salah." Tanya Abu Bakar, "Demi Allah! Tunjukkanlah mana yang salah?" Jawab Rasulullah saw. "Jangan bersumpah!"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2115. Dari Anas bin Malik r.a. katanya Rasulullah saw. bersabda: "Semalam aku bermimpi sebagaimana lazimnya orang bermimpi. Rasanya kami seperti berada di rumah 'Uqbah bin Rafi', lalu kami diberi orang sejenis kurma yang disebutnya 'Kurma Ibnu Thab'. Maka kutakwilkan erti mimpi itu, ialah bahwa kita akan mendapat kemuliaan di dunia dan di akhirat, dan bahwa agama kita sesungguhnya agama yang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2116. Dari Nafi r.a. katanya 'Abdullah bin 'Umar bercerita kepadanya, bahwa Rasulullah saw. pernah bersabda: "Aku bermimpi dalam tidurku, bahwa aku sedang menggosok gigi dengan siwak (sejenis kayu). Lalu siwak (Sugi) itu diminta oleh dua orang lelaki, yang satu lebih tua daripada yang lain. Maka kuberikan kepada yang muda. Tetapi ada orang berkata kepada ku, "Berikan kepada yang tua!" katanya. Lalu kuberikan kepada yang tua."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2117. Dari Abu Musa r.a., dari Nabi saw. sabdanya: "Aku bermimpi dalam tidurku bahwa aku hijrah dari Makkah ke suatu negeri yang berpohon kurma. Aku menduga bahwa negeri itu ialah Yamamah atau Hajar. Kiranya adalah kota Yatsrib. Dan ku lihat pula dalam mimpi ku itu bahwa aku menghunus sebuah pedang lalu pedang itu patah di tengah. Kiranya itu adalah musibah yang menimpa kaum mukmin dalam peperangan Uhud. Kemudian ku hunus sekali lagi, ternyata pedang itu bagus seperti seperti semula. Rupanya itu adalah kemenangan yang dikurniakan Allah, serta persatuan kaum mukmin. Ku lihat pula dalam mimpi ku itu seekor sapi, dan Allah Maha Baik. Rupanya sejumlah orang-orang mukmin yang syahid dalam medan perang Uhud dan pahala yang diberikan Allah sesudah itu berupa kebaikan, serta pahala kejujuran yang diberikan Allah sesudah perang Badar." 2118. Dari Ibnu 'Abbas r.a. katanya : "Musailimah Al Kadzdzab (Musailimah si Pembohong) pernah datang ke Madinah pada masa Rasulullah saw., lalu dia berkata: "Jika Muhammad mewariskan kenabiannya kepada ku sepeninggalnya, aku ikuti dia." Dia datang ke Madinah dengan rombongan besar terdiri dari kaumnya. Lalu Nabi saw. datang menghadapinya berdua dengan Tsabit bin Qais bin Syammas. Ketika itu Nabi saw. memegang sepotong pelepah kurma. Setelah berhadapan dengan Musailimah dan pengikutnya, beliau bersabda: "Seandainya engkau meminta pelepah kurma ini kepada ku, itu pun tidak akan ku berikan kepada mu. Apalagi akan menyerahkan urusan Allah. Jika engkau tidak mematuhi ku, Allah akan memusnahkan mu. Sesungguhnya aku telah bermimpi kebinasaanmu yang ku saksikan dalam mimpi ku itu. lnilah Tsabit yang akan menjawab (menentang) mu menggantikan ku!" Kemudian beliau pergi meninggalkan Musailimah si pembohong. Kata Ibnu 'Abbas selanjutnya "Aku bertanya (kepada Abu Hurairah) tentang ucapan Nabi saw. mengenai mimpi beliau itu. Jawab Abu Hurairah, Nabi saw. pernah berkata, "Ketika aku tidur, aku bermimpi kedua belah tangan ku memakai gelang emas, dan aku mencemaskan keduanya. Lalu diwahyukan Allah kepada ku dalam tidur itu, supaya aku meniup kedua-duanya. Maka ku tiup kedua duanya sehingga lenyap. Aku mentakwilkan mimpi itu, bahwa nanti sepeninggal ku akan muncul dua orang pembohong (Nabi palsu), yang seorang ialah AI 'Ansi, pemimpin dari Shan'a, dan yang seorang lagi ialah Musailimah, pemimpin Yamamah."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2119. Dari Samurah bin Jundab r.a. katanya: "Apabila Nabi saw. selesai soIat Subuh, beliau menghadapkan mukanya kepada orang banyak dan pernah bertanya: "Adakah di antara tuan-tuan yang bermimpi indah semalam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2120. Dari Watsilah bin Asqa' r.a. katanya dia mendengar Rasulullah saw. bersabda: "Sesungguhnya Allah telah memilih Kinanah dari anak Ismail, memilih Quraisy dari Kinanah, memilih Bani Hasyim dari Quraisy, dan memilih ku dari Bani Hasyim."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2121. Dari Jabir bin Samurah r.a. katanya Rasulullah saw. bersabda : "Sesungguhnya akulah yang paling mengenal batu di Makkah. Batu-batu itu memberi salam kepada ku sebelum aku diutus menjadi Rasul. Kini aku ingat peristiwa itu.(peristiwa tersebut termasuk salah satu mukjizat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2122 Dari Anas r.a. katanya: "Nabi saw. pernah meminta air, lalu diberikan orang kepada beliau sebaskom cetek. Maka berwudhuklah kaum muslimin dengan air itu. Aku memperkirakan jumlah mereka berkisar antara enam puluh sampai delapan puluh orang. Dan aku menyaksikan sendiri air itu keluar dari sela-sela jari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2123. Dari Jabir r .a. katanya: "Ummu Malik pernah memberikan minyak samin kepada Nabi saw. dalam sebuah bejana. Kemudian anak-anak Ummu Malik datang minta makan, tetapi dia tidak punya ikan atau sambaI apa-apa. Lalu dia teringat tempat minyak samin yang diberikannya kepada Nabi saw. Didapatinya di situ masih ada minyak seperti semula. Ummu Malik selalu membuat sambal dengan minyak itu di rumahnya setiap hari. Setelah tempat minyak itu dibersihkannya, dia datang kepada Nabi saw., maka bertanya beliau, "Engkau habiskan minyak itu?" Jawab Ummu Malik, "Ya." Sabda beliau, "Andaikata engkau tinggalkan sedikit, tentu masih dapat engkau pergunakan seterusnya."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2124. Dari Jabir r.a. katanya: "Ada seorang laki-laki datang kepada Nabi saw. minta makanan, lalu diberi beliau setengah gantang gandum. Maka orang tersebut makan setiap hari dari gandum itu bersama-sama dengan isteri dan tamu-tamunya, sehingga pada suatu ketika dia menakar gandum itu.Lalu dia datang kepada Nabi saw. Maka bersabda beliau, "Seandainya engkau tidak menakarnya, engkau akan dapat makan gandum itu selama mungkin. "2l25.Dari Mu'adz bin Jabal r.a. katanya: "Kami bepergian bersama-sama dengan Rasulullah saw. pada tahun peperangan Tabuk. Dalam perjalanan itu beliau menjama' solat Zuhur dengan 'Asar dan Maghrib dengan 'Isya, sehingga pada suatu hari beliau menjama' takhir. Beliau pergi untuk solat jama' Zuhur dengan 'Asar. Kemudian beliau pulang dan sesudah itu pergi lagi lalu beliau solat jama' Maghrib dengan '!sya. Setelah itu beliau bersabda: "Insya Allah besok kalian akan sampai ke sebuah mata air di Tabuk. Dan kalian belum akan sampai ke sana sebelum tengah hari. Maka siapa yang sampai ke sana lebih dahulu, sekali-kali jangan menyentuh airnya sebelum aku datang. Justru dua orang laki-laki telah mendahului kami, dan didapatinya mata air itu mengeluarkan air sedikit sekali, kira-kira sebesar tali terompah. Kata Muadz, Rasulullah saw. bertanya kepada kedua orang itu. . Apakah kalian telah menyentuh air itu?" Jawab mereka, 'Ya, sudah!" Rasulullah saw. memarahi dan mencela perbuatan mereka. Kemudian para sahabat menceduk air sedikit demi sedikit dari mata air tersebut dengan tangan mereka sehingga terkumpul pada suatu bejana. Rasulullah membasuh muka dan tangannya dengan air itu, kemudian mengembalikannya ke mata air. Maka terpancarlah di sana mata air, menyemburkan air yang berlimpah-limpah sehingga orang banyak dapat minum. Kemudian beliau bersabda, "Hai, Muadz! Tidak lama, jika umurmu panjang, nanti kamu akan melihat tempat ini penuh dengan taman" 2126. Dari Jabir bin' Abdullah ra. katanya: "Kami berperang bersama-sama Rasulullah saw. dalam suatu peperangan di daerah Nejed. Kami jumpai Rasulullah saw. di sebuah lembah yang banyak tumbuh di situ pohon-pohon berduri. Rasulullah saw berhenti di bawah sebatang pohon lalu digantungkannya pedangnya pada sebatang dahan. Orang banyak berpencar di lembah itu. Masing-masing mencari tempat bernaung di bawah pohon.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Jabir. "Rasulullah mengatakan Seorang laki-Iaki telah mendatangi ku ketika aku sedang tidur dan dia mengambil pedang ku. Aku terbangun tetapi dalam keadaan belum begitu sedar, dia telah berada dekat dengan kepala ku dengan pedang terhunus mengancam ku. Katanya, "Siapa yang dapat melindungi mu dari ku!" Jawab ku. "Allah!" Kemudian dia bertanya lagi. "Siapa yang dapat melindungi mu dari ku?" Jawab ku "Allah!" Kata Nabi saw. selanjutnya. "Maka disarungkannya kembali pedang itu. Dan inilah dia orangnya sedang duduk." Tetapi Nabi saw tidak membalas serangan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2127.Dari Abu Musa ra., dari Nabi saw. sabdanya: "Perumpamaan agama yang aku diutus Allah 'Azza wa lalla dengannya iaitu berupa petunjuk dan ilmu. ialah bagaikan hujan yang jatuh ke bumi. Di antaranya ada yang jatuh ke tanah subur yang dapat menyerap air maka tumbuhlah padang rumput yang subur. Di antaranya pula ada yang jatuh ke tanah keras sehingga air tergenang kerananya. Lalu air itu dimanfaatkan orang banyak untuk minum, menyiram kebun dan berternak. Dan ada pula yang jatuh ke tanah tandus, tidak menggenangkan air dan tidak pula menumbuhkan tumbuh-tumbuhan. Seperti itulah perumpamaan orang yang mempelajari agama Allah dan mengambil manfaat daripadanya, belajar dan mengajarkan, dan perumpamaan orang yang tidak mahu tahu dan tidak menerima petunjuk Allah yang aku diutus dengannya."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2128. Dari Jabir ra katanya Rasulullah saw. bersabda: "Perumpamaanku dengan kamu sekalian ialah bagaikan seorang yang menyalakan api. Maka serangga-serangga beterbangan menjatuhkan diri ke dalam api itu. Padahal orang tersebut telah berusaha menghalaunya. Dan aku, telah mencegah kamu semua agar tidak jatuh ke api, tetapi kamu meloloskan diri dari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2129.Dari Jabir r.a., dari Nabi saw. sabdanya: "Perumpamaanku dengan Nabi-nabi yang sebelumku adalah seperti orang membangun rumah, lalu disempurnakannya dan dibaguskannya buatannya, kecuali sebuah sudut (belum terpasang) dengan sebuah bata. Maka masuklah orang banyak ke rumah itu melihat dan meninjau, Mereka kagum akan keindahannya dan bertanya. "Kenapa batu di tempat ini belum dipasang?" Kata tuan rumah, "Yang akan memasangnya ialah Muhammad Rasulullah saw." Maka akulah yang meletakkan atau memasang bata itu dan aku datang sebagai Nabi terakhir."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2130. Dari Abu Musa ra,. dari Nabi saw, sabdanya. "Sesungguhnya apabila Allah  Azza wa Jalla hendak memberikan rahmat kepada suatu umat di antara hamba-hamba-Nya. Dia mematikan nabinya lebih dahulu maka jadilah nabi itu sebagai perintis dan pendahulu mempersiapkan kebutuhan umat itu, Dan apabila Allah hendak membinasakan suatu umat diseksa-Nya umat itu, sedangkan nabinya masih hidup. Lalu umat itu binasa disaksikan nabinya dengan mata kepala nya, ketika mereka mendustakan dan mengingkari perintahnya."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2131. Dari Sahal r.a. katanya dia mendengar Nabi saw. bersabda: "Aku mendahului kamu ke telaga. Siapa yang datang ke telaga itu dia boleh minum, dan siapa yang minum tidak akan haus selama-Iamanya. Akan datang kepada ku orang banyak, yang aku mengenal mereka dan mereka mengenal ku. Sesudah itu diadakan dinding yang membatas antara ku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2132. Dari 'Abdullah bin 'Amru bin 'Ash r.a. katanya Rasulullah saw bersabda: "Luas telagaku sejauh sebuIan perjalanan. Setiap sisinya sama panjangnya. Airnya lebih putih dari perak. Baunya lebih harum dari kesturi Gemerlapan cahayanya bagaikan sinar bintang di langit. Siapa yang minum dari telaga itu tidak akan haus selama-Iamanya sesudah itu " 2133. Dari 'Uqbah bin 'Amir r.a. katanya Nabi saw pernah bersabda mengenai para korban perang Uhud. Beliau naik ke mimbar seolah-olah memberi amanat kepada yang masih hidup dan yang telah syahid. Sabda beliau. "Aku mendahului kalian ke telaga, Lebar telaga itu sejauh antara Ailah ke Juhtah. Aku tidak menyangsikan bahawa kamu akan kembali musyrik sepeninggal ku. Tetapi yang aku takutkan ialah kamu terpengaruh oleh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Kemudian kamu berbunuh-bunuhan dan akhirnya kalian musnah seperti kemusnahan umat yang sebelum kalian." Kata 'Uqbah, "Itulah yang terakhir kali aku melihat Rasulullah saw. berpidato di mimbar."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2134.Dari Saad r.a. katanya: "Di hari terjadinya perang Uhud, aku melihat dua orang berpakaian putih-putih. Masing-masing berada di kanan dan di kiri Rasulullah saw. Aku tidak pernah melihat keduanya sebelum dan sesudah itu. Mereka ialah Jibril dan Mikail 'alaihimas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2135. Dari Sa'ad bin Abi Waqqash ra. katanya: "Aku sungguh-sungguh melihat di hari terjadinya perang Uhud dua orang laki-Iaki. Masing-masing berada di kanan dan di kiri beliau. Keduanya ikut berperang dengan gagah berani. Aku tidak pernah melihat keduanya sebelum dan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2136.Dari Anas bin Malik r.a. katanya: "Rasulullah saw. adalah orang yang paling baik, paling pemurah, dan paling berani. Pada suatu malam penduduk Madinah dikejutkan oIeh suatu suara, lalu orang banyak keluar ke arah datangnya suara itu. Di tengah jalan mereka bertemu dengan Rasulullah saw. hendak pulang. Rupanya beliau telah mendahului mereka pergi ke tempat datangnya suara itu. Beliau mengendarai kuda yang dipinjamnya dari Abu Thalhah, sambil menyandang pedang. Sabda beliau, "Jangan panik! Jangan panik!" Kata Anas, "Kami dapati beliau memang santai-santai saja, dan berkuda perlahan-lahan."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2137. Dari Ibnu 'Abbas r.a., katanya : "Rasulullah saw. adalah orang yang paling pemurah berbuat kebajikan, terutama di bulan Ramadhan. Kerana setiap tahun Jibril tetap menemui beliau tiap-tiap malam, hingga habis Ramadhan Rasulullah saw. memperdengarkan bacaan Quran kepadanya (dan Jibril menyemak). Di hari-hari Jibril mendatanginya, beliau tambah giat berbuat kebajikan melebihi angin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2138. Dari Anas bin Malik r.a., katanya: "Aku menjadi pelayan Rasulullah saw. selama sepuluh tahun. Demi Allah, selama itu beliau tidak pernah berkata "Uff" (Husy) kepada ku, dan tidak pernah membentak ku dengan perkataan: "Hai, kenapa engkau perbuat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2139. Dari Anas r.a. katanya: "Rasulullah saw. adalah orang yang paling indah budi pekertinya. Pada suatu hari beliau menyuruh ku untuk suatu keperluan. Demi Allah, aku tidak pernah bepergian untuk keperluanku sendiri, tetapi selamanya aku pergi untuk melaksanakan perintah yang diperintahkan Nabi saw. kepada ku. Pada suatu ketika aku pergi dan kebetulan bertemu dengan beberapa orang anak sedang bermain-main di pasar. Tiba-tiba Rasulullah saw. meraba kuduk ku dari belakang. Aku menengok kepada beliau, dan beliau tersenyum. Lalu kata beliau. "Hai, Anas kecil! Sudahkah engkau laksanakan apa yang ku suruhkan?" Jawab ku, "Sudah. ya Rasulullah! Aku sudah pergi." Kata Anas selanjutnya. "Aku menjadi pelayan Nabi saw. selama sembilan tahun. Beliau tidak pernah (memarahi ku jika aku salah dengan) berkata: "Kenapa engkau berbuat begitu!" Atau jika aku lupa, "Kenapa tidak engkau kerjakan begini atau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2140. Dari Jabir bin Abdullah r.a., katanya: "Apabila Rasulullah saw. dimintai sesuatu, beliau tidak pernah menjawab dengan perkataan: "Tidak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2141. Dari Musa bin Anas, dari bapanya r.a., katanya: "Tidak pernah Rasulullah saw. dimintai sesuatu atas nama Islam, melainkan selalu dipenuhinya. Pada suatu hari datang kepada beliau seorang lelaki, lalu diberinya kambing sepenuh lembah antara dua bukit (banyak sekali). Kemudian orang itu pulang ke kampungnya dan berseru kepada kaumnya. "Hai, kaumku! Islamlah kalian semuanya! Muhammad memberi ku suatu pemberian (yang banyak), sehingga dia tidak takut miskin."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2142. Dari Anas r.a., katanya: "Ada seorang lelaki meminta kambing kepada Nabi saw. sepenuh lembah antara dua bukit, lalu diberi oleh beliau. Kemudian orang itu datang kepada kaumnya seraya berkata. "Hai, kaumku! Islamlah kalian semuanya! Demi Allah, sesungguhnya Muhammad telah memberi ku suatu pemberian yang banyak sekali tanpa dia takut miskin." Maka berkata Anas, "Jika ada seseorang masuk Islam kerana menginginkan harta dunia, dia itu bukan Islam, sehingga Islam itu sendiri lebih dicintainya daripada harta benda dunia dan segala yang ada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2143. Dari Ibnu Syihab r.a., katanya : "Setelah Rasulullah saw. berhasil menaklukkan kota Makkah, beliau pergi dengan pasukannya dan berperang di Hunain. Dalam peperangan itu Allah swt. memenangkan agama-Nya dan kaum muslimin. Pada hari itu Rasulullah saw. memberi Shafwan bin Umaiyah seratus ekor ternak, kemudian ditambahnya pula seratus ekor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2144. Dari Jabir bin Abdullah r.a., katanya Rasulullah saw. pernah menjanjikan kepadanya. "Jikalau kita beroleh harta (rampasan) dari Bahrain, nanti kuberi engkau sebegini, sebegini. Sambil beliau memberi isyarat dengan kedua belah tangannya bersamaan. Tetapi sebelum memperoleh harta itu beliau telah wafat. Sesudah itu Abu Bakar menggantikan beliau memerintah. Dia memerintahkan supaya mengumumkan suatu pengumuman: "Siapa yang pernah dijanjikan sesuatu oleh Rasulullah saw. atau beliau mempunyai hutang kepadanya, hendaklah dia datang kepada ku menagihnya!" Lalu aku datang kepada Abu Bakar seraya berkata: "Sesungguhnya Nabi saw. pernah berkata kepada ku, "Jika kita beroleh harta dari Bahrain, nanti kuberi engkau sebegini, sebegini dan sebegini." Abu Bakar meraup satu kali. Lalu diberikannya kepada ku. Kemudian katanya. "Hitunglah!" Setelah kuhitung ternyata ada lima ratus. Kemudian dia berkata pula, "Ambillah dua kali sebanyak itu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2145. Dari Anas bin Malik r.a. katanya Rasulullah saw. pernah berkata: "Pada suatu malam anakku lahir, seorang bayi lelaki, lalu kuberi nama dia dengan nama bapaku, Ibrahim.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anak itu kukirim kepada Ummu Saif, isteri seorang pandai besi, bernama Abu Saif, Rasulullah saw. mendatanginya dan aku ikut mengiringkan beliau. Ketika kami sampai di rumah Abu Saif, dia sedang meniup api di bengkelnya sehingga rumah itu penuh dengan asap. Aku berjalan duluan di hadapan Rasulullah saw., lalu kuberitahu Abu Saif. "Hai Abu Saif! Berhentilah! Rasulullah saw. datang!" Maka berhenti dia. Kemudian Nabi saw. menanyakan bayinya, lalu diserahkannya ke pangkuan beliau. Nabi saw. mengucapkan kata-kata sayang apa saja yang diucapkannya. Kata Anas. "Kulihat bayi itu rela dengan sakit yang diderita, senang dalam pangkuan Rasulullah saw." Maka Rasulullah saw. menangis mengucurkan air mata. Kata beliau. "Air mata boleh mengalir, hati boleh sedih, tetapi kita tidak boleh berkata-kata kecuali yang diridhai Tuhan kita. Demi Allah, wahai Ibrahim, kami sungguh sedih keranamu!"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2146. Dari Anas bin Malik r.a. katanya: "Tidak ada kulihat orang yang lebih penyayang terhadap keluarganya melebihi Rasulullah saw. Ibrahim (anak beliau) disusukan pada suatu keluarga di sebuah kampung di perbukitan Madinah. Pada suatu hari beliau pergi menengoknya, dan kami ikut bersama-sama dengan beliau. Setelah beliau masuk ke rumah orang tua susuan Ibrahim, didapatinya rumah itu penuh asap, kerana orang tua susuan anak itu adalah seorang pandai besi. Nabi saw. menggendong bayinya lalu diciumnya, kemudian beliau pulang. Kata 'Amru, "Tatkala Ibrahim wafat, Rasulullah saw. bersabda: "Sesungguhnya Ibrahim adalah anakku. Dia meninggal dalam usia menyusu. Kedua orang tua susunya akan menyempurnakan susuannya nanti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2147. Dari Abu Hurairah r.a. katanya: "Aqra' bin Habis pernah melihat Rasulullah saw. mencium cucunya, Hasan. Kata Aqra', "Aku punya anak sepuluh orang. Namun tidak satu pun di antara mereka pernah ku cium." Maka bersabda Rasulullah saw., "Siapa yang tidak penyayang, tidak di sayangi."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2148. Dari Jarir bin 'Abdullah r.a. katanya Rasulullah saw. bersabda: "Siapa yang tidak menyayangi manusia, dia tidak disayangi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2149. Dari Abu Sa'id Al Khudri r.a. katanya: "Rasulullah saw. adalah seorang yang sangat pemalu, lebih pemalu dari gadis pingitan. Apabila beliau tidak menyenangi sesuatu, kami dapat mengetahuinya di wajah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2150. Dari 'Abdullah bin 'Amr r.a. katanya Rasulullah saw. bersabda: "Sesungguhnya orang-orang pilihan di antara kamu ialah yang paling indah budi pekertinya."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2151. Dari Samak bin Harb r.a. katanya: "Aku bertanya kepada Jabir bin Samurah r.a., "Pernahkah kamu duduk bersama-sama Rasulullah saw.?" Jawab Jabir. "Bahkan sering. Beliau biasanya belum berdiri dari tempatnya solat (di mana beliau solat) Subuh, sebelum terbit matahari. Apabila matahari telah terbit barulah beliau berdiri. Selama duduk-duduk itu para sahahat ada yang bercakap-cakap mempercakapkan urusan masa jahiliyah, lalu mereka tertawa, sedangkan beliau tersenyum."2152. Dari Anas bin Malik r.a. katanya: "Pada suatu ketika, Ummu Sulaim bepergian bersama-sama dengan para isteri Nabi saw., diiringkan seorang pengiring (budak hitam yang bagus suaranya bernama Anjasyah). Lalu Nabi saw. bersabda, "Hai, Anjasyah, perlahan-lahanlah kamu mengiringkan botol-botol kaca."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2153. Dari 'Aisyah r.a., isteri Nabi saw. katanya: "Apabila Rasulullah saw. diberi pilihan dua urusan atau pekerjaan, beliau memilih yang termudah, selama yang termudah itu tidak mengandung dosa, jika pekerjaan itu mengandung dosa, maka beliau menjauhkan diri daripadanya sejauh-jauhnya. Dan beliau tidak pernah mencela seseorang, melainkan apabila orang itu melanggar larangan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2154. Dari 'Aisyah r.a. katanya: "Sekalipun wahyu turun kepada Nabi saw. pada pagi hari yang dingin, namun keringat memancar jua di kening beliau." 2155. Dari 'Aisyah r.a. katanya Harits bin Hisyam pernah bertanya kepada Nabi saw., "Bagaimana caranya wahyu datang kepada Anda?" Jawab beliau, "Kadang-kadang wahyu datang kepada ku seperti bunyi lonceng. Itulah yang paling berat bagi ku. Kemudian bunyi terputus, namun aku telah hafal dan faham maksudnya. Kadang-kadang malaikat datang menyerupai bentuk seseorang lelaki, lalu aku hafal dan faham apa yang dikatakannya."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2156. Dari 'Ubadah bin Shamit r.a. katanya: "Apabila wahyu sedang turun kepada Nabi saw., beliau kesusahan kerananya dan wajahnya berubah menjadi keabu-abuan."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2157. Dari 'Ubadah bin Shamit r.a. katanya: "Apabila wahyu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turun kepada Nabi saw., beliau menundukkan kepalanya, dan para sahabat menundukkan kepala pula. Maka apabila wahyu telah selesai turun, beliau mengangkat kepala kembali."2158. Dari Ibnu 'Abbas r.a. katanya : "Para Ahli Kitab biasanya menguraikan rambut mereka, tetapi orang-orang musyrik membelah dua rambut mereka. Rasulullah saw. lebih suka mencontoh para Ahli Kitab, sebelum ada perintah tertentu mengenai urusan itu. Kerana itu Rasulullah saw, menguraikan rambut kepalanya, tetapi kemudian beliau belah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2159. Dari Al Bara' r.a. katanya: "Aku tidak pernah melihat orang yang lebih tampan berpakaian merah daripada Rasulullah saw. Rambut beliau terutai ke bahunya yang bidang, perawakannya tidak tinggi kurus dan tidak pula gemuk pendek."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2160. Dari Al Bara' r.a. katanya: "Rasulullah saw. adalah seorang yang berwajah paling tampan, berakhlak paling indah, perawakannya tidak tinggi kurus dan tidak pula gemuk pendek."2161. Dari Ibnu Sirin r.a. katanya: "Aku bertanya kepada Anas bin Malik r.a., "Adakah Rasulullah saw. mencelup rambut beliau?" Jawab Anas, "Beliau tidak kelihatan beruban, kecuali di janggutnya tampak beberapa helai rambut putih." Kata Ibnu Sirin, "Aku bertanya pula kepadanya. adakah Abu Bakar mencelup rambutnya?" Jawab Anas," Ada, dengan inai."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2162. Dari Anas bin Malik r.a.. "Makruh seorang lelaki mencabut rambut putih di kepala dan di janggutnya." Katanya. "Sedangkan Rasulullah saw. ada rambut putih di bawah bibir beliau sebelah bawah, dan antara mata dengan telinga, dan yang tumbuh jarang di kepalanya."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2163. Dari Jabir bin Samurah r.a. katanya: "Rambut Nabi saw. kelihatan bercampur putih di kepala bahagian muka dan di janggut beliau, tetapi apabila telah beliau minyaki tidak nyala kelihatan. Apabila rambut beliau kusut barulah jelas kelihatan. dan janggut beliau tebal." Lalu bertanya seseorang. "Apakah wajah beliau seperti pedang?" Jawab Jabir. "Tidak! Bahkan bundar seperti matahari dan bulan. Dan aku melihat sebuah cap di bahunya kira-kira sebesar telur merpati." Dia serupa dengan warna tubuh beliau."2164. Dari Jabir bin Samurah r.a. katanya: "Aku melihat sebuah cap (stempel) di punggung Rasulullah saw. kira-kira sebesar telur merpati." 2165. Dari Saib bin Yazid r.a. katanya: "Bibiku pergi bersama-sama dengan ku kepada Rasulullah saw., lalu bibi berkata kepada beliau. "Anak lelaki saudara ku sakit." Maka beliau pegang kepala ku, kemudian beliau mendoakan keberkatan bagi ku. Sesudah itu beliau berwudhuk lalu kuminum sisa air wudhuknya. Kemudian aku berdiri (solat) di belakang beliau. Aku terlihat cap beliau terletak antara kedua bahu kira-kira sebesar telur burung."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2166. Dari Anas bin Malik r.a. katanya: "Rasulullah saw. wafat pada usia enam puluh tiga tahun, Abu Bakar pada usia enam puluh tiga tahun, dan 'Umar pada usia enam puluh tiga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2167. Dari Ibnu 'Abbas r.a. katanya : "Rasulullah saw. menetap di Makkah setelah menjadi Nabi tiga belas tahun, dan di Madinah sepuluh tahun. Dan beliau meninggal ketika berusia enam puluh tiga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2168. Dari Muhammad bin Jubair bin Muth'im, dari bapanya r.a. katanya Rasulullah saw. bersabda: "Aku mempunyai beberapa nama: (1) Aku bernama Muhammad. (2) Aku bernama Ahmad (3) Aku bernama Al Mahi (penumpas), di mana Allah menumpas kekafiran keranaku. (4) Aku bernama Al Hasyir (pengumpul) di mana Allah swt. mengumpulkan manusia atas risalahku. (5) Dan aku bernama Al 'Aqib (penutup), di mana tidak ada seorang jua pun lagi Nabi sesudahku. Dan sesungguhnya, juga aku oleh Allah diberi nama Ra'uf (penyantun) dan Rahim (penyayang)."2169. Dari Abu Musa Al Asy'ari r.a. katanya: "Rasulullah saw. menyebutkan beberapa nama kepada kami sebagai nama beliau peribadi, sabdanya: "Aku bernama Muhammad, Ahmad, Al Muqaffa (sama dengan Al 'Aqib, penutup), Al Hasyir, Nabiyyut-Taubah dan Nabiyyur-Rahmah."2170. Dari Abu Hurairah r.a. katanya dia mendengar Rasulullah saw. bersabda: "Apa yang telah kularang kamu mengerjakannya hentikanlah. Dan apa yang kuperintahkan kamu mengerjakannya, lakukanlah sehabis dayamu. Sesungguhnya umat yang sebelum kamu binasa kerana mereka banyak tanya, dan banyak debat terhadap nabi-nabi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2171. Dari 'Amir bin Sa'ad, dari bapanya r.a. katanya Rasulullah saw. bersabda: "Sesungguhnya dosa terbesar di antara kaum muslimin ialah dosa orang yang menanyakan sesuatu yang tidak diharamkan Allah, lalu Allah mengharamkannya kerana pertanyaan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2172. Dari Anas bin Malik r.a., katanya, "Ada seorang lelaki bertanya kepada Rasulullah saw. katanya: "Ya, Rasulullah, siapa bapaku?" Jawab Nabi saw., "Bapamu si Fulan." Kemudian turun ayat: "Hai, orang-orang yang beriman! Janganlah kamu bertanya sesuatu, jika jelas pertanyaan itu akan melukai hatimu..." hingga akhir ayat - (Al Maidah. 5: 101).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2173. Dari Anas bin Malik r.a., katanya: "Ketika matahari telah tergelincir, Rasulullah saw. pergi mengimami solat Zhuhur. Setelah selesai solat, beliau naik ke mimbar lalu mengingatkan jama'ah perihal hari kiamat dan mengingatkan pula bahwa sebelumnya akan terjadi beberapa peristiwa besar. Kemudian beliau bersabda: "Siapa yang ingin bertanya kepada ku mengenai sesuatu, tanyakanlah. Demi Allah, jika ada pertanyaan yang tuan-tuan tanyakan kepada ku, nescaya akan kujawab selama aku masih berdiri di tempatku ini." Kata Anas bin Malik, "Maka banyaklah orang menangis mendengar ucapan Rasulullah saw. tersebut. Kemudian beliau mengulang-ulang ucapannya itu, "Bertanyalah kepadaku!" Maka berdirilah Abdullah bin Hudzafah lalu dia bertanya: "Siapa bapaku, ya Rasulullah?" Jawab Rasulullah saw., "Bapamu Hudzafah!" Maka tatkala Rasulullah saw. mengulang ucapannya, "Bertanyalah kepadaku!" Umar menyela. Katanya: "Kami rela Allah menjadi Tuhan kami, Islam menjadi agama kami, dan Muhammad menjadi Rasulullah." Kata Anas, "Setelah Umar mengucapkan kata-katanya itu, Nabi saw. diam seketika, kemudian beliau bersabda: "Perhatikanlah! Demi Allah, yang jiwa Muhammad berada dalam kekuasaanNya, sebentar ini diperlihatkan Allah kepada ku syurga dan neraka, tepat di sisi dinding ini. Suatu pemandangan yang belum pernah kulihat seperti hari ini mengenai kebaikan dan kejahatan." Kata Ibnu Syihab, "Ubaidullah bin Abdullah bin 'Utbah mengatakan, bahwa Ummu 'Abdullah bin Hudzafah berkata kepada anaknya, Abdullah bin Hudzafah, "Aku tidak pernah mendengar seorang jua pun anak yang lebih sial daripadamu. Percayakah engkau bahwa ibumu telah melacur seperti halnya wanita-wanita jahiliyah, lalu 'aibnya terbuka di kalangan orang ramai?" Kata Abdullah bin Hudzafah, "Demi Allah, seandainya aku dibangsakan kepada budak hitam sekalipun, maulah aku rasanya."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2174. Dari Abu Musa r.a. katanya : "Nabi saw. ditanya orang tentang beberapa soal, yang sesungguhnya pertanyaan itu tidak disukai beliau. Maka tatkala pertanyaan-pertanyaan itu bertambah banyak, Rasulullah saw. marah. Kemudian beliau berkata kepada orang ramai, "Tanyalah kepada ku apa yang kalian hendak tanyakan!" Maka bertanya seorang lelaki. "Siapa bapaku?" Jawab beliau. "Bapamu Hudzafah!" Dan bertanya pula yang lain, "Siapa bapaku, ya Rasulullah?" Jawab beliau, "Bapamu, Salim maula Syaibah!" Tatkala 'Umar melihat wajah Rasulullah saw. menunjukkan kemarahan, maka berkata 'Umar, "Ya, Rasulullah! Kami taubat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2175. Dari Musa bin Thalhah, dari bapanya r.a., katanya: "Aku berjalan bersama-sama Rasulullah saw., maka di tengah jalan kami bertemu dengan sekelompok orang sedang di atas pohon kurma. Beliau bertanya, "Apa yang sedang kalian perbuat?"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mereka, "Kami sedang mencangkuk pohon kurma." Kata Rasulullah saw., "Menurut dugaanku, pekerjaan itu tidak ada gunanya." Lalu mereka hentikan pekerjaan mereka. Tetapi kemudian dikhabarkan orang kepada beliau bahwa pekerjaan mereka itu berhasil baik. Maka bersabda Rasulullah saw., "Jika pekerjaan itu ternyata bermanfaat bagi mereka, teruskanlah! Aku hanya menduga-duga. Maka janganlah diambil peduli duga-dugaan itu. Tetapi jika aku berbicara mengenai Agama Allah, maka pegang teguhlah itu, kerana aku sekali-kali tidak akan berdusta terhadap Allah." 2176. Dari Rafi' bin Khadij r.a., katanya: "Rasulullah saw. tiba di Madinah, dan orang-orang Madinah sedang mencangkuk pohon-pohon kurma. Beliau bertanya, "Apa yang tuan-tuan kerjakan?" Jawab mereka, "Mencangkuk pohon kurma." Kata beliau, "Barangkali ada baiknya kalau pekerjaan itu tidak diteruskan." Maka berhentilah mereka mencangkuk. Tetapi kemudian, ternyata usaha mereka berhasil dengan melimpah-limpah, lalu mereka khabarkan kepada Rasulullah saw. Maka bersabda beliau, "Sesungguhnya aku hanya seorang manusia. Apabila kuperintahkan kamu mengenai urusan agamamu, maka laksanakanlah perintahku itu. Dan apabila kuperintahkan kepada mu sesuatu berdasarkan buah fikiranku semata-mata, maka sesungguhnya aku hanya seorang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2177. Dari Abu Hurairah r.a., katanya: "Seorang lelaki datang kepada Rasulullah saw. lalu dia bertanya, "Siapakah dari keluargaku yang paling berhak dengan kebaktianku?" Jawab Rasulullah saw., "Ibumu!" Tanya, "Kemudian siapa?" Jawab, "Ibumu!" Tanya, "Kemudian siapa?" Jawab, "Kemudian ibumu!" Tanya, "Kemudian siapa?" Jawab, "Kemudian bapamu!"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2178. Dari Abu Hurairah r.a., katanya : "Seorang lelaki bertanya kepada Rasulullah saw., "Ya, Rasulullah, siapakah dari keluargaku yang paling berhak dengan kebaktianku yang terindah?" Jawab beliau, "Ibumu! Kemudian ibumu, kemudian ibumu, kemudian bapamu, kemudian yang terdekat kepada mu, yang terdekat."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2179. Dari Abdullah bin Amru r.a., katanya: "Seorang lelaki datang kepada Nabi saw. minta izin hendak ikut jihad (berperang). Tanya Nabi saw. kepadanya, "Apakah kedua orang tua mu masih hidup?" Jawab orang itu, "Masih!" Sabda beliau, "Berbakti kepada keduanya adalah jihad."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2180. Dari Abdullah bin Amru bin Ash r.a. katanya: "Seorang lelaki datang menghadap Rasulullah saw. lalu dia berkata: Aku bai'at (berjanji setia) dengan Anda akan ikut hijrah dan jihad, kerana aku mengingini pahala dari Allah." Tanya Nabi saw., "Apakah orang tua mu masih hidup?" Jawab orang itu, "Bahkan keduanya masih hidup." Tanya Nabi saw., "Apakah kamu mengharapkan pahala dari Allah?" Jawabnya, "Ya!" Sabda Nabi saw., "Pulanglah kamu kepada kedua orang tua mu, lalu berbaktilah pada keduanya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2181. Dari Abu Hurairah r.a., dari Nabi saw. sabdanya: "Dia celaka! Dia celaka! Dia celaka!" Lalu beliau ditanya orang, "Siapakah yang celaka, ya Rasulullah?" Jawab Nabi saw., "Siapa yang mendapati kedua orang tuanya (dalam usia lanjut), atau salah satu dari keduanya, tetapi dia tidak berusaha masuk syurga (dengan merawat orang tuanya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2182. Dari Abdullah bin Umar r.a., katanya: "Seorang lelaki desa bertemu dengannya di salah satu jalan di kota MaKkah. Lalu Abdullah memberi salam kepadanya dan menaikkannya ke atas himar yang dikenderainya, dan diberinya serban yang sedang dipakainya di kepala." Kata Ibnu Dinar, "Maka kami berkata kepada Abdullah bin Umar, semoga Allah Ta'ala membalasi kebaikan Anda. Sesungguhnya orang desa itu lebih suka yang sederhana." Jawab Abdullah. "Bapa orang ini adalah sahabat baik Umar bin Khaththab. Aku mendengar Rasulullah saw. bersabda, "Sesungguhnya kebajikan yang utama ialah apabila seorang anak melanjutkan hubungan (silaturahim) dengan keluarga sahabat baik ayahnya."2183. Dari Nawwas bin Sam'an Al Anshari r.a., katanya: "Aku pernah bertanya kepada Rasulullah saw. tentang erti kebajikan dan dosa." Sabda beliau, "Kebajikan itu ialah budi pekerti yang indah. Sedangkan dosa ialah perbuatan atau tindakan yang menyesakkan dada, padahal engkau sendiri segan perbuatanmu itu akan diketahui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2184. Dari Abu Hurairah r.a., katanya Rasulullah saw. bersabda: "Bacalah (Qur'an): 'Seandainya kamu berkuasa, apakah kamu akan membuat kerosakan di muka bumi dan memutuskan hubungan kekeluargaan (kasih sayang)? Mereka itulah orang-orang yang dikutuk Allah dan ditulikanNya telinga mereka dan dibutakanNya penglihatan mereka. Maka apakah mereka tidak memperhatikan Quran, ataukah hati mereka telah terkunci?" (Muhammad, 47: 22-24)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2185. Dari 'Aisyah r.a., katanya Rasulullah saw. bersabda: "Rahim (kasih sayang) itu tergantung di 'Arasy." Katanya, "Siapa yang menghubungkan ku, menghubungi pula Allah akan dia dan siapa memutusi ku, memutusi pula Allah akan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2186. Dari Muhammad bin Jubair bin Muth'im r.a., katanya bapanya menghabarkan kepadanya bahwa Rasulullah saw. bersabda: "Tidak masuk syurga orang yang memutuskan silaturrahim."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2187. Dari Anas bin Malik r.a., katanya dia mendengar Rasulullah saw. bersabda: "Siapa yang ingin rezekinya dilapangkan Allah, atau ingin usianya dipanjangkan, maka hendaklah dia menghubungkan silaturrahim."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2188. Dari Abu Hurairah katanya "Seorang lelaki berkata kepada Rasulullah saw., "Ya, Rasulullah! Sesungguhnya aku mempunyai karib kerabat. Aku sentiasa menghubungkan silaturrahim kepada mereka, tetapi mereka memutusnya. Aku sentiasa baik kepada mereka tetapi mereka jahat kepada ku. Aku sentiasa santun kepada mereka tetapi mereka jahat kepada ku. Bagaimana itu?" Jawab Nabi saw., "Jika benar engkau berbuat seperti yang engkau katakan seolah-olah engkau telah menyebabkan mereka menjadi bosan. Tetapi Allah sentiasa akan menolong terhadap mereka selama kamu tetap berlaku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2189. Dari Anas bin Malik r.a., katanya Rasulullah saw, bersabda: "Janganlah kamu saling marah, jangan saling dengki, dan jangan pula saling tak acuh satu sama lain. Tetapi jadilah kamu semua bersaudara. Tidak halal bagi seorang muslim menjauhi saudaranya (sesama muslim) lebih dari tiga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2190. Dari Abu Ayyub Al Anshari r.a., katanya Rasulullah saw. bersabda: "Tidak halal bagi seorang muslim tidak bersapaan dengan saudaranya (sesama muslim) lebih dari tiga malam. Keduanya saling bertemu juga, tetapi mereka saling tak acuh satu sama lain. Yang paling baik di antara keduanya ialah yang lebih dahulu memberi salam (menyapa)."2191. Dari Abu Hurairah r.a., katanya Rasulullah saw. bersabda: "Hindarilah prasangka, kerana prasangka itu berita yang paling bohong. Jangan saling mencari-cari keburukan orang. Jangan saling mengorek rahsia orang dan saling menyaingi. Jangan saling mendengki. Jangan saling marah dan jangan saling tak acuh. Tetapi jadilah kamu semua bersaudara sebagai hamba-hamba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2192. Dari Abu Hurairah r.a., katanya Rasulullah saw. bersabda: "Janganlah kamu saling menjauhi (tidak bersapaan). Jangan saling tak acuh. Jangan saling mencari-cari cela masing-masing. Dan jangan sebahagian kamu menawar barang yang sedang ditawar orang lain. Tetapi jadilah kamu semua bersaudara selaku hamba-hamba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2193. Dari Abu Hurairah r.a., katanya Rasulullah saw. bersabda: "Seorang muslim adalah saudara bagi sesama muslim. Kerana itu janganlah menganiayanya, jangan membiarkannya teraniaya, dan jangan menghinanya. "Taqwa tempatnya di sini! Sambil beliau menunjuk ke dadanya tiga kali. "Alangkah besar dosanya menghina saudaranya sesama muslim. Setiap muslim haram menumpahkan darah saudaranya sesama muslim. Haram merampas hartanya, dan haram mencemarkan kehormatan atau nama baiknya." 2194. Dari Abu Hurairah r.a., katanya Rasulullah saw. bersabda: "Sesungguhnya Allah tidak melihat kepada rupa dan harta mu, tetapi Allah melihat kepada hati dan amalmu."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2195. Dari Abu Hurairah r.a. katanya Rasulullah saw. bersabda: "Pintu syurga dibuka setiap hari Isnin dan Khamis. Maka diampuni Allah dosa setiap hamba-Nya yang tidak musyrik, kecuali orang yang bermusuhan dengan saudaranya (sesama muslim). Maka dikatakan, tunggulah dahulu kedua orang ini berdamai! Tunggulah kedua orang ini berdamai! Tunggulah kedua orang ini berdamai!"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2196. Dari Abu Hurairah r.a., katanya Rasulullah saw. bersabda, "Seluruh amal manusia dihadapkan kepada Allah swt. dalam sepekan (se Jumaat) dua kali. Iaitu pada hari Isnin dan Khamis. Maka diampuni Allah juga setiap hamba-Nya yang mukmin, kecuali orang yang bermusuhan. Maka dikatakan tunggukanlah kedua orang ini dahulu, sampai mereka berdamai."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2197. Dari Abu Hurairah r.a., katanya Rasulullah saw. bersabda: "Sesungguhnya Allah Ta'ala berfirman pada hari kiamat kelak, "Mana orang-orang yang saling mencinta kerana keagunganKu? Hari ini Ku naungi mereka, di mana tidak ada naungan yang lain selain naunganKu."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2198. Dari Abu Hurairah r.a., dari Nabi saw. sabdanya: "Seorang lelaki pergi mengunjungi saudaranya yang bermukim di negeri asing (jauh dari tempatnya bermukim). Maka Allah Ta'ala mengirim seorang malaikat untuk menemaninya dalam perjalanan. Setelah malaikat bertemu dengan orang itu, maka bertanya malaikat, "Hendak kemana Anda?" Jawab orang itu, "Aku hendak mengunjungi saudara ku di negeri Anu." Tanya malaikat, "Apakah Anda berkunjung ini kerana Anda berhutang budi kepadanya?" Jawab orang itu, "Tidak!" Aku mencintainya hanya semata-mata kerana Allah Ta'ala." Kata malaikat, "Sesungguhnya aku (malaikat) diutus Allah Ta'ala menemani Anda, sebab Anda mencintai saudara mu kerana Allah semata-mata."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2199. Dari Tsauban r.a., maula Rasulullah saw., katanya beliau bersabda: "Siapa mengunjungi orang sakit, maka dia sentiasa berada dalam sebuah taman syurga penuh dengan buah-buahan yang dapat dipetik sampai dia pulang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2200. Dari Tsauban r.a., dari Nabi saw. sabdanya: "Apabila seorang muslim mengunjungi saudaranya sesama muslim, maka orang itu sentiasa berada dalam suatu taman syurga yang penuh dengan buah-buahan yang dapat dipetik sampai dia pulang."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2201. Dari Abu Hurairah r.a., katanya Rasulullah saw. bersabda: "Pada hari kiamat kelak Allah Azza wa Jalla berfirman: Hai anak Adam! Aku sakit, mengapa tidak engkau kunjungi Aku?" Jawab anak Adam, "Wahai Tuhan ku. Bagaimana mungkin aku mengunjungi Engkau padahal Engkau Tuhan semesta alam?" Firman Allah Ta'ala, "Apakah kamu tidak tahu bahwa hamba Ku si Fulan sakit, mengapa kamu tidak mengunjunginya? Apakah kamu tidak tahu seandainya kamu kunjungi dia, kamu akan mendapati Ku di sisinya?" "Hai, anak Adam! Aku minta makan kepada mu, mengapa kamu tidak memberi Ku makan?" Jawab anak Adam, "Wahai Tuhan. Bagaimana mungkin aku memberi Engkau makan, padahal Engkau Tuhan semesta alam?" Firman Allah Ta'ala, "Apakah kamu tidak tahu, bahwa hamba Ku si Fulan minta makan kepada mu tetapi kamu tidak memberinya makan. Apakah kamu tidak tahu, seandainya kamu memberinya makan nescaya engkau mendapatkannya di sisi Ku?" "Hai, anak Adam! Aku minta minum kepada mu, mengapa kamu tidak memberi Ku minum?" Jawab anak Adam, "Wahai Tuhan, bagaimana mungkin aku memberi Engkau minum, padahal Engkau Tuhan semesta alam?" Firman Allah Ta'ala, "Hamba Ku si Fulan minta minum kepada mu, tetapi kamu tidak memberinya minum. Ketahuilah, seandainya kamu memberinya minum, nescaya kamu mendapatkannya di sisi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2202. Dari Abdullah r.a., katanya: "Aku datang mengunjungi Rasulullah saw. ketika beliau sedang sakit, lalu kuraba beliau seraya berkata, "Ya, Rasulullah! Demam Anda bertambah keras." Jawab beliau, "Memang, demamku sama dengan demam dua orang kamu." Kataku pula, "Semoga Anda mendapat pahala berganda pula." Jawab beliau, "Semoga!" Kemudian sabda beliau pula, "Tidak ada seorang muslim yang ditimpa cubaan berupa sakit dan sebagainya, melainkan dihapuskan Allah Taala dosa-dosanya, seperti pohon kayu mengugurkan daunnya."2203. Dari Al Aswad r.a. katanya: "Beberapa orang pemuda Quraisy datang mengunjungi Aisyah ketika dia di Mina, dan mereka tertawa-tawa. Maka bertanya Aisyah, "Mengapa kalian tertawa?" Jawab mereka, "Si Fulan tersandung kakinya pada sebuah tali khemah, lalu dia jatuh tersungkur, hampir saja lehernya patah atau matanya buta." Lalu kata Aisyah, "Jangan kalian tertawakan! Sesungguhnya aku pernah mendengar Rasulullah saw. bersabda: "Tidak seorang jua pun orang muslim yang tertusuk duri atau lebih dari itu, melainkan dinaikkan Allah Ta'ala darjatnya satu tingkat, dan dihapus daripadanya satu kesalahan (dosa).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2204. Dari 'Aisyah r.a. katanya Rasulullah saw. bersabda: "Tidak ada satu pun mushibah (cubaan) yang menimpa seorang muslim, melainkan dosanya dihapus Allah Ta'ala kerananya, sekalipun mushibah itu hanya kerana tertusuk duri."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220S. Dari Abu Sa'id dan Abu Hurairah r.a.. keduanya mendengar Rasulullah saw. bersabda: "Tidak ada suatu cubaan yang menimpa orang mukmin seperti sakit biasa, kesusahan, sakit berat, kesedihan dan kecemasan, melainkan Allah Ta'ala menghapus dosa-dosanya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2206. Dari Abu Hurairah r.a., katanya: "Tatkala telah turun ayat yang mengatakan: "Siapa melakukan suatu kejahatan, nescaya dia akan dibalas kerananya." (An Nisa', 4: 123), maka kaum muslimin sangat gusar kerananya. Oleh kerana itu Rasulullah saw. bersabda: "Sederhanalah kamu dalam segala urusan (jangan berlebih-lebihan dan jangan pula lalai). Perbuatlah yang benar sesempurna mungkin, kerana setiap cubaan yang ditimpakan kepada kaum muslimin, akan menghapus dosa, walaupun cubaan itu hanya berupa kaki tersandung atau tertusuk duri."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2207. Dari Jabir bin Abdullah r.a., katanya: "Rasulullah saw. datang berkunjung ke rumah. Ummu Saib, maka bertanya beliau, "Sakit apa kamu sampai menggigil begitu?" Jawab Ummu Saib, "Demam! Allah Ta'ala tidak memberi berkat dengannya." Sabda Nabi saw., "Janganlah kamu menyalahkan penyakit, kerana penyakit itu dapat menghilangkan kesalahan-kesalahan (dosa-dosa) anak Adam, seperti halnya dapur tukang besi membersihkan karat-karat besi."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2208. Dari Abu Dzar r.a. dari Nabi saw., beliau bersabda bahwa Allah Ta'ala telah berfirman: "Hai hamba ku! Sesungguhnya Aku mengharamkan kezaliman atas diri-Ku dan Ku haramkan pula atas diri mu. Kerana itu janganlah kamu berlaku zalim! Hai hamba-Ku! Kamu sekalian sesat, melainkan orang yang dapat petunjuk daripada-Ku. Kerana itu mohonlah petunjuk kepada-Ku, Ku tunjuki kamu. Hai, hamba-Ku! Kamu sekalian lapar, melainkan orang yang Ku beri makan. kerana itu mintalah makan kepada Ku, Ku beri kamu makan. Hai, hamba Ku! Kamu sekalian telanjang, melainkan orang yang Ku beri pakaian, kerana itu mintalah pakaian kepada-Ku, Ku beri kamu pakaian. Hai, hamba-Ku! Kamu sekalian banyak bersalah siang dan malam. Padahal Aku bersedia mengampuni segala dosa semuanya. Kerana itu minta ampunlah kepada Ku, Ku ampuni kamu. Hai, hamba-Ku! Kamu tidak akan dapat memberikan mudarat kepada-Ku. Seandainya kamu dapat. tentulah kamu telah memudarati-Ku. Dan kamu tidak dapat memberikan manfaat kepada-Ku. Seandainya kamu dapat tentu kamu telah memanfaati Ku. Hai, hamba-Ku! Seandainya orang-orang yang sebelum dan sesudah kamu. manusia maupun jin, lebih taqwa daripada orang yang paling taqwa di antara kamu. maka hal itu tidak akan menambah sesuatu apa bagi kekuasaan-Ku. Hai, hamba-Ku! Seandainya orang-orang yang sebelum dan sesudah kamu, manusia maupun jin, lebih durhaka daripada orang yang paling durhaka di antara kamu sekalian, maka hal itu tidaklah mengurangi sesuatu apa bagi kekuasaan-Ku. Hai, hambaKu! Seandainya orang yang sebelum dan sesudahmu, manusia maupun jin, mereka berkumpul pada suatu tempat yang luas, lalu mereka meminta kepada-Ku dan Ku penuhi permintaan mereka itu semuanya, maka hal itu tidak akan mengurangi sesuatu apa dalam perbendaharaan-Ku. Melainkan hanya seperti berkurangnya sebuah jarum bila dimasukkan ke dalam laut. Hai, hamba-Ku! Hanya amal kamu sajalah yang ku perhitungkan untukmu, laIu ku bayar penuh pahalanya. Maka siapa yang beroleh kebaikan, hendaklah dia memuji Allah Taala, dan siapa yang beroleh lain dari kebaikan, maka janganlah dia mencela siapa-siapa kecuali akan dirinya sendiri (kerana dia yang bersalah)."2209. Dari Jabir bin 'Abdullah r.a. katanya Rasulullah saw. bersabda : 'Takutlah kamu akan berbuat zalim. Kerana perbuatan zalim itu menyebabkan kegelapan kelak di hari kiamat. Dan takutlah kamu akan berlaku bakhil. Kerana berlaku bakhil itu telah membinasakan orang-orang yang sebelum kamu kerana telah menyebabkan mereka saling menumpahkan darah dan menyebabkan mereka melanggar larangan (segala yang diharamkan)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2210. Dari Salim r.a. dari bapaknya katanya Rasulullah saw. bersabda: "Seorang muslim adalah saudara bagi sesama muslim. Dia tidak boleh menganiaya saudaranya dan tidak boleh pula membiarkan saudaranya (teraniaya). Siapa yang membantu (mencukupkan) kebutuhan saudaranya maka Allah Taala membantunya pula (mencukupkan) kebutuhannya. Siapa yang melapangkan kesulitan seorang muslim. maka Allah Taala melapangkan pula kesulitannya kelak di hari kiamat. Dan siapa yang menutup kesalahan(rahsia.) orang muslim, maka Allah menutupi pula kesalahannya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2211. Dari Abu Hurairah r.a. katanya Rasulullah saw. bersabda: "Tahukah kamu apa erti 'muftis' (bangkrup atau pailit)?" Jawab para sahabat. "Muflis menurut kami ialah orang yang tidak punya wang dan tidak punya harta." Sabda Rasulullah saw., "Muflis dari umat ku akan datang kelak di hari kiamat membawa solat, puasa dan zakat; dan membawa dosa kerana dia pernah memaki orang, pernah menuduh-nuduh orang, pernah memakan harta orang, pernah membunuh orang, dan pernah memukul orang, maka diberikan pahala kebaikannya kepada orang-orang yang dizaliminya. Jika pahala kebaikannya habis sebelum terbayar lunas kepada orang-orang yang dizaliminya, maka diambil dosa-dosa mereka yang dizaliminya lalu ditimpakan kepadanya, kemudian dia di 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2212. Dari Abu Hurairah r.a. katanya Rasulullah saw. bersabda: "Di hari kiamat kelak, setiap hak akan diberikan kepada ahlinya (orang yang punya hak), sampai hak seekor kambing yang tidak bertanduk diambilkan dari kambing yang bertanduk."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2213. Dari Jabir r.a. katanya: "Dua orang pemuda berkelahi. Yang satu pemuda Muhajirin dan satu lagi pemuda Anshar. Maka orang-orang Muhajirin berteriak mengelukan pemuda muhajirin. "Ayuh Muhajirin," dan orang-orang Anshar berteriak mengelukan pemuda Anshar. Ayo Anshar! Mendengar teriakan-teriakan itu Rasulullah saw. keluar lalu beliau berkata. "Mengapa ini, berteriak-teriak seperti orang-orang jahiliyah!" Jawab mereka. "Tidak apa-apa, ya Rasulullah! Dua orang pemuda berkelahi, mereka saling memukul." Sabda Nabi saw., "Tidak mengapa. Seseorang hendaklah menolong saudaranya yang zalim maupun yang dizalimi. Jika dia zalim lengahlah dia, dan jika dizalimi bantulah dia!"2214. Dari Jabir bin Abdullah r.a. katanya: "Kami berada bersama-sama Nabi saw. dalam suatu peperangan. Tiba-tiba seorang lelaki Muhajirin memukul seorang lelaki Anshar. Maka berkata orang-orang Anshar mengelukan. "Ayuh, Anshar!" dan orang-orang Muhajirin mengelukan lelaki Muhajirin, "Ayuh, Muhajirin!" Maka bersabda Rasulullah saw.. "Mengapa berteriak-teriak seperti orang jahiliyah!" Jawab mereka. "Ya, Rasulullah! Seorang lelaki Muhajirin memukul lelaki." Sabda Nabi saw., "Jangan berteriak-teriak! Kerana berteriak itu keji!" Abdullah bin Ubay mendengar peristiwa tersebut lalu dia berkata. "Mereka telah melakukan hal itu. Demi Allah, jika kita kembali ke Madinah, nescaya orang-orang yang kuat akan mengusir orang-orang yang lemah." Kata Umar, "Izinkanlah aku memukul tengkuk si munafik itu!" Sabda Nabi saw., "Jangan! Nanti orang akan berkata bahwa Muhammad membunuh saudaranya."2215. Dari Abu Musa r.a., katanya Rasulullah saw. bersabda: "Orang mukmin sesama orang mukmin bagaikan sebuah rumah. Satu sama lain hendaklah saling menguatkan."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2216. Dari Nu'man bin Basyir r.a., katanya Rasulullah saw. bersabda : "Perumpamaan orang-orang mukmin dalam hal saling mencinta, saling mengasihi dan saling menyayang, bagaikan sebuah tubuh. Apabila salah satu anggota tubuh merasa sakit, maka seluruh tubuh merasa sakit, tidak dapat tidur dan terasa demam."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2217. Dari Abu Hurairah r.a., dari Rasulullah saw. sabdanya: "Dua orang yang saling memaki, dosanya atas orang yang mulai memaki, selama yang dimaki tidak membalas berlebihan."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2218. Dari Abu Hurairah r.a., dari Rasulullah saw. sabdanya: "Sedekah tidak akan mengurangi harta seseorang. Seseorang yang pemaaf, Allah menambahkan</w:t>
      </w:r>
      <w:r w:rsidRPr="00674F43">
        <w:rPr>
          <w:rFonts w:ascii="Times New Roman" w:hAnsi="Times New Roman" w:cs="Times New Roman"/>
          <w:sz w:val="24"/>
          <w:szCs w:val="24"/>
        </w:rPr>
        <w:tab/>
        <w:t>kemuliaan baginya. Dan seorang yang tawadhu' (merendahkan diri) kepada Allah, maka Allah menaikkan darjatnya."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2219. Dari Abu Hurairah r.a. katanya Rasulullah saw. bersabda: "Tahukah kamu apa yang dikatakan Ghibah (gunjingan)?" Jawab para sahabat, "Allah dan Rasul-Nya yang lebih tahu." Sabda Rasulullah saw., "Ghibah, iaitu mempercakapkan saudara mu tentang hal yang tidak disukainya." Ditanya orang beliau, "Bagaimana kalau yang kami percakapkan itu ternyata memang benar?" Jawab beliau, "Jika yang kamu ucapkan ternyata benar, bererti engkau menggunjing. Dan Jika tidak benar, bererti engkau melakukan suatu kebohongan tentang dirinya."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2220. Dari Abu Hurairah r.a., dari Nabi saw. sabdanya: "Orang yang menutup 'aib orang lain di dunia, nescaya Allah menutup 'aibnya pula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2221. Dari 'Aisyah r.a., katanya ada seorang lelaki minta izin masuk ke rumah Rasulullah saw., maka bersabda beliau, "Biarkanlah dia masuk, justru kerana dia jahat." Setelah orang itu masuk, ternyata Rasulullah saw. bersikap sangat lemah lembut kepadanya. Kerana itu aku bertanya kepada beliau. "Ya, Rasulullah! Tadi Anda mengatakan bahwa orang itu sangat jahat, ternyata Anda bersikap sangat lemah lembut kepadanya." Jawab beliau, "Sesungguhnya seburuk-buruk manusia di sisi Allah pada hari kiamat, ialah orang yang dibiarkan saja oleh orang ramai (berbuat sesukanya) kerana takut kejahatannya."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2222. Dari Jabir r.a. katanya dia mendengar Rasulullah saw. bersabda: "Siapa yang tidak mempunyai keramah-tamahan. bererti dia tidak mempunyai kebaikan."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2223. Dari 'Aisyah r.a., isteri Nabi saw., bahwasanya Rasulullah saw. bersabda: "Hai, 'Aisyah! Sesungguhnya Allah Ta'ala Maha Ramah Tamah dan menyukai keramah-tamahan. Dan Allah Ta'ala memberi kerana keramah-tamahan akan kurnia yang tidak pernah diberikan bukan kerana kekerasan atau kerana lain-lain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2224. Dari 'Aisyah r.a., isteri Nabi saw., dari Nabi saw. sabdanya: "Sesungguhnya ramah tamah dalam segala urusan menjadikan urusan itu indah (sukses). Tanpa ramah-tamah nescaya setiap urusan menjadi buruk."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2225. Dari 'Imran bin Hushain r.a. katanya: "Pada suatu waktu, ketika Rasulullah saw. sedang dalam perjalanan, seorang perempuan Anshar yang mengenderai unta merasa kesal terhadap untanya, lalu dia mengutuk unta itu. Rasulullah saw. mendengar kutukannya itu, maka bersabdalah beliau: "Turunkan perempuan itu dan tinggalkan dia, kerana sebenarnya dialah yang terkutuk." Kata 'Imran, "Sekarang masih segar dalam ingatanku, seolah-olah aku melihat perempuan itu berjalan kaki tanpa seorang pun yang membantunya."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2226. Dari Abu Hunlirah r.a. katanya Rasulullah saw. bersabda: "Tidaklah pantas seorang sahabat jika ia suka mengutuk."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2227. Dari Abu Darda' r.a. katanya Rasulullah saw. bersabda "Orang-orang yang suka mengutuk tidak dapat memberi syafaat dan memberi kesaksian pada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2228. Dari Abu Hurairah r.a. katanya seseorang berkata kepada Rasulullah saw., ''Ya, Rasulullah! Mendoalah kepada Allah Taala supaya Allah menurunkan bencana kepada orang-orang musyrik." Jawab beliau, "Aku diutus Allah Taala tidak untuk menjadi tukang kutuk, tetapi untuk menjadi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2229. Dari Abu Hurairah r.a. katanya Rasulullah saw. pernah mendoa : "Wahai Allah, sesungguhnya aku hanyalah seorang manusia. Maka siapa-siapa di antara kaum muslimin yang pemah terlanjur aku maki atau ku kutuk atau kupukul, maka jadikanlah semuanya itu menjadi pembersih dosa dan rahmat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2230. Dari Abu Hurairah r.a. katanya Nabi saw. pernah mendoa: Sesungguhnya aku telah berjanji dengan Engkau, wahai Allah bahwa Engkau tidak akan mungkir janji dengan ku. Sesungguhnya aku hanyalah seorang manusia. Maka siapa-siapa di antara orang-orang yang beriman pernah terlanjur ku sakiti, ku cela, ku kutuk atau ku pukul, maka jadikanlah semuanya pahala solat dan zakat baginya, serta pendekat yang mendekatkannya kepada Engkau pada hari kiamat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2231. Dari Abu Hurairah r.a. katanya Rasulullah saw. bersabda: "Tergolong manusia yang amat jahat, orang yang bermuka dua. Dia datang ke suatu golongan dengan wajah tertentu dan datang ke golongan lain dengan wajah yang lain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2232 Dari Ummu Kaltsum binti 'Uqbah bin Abi Muaith - dia termasuk muhajirat yang pertama-tama berbaiat dengan Nabi saw. mengatakan bahwa dia mendengar Rasulullah saw. bersabda, "Tidak termasuk pendusta orang yang memperdamaikan dua orang yang berselisih, dia mengatakan yang baik lalu dia berhasil dengan baik." Kata Ibnu Syihab, "Aku tidak pernah mendengar Rasulullah saw  membolehkan orang berdusta,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melainkan dalam tiga hal: (1) Dalam perang. (2) Dalam mendamaikan dua orang yang berselisih. (3) Berita suami kepada isterinya dan berita isteri kepada suaminya." 2233. Dari 'Abdullah bin Masud r.a. katanya: "Sesungguhnya Nabi Muhammad saw telah bersabda: "Perhatikanlah! Kuberitahukan kepada kamu sekalian apa erti 'Adh (sesuatu yang sangat keji dan haram). Yaitu, gunjingan yang meluas di kalangan orang banyak (sehingga masyarakat jadi kacau)."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2234. Dari 'Abdullah r.a. katanya Rasulullah saw. bersabda: "Hendaklah kamu selalu berlaku jujur. Kerana berlaku jujur membimbing kepada kebajikan, dan kebajikan membawa ke syurga. Seseorang yang sentiasa berlaku jujur dan berusaha mempertahankan/mencari kejujuran, maka dia dicatat Allah sebagai "Sadiq" (orang yang jujur). Dan hindarilah olehmu dusta, kerana sesungguhnya dusta itu membimbing kepada kejahatan, dan kejahatan membawa ke neraka. Seseorang yang sentiasa berdusta dan mempertahankan kedustaan, maka dia dicatat Allah Taala sebagai "Kadzdzab" (si Pendusta atau si Pembohong)."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2235. Dari Abu Hurairah r.a. katanya "Yang bernama pendekar bukanlah orang yang banyak menjatuhkan lawan. Tetapi pendekar sejati ialah orang yang sanggup menguasai dirinya ketika sedang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2236. Dari Sulaiman bin Shurad r.a.katanya: "Dua orang laki-Iaki saling memaki di dekat Rasulullah saw, sehingga seorang dari mereka merah matanya dan menggembung urat-urat lehernya. Maka bersabda Rasulullah saw, "Sesungguhnya aku tahu suatu kalimah yang kalau dia membacanya nescaya hilang marahnya. Kalimah itu ialah: A 'udzubillahi minas syaitannir rajim. (Aku berlindung dengan Allah dari kejahatan syaitan yang terkutuk)."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2237. Dari Anas r.a. katanya Rasulullah saw. bersabda: "Ketika Allah Ta'ala membentuk tubuh Adam di dalam syurga, Allah meninggalkannya beberapa lama. Sementara itu iblis datang mengelilingi dan memperhatikan apa yang sedang dibuat Allah. Ketika dilihat iblis tubuh itu berongga, tahulah dia bahwa Adam diciptakan sebagai makhluk yang tak dapat menguasai diri." 2238. Dari Abu Hurairah r.a. katanya Rasulullah saw. bersabda: "Apabila kamu berkelahi (berperang), maka hindarilah (memukul) muka saudara mu (lawanmu)!"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2239. Dari Hisyam bin Hakim bin Hizam r.a. katanya dia pernah lewat di Syam, lalu bertemu dengan beberapa orang yang sedang dijemur di panas matahari dan kepala mereka dituang dengan minyak. Maka bertanya Hisyam, "Apa ini yang terjadi?" Dijawab orang, "Mereka disiksa kerana tidak membayar pajak." Kata Hisyam, "Aku mendengar Rasulullah saw. bersabda, bahwa sesungguhnya Allah Ta'ala pasti akan menyiksa pula orang-orang yang melakukan penyiksaan di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2240. Dari Jabir bin Abdullah r.a. katanya: "Seorang lelaki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masjid membawa panah dengan mata panah terbuka. Lalu diperintahkan oleh Rasulullah saw. supaya orang itu memegang mata panahnya agar tidak melukai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2241. Dari Abu Musa r.a., dari Nabi saw. sabdanya: "Apabila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lewat di masjid atau di pasar, padahal kamu membawa anak panah, hendaklah kamu genggam mata panahmu dengan telapak tangan, supaya tidak melukai orang-orang muslim."2242. Dari Abu Hurairah r.a. katanya Rasulullah saw. bersabda: "Siapa yang menakut-nakuti saudaranya dengan mengacung-acungkan senjata maka sesungguhnya malaikat mengutuknya sehingga dia berhenti menakut-nakuti, sekalipun saudaranya itu saudara sekandung."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2243. Dari Abu Hurairah r.a., dari Rasulullah saw. sabdanya: "Janganlah seseorang kamu mengacung-acungkan senjata kepada saudaranya (untuk menakut-nakuti atau mengancam). Kerana kamu tidak tahu kalau-kalau syaitan mencabut senjata itu dari tanganmu (lalu mengenai saudaranya), kemudian kamu jatuh ke lubang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2244. Dari Abu Hurairah r.a. katanya Rasulullah saw. bersabda: "Apabila seseorang kamu melalui sebuah jalan, tiba-tiba dia menemukan sebuah ranting berduri lalu disingkirkannya ranting itu. Maka Allah Ta'ala berterima kasih kepadanya dan mengampuni dosanya."2245. Dari Abu Hurairah r.a. katanya Rasulullah saw. bersabda: "Bila seseorang bertemu dengan sebuah ranting di tengah jalan, lalu dia berkata : Demi Allah, kusingkirkan ranting ini supaya tidak menyakiti kaum muslimin. Nescaya Allah Ta'ala memasukkannya ke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2246. Dari Abu Hurairah r.a. katanya dia pernah berkata kepada Nabi saw., "Ya, Nabiyallah! Ajarkanlah kepada ku suatu amal yang bermanfaat bagiku." Sabda Rasulullah saw., "Singkirkanlah penghalang di jalanan yang dapat menyakiti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2247. Dari Abdullah r.a. katanya Rasulullah saw. bersabda: "Seorang wanita menyiksa seekor kucing dengan jalan mengurungnya sampai mati. Kerana itu wanita tersebut dimasukkan ke neraka. Kucing itu tidak diberinya makan dan minum selama dalam kurungan dan tidak pula dilepaskannya supaya dia dapat mencari makan sendiri berupa rumput yang tumbuh di bumi."2248. Dari Abu Sa'id dan Abu Hurairah r.a., keduanya mengatakan bahwa Rasulullah saw. bersabda: "Angkuh dan sombong adalah pakaian Allah Ta'ala. Maka siapa yang menyaingi pakaian-Nya, Allah Ta'ala akan menyiksanya."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2249. Dari Jundab r.a. katanya Rasulullah saw. bercerita bahwa seorang lelaki pernah berkata: "Wallah! (Demi Allah) Allah Ta'ala tidak akan mengampuni dosa si Fulan." Maka sesungguhnya Allah Ta'ala berfirman, "Siapa itu yang bersumpah atas namaKu, bahwa Aku tidak akan mengampuni dosa si Fulan? Sesungguhnya Aku mengampuninya. Maka hapuslah amalmu (kerana ucapanmu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2250. Dari Abu Hurairah r.a. katanya Rasulullah saw. bersabda: "Berapa banyaknya orang-orang (miskin) yang kusut-masai diusir dari muka pintu rumah orang (ketika mereka meminta-minta). Seandainya si miskin itu mendoa kepada Allah Ta'ala, nescaya Allah mengabulkan doanya."2251. Dari Abu Hurairah r.a. katanya Rasulullah saw. bersabda: "Apabila seseorang berkata. Celakalah mereka." Maka orang yang berkata itulah yang paling celaka."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2252. Dari Aisyah r.a. katanya dia mendengar Rasulullah saw. bersabda: "Jibril sentiasa berwasiat kepada ku supaya selalu baik dengan tetangga. Sehingga aku menduga bahwa Jibril akan menjadikannya pewaris."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2253. Dari Abu Dzar r.a. katanya Rasulullah saw. bersabda: "Bila engkau memasak gulai perbanyaklah kuahnya dan sisihkan untuk tetanggamu."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2254. Dari Abu Dzar r.a. katanya Rasulullah saw. bersabda kepadanya, "Janganlah engkau pandang ringan perbuatan baik sekalipun kecil. Walaupun hanya dengan menunjukkan muka manis ketika engkau bertemu dengan saudara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2255. Dari Abu Musa r.a. katanya: "Apabila orang minta-minta datang kepada Nabi saw., beliau menghadap kepada orang-orang yang duduk beserta beliau lalu beliau bersabda: Tolonglah mereka, nescaya tuan-tuan akan mendapat pahala. Dan semoga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melalui ucapan Nabi-Nya terkabullah apa yang diinginkannya."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2256. Dari Abu Musa r.a. dari Nabi saw. sabdanya: "Perumpamaan berkawan dengan orang baik dan berkawan dengan orang jahat tak ubahnya seperti berkawan dengan penjual minyak harum atau dengan tukang tiup api di bengkel tukang besi. Jika berkawan dengan penjual minyak harum adakalanya engkau dinlesi minyak harum atau engkau membeli kepadanya atau setidak-tidaknya engkau dapat tercium bau harum. Dan jika berkawan dengan peniup api di bengkel tukang besi adakalanya pakaianmu bisa terbakar atau setidak-tidaknya engkau tercium bau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2257. Dari Aisyah r.a., isteri Nabi saw. katanya: "Pada suatu hari seorang perempuan beserta dua orang anak perempuannya datang lalu dia meminta kepada ku. Sayang sekali aku tidak mempunyai apa-apa kecuali hanya sebuah kurma, lalu kuberikan kepadanya. Dia mengambil pemberianku itu dan membaginya dua untuk kedua anaknya. Sedang dia sendiri tidak makan apa-apa. Kemudian perempuan itu berdiri lalu pergi dengan kedua anaknya. Setelah Nabi saw. tiba, kuceritakan kepada beliau peristiwa kedatangan perempuan itu. Beliau bersabda, "Siapa mendapat cubaan (kesulitan, kesusahan,kemiskinan,dan sebagainya) dalam memelihara/merawat anak-anaknya, tetapi dia tetap berusaha merawat mereka sebaik-baiknya, maka semua cubaan itu menjadi dinding baginya 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2258. Dari 'Aisyah r.a. katanya: "Pada suatu hari seorang perempuan miskin datang kepada ku membawa dua orang anak perempuannya. Maka kuberi dia kurma tiga buah. Lalu perempuan itu memberi anaknya masing-masing sebuah. Sedang yang sebuah lagi diangkat ke mulutnya hendak dimakannya sendiri, tetapi diminta oleh kedua anaknya. Maka dibelahnya kurma yang hendak dimakannya itu lalu diberikannya kepada kedua anaknya, seorang sebelah. Aku kagum menyaksikan perempuan itu, lalu kuceritakan apa yang telah diperbuatnya itu kepada Rasulullah saw. Maka bersabda beliau, "Sesungguhnya Allah Ta'ala mewajibkan syurga baginya, atau Allah Ta'ala membebaskannya dari siksa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2259. Dari Anas bin Malik r.a. katanya Rasulullah Saw. bersabda: "Siapa yang memelihara dua anak gadis kecil (membelanjai dan mendidiknya seperti anak sendiri) sampai keduanya dewasa maka aku akan datang bersama-sama dengan dia pada hari kiamat kelak, seraya beliau menggenggamkan jari-jarinya."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2260. Dari Abu Hurairah r.a. katanya Rasulullah saw. bersabda kepada wanita-wanita Anshar, sabdanya: "Tidak seorang jua pun di antara kamu sekalian yang kematian anak sampai tiga orang, lalu dia menerima musibah itu dengan sabar, melainkan dia masuk syurga." Maka bertanya seorang di antara mereka, "Bagaimana kalau dua orang, ya Rasulullah?" Jawab beliau. "Atau dua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2261. Dari Abu Sa'id Al Khudri r.a. katanya: "Seorang perempuan datang kepada Nabi saw. lalu dia berkata: Kaum lelaki telah belajar mengaji kepada Anda. Sediakan pulalah waktu bagi kami satu hari, supaya kami dapat mendatangi Anda pada hari itu, mempelajari ilmu yang diajarkan Allah kepada Anda." Jawab Nabi saw., "Berkumpullah pada hari-hari itu dan itu!" Maka berkumpullah mereka pada hari-hari yang ditentukan beliau, lalu beliau datang mengajar mereka ilmu-ilmu yang telah diajarkan Allah kepadanya (ilmu agama). Antara lain beliau bersabda: "Tidak seorang jua pun para wanita di antara kamu sekalian yang anaknya lebih dahulu meninggal sampai tiga orang, melainkan anak-anak itu menjadi dinding baginya dari api neraka." Lalu bertanya seorang wanita, "Bagaimana kalau dua orang, dua orang, dua orang?" Maka jawab Rasulullah saw., "Ya, dua orang, dua orang, dua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2262. Dari Abu Hurairah r.a. katanya : "Yang dimaksud, ialah tiga orang anak yang belum mencapai usia baligh (yang belum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2263. Dari Abu Hassan r.a. katanya dia bertanya kepada Abu Hurairah r.a. "Aku kematian dua orang anakku. Dapatkah anda menceritakan kepada ku hadis Rasulullah saw. yang dapat mengubati hati kami atas kematian anak-anak kami itu?" Jawab Abu Hurairah. Nabi saw. pernah bersabda: "Ya, anak-anak tersebut selamanya menjadi penghuni syurga. Salah seorang dari mereka datang menemui bapanya, atau kedua orang tuanya lalu dipegangnya baju atau tangan orang tuanya seperti aku memegang ujung bajumu ini. Maka tidak dilepaskannya, atau dia tidak berhenti memegang, sehingga Allah Ta'ala memasukkannya bersama bapanya ke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2264. Dari Abu Hurairah r.a. katanya : "Seorang perempuan datang kepada Nabi saw. membawa anaknya yang masih kecil. Lalu dia berkata kepada beliau, "Ya, Nabiyallah! Doakanlah anakku ini (semoga dia panjang umur). Aku telah kematian anak tiga orang." Tanya Nabi saw., "Engkau telah kematian anak tiga orang?" Jawab perempuan itu, "Betul, ya, Nabiyallah!" Sabda beliau, "Sesungguhnya engkau telah didinding dari neraka dengan dinding yang kuat."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2265. Dari Abu Hurairah r.a. katanya Rasulullah saw. bersabda : "Apabila Allah Ta'ala mengasihi seseorang hamba, maka dipanggil-Nya Jibril seraya berfirman: "Hai, Jibril! Sesungguhnya Aku mengasihi si Fulan. Maka kasihi pulalah dia." Lalu Jibril mengasihi orang itu. Kemudian dia berseru kepada penduduk langit, katanya, "Sesungguhnya Allah Ta'ala mengasihi si Fulan. Maka kasihi pulalah dia oleh, kalian semuanya!" Lalu penduduk langit mengasihi orang itu. Kemudian cinta kasih itu sampai kepada penduduk bumi. Dan apabila Allah Ta'ala membenci seseorang hamba, maka dipanggil-Nya Jibril seraya berfirman : "Hai, Jibril! Aku benci kepada si Fulan. Maka benci pulalah kepadanya!" Lalu Jibril membenci orang itu. Kemudian dia berseru kepada penduduk langit, katanya: "Sesungguhnya Allah Ta'ala membenci si Fulan. Maka benci pulalah kamu semua kepadanya." Kata Nabi saW., "Lalu penduduk langit membenci orang itu, sehingga penduduk bumi membencinya pula."2266. Dari Abu Hurairah r.a. katanya Rasulullah saw. bersabda: "Ruh (jiwa) bagaikan para prajurit yang aneka ragam. Bila saling mengenal, mereka akan bersatu. Bila tidak saling mengenal, mereka akan berpecah-belah."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2267. Dari Abu Hurairah r.a. katanya: "Manusia itu seperti bahan galian emas dan perak. Mereka yang pilihan di zaman jahiliyah, pilihan juga di dalam Islam, selama mereka memahami ajaran Islam itu. Dan ruh (jiwa) adalah bagaikan prajurit yang aneka ragam. Bila saling mengenal bersatulah mereka, dan bila tidak saling mengenal, mereka berpecah belah."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2268. Dari Anas bin Malik r.a. katanya: "Seorang Arab dusun bertanya kepada Nabi saw., "Bilakah terjadi hari kiamat?" Rasulullah saw. balik bertanya kepadanya, "Apakah yang telah anda persiapkan untuk itu?" Jawabnya, "Mengasihi Allah dan Rasul-Nya." Sabda beliau, "Engkau sentiasa bersama kekasih mu itu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2269. Dari Anas bin Malik r.a. katanya: "Ketika aku dan Rasulullah saw. pada suatu ketika keluar dari masjid, tiba-tiba kami ditemui oleh seorang lelaki di pintu masjid, lalu dia bertanya, "Ya, Rasulullah! Bilakah terjadi hari kiamat?" Jawab Rasulullah saw., "Apakah yang telah engkau persiapkan untuk itu?" Lelaki itu kelihatan seperti menunduk, kemudian dia berkata, "Tidak banyak yang telah kusiapkan; baik itu berupa solat (sunat), puasa, dan sedekah (zakat). Tetapi aku sungguh-sungguh mencintai Allah dan Rasul-Nya." Maka bersabda Nabi saw., "Engkau akan sentiasa bersama-sama kecintaanmu itu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2270. Dari Abdullah r.a. katanya: "Seorang lelaki datang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lalu dia bertanya, "Ya, Rasulullah! Bagaimana pendapat Anda tentang seorang lelaki yang mencintai suatu kaum, tetapi dia tidak pernah bertemu dengan kaum itu?" Jawab Rasulullah saw., "Setiap orang bersama kekasihnya."2271. Dari Abu Dzar r.a. katanya: "Seseorang bertanya kepada Rasulullah saw., "Bagaimana pendapat Anda, ya Rasulullah, tentang seorang lelaki yang melakukan amal kebajikan, lalu dia dipuji orang banyak." Jawab Rasulullah saw., "Pujian seperti itu adalah pendahuluan berita gembira bagi orang mukmin."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2272. Dari Abdullah r.a. katanya: "Rasulullah saw. yang mutlak benar menceritakan kepada kami, sesungguhnya proses penciptaan seseorang kamu setelah berada dalam perut ibunya selama 40 hari. kemudian dari menjadi 'alaqah (segumpal darah) selama 40 hari. Kemudian menjadi mudhghah (segumpal daging) selama 40 hari. Kemudian diutus malaikat meniupkan ruh (jiwa) kepadanya. Kemudian diperintahkan kepada malaikat menuliskan empat ketetapan. Iaitu mengenai rezekinya, ajalnya, 'amalnya dan celaka atau bahagia. Maka demi Allah yang tiada Tuhan selain Dia, sesungguhnya seseorang yang beramal dengan amalan ahli syurga sehingga jaraknya ke syurga hanya tinggal sehasta tetapi suratan taqdirnya menetapkan dia menjadi ahli neraka lalu dia beramal (pada usia umurnya) dengan amalan ahli neraka maka dia akan masuk neraka. Sebaliknya seseorang yang beramal dengan amalan ahli neraka sehingga jaraknya ke neraka hanya tinggal sehasta tetapi suratan taqdirnya telah ditulis menjadi ahli syurga lalu (pada sisa umurnya) dia beramal dengan amalan ahli syurga, maka dia akan masuk syurga."2273. Dari Hudzaifah bin Asid r.a. katanya Rasulullah saw. bersabda : "Setelah nutfah berada dalam rathim 40 atau 45 malam, maka datanglah malaikat kepadanya, seraya bertanya kepada Allah Ta'ala, "Ya, Tuhan! Apakah dia ini celaka atau bahagia?" Maka ditulisnya salah satu di antara keduanya. Tanya, "Apakah dia lelaki atau perempuan?" Maka ditulisnya salah satu di antara keduanya. Kemudian ditulisnya pula amalan serta hasil amalannya, ajalnya dan rezekinya. Kemudian bukunya dilipat, tidak ditambah dan tidak dikurangi."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2274. Dari Ali r.a. katanya: "Pada suatu hari kami mengantarkan jenazah ke pekuburan Baqi' Al Gharqad. Rasulullah saw. mendatangi kami, lalu beliau duduk. Maka kami pun duduk pula di keliling beliau. Beliau memegang sepotong ranting, menunduk, dan menggaris-garis pasir dengan ranting itu. Kemudian beliau bersabda: "Tidak seorang jua pun di antara kamu melainkan tempatnya telah ditentukan Allah Ta'ala di syurga atau di neraka. Telah ditetapkan Allah apakah dia celaka atau bahagia. Maka bertanya seorang sahabat. "Ya. Rasulullah! Kalau begitu apakah tidak lebih baik kita diam saja menunggu suratan taqdir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nasib kita tanpa beramal?" Jawab beliau, "Orang yang telah ditetapkan Allah menjadi orang yang bahagia, adalah kerana dia beramal dengan amalan orang yang bahagia, dan orang yang telah ditetapkan Allah menjadi orang celaka adalah kerana dia beramal dengan amalan orang celaka. Kerana itu beramallah! Semua sarana telah disiapkan. Adapun orang-orang bahagia, mereka dimudahkan untuk mengamalkan amalan-amalan orang-orang bahagia. Dan orang-orang celaka, mereka dimudahkan untuk beramal dengan amal orang-orang celaka." Kemudian beliau membaca ayat: "Adapun orang-orang yang suka memberi dan bertaqwa maka Kami siapkan baginya jalan yang mudah. Dan adapun orang-orang bakhil dan merasa dirinya cukup, serta mendustakan pahala yang terbaik,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akan Kami siapkan baginya jalan yang sukar. " (Al Lail, 92:510).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2275. Dari Sahal bin Sa'ad As Sa'idi r.a. katanya Nabi saw. bersabda: "Sesungguhnya ada orang beramal dengan amalan ahli syurga sepanjang penglihatan orang banyak, tetapi sebenarnya dia adalah ahli neraka. Dan ada pula orang yang beramal dengan amalan ahli neraka menurut pandangan manusia, tetapi sebenarnya dia ahli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2276. Dari Abu Hurairah r.a. katanya : "Rasulullah saw. bercerita bahwa Adam dan Musa pernah berbantahan. Kata Musa. "Hai, Adam! Engkau adalah bapa kami. Tetapi engkau telah mengecewakan kami kerana menyebabkan kami keluar dari syurga." Jawab Adam, "Engkau, hai Musa! Engkau telah dipilih dan diistimewakan Allah Ta'ala. Dengan kehendakNya engkau dapat bercakap-cakap dengan-Nya. Apakah kamu menyesali ku kerana urusan yang telah ditaqdirkan Allah atas ku sejak 40 tahun sebelum aku diciptakan-Nya?" Sabda Nabi saw., "Demikianlah Adam dan Musa saling berbantah."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2277. Dari Abdullah bin 'Amru bin Ash r.a. katanya dia mendengar Rasulullah saw. bersabda: "Allah Ta'ala telah menetapkan segala ketetapan (taqdir) bagi seluruh makhluq, lima puluh ribu tahun sebelum diciptakanNya langit dan bumi dan (ketika itu) Allah Ta'ala berada di atas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2278. Dari Abdullah bin 'Amru bin 'Ash r.a. katanya dia mendengar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bersabda: "Sesungguhnya hati anak Adam seluruhnya berada di antara dua jari Allah Ta'ala, bagikan hanya sebuah saja. Allah Ta'ala sanggup menggerakkannya bagaimana menurut kehendak-Nya. Lalu Rasulullah saw. mendoa, "Allahumma musluurifa qulub, shiurlf quluubana 'aJaa thaa'atim."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2279. Dari Abdullah bin Umar r.a. katanya Rasulullah saw. bersabda: "Segala-galanya telah ditetapkan dengan suatu ketetapan (taqdir yang tak dapat diubah lagi), hingga sampai kepada kelemahan dan ketrampilan."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2280. Dari Abu Hurairah r.a. katanya: "Orang-orang musyrik Quraisy datang kepada Nabi saw. memprotes beliau mempunyai masalah Qadar." Maka turun ayat: (Ingatlah) pada hari mereka diseret ke neraka di atas muka mereka, (dikatakan kepada mereka): "Rasakanlah sentuhan api neraka." Sesungguhnya Kami menciptakan segala sesuatu dengan ukuran." (Al Qamar 54:48 49).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2281. Dari Abu Hurairah r.a. katanya Nabi saw. bersabda: "Sesungguhnya Allah Ta'ala telah menetapkan nasib anak Adam mengenai zina. Tidak mustahil dia pernah melakukannya. Zina mata ialah memandang. Zina lidah ialah berkata. Zina hati ialah keinginan dan syahwat, sedangkan faraj (kemaluan) hanya menuruti atau tidak menuruti."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2282. Dari Abu Hurairah r.a. dari Nabi saw. sabdanya: "Nasib anak Adam mengenai zina telah ditetapkan. Tidak mustahil dia pernah melakukannya. Dua mata, zinanya memandang. Dua telinga, zinanya mendengar. Lidah, zinanya berkata. Tangan, zinanya memukul. Kaki, zinanya melangkah. Hati, zinanya ingin dan rindu, sedangkan faraj (kemaluan) hanya mengikuti atau tidak mengikuti."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2283. Dari Abu Hurairah r.a. katanya Rasulullah saw. bersabda: "Tidak seorang jua pun anak yang baru lahir melainkan dia dalam keadaan suci dan dua orang tuanyalah yang menyebabkan dia menjadi Yahudi, Nasrani, atau Majusi." Kemudian beliau bersabda: "Bacalah ayat: "Fitrah Allah yang telah menciptakan manusia menurut fitrah itu tidak ada perubahan pada fitrah Allah. Itulah agama yang lurus." (Ar Rum 30 : 30)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2284. Dari Abu Hurairah r.a. katanya Rasulullah saw. bersabda: "Tidak seorang jua pun bayi yang baru lahir melainkan dalam keadaan suci. Maka kedua orang tuanyalah yang menyebabkan anak itu menjadi Yahudi, Nasrani, dan musyrik. Lalu bertanya seorang lelaki, "Ya, Rasulullah! Bagaimana kalau anak itu mati sebelumnya (sebelum disesatkan orang tuanya)?" Jawab beliau, "Allah jualah yang Maha Tahu apa yang telah mereka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2285. Dari Aisyah, Ummul Mukminin r.a. katanya: "Pada suatu ketika Rasulullah saw. diminta orang datang menziarahi jenazah bayi orang Anshar. Lalu aku berkata, "Berbahagialah bayi itu, seekor burung di antara burung-burung syurga, yang belum pernah berbuat dosa atau ditimpa dosa." Jawab Nabi saw., "Mungkin tidak begitu. Kerana sesungguhnya Allah Ta'ala telah menyediakan bagi syurga siapa-siapa penghuninya semenjak mereka masih dalam sulbi bapa mereka, dan telah menyediakan bagi neraka siapa-siapa penghuninya, semenjak mereka masih dalam sulbi bapa mereka." 2286. Dari Abdullah r.a. katanya: "Pada suatu waktu Ummu Habibah, isteri Nabi saw. mendoa: "Wahai, Allah!. Panjangkanlah usiaku bersama-sama dengan suamiku Rasulullah saw., dan dengan bapaku Abu Sufyan, dan dengan saudara ku Mu'awiyah." Maka bersabda Nabi saw., "Engkau memohon ajal yang sudah pasti (tak dapat diubah), memohon juaah hari yang sudah ditetapkan hitungnya, serta rezeki yang sudah dibagi-bagi, yang tak dapat disegerakan sebelum tiba waktunya, dan tak dapat diundur sedikit jua pun dari waktu yang telah ditetapkan semula. Seandainya engkau Mohon kepada Allah Ta'ala perlindungan dari siksa neraka atau dari siksa kubur, itu lebih baik dan lebih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2287. Dari Abu Hurairah r.a. katanya Rasulullah saw. bersabda, "Orang mukmin yang kuat (jasmani din rohani) lebih disukai Allah Ta'ala daripada orang mukmin yang lemah. Namun begitu, kedua-duanya sama. Cuma mempunyai kelebihan. Jagalah agar kamu selalu dalam keadaan (situasi) yang bermanfaat bagi diri mu dan mohonlah selalu pertolongan kepada Allah Ta'ala, dan jangan bosan. Jika engkau mendapat cubaan. jangan berkata. "Seandainya (tadi) aku perbuat begini dan begitu (tentu tidak akan begini jadinya)." Tetapi ucapkanlah : "Allah Maha Kuasa berbuat sekehendak-Nya." Kerana kata-kata 'Lalu' (seandainya) memberi peluang bagi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2288. Dari Aisyah r.a. katanya, Rasulullah saw. membaca ayat : "Dialah yang menurunkan Kitab (Al Qur'an) kepada mu. Di antara isinya terdapat ayat-ayat maklumat (yang jelas dan tegas maksudnya), dan yang lain (ayat-ayat) mutasyabihat (samar-samar). Adapun orang-orang yang hatinya condong kepada kesesatan, maka mereka mengikuti ayat-ayat yang mutasyabihat, untuk menimbulkan fitnah (bencana) dan untuk mencari-cari takwilnya. Padahal tidak ada yang mengetahui takwilnya melainkan hanya Allah. Dan orang-orang yang mendalam ilmunya berkata: "Kami beriman kepada ayat-ayat mutasyabihat, semuanya itu turun dari Tuhan kami " Dan tidak dapat memahaminya kecuali orang-orang yang cerdas. " (Ali 'Imran, 3 : 7). Kata 'Aisyah, maka bersabda Rasulullah saw., Apabila tuan-tuan melihat orang-orang yang mengikuti ayat-ayat mutasyabihat itulah orang-orang yang dimaksud Allah dalam ayat itu. Maka jauhilah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2289. Dari Abdullah bin Amr r.a. katanya: "Pada suatu hari aku bangun pagi-pagi pergi ke tempat Rasulullah saw. Maka terdengar suara dua orang lelaki berdebat mengenai sebuah ayat. Kerana itu Rasulullah saw. keluar mendatangi kami. Di wajah beliau terlihat tanda kemarahan. Lalu beliau bersabda: "Sesungguhnya umat yang sebelum kamu mendapat celaka kerana mereka berselisih mengenai Kitab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2290. Dari Jundab bin Abdullah Al Bajali r.a. katanya Rasulullah saw. bersabda: "Bacalah Al Quran selama perhatianmu terpusat padanya. Apabila kamu bimbang maka berhentilah."2291. Dari Aisyah r.a. katanya Rasulullah saw. bersabda: "Sesungguhnya orang-orang yang paling dibenci Allah, ialah para penentang yang sangat keras dan licik."2292. Dari Abdullah r.a. katanya Rasulullah saw. bersabda: "Celakalah orang-orang yang berlebih-lebihan (melampaui batas) dalam perbuatan dan perkataan mereka." Beliau mengucapkannya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2293. Dari Anas bin Malik r.a. katanya Rasulullah saw. bersabda: "Sebagian di antara tanda-tanda hari kiamat ialah hapusnya ilmu (agama), berjangkitnya kejahilan, melimpahnya minuman keras, dan meraja lelanya perzinaan (pelacuran)."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2294. Dari Anas bin Malik r.a. katanya Rasulullah saw. bersabda: "Sebagian di antara tanda-tanda hari kiamat ialah: hapusnya ilmu (agama), berjangkitnya kejahilan, merajalelanya perzinaan (pelacuran), melimpahnya minuman keras, habis kaum lelaki dan yang tinggal hanya wanita, dengan perbandingan seorang lelaki berdiri di tengah-tengah lima puluh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2295. Dari Abdullah dan Abu Musa r.a., keduanya berkata bahwa Rasulullah saw. bersabda: "Sebelum terjadi hari kiamat terlebih dahulu hapus ilmu (agama) dan berjangkit kejahilan (maksiat,  kejahatan dan sebagainya), dan banyak terjadi pembunuhan."2296. Dari Abu Hurairah r.a. katanya Rasulullah saw. bersabda: "Tanda hari kiamat semakin dekat, dihapus (dicabut) ilmu (agama), lalu timbul fitnah (bala bencana/kekacauan). Di mana-mana dijumpai kebakhilan, serta banyak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2297. Dari Abdullah bin 'Amru bin Ash katanya dia mendengar Rasulullah saw. bersabda: "Allah tidak menghapuskan ilmu (agama) dengan cara mencabutnya dari dada seluruh manusia tetapi dengan jalan mewafatkan para ulama. Apabila ulama sudah habis, umat manusia mengangkat orang-orang bodoh menjadi pemimpin mereka. Lalu mereka bertanya kepada para pemimpin yang bodoh. Si pemimpin memberi fatwa tanpa pengetahuan, menyesatkan orang banyak, maka sesatlah mereka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2298. Dari Jarir bin Abdullah r.a. katanya: "Serombongan orang  rab dusun datang kepada Nabi saw. berpakaian bulu kibasy (berpakaian buruk). Setelah melihat keadaan mereka yang menyedihkan itu, Rasulullah maklum bahwa mereka ditimpa musibah dan membutuhkan bantuan. Lalu beliau menganjurkan agar orang banyak memberi sedekah kepada mereka. Tetapi anjuran beliau itu agak lambat mendapat tanggapan, sehingga kelihatan di wajah beliau bahwa beliau agak kecewa. Kemudian datang seorang lelaki Anshar memberikan wang pundi-pundi. Kemudian datang pula yang lain, yang lain, dan seterusnya, sehingga wajah beliau berubah jadi gembira kembali. Maka bersabda Rasulullah saW., "Siapa memberi contoh (mengajak) melakukan perbuatan baik dalam Islam, kemudian perbuatannya itu diikuti orang, maka dia mendapat pahala sebanyak pahala orang-orang yang mengikutinya, tidak kurang sedikit jua pun. Begitu pula siapa yang mengajak melakukan kejahatan, kemudian dikerjakan orang pula kerana mengikuti dia, maka dituliskan dosanya sebanyak dosa orang-orang yang mengikutinya tidak kurang sedikit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2299. Dari Abu Hurairah r.a. katanya Rasulullah saw. bersabda: "Siapa mengajak ke jalan kebenaran maka dia beroleh pahala sebanyak pahala yang diterima oleh orang-orang yang mengikutinya, tidak kurang sedikit jua pun. Dan siapa mengajak ke jalan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sesatan, maka dia beroleh dosa sama banyak dengan dosa orang-orang yang mengikutinya, tidak kurang sedikit jua pun." 2300. Dari Ahu Hurairah r.a. katanya Rasulullah saw. bersabda: "Allah 'Azza wa Jalla berfirman: Aku sentiasa menurut sangka hamba-Ku kepada-Ku, dan Aku sentiasa bersamanya ketika dia menyebut nama-Ku. Jika dia menyebut nama-Ku dalam hatinya, maka Aku menyebutnya pula dalam hati-Ku. Dan jika dia menyebut Ku dalam majlis ramai, maka Aku menyebutnya dalam majlis ramai yang lebih baik. Jika dia mendekati-Ku sejengkal, Aku mendekatinya sehasta.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jika dia mendekati-Ku sehasta. Aku mendekatinya sedepa. Jika dia datang kepada-Ku berjalan kaki, Aku mendatanginya dengan berlari."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2301. Dari Abu Hurairah r.a., dari Nabi saw. sabdanya: "Allah Ta'ala mempunyai 99 nama. Siapa menghafalnya masuk syurga. Dan sesungguhnya Allah Ta'ala Maha Tunggal, mencintai ketunggalan."2302. Dari Abu Hurairah r.a., dari Nabi saw., sabdanya: "Sesungguhnya Allah Ta'ala mempunyai 99 nama. Iaitu 100 kurang satu. Siapa menghitungnya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2303. Dari Anas r.a. katanya Rasulullah saw: bersabda: "Apabila kamu mendoa, hendaklah kamu sungguh-sungguh yakin dalam do'a (bahwa Allah Ta'ala mendengar dan mengabulkan). Janganlah kamu mendoa dengan kalimat: "Allah, jika Engkau mulia berilah aku!" Kerana sesungguhnya Allah Ta'ala tidak dipaksa memenuhi suatu doa."2304. Dari Abu Hurairah r.a. katanya Rasulullah saw. bersabda: "Apabila kamu mendoa, maka janganlah mendoa dengan menggunakan kalimat: Wahai Allah! Ampunilah aku jika Engkau mau. Tetapi hendaklah kamu mempergunakan kalimat yang sungguh-sungguh meyakinkan permohonan, serta besar jawapan (bahwa Allah Ta'ala mendengar dan mengabulkan permohonanmu). Kerana sesunguhnya Allah Ta'ala tidak pernah memberatkan-Nya memberikan sesuatu."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2305. Dari Anas r.a. katanya Rasulullah saw. bersabda: "Sekali-kali janganlah kamu meminta-minta mati kerana suatu musibah yang menimpa. Jika kamu hendak meminta juga, maka mendoalah sebagai berikut : "Allahumma ahyini mall kaanatil hayatu khairan Ii, wa tawaffani idza kaanatil wafaatu khairan li." (Wahai Allah! Panjangkanlah umurku jika umur panjang itu yang lebih baik bagi ku, dan matikanlah aku jika mati itu yang lebih baik bagiku).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2306. Dari Qais bin Abu Hazim r.a. katanya: "Kami datang mengunjungi Khabbab ketika dia sedang sakit. Dia berubat dengan tusukan besi panas di perutnya sampai tujuh kali. Kata Khabbab, "Seandainya Rasulullah saw. tidak melarang kita mendoa minta mati, tentu aku telah memintanya."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2307. Dari Abu Hurairah r.a. katanya Rasulullah saw. bersabda: "Sekali-kali janganlah kamu meminta-minta mati, dan jangan pula mendoakannya sebelum mati itu datang sendiri. Kerana apabila kamu telah mati maka berhentilah kamu beramal. Sesungguhnya bertambah panjang umur seorang mukmin bertambah pula kebaikan yang dapat diperbuatnya."2308. Dari 'Aisyah r.a. katanya Rasulullah saw. bersabda: "Siapa yang ingin bertemu dengan Allah nescaya Allah ingin pula bertemu dengannya. Dan siapa benci bertemu dengan Allah, nescaya Allah benci pula bertemu dengannya." Lalu aku bertanya : " Apakah yang dimaksud membenci mati? Kerana kami semua benci akan mati." Jawab beliau, "Bukan begitu! Tetapi setiap orang mukmin apabila diberi khabar gembira dengan rahmat Allah, dengan keridhaan-Nya dan dengan syurga-Nya, nescaya dia ingin bertemu dengan Allah. Maka Allah ingin pula bertemu dengannya. Sedangkan orang kafir, apabila diberi kahbar dengan 'azab Allah dan dengan kemarahan-Nya, dia benci bertemu dengan Allah dan Allah benci pula bertemu dengannya."2309. Dari Aisyah r.a. katanya Rasulullah saw. bersabda: "Siapa yang ingin bertemu dengan Allah, nescaya Allah ingin pula bertemu dengannya. Dan siapa yang benci bertemu dengan Allah, nescaya Allah benci pula bertemu dengannya. Sedangkan mati itu terjadi sebelum bertemu dengan Allah."2310. Dari Anas r.a. katanya: "Rasulullah saw. pergi mengunjungi seorang muslim yang sakit letih, sehingga dia telah seperti anak burung yang baru menetas (lemah tiada berdaya). Rasulullah saw. bertanya kepadanya : "Apakah engkau pernah mendoa atau meminta sesuatu kepada Allah Ta'ala?" Jawab orang itu, "Ada! Aku mendoa, Allahumma maakunta mu 'aqibii bihi fil akhirati, fa 'ajjilhu lii fid dunya. " Maka bersabda Rasulullah saw., "Maha Suci Allah! Engkau tidak akan sanggup menanggungkannya. Sebaiknya engkau mendoa: Allahumma aatina fid dunya hasanah wafil aakhirati hosanah, waqina 'adzabannar." Kata Anas, "Rasulullah saw. mendoakan kesembuhan bagi orang itu, maka sembuhlah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2311. Dari Abu Hurairah r.a., dari Nabi saw. sabdanya: "Allah Tabaraka wa Ta'ala mempunyai para malaikat yang bertugas keliling mencari-cari majlis zikir. Bila mereka telah menemukannya, lalu mereka duduk bersama-sama dengan orang-orang yang sedang zikir, memanggil teman-temannya, berkerumun mengitari orang-orang yang sedang zikir itu dengan sayap-sayap mereka sehingga memenuhi ruangan antara mereka dengan langit dunia. Apabila majlis telah bubar, para malaikat naik kembali ke langit. Lalu Allah Ta'ala bertanya kepada mereka, - padahal Allah Maha Tahu perbuatan mereka - "Kalian datang dari mana?" Jawab mereka, "Kami baru kembali memeriksa hamba-hamba-Mu di bumi. Mereka tasbih, takbir, tahlil, tahmid dan memohon kepada-Mu." Tanya: "Apa yang dimohon mereka kepadaKu?" Jawab : "Mereka memohon syurga kepada-Mu." Tanya: "Pernahkah mereka menampak syurga-Ku?" Jawab : "Tidak'" Firman Allah, "Apalagi kalau mereka menampak syurga-Ku!" Kata para malaikat, "Mereka juga memohon kebebasan." Tanya: "Mohon bebas dari apa?" Jawab: "Mohon bebas dari neraka." Tanya: "Pernahkah mereka menampak neraka-Ku?" Jawab: "Tidak." Firman Allah Ta'ala: "Apalagi kalau mereka nampak neraka-Ku!" Kata para malaikat: "Mereka juga memohon ampun kepada-Mu." Jawab: "Aku mengampuni mereka dan memberikan apa yang mereka minta serta membebaskan mereka dari apa yang mereka takuti." Kemudian para malaikat berkata: "Di antara mereka terdapat seorang hamba yang penuh dosa. Dia lewat di majlis itu lalu duduk bersama-sama dengan orang-orang yang zikir." Firman Allah: "Orang itu pun Ku-ampuni, begitu pula setiap orang yang terlibat dalam majlis zikir itu tidak ada yang celaka."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2312. Dari 'Abdul 'Aziz r.a. iaitu Ibnu Shuhaib katanya: "Qatadah bertanya kepada Anas r.a., Doa apakah yang sering dibaca Nabi saw.?" Kata Anas, "Doa yang paling banyak dibaca Nabi saw. ialah: Allahumma aatina fid dunya hasanah. wa fil aakhirati hasanah, Wa qinaa 'adzaban nar."(Wahai Allah, berilah kami kebahagiaan di dunia dan kebahagiaan di akhirat, serta hindarkanlah kami dari siksa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2313. Dari Abu Hurairah r.a. katanya RasuluUah saw. bersabda: "Siapa membaca kalimat tahlil: Loa ilaaha iIlallahu wahdahu laa syariikalah, lahul mulku wa lahul hamdu wa huwa 'alaa kulli syai-in qadiir, (Tidak ada Tuhan selain Allah Yang Maha Esa, tiada sekutu bagiNya, milikNyalah kerajaan (kekuasaan) dan pujian, dan Dia Maha Kuasa atas segala-galanya) seratus kali dalam sehari, maka dia beroleh pahala sebanyak pahala memerdekakan sepuluh orang hudak, dan dicatat untuknya seratus kebajikan, serta dihapus daripadanya seratus kesalahan (dosa), dan pada hari itu dia terpelihara dari godaan syaitan sampai petang. Dan tidak seorang pun yang melebihi amalnya kecuali orang yang membacanya lebih banyak dari seratus kali. Dan siapa membaca: Subhanallaahi wa bihamdih (Maha Suci Allah dan Maha Terpuji Dia) seratus kali dalam sehari, dihapus segala kesalahannya walaupun sebanyak buih di lautan."2314. Dari Abu Hurairah r.a. katanya Rasulullah saw. bersabda: "Siapa membaca waktu pagi dan waktu petang: Subhanallaahi wa bihamdih' (Maha Suci Allah dan Maha Terpuji Dia) seratus kali, tidak ada orang datang yang melebihi amalnya, melainkan orang yang membaca sebanyak itu pula atau lebih."2315. Dari 'Amru bin Maimun r.a. dari Rasulullah saw. sabdanya: "Siapa membaca: 'Laa illaha illallaahu wahdahu laa syariikalah, lahul mulku wa lahul hamdu, wa huwa alaa kulli syaiin qadiir'(Tidak ada Tuhan selain Allah Yang Maha Esa, tiada sekutu bagiNya, milikNyalah kerajaan (kekuasaan) dan pujian, dan Dia Maha Kuasa atas segala-galanya), sepuluh kali, maka dia beroleh pahala sebanyak pahala orang yang memerdekakan empat orang keturunan Ismail."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2316. Dari Abu Hurairah r.a. katanya Rasulullah saw. bersabda: "Dua kalimat yang ringan di lidah (mengucapkannya) tetapi berat timbangan (pahala)nya, dan keduanya disukai Allah swt. ialah : Subhanallahi wa bi hamdih, subhaanallaahil 'azhiim.(Maha Suci Allah dan Maha Terpuji Dia, Maha Suci Allah Yang Maha Agung)2317. Dari Abu Hurairah r.a. katanya Rasulullah saw. bersabda:"Membaca 'Subhanallah, wal hamdulillah, wa laa ilaaha illallaah, wallaahu akbar',(Maha Suci Allah, Maha terpuji Allah, tidak ada Tuhan selain Allah, dan Allah Maha Besar) lebih kusukai daripada matahari terbit di pagi hari." 2318. Dari Mush'ab bin Sa'ad, dari bapanya r.a. katanya: "Seorang 'Arab dusun datang kepada Rasulullah saw. seraya berkata: "Ya, Rasulullah! ajarkanlah kepada ku kalimat (zikir) untuk kubaca." Sabda beliau, "Bacalah: 'Laa ilaaha illallaahu wahdahu laa syariikalah, Allahu akbar kabiiran wal hamdu lillaahi katsiiran wa subhaanallaahi rabbil 'alamin, laa hawla Ku laa quwata illabillaahil 'azizil hakim'(Tidak ada Tuhan selain Allah, Maha Tunggal Dia, tiada sekutu bagiNya; Allah Maha Besar sempurna besar, dan segala puji bagi Allah sebanyak-banyakNya, Maha Suci Allah Tuhan semesta alam, tiada daya dan tiada kekuatan melainkan dengan Allah Yang Maha Perkasa lagi Maha Bijaksana.), lalu kata-orang itu, "Kalimat ini semuanya untuk Tuhan semata; yang mana untukku?" Sabda beliau, "Bacalah: Allahummaghfir li, warhamni, wahdini, warzuqni." (Wahai Allah ampunilah aku, kasihanilah aku, pimpinlah aku, dan berilah aku rezeki).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2319. Dari Abu Malik Al Asyjai, dari bapanya r.a. katanya: "Apabila seorang lelaki masuk Islam, Nabi saw. mengajarinya solat, kemudian beliau menyuruhnya mendoa dengan kalimat ini: Allahummaghfir li warham ni, wahdini wa 'aafini, warzuqni." (Ya Allah, ampunilah aku, kasihanilah aku, pimpinlah aku, 'afiatkanlah aku dan berilah aku rezeki)2320. Dari Abu Malik, dari bapaknya ra., bahawasanya dia mendengar Nabi saw bersabda ketika seorang laki-laki datang bertanya kepada beliau, katanya: "Ya, Rasulullah! Bagaimana caranya aku mengucapkan doa, bila memohon kepada Tuhanku?" Sabda beliau, "Bacalah: Allahummaghfir Ii. lVarhomni, wa 'aafini, warzuqni( Wahai Allah, ampunilah aku, kasihilah aku, sihatkanlah aku dan beri rezekilah aku) lalu beliau mengumpulkan anak jari beliau selain ibu jari - Dalam (keempat) kata-kata ini sudah terkumpul urusan dunia dan akhirat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2321.Dari Mushab bin Saad. dari bapaknya ra katanya:Ketika kami berada dekat Rasulullah saw. beliau pernah berkata: "Sanggupkah kalian mengerjakan seribu kebajikan setiap hari?" Maka bertanya salah seorang yang duduk dalam majlis, "Bagaimana caranya kami mengerjakan seribu kebajikan (setiap hari)?" Sabda beliau, "Bacalah tasbih seratus kali, nescaya Allah Taala mencatat bagi mu seribu kebajikan atau dihapus daripadanya seribu kesalahan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2322. Dari Abu Hurairah ra. katanya Rasulullah saw. bersabda: "Siapa yang menolong menghilangkan kesusahan orang mukmin, Allah Taala menghilangkan pula kesusahannya di hari kiamat kelak. Siapa yang membantu memudahkan orang yang dalam kesulitan, Allah memudahkannya pula di dunia dan akhirat. AlIah sentiasa menolong hambanya selama hamba itu mahu menolong saudaranya. Siapa berusaha mencari ilmu, Allah memudahkan baginya jalan ke syurga. Bila suatu kaum berkumpul di salah satu rumah Allah (masjid lalu mereka membaca Kitabullah dan mempelajarinya sesama mereka, diturunkan kepada mereka ketenangan dan diselubungi mereka dengan rahmat. Mereka dikerumuni oleh para malaikat dan Allah menyebut-nyebut dengan bangga kepada orang-orang yang di dekat-Nya. Sedangkan orang yang lalai beramal, ia tidak akan dapat mengejar ketinggalannya dengan gelar kebangsawanan 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2323. Dari Ibnu Umar r.a. katanya Rasulullah saw. bersabda: "Hai, manusia! Taubatlah kamu semua kepada Allah. Sesungguhnya aku taubat kepada-Nya seratus kali setiap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2324.Dari Abu Hurairah r.a. katanya Rasulullah saw. bersabda: "Siapa yang taubat kepada Allah Taala sebelum matahari terbit di barat(sebelum matahari terbit dari barat atau sebelum sakaratul maut), Allah menerima taubatnya."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2325.Dari Abu Musa r.a. katanya "Kami bepergian bersama-sama Nabi saw. dalam suatu perjalanan. Tiba-tiba terdengar orang banyak mengeraskan suara membaca takbir. Maka bersabda Nabi saw., "Hai, manusia! Rendahkanlah hati dan suaramu! Sesungguhnya kamu tidak memanggil orang pekak dan orang jauh. Tetapi kamu memanggil Yang Maha Mendengar dan Maha Dekat, bahkan Dia bersama kamu." Ketika itu aku berada di belakang beliau membaca "Laa haula la wa la quwwata illa billah" Maka bersabda beliau, 'Ya, 'Abdallah bin Qais! Maukah engkau kutunjukkan kepada mu suatu perbendaharaan dari perbendaharaan syurga?" Jawab ku, "Tentu, ya Rasulullah!" Sabda beliau, "Bacalah: Laa haula wa laa quwwata illa billah"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2326. Dari 'Abdullah bin' Amru bin 'Ash r.a., dari Abu Bakar Shiddiq r.a., bahwasanya Abu Bakar berkata kepada Rasulullah saw., "Ya, Rasulullah! Ajarkanlah kepada ku suatu doa untuk kubaca dalam solat." Sabda beliau, "Bacalah: Allahumma inni zhalamtu nafsi zhulman kabiiran, - menurut Qutaibah, katsiiran - wa laa yaghfirudz dzunuuba illa anta, faghfirli maghfiratan min 'indika, warhllmni innaka an tal ghafuurur rahim. " (Wahai Allah! Sesungguhnya aku zalim terhadap diri ku sempurna zalim besar, menurut Qutaidah, zalim banyak, Tidak ada yang berwenang mengampuni segala dosa melainkan hanya Engkau. kerana itu ampunilah aku dengan ampunan Mu yang sempurna dan kasihanilah aku, sesungguhnya Engkau Maha Pengampun lagi Maha Pengasih)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2327. Dari 'Aisyah r.a., katanya Rasulullah saw. sering mendoa dengan doa-doa sebagai berikut: "Allahumma, fainni a'udzu bika min fitnatin naari wa 'adzabin naari, wafitnatil qabri wa 'adzabil qabri, wa min sharri filnatil ghina,  min syarri fitnatil faqri, wa a'udzu bika min syarr fitnatil masihid dajjal. Allahummaghsil khathaayaaya bi maa-its tsalji wal baradi, wa naqqi qalbi' minal khathaaya kama naqqaitats tsaubal abyadha minad danas, wa baa'id baini wa baina khathaayaaya kama baa'adta bainal masyriqi wal maghribi. Allahumma, fainni a'udzu bika minal kasali wal harami wal ma'tsami wal maghrami( Wahai Allah! Bahawasanya aku berlindung denganMu dari bencana dan siksa neraka, dari bencana dan siksa kubur, dari kejahatan bencana kaya, dan dari kejahatan bencana melarat. Dan aku berlindung dengan Engkau dari bencana kejahatan Al Masih Dajjal. Wahai Allah! Bersihkanlah segala kesalahanku dengan air salji dan air ais, bersihkanlah hatiku dari segala kesalahan sebagaimana Engkau membersihkan kain putih dari kotoran. Dan jauhkanlah antaraku dengan kesalahan(dosa-dosaku)  sebagaimana Engkau menjauhkan timur dan barat. Wahai Allah! aku berlindung dengan Engkau dari kemalasan, dari kepikunan, dari segala dosa dan dari hutang.)2328. Dari Anas bin Malik ra. katanya Rasulullah saw. sering membaca doa sebagai berikut: Allahumma inni a'udzu bika minal 'ajzi, al kasali, wal jubuni, wal harami. wal bukhli; wa a 'udzu bika min 'azabil qabri. wa min fitnatil mahyaa wal mamaati( Wahai Allah! Aku berlindung dengan Engkau dari kelemahan, dari kemalasan, dari penakut, dari kepikulan dan dari kebakhilan; dan aku berlindung dengan Engkau dari siksa kubur dan dari bencana hidup dan mati )2329. Dari Anas r.a. katanya Nabi saw. sering mendoa sebagai berikut: "Allahumma inni a'udzu bika minal bukhli, wal kasali, wa ardzalil 'umuri. wa 'adzabil qabri, wa fitnatil mahyaa wal mamaati.(Wahai Allah ! aku berlindung dengan Engkau dari kebakhilan, kemalasa, umur yang tersia-sia dan dari siksa kubur serta bencana hidup dan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2330. Dari Abu Hurairah ra. katanya:"Bahawasanya Nabi saw. sering mendoa minta perlindungan kepada Allah Taala dari suratan takdir yang buruk, dari mendapat celaka, dari kegembiraan musuh (kerana penderitaan beliau), dan dari tekanan cobaan."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2331. Dari Khaulah binti Hakim As Sulamiyah r.a. katanya: "Aku mendengar Rasulullah saw. bersabda: Apabila kamu berhenti (bermalam) di suatu tempat (negeri), maka mohonlah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perlindungan kepada Allah: A 'udzu bikalimatillaahit taammati min syarri maa khalaq (Aku berlindung dengan kalimah-kalimah Allah Yang Maha Sempurna dari segala macam kejahatan yang mungkin terjadi) nescaya dia terhindar dari segala bahaya yang mengancam, sampai dia berangkat dari tempat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2332. Dari AI Bara' bin' Azib r.a. katanya Rasulullah saw. bersabda: "Apabila engkau hendak tidur, maka berwudhuklah lebih dahulu seperti wudhuk mu untuk solat, kemudian berbaringlah atas rusuk mu yang kanan, kemudian baca doa: "AlIalhumma inni aslamtu wajhi ilaika, wa fawwadhtu amri ilaika. wa alja'tu zhahri ilaika. raghbatan wa rahbatan ilaika. laa maljaa wa laa manjaa minka illa ilaika. Aamantu bikitaabikalladzi anzalta. wa binabiyyikalladzi arsalta. (Wahai Allah! Aku tundukkan wajahku di hadapan Engkau, kuserahkan) Dan jangan berkata-kata lagi sesudah itu. Jika engkau mati malam itu, maka engkau mati dalam keadaan suei."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2333. Dari Al Bara' r.a. katanya: "Bahwasanya Nabi saw. apabila beliau hendak tidur beliau membaca doa: "Allahumma bismika ahyaa wa bismika amutu.(Dengan nama Mu aku hidup dan dengan nama Mu aku mati) Dan bila beliau bangun beliau membaca:"Alhamdulillahiilladzi ahyaana ba'da maa amaatana wa itaihinnusyuur" (Segala puji bagi Allah yang telah menghidupkan kami setelah mematikan dan kepadaNya tempat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2334. Dari 'Abdullah bin 'Umar r.a., bahawasanya dia menyuruh seorang laki-laki ketika hendak tidur supaya membaca doa: Allahumma khalaqta nafsi. wa anta tawaffaaha. laka mamaatuha wa mahyaaha, in ahyaytaha fahfazhha wa in amattaha faghfirlaha. Allahumma inni asalukal 'aafiyah (Wahai Allah! Engkaulah yang telah menjadikan diri ku, dan Engkau pulalah yang mematikannya, dalam kuasaMu lah mati dan hidupnya. Kerana itu, jika engkau menghidupinya peliharalah dia, dan jika Engkau mematikannya ampunilah dia. Wahai Allah! ku pohon kepada Mu kesihatan yang sempurna) Lalu bertanya seorang laki-laki, " Apakah anda mendengar doa itu dari 'Umar (bin Khathab )? Jawab Abdullah "Bahkan dari orang yang Iebih baik dari 'Umar, iaitu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2335.Dari Suhail r.a. katanya: "Abu Shalih menyuruh kami apabila kami hendak tidur supaya berbaring ke rusuk kanan, kemudian membaca doa: "AIlahumma rabbas samaawaati wa rabbal ardhi wa rabbal 'arsyil 'azhim, rabbanaa wa rabba kulli syai-in, faaliqal habbi wan nawaa, wa munzilat Tauraati wal Injiili wal Furqaan. A 'udzu bika min syarri kulli syai-in anta aakhidzu binaashiyatihi. AIlahumma antal awwallu falaisa qablaka syai-un, wa antal aakhiru falaisa ba'daka syai-un, wa antazh zhaahiru falaisa fauqaka syaiun, wa antal baathinu falaisa duunaka syai-un. aqdhi 'annad dayna wa aghnina minal faqri." ( Wahai Allah! Tuhan langit dan bumi, Tuhan Arasy yang agung, Tuhan kami dan Tuhan segala-galanya, Tuhan yang membelah biji-bijian dan bibit-bibitan, Tuhan yang menurunkan Taurat, Injil dan Al-Quran. aku berlindung dengan Engkau dari kejahatan segala sesuatu, Engkaulah yang memegang ubun-ubunnya.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Wakai Allah ! Engkaulah yang pertama-tama ada, tidak ada sesuatu sebelum Engkau. dan Engkaulah yang akhir, tanpa ada sesuatu sesudah Engkau. Engkaulah yang zahir, tanpa ada sesuatu di atas Engkau, Dan Engkau lah yang batin, tanpa ada sesuatu di bawah Engkau. Tolonglah lunaskan segala hutang-hutang kami dan cukupkan segala kebutuhan kami ) Kata Suhail, hadis ini diriwayatkannya dari Abu Hurairah yang menerimanya dari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2336. Dari Abu Hurairah r.a. kalanya Rasulullah saw. bersabda: 'Apabila seseorang kamu hendak tidur hendaklah dikirapnya tempat tidurnya lebih dahulu dengan hujung kainnya sambil menyebut nama Allah. Kerana kamu tidak tahu apa yang telah terjadi di tempat tidurmu selama kamu tinggalkan. Dan apabila hendak berbaring, maka berbaringlah ke rusuk kanan sambil membaca doa: Subhaallakallaahumma rabbi, bika wadha'tu janbi, 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bika arf'a'uhu. in amsakta naf'si faghfirlaha, wa in ansaltaha fah-fazhha bima tahfazhu bihi 'ibadakash shaalihi( Maha Suci Engkau wahai Allah, Tuhan ku! Dengan menyebut namaMu ku baringkan tubuhku, dan dengan menyebut namaMu aku bangun. jika Engkau hendak menahan nyawaku, ampunilah dia, dan jika Engkau lepaskan dia, lepaskanlah seperti Engkau memelihara hamba-hambaMu yang solih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2337. Dari Anas r.a. katanya: "Bahawasanya Rasulullah saw. apabila hendak merebahkan tubuhnya ke tempat tidur,beliau menyebut: Alhamdulillahilladzi ath'amanaa wa saqaanaa wa kafaanaa wa aawaanaa." ( Segala puji bagi Allah yang telah memberi kita makan dan minum, mencukupkan segala kebutuhan kita, dan memberi kita tinggal)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2338. Dari Farwah bin Naufal r.a. katanya: "Aku bertanya kepada 'Aisyah r.a. tentang doa yang dibaca Rasulullah saw. Maka jawab 'Aisyah, beliau sering membaca: Allahumma inni a'udzu bikal min syarri ma 'amiltu wa syarri ma lam a'mal " (Wahai Allah ! Aku berlindung dengan Engkau dari kejahatan amal yang kulakukan dan yang tidak kulakukan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2339. Dari Ibnu 'Abbas r.a. katanya Rasulullah saw. sering membaca doa: Allahumma laka aslamtu, wa bika aamantu, wa 'alaika tawakkaltu, wa ilaika anabtu, wa bika khashamtu. Allahumma inni a'udzu biizzatika, laa illaaha illa anta an tudhillani, antal hayyul ladzi laa yamuutu, wal jinnu, wal insu yamuutuuna. " (Wahai Allah! kepada Mu aku tunduk, dengan Mu aku beriman, atasMu aku tawakkal, kepada Mu aku kembali, kerana Mu aku berkesumat (bermusuhan). Wahai Allah! Aku berlindung dengan keperkasaan Mu , tidak ada Tuhan selain Engkau, janganlah disesatkan aku. Engkau Maha hidup dan tidak mungkin mati, sedangkan jin dan manusia semuanya mengalami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2340. Dari Abu Hurairah r.a. katanya :</w:t>
      </w:r>
      <w:r w:rsidRPr="00674F43">
        <w:rPr>
          <w:rFonts w:ascii="Times New Roman" w:hAnsi="Times New Roman" w:cs="Times New Roman"/>
          <w:sz w:val="24"/>
          <w:szCs w:val="24"/>
        </w:rPr>
        <w:tab/>
        <w:t>"Pada suatu ketika, waktu Nabi saw. sedang dalam perjalanan, beliau solat di waktu sahur dan membaca doa:" Sami'a Saami'un bihamdillahi wa husni balaa-ihi 'alaina. rabballaa shahibnaa wa afdhil 'alainaa 'aa-idzan billaahi minan naari ( Telah mendengar Allah yang Maha Mendengar akan puji-pujian kami kepada Allah terhadap nikmat Nya dan cubaan Nya yang membawa kebaikan bagi kami. Wahai Allah Tuhan kami! Lindungi lah kami selalu, terutama dari siksa neraka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2341. Dari Abu Musa AI Asy'ari r.a., dari Nabi saw. katanya Nabi saw. mendoa dengan doa ini: "Allahummaghfirli khathiati, wa jahli, wa israafi fi amri, wa maa anta a'lamu bihi minni Allahummaghfirli jiddi wa hazli, wa khatha-i, wa 'amdi, wa kullu dzalika 'indi. Allahummaghfirli maa qaddamtu, wa maa akhkhartu, wa maa asrartu, wa maa a'lantu, wa maa anta a'lamu bihi minni, antal muqaddimu wa antal muakhkhiru, wa anta 'ala kulli syai-in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qadir ( Wahai Allah! Ampunilah kesalahan ku, kebodohan ku, keterlaluan ku dalam tindak-tanduk dan segala apa yang Engkau lebih tahu daripada ku. Wahai Allah! Ampunilah aku jika bersungguh-sungguh atau main-main , jika aku tersalah atau sengaja dan segala salahku. Wahai Allah! Ampunilah aku dosa-dosa ku yang telah lalu mahupun yang akan datang, yang ku rahsiakan maupun yang terang-terangan dan segala dosa yang Engkau lebih mengetahuinya daripada ku. Engkaulah yang mendahulukan dan Engkau pula yang mengemudiankan, sesungguhnya Engkau Maha Kuasa atas segala-galanya)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2342 Dari Abu Hurairah r.a. katanya Rasulullah saw. sering membaca doa sebagai berikut: Allahummashlih Ii diiniyalladzi huwa 'ishmatu amri. washlih Ii dun-yaayallati fiha ma'aasyi, washlih Ii aakhiratil lati fiha ma'aadi. waj'alil hayaata ziyadatan Ii fi kulli khairin. waj'alil mauta raahatan Ii min kulli syarrin (Wahai Allah! Perbaikilah agamaku yang menjadi pedoman bagi ku dalam setiap urusanku, perbaikilah duniaku yang menjadi tempat penghidupanku, perbaikilah akhiratku tempat aku kembali, jadikanlah hidup untuk menambah segala amal kebajikanku, dan jadikanlah mati pemberhenti dari segala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2343. Dari 'Abdullah r.a. katanya Rasulullah saw. sering mendoa : "Allhumma inni as-alukalhuda, wat tuqa, wal 'afafa. wal ghina. "(Wahai Allah! aku memohon kepada Mu petunjuk, taqwa, terpelihara dari segala dosa dan hidup berkecukupan)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2344. Dari Zaid bin Arqam r.a.katanya: "Aku tidak akan mengatakan kepada mu kecuali apa yang disabdakan oleh Rasulullah saw. Beliau sering berdoa: "Allahumma inni a'uzubika minal 'ajzi, wal kasali, wal jubni, wal bukhli, wal harami, wa 'adzabil qabri. Allahumma aati nafsi taqwaaha, wa zakkiha anta khairu man zakkaaha, anta waliyyuha wa maulaaha. Allahumma inni a'udzu bika miln 'ilmin laa yallfa', wa min qalbin laa yakhsya', wa min nafsin laa tasyba', wa mill da'watin laa yustajaabu laha. " ( Wahai Allah! aku berlindung dengan Engkau dari kelemahan, kemalasan dan ketakutan, kepikunan dan dari siksa kubur. Wahai Allah! Isikanlah jiwa aku dengan sifat taqwa dan bersihkanlah dia, Engkaulah yang terbaik membersihkannya, kerana Engkaulah pelindung dan pemeliharanya. Wahai Allah! aku berlindung dengan Mu dari ilmu yang tidak bermanafaat, dari hati yang tidak kusyuk, dari nafsu yang tidak mahu puas dan dari doa yang tidak berjawab)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2345. Dari 'Abdullah r.a. katanya' apabila hari telah petang. maka Rasulullah saw. mendoa: Amsaina wa amsal mulku lillahi wal hamdu lillah. Laa ilaaha illallahu wahdahu laa shariikalah, lahul mulku wa lahul hamdu wa huwa 'ala kulli syai-in qadir. Rabbi as-aluka khaira maa fi hadzihil lailati wa khaira maa ba'daha, wa a'udzu bika in syarii maa fi hadzihil lailati wa syarii ma ba'daha. Rabbi a'uzubika minal kasali, wa suu-il kibari.Rabbi a'uzu bika min 'adzabin fil qabri. (Hari telah petang dan petang pulalah seluruh kerajaan Allah. Pujian bagi Allah yang tiada Tuhan selain Dia seorang, tiada sekutu bagiNya, MilikNyalah seluruh kerajaan dan pujian dan Dia berkuasa atas segala-galanya. Wahai Allah! Tuhan ku! aku memohon kepada Engkau kebajikan pada malam ini dan kebajikan sesudahnya, dan aku berlindung dengan Mu dari kejahatan malam ini dan kejahatan sesudahnya. Wahai Tuhan ku! aku berlindung denganMu dari kemalasan dan keburukan tua bangka).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apabila hari telah pagi, beliau mendoa pula seperti itu, menukar kata amsaina(petang hari) dengan kata ashbahna(pagi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2346. Dari Abu Hurairah r.a. katanya Rasulullah saw. membaca do'a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"Laa ilaaha illallahu wahdah,  a-'azza junndah, wa nashara 'abdah,  wa qhalabah ahzaaba wahdah, falaa syai-a ba'-dah.") Tidak ada tuhan selain Allah, Maha tunggal dia, yang mengatur tentera-Nya kuat perkasa, yang memenangkan hamba-hamba-Nya, dan mengalahkan semua musuh sendiri saja tampa bantuan sesiapa.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2347. Dari ' Ali (bin Abi Thalib) r .a. katanya: "Rasulullah saw. bersabda kepada ku, mendoalah: Alahummahdini wa saddini.") Wahai Allah!  Tunjukilah aku dan luruskanlah (pendirianku). 2348. Dari Juwairiyah (binti Al Harits. isteri Nabi saw.) r,a. katanya : Nabi saw keluar dari rumahnya pagi-pagi setelah selesai solat Subuh. dan Juwairiyah masih berada di tempatnya solat. Setelah waktu Dhuha Rasulullah saw. pulang sedangkan Juwairiyah masih duduk di tempatnya semula. Rasulullah bertanya kepadanya. "Apakah engkau sentiasa duduk (berzikir) seperti itu sejak kutinggalkan tadi?" Jawab Juwairiyah. "Betul, ya Rasulullah!" Sabda Nabi saw., "Aku hanya mengucapkan empat kalimat sebanyak tiga kali semenjak itu yang kalau ditimbang dengan apa yang kau baca dalam zikinnu sejak tadi nescaya sama berat. Kalimat itu ialah: Subhanallahi wa bihamdihi 'adada khalqihi, wa ridha nafsihi. wa zinata 'arsyihi, wa midadi kalimaatihi " (Maha Suci Allah dan Maha Terpuji Dia sebanyak bilangan makhlukNya, seredha diriNya seberat arasyNya dan sebanyak kalimatNya)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2349. Dari Abu Hurairah r.a. katanya Fatimah datang kepada Nabi saw. meminta seorang khadam (pelayan pemhantu) dan mengadukan bahwa dia terlalu payah bekerja'. Jawab Nabi saw.. "Engkau tidak akan mendapatkannya dari kami. Maukah engkau kutunjukkan sesuatu yang lebih baik daripada seorang khadam? Yaitu. tasbih 33 kali. tahmid 33 kali. dan takbir 34 kali. ketika engkau hendak tidur."2350. Dari Ahu Hurairah r.a katanya Nabi saw. bersabda: "Apabila kamu mendengar kokok ayam. maka mohonlah kurnia kepada Allah, karena ayam itu (berkokok) melihat malaikat. Dan apabila kamu mendengar teriakan keledai, maka berlindunglah kepada Allah dari gangguan syaitan karena keledai itu melihat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2351. Dari Ibnu Abbas ra. katanya :"Bahwasanya Nabi saw. mendo'a ketika beliau susah: Laa ilaaha ilIallahul 'azhimul halim, laa ilaaha illallahu rabbul 'arsyil 'azhim, laa ilaaha ilialla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hu rabbussamaawaati warabbul ardhi, wa rabbul 'arsyil karim.(Tidak ada Tuhan selain Allah yang Maha Agung lagi Maha Penyantun, Tidak ada Tuhan selain Tuhan Arasy yang Agung, Tidak ada Tuhan selain Allah, Tuhan langit dan bumi dan Tuhan Arasy yang mulia )2352. Dari Abu Dzar r.a. katanya Rasulullah saw. pernah ditanya orang: "Apakah ucapan zikir yang paling afdhal (utama), ya Rasulullah?" Jawab beliau, "Yaitu ucapan zikir yang dipilihkan Allah bagi para malaikat-Nya dan hamba-hamba-Nya, ialah: Subhanallahi wa bihamdih.(Maha Suci Allah Maha Terpuji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2353. Dari Abu Darda' r.a. katanya Rasulullah saw. bersabda: "tidak seorang muslim pun yang mendoakan kebaikan bagi saudaranya (sesama muslim) yang berjauhan. melainkan malaikat mendo'akannya pula: "Mudah-mudahan engkau beroleh kebaikan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2354. Dari Anas bin Malik r.a. katanya Rasulullah saw. bersabda: "Sesungguhnya Allah Taala sangat suka kepada hamba-Nya yang mengucapkan tahmid (Alhamdulillah) sesudah makan dan minum." 2355. Dari Abu Hurairah r.a. bahwasanya Nabi saw. bersabda: "Allah sentiasa memperkenankan doa seorang hamba, selama doa itu tidak mengandung dosa, atau memutus silaturrahim dan selama tidak minta cepat-cepat diperkenankan." Lalu beliau ditanya orang, "Apa maksudnya minta cepat-cepat?" Jawab beliau, "Umpamanya seorang berkata dalam doanya, Aku telah mendoa, Aku telah mendoa tetapi aku belum melihat doaku diperkenankan. Lalu dia putus asa dan berhenti mendoa."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2356. Dari 'Abdullah bin 'Umar r.a. katanya: "Di antara doa Rasulullah saw., ialah: Allahumma inni a'udzubika min zawaali ni'matika wa 'afiyatika, wa fujaati niqmatika wa jami'i sakhatika."(Wahai Allah! Aku berlindung dengan Mu dari kehilangan nikmat yang telah Engkau berikan dari menurunkan kesihatan, dari siksaan yang mendadak dan dari setiap kemarahanMu) 2357. Dari Usamah bin Zaid r.a. katanya Rasulullah saw. bersabda: "Aku berdiri di pintu syurga maka kulihat orang-orang yang masuk ke dalam kebanyakannya ialah orang miskin. Sedangkan orang-orang yang bernasib baik di dunia ditahan di luar. Kecuali penduduk neraka mereka langsung di perintahkan masuk ke neraka. Dan aku berdiri pula di pintu neraka, kulihat orang yang masuk ke dalam kebanyakannya ialah kaum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2358. Dari Ibnu Abbas r.a. katanya Rasulullah saw. bersabda: "Aku melihat ke syurga, maka kelihatan olehku kebanyakan penghuninya ialah orang-orang miskin. Dan aku menengok pula ke neraka, maka kelihatan olehku kebanyakan penghuninya ialah kaum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2359. Dari Usamah bin Zaid r.a. katanya Rasulullah saw. bersabda "Sepeninggal ku, tidak ada (sumber) bencana yang lebih besar bagi lelaki selain daripada wanita."2360. Dari Abu Sa'id Al Khudri r.a. dari Nabi saw. sabdanya: "Sesungguhnya dunia itu manis. Dan sesungguhnya Allah telah menguasakannya kepada kamu sekalian. Kemudian Allah menunggu (memperhatikan) apa yang kamu kerjakan (di dunia itu). Kerana itu takutilah dunia dan takutilah wanita, kerana sesungguhnya sumber bencana Bani Israil adalah wanita." 2361. Dari 'Abdullah bin 'Umar r.a., dari Rasulullah saw.. sabdanya : "Pada suatu ketika, ada tiga orang sedang dalam perjalanan, tiba-tiba mereka ditimpa hujan lebat. Kerana itu mereka masuk ke dalam gua sebuah bukit. Tiba-tiba dari puncak bukit jatuh sebuah batu besar menutup rapat pintu gua itu sehingga mereka terkurung di dalam (tidak dapat keluar). Maka berkata mereka sesamanya, "Marilah kita ingat-ingat amal shalih yang pernah kita lakukan kerana mencari ridha Allah. Mendo'alah kepada Allah Ta'ala mudah-mudahan kerana amal shalih kita itu Allah membukakan pintu bagi kita. Maka mendo'alah orang pertama: "Wahai Allah! Aku mempunyai ibu bapa yang keduanya sudah tua, seorang isteri dan beberapa anak yang masih kecil-kecil yang kesemuanya menjadi tanggungan ku. Bila aku pulang dari gembala ku perah susu untuk mereka dan yang pertama-tama ku beri minum ialah ibu bapa ku yang sudah tua itu, setelah itu baru anak-anak ku. Pada suatu hari aku terlambat pulang dari mencari kayu api. Sampai di rumah hari sudah petang dan ku dapati kedua orang tua ku sudah tidur. Seperti biasa lebih dahulu ku perah susu lalu ku bawa untuk orang tua ku. Aku berdiri dekat kepala beliau-beliau dan tak sampai hati membangunkan keduanya dari tidur mereka yang lelap. Dan aku tidak mahu memberikan susu itu kepada ahak-anak ku sebelum kedua orang tua ku meminumnya lebih dahulu. Padahal anak-anak ku yang masih kecil-kecil itu menangis di kaki ku minta susu. Demikianlah, aku dan anak isteri ku sentiasa dalam keadaan demikian sampai terbit fajar (menunggu kedua orang tua ku bangun). Wahai Allah! Engkau tahu bahwa aku berbuat demikian kerana mencari keridhaan Engkau. Maka tolonglah bukakan pintu gua ini bagi kami supaya kami dapat melihat langit." Lalu dibukakan Allah pintu gua itu sedikit sehingga mereka dapat melihat langit. Kemudian mendo'a orang kedua: "Wahai Allah! Aku mempunyai seorang paman dan paman ku itu mempunyai seorang anak gadis. Aku sangat mencintai anak gadis paman ku seperti lazimnya cinta seorang pemuda kepada seorang dara. Lalu ku minta dia menjadi isteri ku, tetapi dia menolak permintaan ku sebelum aku menyerahkan kepadanya seratus dinar. Maka dengan susah payah aku kumpulkan wang seratus dinar, lalu ku berikan kepadanya. Ketika aku hendak menyetubuhinya dia berkata kepada ku, "Hai, Abdullah! Takutlah kepada Allah! Jangan engkau buka cincin (kegadisan) melainkan dengan cara yang sah (nikah)," Mendengar kata-katanya itu aku langsung berdiri dan pergi meninggalkannya. Wahai Allah! Engkau tentu tahu aku melakukan yang demikian itu kerana menghendaki ridha-Mu. Kerana itu tolonglah bukakan pintu gua ini bagi kami." Maka terbukalah pintu gua sedikit. Kemudian orang ketiga mendo'a pula: "Aku pernah mengupah seseorang membuat peti tempat padi. Ketika pekerjaannya sudah selesai, dia minta upahnya kepada ku. Lalu ku berikan kepadanya semacam padi. Tetapi dia menolak menerimanya. Namun begitu, padi untuk upahnya itu ku tanam untuknya, dan hasilnya ku kumpulkan, kemudian ku belikan sapi dan ku gembalakan. Kemudian dia datang kembali kepada ku, lalu katanya: Takutlah kamu kepada Allah! Jangan mengambil hak ku!" Jawab ku, "Pergilah ke padang rumput tempat gembala sapi-sapi itu, laluu ambillah sapi-sapi itu semuanya!" Kata orang itu, "Takutlah kepada Allah, dan jangan memperolokkan ku!" Jawab ku, "Aku tidak memperolokkan mu! Ambillah sapi-sapi itu semuanya dan gembalakanlah untukmu!" Lalu diambilnya sapi itu kemudian dia pergi. "Wahai, Allah! Tentu engkau tahu aku berbuat demikian kerana mencari keredhaan Mu juga. Maka tolonglah bukakan pintu gua ini bagi kami." Maka terbukalah pintu gua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2362. Dari Abu Hurairah r.a. katanya Rasulullah saw. bersabda: "Allah Ta'ala sangat gembira menerima taubat seseorang kamu, melebihi kegembiraan seseorang yang menemukan kembali barangnya yang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2363. Dari Abu Ayyub Al Anshari r.a. dari Rasulullah saw. sabdanya : "Seandainya kamu sekalian tidak mempunyai dosa sedikit jua pun yang patut diampuni Allah, nescaya Allah akan mendatangkan suatu kaum yang penuh dosa untuk diberikan-Nya ampunan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2364. Dari Hanzhalah Al Usaidi r.a. salah seorang juru tulis Rasulullah saw. - katanya: "Abu Bakar menemui ku lalu bertanya : Bagaimana engkau, hai Hanzhalah?" Jawab ku, "Hanzhalah munafik." Kata Abu Bakar, "Subhanallah! Apa katamu?" Jawab ku, "Kami baru saja belajar dengan RasuluUah saw. di mana beliau menerangkan kepala kami tentang neraka dan syurga sehingga kami seolah-olah melihatnya. Setelah selesai pengajian, kami pulang lalu kami berhadapan dengan isteri, anak-anak, dan kepentingan-kepentingan hidup sehingga kami banyak lupa (akan pengajian itu)." Kata Abu Bakar, "Demi Allah! Kami juga sering mengalami hal yang demikian." Lalu aku dan Abu Bakar pergi menemui Rasulullah saw. Aku berkata, "Telah munafik si Hanzhalah, ya Rasulullah!" Tanya Rasulullah saw., "Mengapa begitu?" Jawab ku, "Ya, Rasulullah! Kami belajar kepada Anda tentang neraka dan syurga sehingga kami seolah-olah melihatnya. Setelah kami pulang, kami berhadapan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isteri, anak-anak dan kepentingan hidup sehingga kami banyak lupa (pengajian itu)." Sabda Rasulullah saw., "Demi Allah, yang jiwa ku dalam kekuasaan-Nya! Seandainya engkau terus menerus berada dalam kondisi seperti ketika mendengar pengajian dari ku, iaitu selalu ingat (zikir) kepada Allah, nescaya malaikat menjabat tanganmu, biar di tempat tidur atau di jalan-jalan sekalipun. Tetapi, hai Hanzhalah! Keadaan itu memang demikian, sewaktu-waktu begini. dan sewaktu-Waktu begini. Beliau mengatakannya sampai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2365. Dari Abu Hurairah r.a. katanya Nabi saw. bersabda: "Tatkala menciptakan makhluk, Allah Ta'ala telah menulis dalam buku yang tersimpan di 'Arasy, "Sesungguhnya rahmat (kasing-sayang)Ku lebih besar daripada murkaKu."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2366. Dari Abu Hurairah r.a. katanya dia mendengar Rasulullah saw. bersabda: "Allah Ta'ala menjadikan sifat rahmat seratus bahagian (peratus). Maka dipeganglah di sisi-Nya sembilan puluh sembilan bahagian dan diturunkanNya satu bahagian ke bumi. Maka dengan yang satu bahagian inilah seluruh makhluk berkasih-sayang sesamanya, sehingga seekor haiwan mengangkat kakinya kerana takut anaknya akan terinjak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2367. Dari Salman Al Farisi r.a. katanya Rasulullah saw. bersabda: "Allah memiliki rahmat (sifat pengasih) seratus (pertus). Maka satu (peratus rahmat di antaranya untuk seluruh makhluk agar berkasih-kasihan sesama mereka (di dunia) sedang yang sembilan puluh sembilan (peratus) untuk hari kiamat kelak."2368. Dari Abu Musa r.a., dari Nabi saw. katanya: "Allah 'Azza wa Jalla membentangkan tanganNya malam hari untuk menerima taubat orang-orang yang bersalah siang hari, dan membentangkan tanganNya siang hari untuk menerima taubat orang yang bersalah malam hari, sehingga matahari terbit di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2369. Dari 'Abdullah r.a. katanya Rasulullah saw. bersabda: "Tidak ada yang lebih suka dipuji selain dari Allah swt. Kerana itu Dia memuji diriNya sendiri. Dan tidak ada yang lebih pencemburu dari Allah. Kerana itulah Dia mengharamkan segala yang keji."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2370. Dari 'Abdullah r.a. katanya: "Seorang lelaki datang kepada Rasulullah saw. lalu dia berkata, "Ya, Rasulullah! Aku telah berdosa, kerana aku bermesraan dengan seorang perempuan di pinggir kota Madinah. Aku telah berbuat dosa dengannya selain bersetubuh. Inilah aku datang, hukumlah aku dengan hukuman apa saja yang hendak Anda jatuhkan. Maka berkata 'Umar (bin Khaththab) kepadanya, "Seandainya engkau menutup rahsia diri mu itu, nescaya Allah tidak akan menghukummu." Kata 'Abdullah, "Nabi saw. tidak membantah sedikit jua pun ucapan 'Umar tersebut." Maka berdirilah lelaki itu kemudian dia pergi. Kemudian Nabi saw. menyuruh seseorang menyusul dan memanggilnya kembali. Lalu beliau bacakan kepadanya ayat ini: "Dan dirikanlah solat pada kedua tengah siang (pagi dan petang) dan pada bahagian pemulaan daripada malam. Sesungguhnya segala perbuatan yang baik menghapuskan (dosa) segala perbuatan yang buruk. Itulah peringatan bagi orang-orang yang ingat." (Hud, 114). Maka bertanya seorang anggota jama'ah yang hadir. "Ya, Nabiyallah! Apakah ayat itu ditujukan khusus bagi dia saja?" Jawab Nabi saw., "Bahkan untuk seluruh umat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2371. Dari Anas r.a. katanya: "Seorang lelaki datang kepada Nabi saw. lalu berkata: "Ya, Rasulullah! Aku telah melanggar hukum. Maka tegakkanlah hukum atas diri ku (hukumlah aku)!" Kata Anas, "Ketika itu telah masuk waktu solat, maka solatlah ia berjama'ah bersama-sama dengan Rasulullah saw. Setelah selesai solat dia berkata lagi kepada beliau, "Ya, Rasulullah! Aku telah melanggar hukum, maka tegakkanlah hukum atas diri ku sesuai dengan Kitab Allah." Tanya Nabi saw., "Apakah engkau tadi solat berjama'ah bersama-sama kami?" Jawabnya. "Ya!" Sabda Nabi saw., "Niscaya Allah mengampuni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2372. Dari Abu Sa'id Al Khudri r.a., bahwasanya Nabi saw. bersabda: "Zaman dahulu ada seorang pembunuh yang telah membunuh korbannya sembilan puluh sembilan orang. Lalu dia bertanya kepada penduduk negeri, "Siapa ulama yang paling alim di negeri ini?" Maka ditunjukkan orang seorang rahib (pendeta Yahudi). Lalu didatangi rahib itu seraya mengatakan bahwa dia telah membunuh sembilan puluh sembilan orang. Kemudian dia bertanya apakah pintu taubat masih terbuka baginya atau tidak? Jawab Rahib: "Tidak!" Maka dibunuhnya rahib itu, dan genaplah kurban pembunuhannya seratus orang. Kemudian dia bertanya pula kepada penduduk; "Siapa ulama di negeri ini?" Maka ditunjukkan orang kepadanya seorang ulama yang alim. Dia menceritakan kepada orang alim itu bahwa dia telah membunuh korbannya seratus orang. Kemudian bertanya apakah pintu taubat masih terbuka baginya atau tidak? Jawab ulama, "Ya, sudah tentu. Pintu taubat selamanya tidak pernah tertutup. Siapa yang sanggup menutup pintu taubat bagi Anda. Pergilah Anda ke negeri Anu, kerana di sana penduduknya menyembah Allah. Sembahlah Allah bersama-sama dengan mereka dan jangan kembali lagi ke negeri Anda, kerana negeri Anda telah rosak." Maka pergilah orang itu ke negeri yang ditunjuk sang ulama. Setengah perjalanan tiba-tiba orang itu meninggal. Maka bertengkarlah malaikat rahmat dengan malaikat 'adzab. Kata malaikat rahmat, "Orang ini telah taubat dan dia sedang menghadap dengan hati yang taubat itu kepada Allah Ta'ala." Kata malaikat 'adzab, "Dia belum pernah melakukan kebaikan sedikit jua pun." Tiba-tiba datang seorang malaikat dengan rupa manusia, lalu dia berdiri di tengah-tengah mereka seraya berkata, "Ukurlah jarak kedua negeri itu, ke mana yang lebih dekat bawalah dia ke situ." Setelah diukur ternyata yang lebih dekat ialah negeri yang di tujunya. Maka dibawalah dia oleh malaikat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2373. Dari Abu Musa r.a. katanya Rasulullah saw. bersabda: "Kelak di hari kiamat, Allah Ta'ala mendorong orang Yahudi Nasrani kehadapan setiap orang muslim, lalu firman-Nya: Inilah tebusanmu dari api neraka.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2374. Dari Abu Burdah, dari bapanya r.a. dari Nabi saw. sabdanya: "Di hari kiamat kelak, manusia muslim akan datang membawa dosa mereka sebesar gunung. Lalu diampuni Allah dosa-dosanya, kemudian dibebankanNya kepada orang-orang Yahudi dan Nasrani."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2375. Dari Shafwan bin Muhriz r.a. katanya seorang lelaki bertanya kepada Ibnu 'Umar, "Bagaimana yang Anda dengar sabda Rasulullah saw. tentang "An Najwa" (suatu rahsia)?" Jawab Ibnu 'Umar, "Aku mendengar beliau mengatakan, bahwa nanti pada hari kiamat orang-orang mukmin didekatkan kepada Tuhannya, Allah  azza wa Jalla, sehingga dia terdinding. Lalu Allah mengingatkannya akan dosa-dosanya seraya bertanya, "Ingatkah kamu akan dosa-dosamu itu?" Jawab orang mukmin, "Kami ingat, wahai Tuhan!" Firman Allah, "Aku telah menutupnya (merahsiakan atau menyembunyikan) selama kamu di dunia, dan sekarang pada hari kiamat Ku ampuni pula dosa-dosa mu itu." Lalu diberikan-Nya surat keterangan kelakuan baik. Adapun orang-orang kafir dan munafik, mereka diteriakkan (diumumkan) di tengah-tengah khalayak ramai, "Inilah orang-orang yang mendustakan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2376. Dari Ka'ab bin Malik r.a.. dia menceritakan tentang dirinya ketika dia tertinggal (tidak ikut berperang) dari Rasulullah saw. dalam peperangan Tabuk. Kata Ka'ab bin Malik. "Aku tidak pernah tertinggal dari Rasulullah saw. dalam setiap peperangan yang dipimpin sendiri oleh beliau, kecuali dalam peperangan Tabuk. Selain dari itu, aku memang tertinggal pula dalam peperangan Badar. Tetapi tidak seorang pun dapat disalahkan bila tertinggal ketika itu, kerana Rasulullah saw. pergi dengan maksud hendak mencegat kafilah Quraisy. Namun Allah Ta'ala telah menghadapkan mereka dengan musuh tanpa diduga lebih dahulu. Dan aku telah bai'at bersama Rasulullah saw. pada malam Aqabah di mana kami telah bersumpah setia untuk Islam. Dan aku tidak suka seandainya malam Bai'at Aqabah itu ditukar dengan perang Badar. Sekalipun Badar lebih terkenal dari Aqabah di kalangan orang banyak. Cerita mengenai sebabnya aku tertinggal dari Rasulullah saw. dalam perang Tabuk ialah : "Sesungguhnya aku belum pernah sedikit jua pun merasa diri ku lebih kuat dan lebih senang dan keadaan ku ketika tertinggal dalam peperangan itu. Demi Allah, aku belum pernah menyiapkan dua kenderaan kecuali untuk peperangan itu. Rasulullah saw. merencanakan penyerangan pada musim panas yang terik, menempuh perjalanan jauh serta menghadapi jumlah musuh yang banyak. Kerana itu Rasulullah saw. menjelaskan kepada kaum muslimin tugas berat yang bakal mereka hadapi, agar mereka bersiap-siap dengan sungguh-sungguh menghadapi peperangan tersebut dan Rasulullah memberitahukan sasaran yang dituju. Kaum muslimin di bawah pimpinan Rasulullah saw. ketika itu cukup banyak, tetapi tidak ada suatu daftar yang mencatat nama-nama dan jumlah mereka. Kerana itu, bila sewaktu waktu seseorang ingin menghilang (tidak ikut berperang), hal itu bisa saja terjadi. Kerana dia mengira bahwa Rasulullah saw. tidak akan mengetahuinya, selama tidak ada wahyu memberitahu beliau. Rasulullah saw. mengadakan penyerangan dalam peperangan itu dalam musim buah-buahan dan cuaca berawan. Sebenarnya hati ku lebih condong hendak turut berperang. Rasulullah saw. dan kaum muslimin telah siap-siap hendak berangkat. Aku berencana akan berkemas bersama-sama mereka besok pagi. Setelah aku pulang ternyata aku tidak berbuat apa-apa, sambil berkata dalam hati ku, "Aku sanggup menyelesaikannya sewaktu-waktu." Ternyata hal itu berkelanjutan sedemikian rupa, sedangkan orang banyak sungguh-sungguh telah siap. Besok Subuh Rasulullah dan kaum muslimin berangkat pagi-pagi sekali, sedangkan aku belum berkemas juga. Kerana itu aku segera pulang hendak berkemas, tetapi sampai di rumah aku tidak berbuat apa-apa, sehingga pasukan berangkat seluruhnya menuju medan perang. Aku bermaksud hendak menyusul mereka, tetapi apa boleh buat yang demikian tidak ditakdirkan Allah bagi ku. Ketika aku mulai berkemas dan keluar hendak menyusul Rasulullah saw. alangkah sedihnya hati ku, kerana tidak seorang jua pun teman yang kelihatan oleh ku kecuali orang-orang munafik atau orang-orang lemah yang telah dimaafkan Allah Ta'ala tidak ikut berperang. Rasulullah saw. tidak menyebut-nyebut nama ku hingga sampai di Tabuk. Setelah sampai, ketika beliau duduk di tengah-tengah kaum muslimin, barulah beliau menanyakan, "Apa kerja Ka'ab bin Malik?" Seorang lelaki dari Bani Salamah menjawab, "Ya, Rasulullah! Dia terhalang kerana merasa sayang pada selimutnya." Maka berkata Mu'adz bin Jabal, "Jahat sekali ucapan mu itu! Demi Allah, ya Rasulullah! Setahu kami selama ini dia adalah orang baik." Rasulullah saw. diam saja. Beliau melihat samar-samar bayangan seseorang berpakaian putih lalu hilang ditelan fatamorgana. Maka berkata Rasulullah saw., "Engkau Abu Khaitsamah!" Kiranya dia memang Abu Khitsamah Al Anshari yang pernah bersedekah segantang kurma, lalu diejek oleh orang-orang munafik. Cerita Ka'ab bin Malik selanjutnya: "Tatkala aku mendengar berita bahwa Rasulullah saw. telah berangkat dari Tabuk hendak pulang ke Madinah, timbullah rasa takut ku kerana kesalahan ku tidak turut berperang. Oleh sebab itu aku berusaha mencari jalan agar aku terhindar dari kemarahan beliau. Lalu aku minta pendapat-pendapat keluarga ku. Tetapi tatkala aku mendengar bahwa beliau telah tiba, maka hilanglah dari ingatan ku segala fikiran buruk itu. Aku mengerti benar bahwa aku tidak akan lepas sedikit jua pun dari hukuman, walaupun dengan berbagai alasan. Kerana itu aku bertekad hendak mengaku terus terang atas kesalahan ku. Pagi-pagi waktu Subuh, Rasulullah tiba. Seperti biasa, apabila beliau tiba dari suatu perjalanan, beliau langsung ke masjid lalu solat dua rakaat, kemudian duduk di tengah-tengah orang banyak. Maka ketika itu berdatanganlah orang-orang yang tidak turut berperang mengemukakan alasan-alasan (uzur) mereka kepada beliau dan bersumpah kepadanya. Semuanya berjumlah lebih kurang lapan puluh orang. Rasulullah saw. menerima alasan atau sumpah-sumpah mereka yang nampak nyata dan memohonkan ampun bagi mereka. Sedangkan hal-hal yang tersembunyi atau yang mereka rahsiakan, beliau serahkan kepada Allah Ta'ala. Kini tibalah giliran ku. Ketika aku memberi salam kepada beliau, beliau menyambut salam ku dengan senyum kecut, senyum kemarahan. Lalu beliau berkata, "Kemari!" Aku datang menghampiri lalu duduk di hadapan beliau. Tanya beliau, "Mengapa kamu tidak turut berperang. Bukankah kamu telah membeli kenderaan?" Jawab ku, "Ya, Rasulullah! Demi Allah, seandainya aku berhadapan dengan orang selain Anda dari penduduk dunia ini, nescaya aku akan mencari jalan keluar dari kemarahannya dengan berbagai alasan. Tetapi demi Allah! Aku tahu benar, jika aku berdusta kepada Anda sekarang, mungkin Anda menerimanya. Tetapi aku sungguh takut Allah akan sangat murka kepada ku. Dan jika aku berkata benar kepada Anda, tentu Anda akan marah kepada ku. Namun aku masih dapat mengharapkan kemaafan dari Allah Ta'ala. Demi Allah! Aku tidak mempunyai uzur (alasan) suatu apa jua pun. Bahkan aku belum pernah sesihat dan selapang seperti sekarang ini di mana aku tidak turut berperang bersama-sama Anda." Sabda Rasulullah saw., "Betul begitu? Nah, pergilah sampai Allah memutuskan perkara mu." Beberapa orang dari Bani Salamah turut bangkit bersama-sama dengan ku dan mengikuti ku. Kata mereka kepada ku, "Demi Allah! Kami tahu benar bahwa engkau belum pernah salah sekali jua pun sebelum ini. Mengapa engkau tidak minta maaf saja kepada Rasulullah saw. seperti orang-orang lain yang tidak turut berperang itu? Nescaya dosa mu diampun Allah berkat permohonan ampun dari Rasulullah saw. bagi mu." Kata Ka'ab. "Demi Allah! Mereka selalu menyalahkan ku seperti itu sehingga aku berniat hendak kembali kepada Rasulullah saw. dan menarik pengakuan ku semula." Aku bertanya kepada mereka, "Adakah orang lain yang menerima hukuman seperti aku?" Jawab mereka, "Ada! Iaitu dua orang yang mengaku bersalah seperti engkau, lalu keduanya mendapat putusan seperti yang diputuskan kepada mu." Tanya ku, "Siapa mereka?" Jawab mereka, "Murrah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Rabi'ah Al 'Amid dan Hilal bin Umaiyah Al Waqifi." Mereka mengatakan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ku bahwa mereka berdua adalah orang-orang saleh yang turut dalam peperangan Badar, dan orang-orang yang pantas dijadikan teladan. Setelah mereka menerangkan hal kedua orang itu, aku pun berlalu. Kata Ka'ab, "Rasulullah saw. melarang kaum muslimin bercakap-cakap dengan kami bertiga yang tidak ikut berperang. Kerana itu orang banyak menjauhi (memboikot) kami. Sikap mereka berubah terhadap kami sehingga aku merasa seperti orang asing di negeri yang ku diami, di mana penduduknya aku kenal selama ini. Hukuman seperti itu ku alami selama lima puluh hari. Kedua orang teman yang senasib dengan ku tetap saja tinggal di rumah mereka dan menangis selalu. Tetapi aku lebih muda dan lebih kuat dari mereka. Aku tetap keluar seperti biasa, menghadiri solat berjamaah dan pergi ke pasar walau tidak seorang jua pun yang mahu berbicara dengan ku. Bahkan aku tetap mendatangi Rasulullah saw. dan memberi salam kepada beliau ketika beliau berada dalam majlis ta'lim sesudah solat. Aku bertanya dalam hati ku, "Adakah beliau menggerakkan bibir beliau untuk menjawab salam ku, atau tidak?" Aku pun solat ke dekat beliau sambil melirik kepada beliau. Setelah selesai solat beliau menengok kepada ku, tetapi bila aku menoleh kepadanya beliau membuang muka dari ku. Setelah suasana diboikot kaum muslimin seperti itu berjalan agak lama, pada suatu hari aku pergi ke rumah Abu Qatadah, anak paman (saudara sepupu) ku, dan orang yang sangat sayang kepada ku. Aku memberi salam kepadanya. Tetapi demi Allah, dia tidak menjawab salam ku. Lalu aku berkata kepadanya, "Ya, Abu Qatadah! Aku bertanya kepada mu, tidak tahukah kamu bahwa aku tetap mencintai Allah dan Rasul-Nya?" Dia diam saja. Aku tanya lagi, tetapi dia tetap membisu. Lalu kutanya lagi. Maka jawabnya, "Allah dan Rasul-Nya yang lebih tahu." Air mata ku mengalir mendengar jawapannya, lalu aku berpaling dan terus pulang. Pada suatu hari ketika aku sedang berjalan di pasar, seorang petani penduduk Syam yang sering menjual makanan di Madinah bertanya, "Siapa yang dapat menunjukkan Ka'ab bin Malik kepada ku?" katanya. Orang banyak menunjuk kepada ku. Petani itu mendatangi ku dan memberikan sepucuk surat berasal dari Raja Ghassan. Aku memang pandai membaca dan menulis. Lalu ku baca surat itu, yang isinya antara lain sebagai berikut : "Amma ba'du. Kami mendengar khabar bahwa Anda diboikot oleh teman-teman Anda. Allah tidak akan membuat Anda terhina dalam negeri dan tidak pula tersia-sia. Temuilah kami, nescaya kami akan membantu Anda dengan segala daya dan yang ada pada kami." Selesai membaca surat itu lalu kata ku, "Ini suatu ujian juga!" Maka ku dekat api lalu ku bakar surat itu. Setelah berlalu empat puluh hari dan wahyu turun kepada Rasulullah saw. maka datanglah seorang utusan beliau kepada ku seraya berkata, "Rasulullah saw. memerintahkan kamu supaya menjauhi isteri mu!" Tanya ku, "Apakah aku harus meceraikannya atau bagaimana?" Jawabnya, "Tidak! Hanya menjauhinya. Kerana itu jangan kamu dekati dia!" Beliau juga mengutus orang kepada kedua teman yang senasib dengan ku, dengan perintah yang sama. Maka ku katakan kepada isteri ku, "Pulanglah kamu ke rumah orang tua mu dan tinggallah bersama mereka sampai Allah memberi keputusan terhadap perkara ku ini." Kata Ka'ab, "Isteri Hilal bin Umaiyah datang kepada Rasulullah saw. memohon keringanan kepada beliau, katanya : Ya Rasulullah! Hilal bin Umaiyah sudah tua. Dia akan tersia-sia tanpa khadam (pelayan). Apakah Anda keberatan kalau aku menjadi pelayannya?" Jawab beliau, "Tidak mengapa, asal dia tidak mendekati mu." Kata isteri Hilal, "Demi Allah! Dia tidak mempunyai keinginan apa-apa. Bahkan demi Allah, dia selalu menangis saja sejak menerima hukuman sampai hari ini." Kerana itu sebagian keluarga ku menyarankan pula kepada ku, "Seandainya engkau minta izin kepada Rasulullah saw. mengenai isteri mu, mungkin beliau memberi izin kepada mu seperti halnya isteri Hilal bin Umaiyah diberi izin oIeh beliau melayani Hilal." Jawab ku, "Aku tidak akan memintakan izin kepada beliau untuk isteri ku. Aku tidak tahu pasti apakah Rasulullah saw. akan memberi izin atau tidak. Aku masih muda dan sanggup mengurus diri sendiri." Keadaan membujang seperti itu telah berlalu pula sepuluh hari. Jadi sudah lima puluh hari sejak hari pertama kami mulai diboikot. Kemudian, sesudah aku solat Subuh di atas loteng rumah kami, pagi-pagi sesudah malam yang kelima puluh, ketika aku memikirkan nasib kami sesuai dengan apa yang diperingatkan Allah kepada kami, di mana bumi ini terasa amat sempit dengan segala kelapangan yang ada, tiba-tiba terdengar oleh ku suara memanggil dengan sekuat-kuatnya, "Ya, Ka'ab bin Malik! Gembiralah, Aku segera sujud, kerana aku yakin kelapangan telah tiba. Rasulullah saw. telah memberi tahu orang banyak, bahwa Allah swt. telah menerima taubat kami ketika solat Subuh. Kerana itu orang banyak berdatangan mengucapkan selamat kepada ku dan sesudah itu mereka pergi pula kepada kedua orang teman ku. Di antara mereka ada yang berlari dan ada pula yang berkenderaan. Bahkan ada seorang teman dari suku Aslam sengaja menemui ku melewati bukit. Suara-suara mengelu-elukan ku lebih cepat sampai ke telinga ku dari kuda mereka. Ketika suara ucapan selamat untuk menggembirakan ku dari orang yang pertama-tama sampai ke telinga ku, dengan spontan ku buka baju ku lalu ku berikan kepadanya kerana sangat gembira. Padahal demi Allah, ketika itu aku tidak mempunyai baju selain baju tersebut, sehingga aku terpaksa meminjam (ketika menghadap Rasulullah saw. Aku pergi menghadap Rasulullah saw. Setiap orang yang bertemu dengan ku mengucapkan selamat kerana taubat ku telah diterima Allah swt. Kata mereka, "Bahagialah Anda kerana taubat Anda telah diterima Allah swt." Aku masuk ke masjid. Ku dapati Rasulullah saw. sedang duduk dikelilingi para sahabat. Thalhah bin 'Ubaidillah segera bangkit dan berlari menyambut ku serta menyalami ku sambil mengucapkan selamat. Demi Allah, tidak ada orang Quraisy yang berdiri selain dia. Kerana itu pula aku tidak melupakan Thalhah. Setelah aku memberi salam kepada Rasulullah saw., maka dengm muka berseri-seri kerana gembira beliau berkata, "Gembiralah kamu dengan kebaikan yang kamu terima hari ini, yang belum pernah kamu terima sejak kamu lahir." Tanya ku, "Apakah kebaikan itu datang dari Anda atau dari Allah Ta'ala?" Jawab beliau, "Bahkan dari Allah Ta'ala!" Biasanya apabila Rasulullah saw. gembira, wajah beliau bersinar-sinar bagaikan bulan. Kami tahu benar akan hal itu. Setelah aku duduk di hadapan beliau, aku berkata kepadanya, "Ya, Rasulullah! Kerana taubat ku diterima Allah, maka aku hendak menyedekahkan harta ku kepada Allah dan Rasul-Nya." Jawab Rasulullah saw., "Tahanlah sebagian harta mu itu. Itulah yang baik!" Jawab ku, "Aku akan menahan harta yang ku peroleh di Khaibar." Kata ku selanjutnya, "Ya, Rasulullah! Allah telah melepaskan ku kerana berkata benar. Maka untuk kesempurnaan taubat ku, aku tidak akan berkata-kata selamanya melainkan yang benar." Kata Ka'ab selanjutnya, "Aku tidak tahu seorang muslim yang pernah diuji Allah kerana berkata benar, semenjak aku berkata demikian kepada Rasulullah saw. hingga sekarang. Itulah cubaan terbaik yang dilakukan Allah Ta'ala kepada ku. Demi Allah, aku berjanji tidak akan pernah berdusta. Aku berharap kepada Allah semoga Dia memelihara ku sampai akhir hayat ku, Maka turunlah ayat-ayat surat Taubah, 9 :117 - 119, sebagai berikut: "Sesungguhnya Allah telah menerima taubat Nabi, orang-orang muhajirin, dan orang-orang Anshar yang mengikut Nabi dalam masa kesulitan, setelah hati segolongan mereka hampir berpaling, kemudian Allah menerima taubat mereka itu. Sesungguhnya Allah Maha Pengasih lagi Maha Penyayang kepada mereka." (9: 117), "Dan terhadap tiga orang yang ditangguhkan (permintaan taubat mereka) hingga apabila bumi telah menjadi sempit bagi mereka, padahal bumi itu sebenarnya tetap luas, dan jiwa pun telah sempit (pula terasa) oleh mereka, serta mereka telah mengetahui bahwa tidak ada tempat lari dari (siksa) Allah, melainkan kepada-Nya saja. Kemudian Allah menerima taubat mereka, agar tetap dalam taubatnya. Sesungguhnya Allah-lah yang Maha Penerima Taubat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lagi Maha Penyayang." (9:118). "Hai, orang-orang yang beriman, takwalah kepada Allah, dan hendaklah kamu bersama-sama orang-orang yang benar."(9:119). Cerita Ka'ab selanjutnya, "Demi Allah! Belum pernah aku merasakan nikmat pada diri ku sejak aku masuk Islam yang lebih besar daripada ketika aku berkata benar terhadap Rasulullah saw. Seandainya aku berdusta kepada beliau nescaya celakalah aku seperti orang-orang yang pernah berdusta, sebagai dinyatakan dalam firman Allah Ta'ala: "Kelak mereka akan bersumpah kepada mu dengan nama Allah apabila kamu kembali kepada mereka, supaya kamu berpaling dari mereka. Maka berpalinglah dari mereka, kerana sesungguhnya mereka itu adalah najis dan tempat mereka jahannam; sebagai balasan atas apa yang telah mereka kerjakan." (9: 95) "Mereka akan bersumpah kepada mu, agar kamu ridha kepada mereka. Tetapi jika sekiranya kamu ridha kepada mereka, maka sesungguhnya Allah tidak ridha kepada orang-orang yang fasik itu." (9:96). Cerita Ka'ab selanjutnya, "Kami bertiga tertinggal, maksudnya tertinggal bertaubat dari mereka-mereka yang telah diterima taubatnya oleh Rasulullah saw. secara lahir (sedang batinnya terserah kepada Allah swt.), serta dimohonkan ampun oleh beliau kepada Allah Ta'ala. Sedangkan terhadap kami bertiga Rasulullah menangguhkannya hingga datang keputusan Allah swt. Itulah yang dimaksud dengan firman Allah Ta'ala: Dan tiga orang yang tertinggal (9: 118), bukan tertinggal tidak ikut berperang, tetapi penerimaan taubat kami ditangguhkan."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2377. Dari 'Aisyah r.a., isteri Nabi saw. katanya: "Biasanya apabila Rasulullah saw. hendak melakukan suatu perjalanan jauh, beliau mengadakan undian di antara para isteri beliau. Siapa yang menang undiannya dialah yang berhak ikut mendampingi Rasulullah saw. dalam perjalanan itu. Pada suatu ketika Rasulullah saw. mengundi kami untuk ikut mendampingi beliau dalam suatu peperangan yang dipimpin beliau sendiri. Aku beruntung, kerana undian ku lah yang keluar sebagai pemenang. Kerana itu akulah yang berhak pergi bersama beliau. Peristiwa ini terjadi sesudah turunnya Ayat Hijab (lihat surat Ahzab, 33:53-59). Lalu aku dinaikkan ke dalam sebuah sekedup dan diturunkan dalam setiap perhentian (tanpa aku keluar tetapi sekedupnya yang diturun naikkan). Setelah selesai perang, Rasulullah saw. serta rombongan pulang kembali ke Madinah (membawa kemenangan). Hampir sampai ke Madinah, beliau memberi izin seluruh pasukan istirehat malam. Ketika istirehat itu, aku keluar dari sekedup dan berjalan menjauhi pasukan untuk buang hajat. Setelah selesai buang hajat aku segera kembali ke pasukan. Ketika aku menyentuh dada ku terasa kalung ku yang terbuat dari permata zhafar buatan Yaman telah putus. Kerana itu aku kembali mencari kalung ku sehingga aku terlambat kembali ke pasukan. Sedangkan para pengawal yang bertugas menjaga ku selama dalam perjalanan telah mengangkat sekedup ku dan menaikkannya ke punggung unta yang ku kendarai (tanpa memeriksa lebih dahulu apakah aku ada di dalam atau tidak) lalu mereka berangkat. Mereka menyangka bahwa aku berada dalam sekedup. Ketika itu berat badan ku sangat ringan. Sehingga kalaupun aku berada dalam sekedup, para pengawal tidak akan merasa lebih berat bila mereka mengangkat sekedup itu. Dan ketika itu aku masih merupakan wanita muda usia. Mereka terus berjalan menggiring unta ku (tanpa aku). Aku mendapatkan kalung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kembali setelah pasukan berjalan agak jauh. Ketika aku sampai di tempat peristirahatan, ku dapati di sana telah sepi. Aku memutuskan untuk tetap menunggu di tempat ku semula. Kerana aku berpendapat, bila rombongan tidak menemukan ku tentu mereka akan kembali mencari ku. Ketika aku duduk menunggu mereka di tempat itu, aku mengantuk dan tertidur. Kebetulan Shafwan bin Mu'aththal As Sulami ketinggalan pula oleh rombongan kerana dia tertidur. Ketika terbangun dia segera menyusul mereka dan lewat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dekat tempat ku menunggu. Ketika dia terlihat sesusuk tubuh sedang tidur, dia menghampiri dan mengenali ku, dia memang sudah pernah melihat ku sebelum ayat hijab turun. Aku terbangun ketika dia dengan terkejut mengucapkan kalimah istirja' (inna lillaahi wa inna ilaihi raji'un) setelah dia mengenali ku. Dan aku segera menutup muka ku dengan jilbab (kain penutup muka). Demi Allah! Dia tidak pernah mengucapkan sepatah kalimat pun kepada ku selain kalimah istirja' yang menyebabkan aku terbangun. Dia segera menyuruh untanya merunduk, dan aku disilakannya menaiki kenderaan itu. Sedangkan dia sendiri berjalan kaki menuntun unta sampai induk pasukan tersusul oleh kami sesudah mereka berhenti berehat dari terik panas tengah hari. Tetapi sungguh celakalah orang yang sengaja membuat fitnah terhadap diri ku mengenai peristiwa itu, yang diprakarsai oleh pemimpin mereka 'Abdullah bin Ubay bin Salul. Setelah kami sampai di Madinah aku jatuh sakit sebulan lamanya. Sementara itu dalam masyarakat telah meluas khabar bohong mengenai diri ku. Sedangkan aku tidak tahu berita itu telah meluas sedemikian rupa kerana aku sedang sakit. Tetapi ada suatu hal yang membimbangkan ku, ialah sikap Rasulullah saw. yang tidak memperlihatkan kasih sayang seperti biasanya kalau aku sedang sakit. Beliau pernah datang menengok ku sekali, setelah memberi salam beliau bertanya, "Bagaimana keadaan mu?" Itulah yang membimbangkan ku. Aku tidak mengetahui sama sekali heboh mengenai diri ku, sampai pada suatu hari setelah aku agak sembuh, aku pergi bersama Ummu Misthah ke lapangan di pinggir kota untuk buang hajat. Kerana memang di sanalah tempat kami buang hajat. Dan kami tidak pergi ke sana kecuali hanya pada malam hari saja. Yang demikian itu ialah sebelum kami membuat tempat tertutup di sekitar rumah kami. Memang sudah menjadi kebiasaan orang Arab pada masa dahulu, kalau buang hajat pergi ke lapangan di pinggir kota. Kerana mereka merasa jijik membuat tempat tertutup di sekitar rumah mereka. Ummu Misthah (nama aslinya Salma), ialah anak perempuan Abu Ruhma bin Muththalib bin Abdu Manaf. Sedangkan ibunya ialah anak perempuan Shakhar bin Amir bibi Abu Bakar Siddiq. Anak lelakinya ialah Misthah Ibnu Utsatsah bin Abbad bin Muththalib. Ketika kami pulang setelah selesai buang hajat, Ummu Misthah tersandung sandalnya lalu dia menyumpah: "Celaka si Misthah." katanya. Maka ku tegur dia, "Tidak baik berkata begitu. Bukanlah engkau memaki orang yang ikut dalam peperangan Badar?" Jawab Ummu Misthah, "Alangkah bodohnya engkau! Apakah engkau tidak mendengar apa yang dikatakannya?" Tanya ku, "Apa yang dikatakannya?" Dia menghabarkan kepada ku omongan tukang-tukang fitnah (yang memburuk-burukkan diri mu)." Semenjak aku mendengar berita Ummu Misthah itu, sakit ku semakin menjadi-jadi. Ketika Rasulullah saw. datang ke rumah ku, beliau memberi salam, lalu dia bertanya, "Bagaimana keadaan sakit mu?" Lalu aku bertanya kepada beliau, "Sudikah Tuan mengizinkan aku pulang ke rumah orang tua ku?" Kata 'Aisyah, "Sebenarnya aku ingin hendak menanyakan kepada orang tua ku kebenaran berita yang disampaikan Ummu Misthah kepada ku." Ternyata Rasulullah saw. mengizinkan ku, lalu aku pulang ke rumah orang tua ku dah bertanya kepada ibu ku, "Wahai ibu! Benarkah ada berita buruk yang dipercakapkan orang mengenai diri ku?" Jawab ibu, "Wahai anak ku sayang! Jangan engkau hiraukan. Demi Allah, jarang sekali wanita cantik yang disayangi suaminya, padahal dia mempunyai banyak madu yang tidak diomongi orang." "Subhanallah!" kata ku. "Kalau begitu, memang benarlah kiranya orang banyak mempercakapkan ku." Malam itu aku menangis semalam-malaman sampai Subuh. Air mata ku mengalir tak dapat ditahan dan aku tak dapat tidur kerananya. Sementara itu Rasulullah saw. memanggil Ali bin Abi Thalib dan Usamah bin Zaid untuk bermusyawarah dengan mereka - kerana waktu itu wahyu terhenti - Beliau bermusyawarah dengan keduanya apakah beliau harus menceraikan ku atau tidak. Usamah bin Zaid menyatakan pendapatnya, bahwa dia tahu benar para isteri Rasulullah saw. semuanya suci (setia) dan dia tahu benar mereka semuanya mencintai Rasulullah saw. Katanya, "Mereka adalah para isteri Anda. Aku yakin benar bahwa semuanya adalah para isteri yang setia." Adapun 'Ali bin Thalib berkata, "Allah Ta'ala tidak akan mempersulit Anda. Masih banyak wanita selain dia ('Aisyah). Tika Anda menghendaki seorang gadis, tidak seorang pun yang akan menolak Anda." Kemudian beliau panggil pula Barirah (pembantu rumah tangga 'Aisyah), lalu beliau bertanya, "Hai Barirah! Adakah engkau melihat sesuatu yang mencurigakan mengenai diri 'Aisyah?" Jawab Barirah, "Demi Allah yang mengutus Anda dengan agama yang benar. Sungguh, aku tidak melihat sedikit pun yang mencemarkan dirinya, selain hanya dia itu seorang wanita muda yang manja, yang pergi tidur meninggalkan adonan kuih, lalu datang haiwan peliharaan (kucing atau kambing) memakan adonan itu." Kemudian Rasulullah saw. berpidato di mimbar, menyatakan keberatannya atas tuduhan yang diprarasai Abdullah bin Ubay bin Salul." Sabda beliau di mimbar, "Hai kaum muslimin! Siapakah di antara tuan-tuan yang setuju dengan penolakan ku atas tuduhan yang telah mencemarkan nama baik keluarga ku? Demi Allah, aku yakin keluarga ku bersih dari tuduhan kotor yang tidak benar itu. Mereka juga telah menyebut-nyebut seorang lelaki (Shafwan bin Mu'aththai As Sulami) yang aku yakin bahwa dia itu orang baik. Dia tidak pernah masuk ke rumah ku kecuali bersama ku." Maka berdirilah Sa'ad bin Mu'adz Al Anshari, lalu dia berkata, "Aku membela Anda dalam masalah ini, ya Rasulullah! Jika tuduhan itu datang dari suku Aus, kami penggal lehernya. Dan jika datangnya dari saudara-saudara kami suku Khazraj, kami menunggu perintah Anda. Apa yang Anda perintahkan segera kami laksanakan." Maka berdiri pula Sa'ad bin Ubadah, pemimpin suku Khazraj dan seorang yang shalih tetapi diperdayakan oleh rasa kesukuan. Lalu dia berkata kepada Sa'ad bin Mu'adz, "Engkau bohong! Demi Allah, engkau tidak boleh membunuhnya dan memang engkau tidak sanggup melakukannya." Maka bangun pula Usaid bin Hudhair, anak paman Sa'ad bin Mu'adz. Katanya kepada Sa'ad bin Ubadah, "Engkaulah yang bohong! Demi Allah! Kapan saja dan di mana saja kami sanggup membunuhnya! Engkau munafik, kerana engkau membela orang-orang munafik!" Pertengkaran antara suku Aus dan Khazraj itu menjadi hangat, sehingga hampir terjadi perkelahian antara mereka. Tetapi Rasulullah saw. yang masih berdiri di mimbar dapat menenangkan mereka sehingga mereka diam. Kata Aisyah selanjutnya, "Sehari-harian kerja ku hanya menangis dan menangis siang malam. Sehingga kedua orang tua ku cemas, kalau-kalau jantung ku pecah kerana menangis. Selama aku menangis, kedua orang tua ku selalu berada di samping ku. Tiba-tiba seorang perempuan Anshar minta izin hendak bertemu dengan ku, lalu ku izinkan dia masuk. Setelah dia masuk, dia pun menangisi ku (menambah kesedihan ku). Sementara itu Rasulullah saw. pun datang. Beliau memberi salam, lalu duduk di samping ku. Sejak berita bohong itu tersiar, beliau tidak pernah duduk di samping ku. Dan sudah sebulan wahyu tidak turun kepada beliau. Iaitu semenjak peristiwa ku ini. Ketika beliau duduk di samping ku, mula-mula beliau membaca tasyahhud. Kemudian beliau bersabda: "Hai 'Aisyah! Telah sampai kepada ku berita mengenai diri mu begini dan begitu. Jika engkau bersih dari tuduhan itu maka Allah Ta'ala akan membebaskanmu. Jika engkau memang berdosa, Minta ampunlah kepada Allah Ta'ala dan taubatlah kepadaNya. Kerana apabila seorang hamba sadar bahwa dia telah berdosa, kemudian dia taubat, nescaya Allah menerima taubatnya." Setelah ucapan beliau itu selesai diucapkannya, air mata ku mengambang dan tak tertahankan oleh ku dia jatuh berderai. Aku berkata kepada bapa ku. "Pak, tolonglah aku menjawab sabda Rasulullah." Jawab bapa ku, "Demi Allah! Aku tidak tahu apa yang harus ku ucapkan kepada Rasulullah." Kemudian ku minta ibu ku, "Ibu, tolonglah aku menjawab sabda Rasulullah sebentar ini." Jawab ibu ku, "Demi Allah! Aku tidak tahu apa yang harus ku katakan kepada Rasulullah." Maka terpaksalah aku sendiri yang harus menjawabnya. Kata ku, "Aku ini adalah seorang wanita muda usia yang belum banyak mengetahui isi Al Qur'an. Demi Allah! Sekarang aku telah tahu bahwa Anda telah mendengar berita mengenai tuduhan terhadap diri ku, sehingga tuduhan itu tertanam dalam diri Anda dan nampaknya Anda seperti membenarkan berita itu. Walaupun aku mengatakan kepada Anda aku bersih dari tuduhan itu - demi Allah, hanya Allah sajalah yang maha tahu bahwa aku memang bersih Anda tentu tidak akan mempercayai ku juga. Dan seandainya aku mengatakan bahwa aku telah bersalah dan berbuat dosa, - demi Allah, Dia jugalah yang Maha Tahu bahwa aku bersih lentil Anda akan mempercayainya. Demi Allah! Aku tidak memperoleh sebuah contoh pun yang paling tepat mengenai peristiwa ini, selain ucapan yang diucapkan Nabi Ya'qub, bapa Nabi Yusuf, katanya : Sabar jualah yang paling indah, dan hanya Allah sajalah tempat minta tolong atas segala tuduhan yang dituduhkan mereka." Kemudian aku berpaling dan berbaring di tempat tidur ku. Kata 'Aisyah selanjutnya, "Demi Allah! Aku benar-benar bersih dari tuduhan itu, dan aku yakin bahwa Allah Ta'ala akan membersihkan nama baik ku dari tuduhan itu. Namun sejauh itu demi Allah, aku tidak menduga sama sekali bahwa Allah akan menurunkan wahyu dalam kaitannya dengan kasus yang sedang ku hadapi ini. Sehingga akhirnya wahyu itu selalu kita baca. Kerana kasus itu sangat cemar terasa oleh ku dibanding dengan keagungan firman Allah Ta'ala yang selalu kita baca. Tetapi aku berharap semoga Rasulullah saw. dapat melihat dalam mimpi beliau, di mana Allah Ta'ala memperlihatkan kepada beliau bahwa aku sungguh-sungguh bersih. Maka demi Allah, belum lagi Rasulullah saw. meninggalkan tempat duduknya, dan belum seorang jua pun yang keluar dari rumah kami, Allah Ta'ala menurunkan wahyu kepada Nabinya. Terlihat Nabi saw. seperti orang yang keberatan memikul beban berat, sebagai biasanya bila wahyu sedang diturunkan kepada beliau, sehingga beliau bersimbah peluh. Ketika Wahyu telah selesai turun, Rasulullah saw. tertawa. Kalimat yang mula-mula diucapkannya ialah: "Gembiralah, wahai 'Aisyah! Allah Ta'ala telah mengatakan bahwa engkau sungguh-sungguh bersih dari tuduhan itu." Lalu berkata ibu ku kepada ku, "Bangunlah engkau, nak! Mintalah maaf kepada beliau!" Jawab ku, "Demi Allah! Aku tidak perlu minta maaf kepada beliau. Aku hanya wajib memuji Allah, kerana Dialah yang menurunkan wahyu yang menyatakan bahwa aku memang bersih dari tuduhan kotor itu. Wahyu itu tersebut turun dalam Al Qur'an, surat An Nur sebanyak sepuluh ayat: "Sesungguhnya orang-orang yang membawa berita bohong ini adalah dari golongan kamu juga (lihat An Nur, 24 : 11 20). Kata 'Aisyah selanjutnya, "Selama ini Misthah dibelanjai oleh (bapa ku) Abu 'Bakar Siddiq sebagai keluarga dekat bapa. Semenjak kasus itu terjadi, bapa ku bersumpah akan menghentikan bantuannya kepada Misthah untuk selama-lamanya. Maka turun pula wahyu yang melarang penghentian bantuan itu: "Dan janganlah orang-orang yang mempunyai kelebihan dan kelapangan di antara kamu bersumpah bahwa mereka tidak akan memberi bantuan kepada kaum kerabatnya....sampai dengan...Apakah kamu tidak ingin bahwa Allah mengampuni mu?" (An Nur, 24:22). Berkata Hibhan bin Musa, kata Abdullah bin Muharak. "Inilah ayat yang istimewa di dalam kitab Allah." Maka berkata Abu Bakar, "Demi Allah! Aku lebih suka mendapat ampunan Allah Ta'ala." Maka nafkah untuk Misthah diteruskannya kembali. Dan aku tidak pernah menghentikan nafkah untuk Misthah sepeninggal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2378. Dari Zaid bin Arqam r.a. katanya: "Kami bepergian bersama-sama Rasulullah saw. dalam suatu perjalanan di mana rombongan kami ditimpa kesulitan (berupa kelaparan). Maka berkata Abdullah bin Ubay (seorang tokoh munafik) kepada kawan-kawannya, "Jangan dibantu orang-orang yang setia kepada Rasulullah agar mereka lari daripadanya." Selanjutnya dia berkata pula. "Jika kita kembali ke Madinah, orang yang kuat akan mengusir orang yang lemah." Kata Zaid, "Aku datang kepada Rasulullah saw. melaporkan ucapan-ucapan Abdullah bin Ubay tersebut." Beliau mengirim orang kepada Abdullah untuk memeriksa kebenaran laporan ku itu. Setelah ditanyakan, ternyata Abdullah tidak mengaku bahwa dia telah mengucapkan kata-katanya itu, bahkan dia bersumpah-sumpah. Katanya, "Si Zaid itu telah mendustai Rasulullah saw." Kata Zaid, "Aku mendapat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kesulitan sendiri kerana pengakuan Abdullah yang bohong itu. Tetapi akhirnya turun wahyu yang membenarkan ku, iaitu ayat: "Apabila datang kepada mu orang-orang munafik.." (Al Munafiqun, 63 : 1) Kata Zaid, "Kemudian mereka dipanggil oleh Nabi saw. untuk dimintakan ampun bagi mereka. Mereka menundukkan kepala bagaikan kayu-kayu tersandar." Kata Zaid, "Padahal mereka sebenarnya adalah para pemimpin terkemuka orang-orang munafik yang tampan."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2379. Dari Ibnu 'Umar r.a. katanya : "Ketika 'Abdullah bin Ubay bin Salul wafat, anaknya Abdullah bin Abdullah (bin Ubay) dayang kepada Rasulullah saw. meminta jubah beliau untuk kafan bapanya. Rasulullah memenuhi permintaan anaknya itu. Kemudian dimintanya pula supaya Rasulullah saw. menyolatkan jenazah bapanya. Ketika beliau berdiri hendak solat jenazah, maka ditarik baju beliau oleh 'Umar (bin Khaththab) seraya berkata, "Ya, Rasulullah! Akan Anda solatkankah dia? Bukankah Allah telah melarang Anda menyolatkannya." Jawab beliau, "Aku diberi pilihan oleh Allah Ta'ala menyolatkan atau tidak. Lalu dibacanya ayat, "Kamu mohonkan ampun bagi mereka atau tidak kamu mohonkan ampun bagi mereka (adalah sama saja); sekalipun bagi mereka tujuh puluh kali (Taubah, 9:80). Dan aku akan melebihi dari tujuh puluh kali." Kata 'Umar, "Dia munafik!" Tetapi Rasulullah saw. menyolatkannya juga. Kemudian Allah Ta'ala menurunkan ayat: "Dan sekali-kali janganlah kamu solatkan jenazah salah seorang mereka yang mati, dan jangan pula kamu berdiri di kuburannya.."(At Taubah, 9:84)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2380. Dari Ibnu Mas'ud r.a. katanya : "Ada tiga orang berkumpul dekat Ka'bah, dua orang dari suku Quraisy dan seorang lagi dari suku Tsaqafi atau sebaliknya. Ketiga-tiganya kurang terpelajar tetapi mereka gemuk-gemuk. Salah seorang di antara mereka bertanya kepada temannya, "Tahukah kamu bahwa Allah mendengar apa yang kita ucapkan?" Jawab yang lain, "Dia mendengar kalau kita bicara keras, dan tidak mendengar bila kita berbicara perlahan." Kata orang yang ketiga, Maka Dia mendengar bila kita berbicara keras tentu Dia mendengar juga bila kita berbicara perlahan." Lalu Allah Azza wa Jalla menurunkan ayat: "Kamu sekali-kali tidak dapat bersembunyi dari kesaksian pendengaran, penglihatan, dan kulitmu.. "(Fushshilat, 41 :22).2381. Dari Zaid bin Tsabit r.a. katanya: "Ketika Nabi saw. berangkat ke medan perang Uhud, beberapa orang yang ikut berangkat bersama-sama beliau pulang kembali di tengah perjalanan. Kerana itu para sahabat Nabi saw. berbeza pendapat mengenai mereka menjadi dua golongan: Sebagian mengatakan mereka harus diperangi dan sebagian lagi mengatakan jangan diperangi. Kerana itu turunlah ayat: "Mengapa kamu menjadi dua golongan dalam (menghadapi) orang-orang munafik.." (An Nisaa', 4:88).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2382. Dari Abu Sa'id Al Khudri r.a. katanya: "Beberapa orang munafik pada masa Rasulullah saw., apabila beliau pergi berperang mereka tidak turut berperang dan merasa bangga dengan taktik mereka itu (untuk melemahkan kekuatan kaum muslimin). Apabila Rasulullah saw. telah kembali (membawa kemenangan dan harta rampasan perang), mereka mengemukakan alasan mereka masing-masing, mengapa mereka tidak turut berperang dan menguatkan alasannya dengan sumpah. Kemudian mereka ingin dipuji (seolah-olah merekalah yang pahlawan) padahal mereka tidak berbuat apa-apa. Kerana itu turunlah ayat : "Janganlah sekali-kali kamu mengaku bahwa orang-orang yang gembira dengan apa yang telah mereka kerjakan dan mereka ingin dipuji terhadap perbuatan yang tidak mereka kerjakan, janganlah kamu mengira bahwa mereka akan terlepas dari siksa." (Al Imran, 3:188).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2383. Dari Jabir bin Abdullah r.a. katanya Rasulullah saw. bersabda : "Siapa mendaki bukit Murar hapus dosanya seperti Bani Israil." Kata Jabir, "Yang pertama-tama mendaki ialah kami dengan kuda Bani Khazraj, kemudian barulah semuanya habis mendaki." Sabda Rasulullah saw., "Kamu diampuni semuanya, kecuali penunggang unta merah." Maka kami datangi orang itu seraya berkata kepadanya, "Pergilah minta ampun kepada Rasulullah saw." Jawabnya, "Wallah! Mendapatkan untaku yang hilang lebih berharga bagi ku daripada minta ampun kepada kawanmu itu." Kata Jabir, "Orang itu memang sedang mencari untanya yang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2384. Dari Ibnu 'Umar r.a., dari Nabi saw. sabdanya: "Perumpamaan orang munafik, seperti seekor kambing betina yang bingung mengikuti dua ekor kambing jantan. Sekali dia hendak mengikuti yang ini, kali yang lain hendak mengikuti yang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2385. Dari Abdullah bin Mas'ud r.a. katanya seorang pendeta datang kepada Nabi saw. lalu dia berkata, "Ya, Muhammad! Kelak di hari kiamat Allah Ta'ala memegang langit, bumi, bukit/gunung-gunung, pohon-pohon, air, binatang-binatang, dan seluruh makhluk dengan anak jari-Nya (dengan mudahnya). Kemudian Dia goncang seluruhnya seraya berkata: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"Akulah Raja (penguasa)! Akulah Raja!" Rasulullah saw. tertawa mendengar perkataan pendeta itu dan membenarkannya. Kemudian beliau membaca ayat: "Dan mereka tidak mengagungkan Allah dengan pengagungan yang semestinya padahal bumi seluruhnya dalam genggaman-Nya pada hari kiamat dan langit digulung-Nya dengan tangan kanan-Nya. Maha Suci Allah dan Maha Tinggi Dia dari apa yang mereka persekutukan." (Az Zumar, 39:67)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2386. Dari Abu Hurairah r.a. katanya Rasulullah saw. bersabda: "Kelak di hari kiamat Allah Tabaraka wa Ta'ala akan menggenggam bumi dan menggulung langit dengan tangan kanan-Nya." Kemudian Dia berfirman : "Akulah Raja (penguasa)! Mana dia raja-raja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2387. Dari 'Abdullah bin 'Umar r.a. katanya Rasulullah saw. bersabda : "Kelak hari kiamat Allah 'Azza wa Jalla akan menggulung langit, kemudian dipegang-Nya dengan tangan kanan seraya berkata, "Akulah Maharaja Maha Kuasa! Ke mana orang-orang yang sewenang-wenang, ke mana orang-orang yang sombong? Kemudian digulung-Nya bumi dengan tangan kiri-Nya seraya berkata, "Akulah Maharaja Maha Kuasa! Kemana orang-orang yang sewenang-wenang, kemana orang-orang yang sombong?"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2388. Dari Abu Hurairah r.a. katanya Rasulullah saw. memegang tangannya, lalu beliau bersabda: "Allah Azza wa Jalla menjadikan tanah pada hari Sabtu, menancapkan gunung pada hari Ahad, menumbuhkan pohon-pohon pada hari Isnin, menjadikan bahan-bahan mineral pada hari Selasa, menjadikan cahaya pada hari Rabu, menebarkan binatang pada hari Khamis, dan menjadikan Adam Alaihissalam sesudah 'Ashar pada hari Juma'at setelah selesai tercipta seluruh makhluk dan pada saat terakhir di hari Juma'at antara 'Ashar dan malam."2389. Dari Sahal bin Sa'ad r.a. katanya Rasulullah saw. bersabda: "Kelak di hari kiamat umat manusia di kumpulkan di suatu lapangan tanah yang putih mengkilat bagaikan seloka tanpa tanda-tanda penunjuk."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2390. Dari 'Aisyah r.a. katanya: "Aku bertanya kepada Rasulullah saw. tentang firman Allah 'Azza wa Jalla: "Pada hari (ketika) bumi diganti dengan bumi yang lain dan (begitu pula langit)..." (Ibrahim, 14:48), maka di manakah umat manusia ketika itu, ya Rasulullah?" Jawab beliau, "Di Titian!" 2391. Dari Abu Hurairah r.a. katanya Nabi saw. bersabda: "Seandainya ada sepuluh orang Pendeta Yahudi yang sungguh-sungguh iman dengan ku, tidak seorang jua pun orang-orang Yahudi yang tinggal, melainkan mereka masuk Islam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2392. Dari Abdullah r.a. katanya: "Pada suatu ketika aku berjalan-jalan bersama Nabi saw. di sebidang kebun, beliau bertongkat pelepah kurma. Tiba-tiba lewat serombongan orang-orang Yahudi. Setengah mereka berkata kepada yang lain, "Tanyakanlah kepadanya (Nabi saw.) masalah ruh!" Kata yang lain, "Tidak ada faedahnya ditanya kepadanya. Nescaya jawapannya akan menjengkelkanmu." Kata yang lain pula, "Tanya sajalah!" Maka datanglah sebagian mereka kepada beliau menanyakan perihal 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Abdullah, (Setelah mendengar pertanyaan mereka) Rasulullah saw. terdiam, tidak langsung menjawab apa-apa. Aku tahu ketika itu beliau sedang mendapat wahyu. Kerana itu aku tetap saja di tempatku. Setelah wahyu selesai turun, beliau membaca ayat: "Dan mereka bertanya kepada mu perihal ruh. Katakanlah ruh itu urusan Tuhan ku dan kamu tidak diberi pengetahuan tentang masalah itu melainkan hanya sedikit." (Al Isra,7:85).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2393. Dari Khabbab r.a. katanya : "Aku mempunyai piutang pada Ash bin Wail. Kerana itu aku mendatanginya untuk menagih." Jawab 'Ash kepada ku, "Aku tidak akan membayar sebelum engkau kafir dengan Muhammad." Jawab ku, "Aku sekali-kali tidak akan kafir kepadanya sampai mati, kemudian sampai berbangkit." Kata 'Ash bin Wail, "Aku juga akan dibangkit kembali sesudah mati, kerana itu akan kubayar kelak kepada mu bila aku telah menemukan harta dan anak-anakku." Sesudah itu turunlah ayat ini : "Sudah tahukah kamu bahwa orang-orang yang kafir dengan ayat-ayat Kami berkata, pasti aku akan diberi harta dan anak " (Mariam, 19 : 77).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2394. Dari Abu Hurairah r.a. katanya : "Abu Jahil bertanya kepada kawan-kawannya, "Betulkah Muhammad menyentuhkan mukanya (ke tanah ketika sujud) di hadapan kalian?" Jawab kawannya, "Betul." Kata Abu Jahil, "Demi Lata dan 'Uzza. Jika kulihat dia berbuat seperti itu di hadapanku, akan kuinjak Kuduknya, atau kutempelkan mukanya ke tanah." Kemudian didatanginya Rasulullah saw. ketika beliau sedang solat dengan maksud hendak menginjak kuduk beliau. Setelah dihampirinya, ternyata dia tidak sanggup melakukannya. Bahkan dia mundur sambil menutup muka dengan tangannya. Lalu dia ditanya oleh kawan-kawannya, "Mengapa engkau?" Jawab Abu Jahil, "Mengerikan! Ada dinding api menjilat-jilat." Sabda Rasulullah saw., "Seandainya dia tambah mendekat kepada ku, nescaya tubuhnya dicopoti satu demi satu oleh malaikat." Maka turunlah ayat: "Ketahuilah, (Sesungguhnya manusia benar-benar melampaui batas, kerana melihat dirinya cukup. Sesungguhnya kepada Tuhan mu sajalah kamu kembali Bagaimana pendapatmu tentang orang-orang yang melarang seorang hamba bila dia solat, bagaimana pendapatmu jika orang yang melarang itu berada di atas kebenaran, atau dia menyuruh taqwa; dan bagaimana pendapatmu jika dia (yakni Abu Jahil) mendustakan atau berpaling? Tidakkah dia tahu bahwa sesungguhnya jika dia tidak berhenti (dari berbuat demikian) nescaya Kami tarik ubun-ubunnya, iaitu ubun-ubun orang yang mendustakan lagi durhaka. Maka biarlah dia memanggil golongannya (untuk memenangkannya) ; Kami akan memanggil malaikat Zabaniyah. Sekali-kali janganlah kamu mematuhinya (takut kepadanya). Tetapi haruslah sujud dan mendekatkan diri kepada Tuhan mu!"(Al 'Alaq,96: 6-9).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2395. Dari Masruq r.a. katanya: "Ketika kami duduk-duduk di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Abdullah, dia sendiri duduk berbaring di antara kami. Tiba-tiba datang seorang lelaki lalu berkata, "Ya Abu 'Abdurrahman! Seorang pembawa berita yang berada di pintu Kindah mengatakan bahwa ayat Dukhan (ayat kabut) turun menyesakkan nafas orang-orang kafir dan menyiksa orang-orang mukmin seperti terkena selsema. Maka duduklah 'Abdullah dan dengan marah dia berkata, "Hai, manusia! Taqwalah kepada Allah! Siapa-siapa di antara kamu yang mengetahui sesuatu, katakanlah apa yang kamu ketahui, dan siapa yang tidak tahu, katakanlah Allah Yang Maha Tahu. Kerana sesungguhnya Allah-lah Yang Maha Tahu apa-apa yang tidak kamu ketahui. Allah 'Azza wa Jalla telah berfirman kepada Nabinya: "Katakanlah, hai Muhammad! Aku tidak meminta upah kepada mu atas dakwah ku, dan aku tidak pula termasuk orang yang mengada-ada." (Shaad, 38:86). Ketika Rasulullah saw. melihat orang-orang membelakanginya, beliau mendoa: "Wahai Allah! Cubailah mereka dengan cubaan seperti yang Engkau timpakan kepada umat Nabi Yusuf a.s. (iaitu masa paceklik)." Maka ditimpakan Allah kepada mereka tahun paceklik (kelaparan), sehingga mereka terpaksa memakan kulit dan bangkai kerana kelaparan. Seseorang menengok ke langit lalu dia melihat sesuatu seperti kabut. Maka datanglah Abu Sufyan kepada Nabi saw. katanya, "Ya, Muhammad! Anda datang menyuruh orang taat kepada Allah dan menghubungkan silaturrahim. Kaum Anda sedang ditimpa celaka. Kerana itu doakanlah kepada Allah agar mereka beroleh kebaikan. Firman Allah Ta'ala, "Maka tunggulah suatu hari ketika langit membawa kabut yang nyata, yang menyelubungi manusia. Inilah siksa yang pedih sampai dengan sesungguhnya kamu akan kembali (ingkar) (Ad Dukhan, 44 : 10 - 15).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2396. Dari 'Abdullah Ibnu Mas'ud r.a. katanya: "Ketika kami duduk bersama Rasulullah saw. di Mina, tiba-tiba bulan belah dua. Sebelah terletak di belakang bukit dan sebelah lagi di depannya. Maka berkata Rasulullah saw. kepada kami, "Saksikanlah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2397. Dari Anas r.a. katanya: "Penduduk Makkah meminta kepada Rasulullah saw. supaya memperlihatkan bukti (mu'jizat) atas ke-Nabiannya. Lalu beliau perlihatkan kepada mereka dua kali bulan belah dua."2398. Dari 'Abdullah bin Qais r.a. katanya Rasulullah saw. bersabda : "Tidak ada yang lebih sabar mendengar ejekan, selain Allah Ta'ala. Orang-orang kafir mengatakan-Nya berbilang (banyak atau bersekutu), atau mereka mengangkat anak bagi-Nya. Namun begitu Allah Ta'ala tetap memberi mereka rezeki, memaafkan mereka, dan memberikan apa yang mereka 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2399. Dari Anas bin Malik r.a., dari Nabi saw. sabdanya: "Allah Tabaraka wa Ta'ala bertanya kepada penduduk neraka yang siksaannya lebih ringan, "Seandainya dunia dan seluruh isinya menjadi milikmu, maukah kamu menebus dosa mu dengan semua milikmu itu?" Jawabnya, "Mau!" Firman Allah, "Aku telah meminta tebusan yang lebih ringan dari itu kepada mu ketika kamu masih dalam sulbi Adam, iaitu supaya engkau jangan menyekutukan-Ku, itu telah memadai. Tetapi engkau menolak. Telah kukatakan, engkau tidak akan Kumasukkan ke neraka, tetapi engkau tetap saja musyrik (menyekutukan-Ku)."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2400. Dari Anas bin Malik r.a. katanya Rasulullah saw. bersabda: "Kelak akan ditanyakan kcpada orang-orang kafir pada hari kiamat, bagaimana pendapatmu seandainya seluruh isi bumi ini menjadi emas dan menjadi milikmu, maukah engkau menebus dosa mu dengannya?" Jawab orang itu, "Mau!" Maka dikatakan kepadanya. "Dulu telah diminta kepada mu (tebusan) yang lebih ringan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2401. Dari Anas bin Malik r.a. katanya ada seorang lelaki bertanya : "Ya Rasulullah! Bagaimana mungkin orang kafir dikumpulkan pada hari kiamat (dan mereka berjalan) di atas muka mereka?" Jawab Rasulullah saw., "Bukankah orang yang memperjalankannya di atas kakinya sanggup pula memperjalankannya di atas mukanya pada hari kiamat?" Kata Qatadah, "Benar, demi kekuasaan Tuhan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2402. Dari Anas bin Malik r.a. katanya Rasulullah saw. bersabda: "Kelak di akhirat, penduduk neraka yang hidup serba nikmat di dunia, dia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dibenamkan ke dalam api kemudian di tanya, "Hai anak Adam! Adakah kamu menerima kebaikan dan merasa kenikmatan?" Jawabnya, "Tidak, demi Allah, ya Tuhan!" Kemudian dihadapkan pula penduduk syurga yang hidup di dunia serba susah. Dia dimasukkan ke syurga kemudian ditanya, "Adakah kamu mengalami kesengsaraan dan merasai kesusahan?" Jawabnya, "Tidak, demi Allah, ya Tuhan! Aku tidak mengalami sengsara dan tidak merasa susah."2403. Dari Anas bin Malik r.a. katanya Rasulullah saw. bersabda: "Sesungguhnya Allah Ta'ala tidak akan mengurangi kebajikan orang-orang mukmin. Dia diberi upah di dunia dan pahala di akhirat. Adapun orang kafir, dia diberi rezeki dengan kebajikan yang dikerjakannya di dunia. Setelah sampai di akhirat tidak ada lagi kebajikan yang akan diberi pahala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2404. Dari Anas bin Malik r.a. katanya Rasulullah saw. bersabda: "Sesungguhnya apabila orang-orang kafir mengerjakan kebajikan di dunia, dia diberi upah dengan amalnya itu berupa rezeki di dunia. Adapun orang-orang mukmin, maka pahala kebajikannya disimpan Allah Ta'ala untuknya di akhirat serta diberinya rezeki di dunia berhubung dengan taatnya."2405. Dari Ka'ab (bin Malik) r.a. katanya Rasulullah saw. bersabda : "Perumpamaan hidup orang mukmin bagaikan pohon yang lemah, ditiup angin ke kanan dan ke kiri. Pada suatu ketika dia terbanting bungkuk, tetapi pada kali yang lain dia tegak lurus kembali. Demikianlah keadaannya (ia dapat bertahan hidup) sampai pohon itu mati. Dan perumpamaan hidup orang kafir (dan orang munafik) seperti pohon yang keras berdiri di atas pokoknya, tidak terumbang-ambing ditiup angin. Tetapi apabila dia tumbang, tamatlah riwayatnya."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2406. Dari 'Abdullah bin 'Umar r.a. katanya Rasulullah saw. bersabda: "Diantara bermacam-macam jenis pohon ada sejenis pohon yang tidak gugur daunnya. Pohon itu adalah perumpamaan orang mukmin. Cubalah sebutkan, pohon apa itu?" Para sahabat menduga pohon itu adalah sejenis pohon yang tumbuh di hutan-hutan. Kata 'Abdullah, "Aku berpendapat pohon itu adalah pohon kurma. Tetapi aku malu hendak mengatakannya. Kemudian para sahabat berkata, "Ajarkanlah kepada kami, pohon apa itu, ya Rasulullah?" Jawab beliau, "Pohon kurma!" Kata 'Abdullah, "Kemudian kuceritakan kepada 'Umar (bin Khaththab, ayah Abdullah) tentang pendapatku itu." Kata 'Umar, "Aku lebih suka kalau engkau jawab pohon kurma daripada jawapan kami yang menyerahkannya kepada Rasulullah saw." 2407. Dari Jabir r.a. katanya dia mendengar Rasulullah saw. bersabda: "Sesungguhnya syaitan telah putus asa mengharapkan orang-orang yang solat akan menyembah kepadanya di Jazirah Arab. Kerana itu dia berusaha mengadu-domba sesama mereka agar selalu bermusuhan."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2408. Dari Jabir r.a. katanya dia mendengar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"Singahsana iblis berada di lautan. Dari sana dia mengirim pasukannya untuk membuat fitnah (mengacau atau membencanai) umat manusia. Maka siapa yang lebih besar membuat bencana, dialah yang lebih besar jasanya (terhormat) di kalangan mereka."2409. Dari Jabir r.a. katanya Rasulullah saw. bersabda: "Iblis membuat pusat kegiatannya di permukaan air (di lautan). Dari sana dikirimnya pasukan-pasukan untuk mengacau umat manusia. Maka yang paling berjasa di antara mereka ialah yang paling besar membuat kekacauan. Salah seorang di antara mereka datang melapor, "Aku telah berbuat begini dan begitu." Lalu dijawab oleh pemimpinnya, "Engkau belum berbuat apa-apa." Kemudian datang pula yang lain, lalu berkata, "Tidak kutinggalkan dia sehingga aku berhasil memisahkannya dari isterinya." Lalu dijawab oleh pemimpinnya, "Engkaulah yang paling hebat."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2410. Dari Abdullah bin Mas'ud r.a. katanya Rasulullah saw. bersabda: "Tidak seorang pun di antara kamu melainkan telah ada jin yang di tugaskan pemimpinnya untuk selalu menggodanya." Tanya para sahabat, "Anda juga, ya Rasulullah?" Jawab beliau, "Ya, aku juga. Tetapi Allah selalu melindungi ku dari godaan mereka, sehingga mereka yang menggoda ku akhirnya Islam (menyerah). Kerana itu mereka tidak berani menyuruh ku melainkan untuk kebaikan."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2411. Dari 'Aisyah r.a. isteri Rasulullah saw., dia menceritakan bahwa pada suatu malam Rasulullah saw. pergi dari rumahnya (dari rumah Aisyah). Kata 'Aisyah, "Kerana itu aku cemburu kepada beliau. Setelah beliau kembali, dia memperhatikan tingkah lakuku lalu beliau bertanya, "Mengapa engkau, hai 'Aisyah, cemburukah?" Jawab ku, "Bagaimana wanita seperti aku tidak akan cemburu terhadap pria seperti Anda?" Tanya beliau, "Apakah syaitanmu telah datang pula menggodamu?" Jawab 'Aisyah, "Ya, Rasulullah, apakah aku bersama syaitan?" Jawab beliau, "Ya!" Tanya ku, "Apakah setiap orang begitu?" Jawab, "Ya!" Tanya, "Anda sendiri juga?" Jawab, "Ya! Tetapi aku dilindungi Tuhan ku sehingga aku selamat.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2412. Dari Abu Hurairah r.a. dari Rasulullah saw. sabdanya, "Tidak seorang pun di antara kamu, yang amalnya akan dapat menyelamatkannya." Tanya seorang lelaki, "Amal Anda juga begitu, ya Rasulullah." Jawab beliau, "Ya, aku juga. Tetapi Allah melindungi ku dengan rahmatNya. Kerana itu tambah giatlah kamu meluruskan amalmu!"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2413. Dari Abu Hurairah r.a. katanya Nabi saw. bersabda: "Tidak seorang pun amalnya dapat memasukkannya ke syurga." Lalu beliau ditanya orang, "Anda juga, ya Rasulullah?" Jawab beliau, "Aku juga tidak. Tetapi Allah melimpahi ku dengan rahmatNya."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2414. Dari Jabir r.a. katanya dia mendengar Nabi saw. bersabda: "Bukan amal seseorang yang memasukkannya ke syurga atau melepaskannya dari neraka, termasuk juga aku, tetapi ialah semata-mata rahmat Allah swt. belaka."2415. Dari 'Aisyah r.a. isteri Rasulullah saw., dia mengabarkan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bersabda: "Tingkatkan amalmu dengan baik, atau lebih dekatlah kepada kebaikan, dan bergembiralah, kerana amal seseorang tiada dapat memasukkannya ke syurga." Tanya para sahabat, "Amal Anda juga begitu, ya Rasulullah?" Jawab beliau, "Amal ku juga begitu. Tetapi Allah Ta'ala melimpahi ku dengan rahmat-Nya. Dan ketahuilah, bahwa amal yang paling disukai Allah Ta'ala ialah amal yang dikerjakan secara terus-menerus (kontinyu) walaupun sedikit."2416. Dari Mughirah bin Syu'bah r.a. katanya: "Nabi saw. pernah melakukan solat sampai bengkak kedua tumit beliau. Lalu beliau ditanya orang, "Mengapa Anda memaksa diri begini? Padahal Allah Ta'ala telah mengampuni segala dosa Anda, baik yang telah lalu maupun yang akan datang." Jawab Rasulullah saw., "Tidak bolehkah aku menjadi seorang hamba Allah yang tahu bersyukur?"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2417. Dari Syaqiq Abi Wail r.a. katanya: 'Abdullah (bin 'Umar) mengajar kami setiap hari Khamis. Maka berkata kepadanya seorang lelaki, "Ya Abu Abdurrahman! Kami sangat senang mendengar pengajian Anda dan ingin semoga Anda dapat mengajar kami setiap hari." Jawab Abdullah, "Aku tidak keberatan mengajar Anda setiap hari. Hanya yang kukhuatirkan kalau-kalau kamu sekalian menjadi bosan. Sesungguhnya Rasulullah saw. pernah juga memilih beberapa hari tertentu untuk mengajar kami di Majlis Ta'lim untuk menjaga supaya kami jangan bosan belajar."2418. Dari Anas bin Malik r.a. katanya Rasulullah saw. bersabda: "Syurga dikelilingi dengan segala yang tidak disenangi hawa nafsu dan neraka dikelilingi oleh segala yang disukai hawa nafsu."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2419. Dari Abu Hurairah r.a. katanya Rasulullah saw. bersabda bahwa Allah Ta'ala telah berfirman: "Kusediakan bagi hamba-hamba-Ku yang saleh segala kenikmatan yang belum pernah dilihat mata, belum pernah didengar telinga, bahkan belum pernah tergambar dalam hati sanubari manusia. Sesuai dengan firman Allah Ta'ala di dalam Kitab-Nya yang mulia, "Tidak seorang pun yang mengetahui apa yang disembunyikan untuk mereka (iaitu segala macam kenikmatan) yang menyedapkan pandangan mata sebagai balasan terhadap apa yang telah mereka kerjakan. " (As Sajdah, 32: 17)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2420. Dari Sahal bin Sa'ad r.a. dari Rasulullah saw. sabdanya: "Di dalam syurga terdapat sebatang pohon yang naungannya tidak terlewati oleh seorang pengendara selama seratus tahun." 2421. Dari Abu Sa'id Al Khudri r.a. katanya Nabi saw. bersabda: "Allah Ta'ala berfirman kepada penduduk syurga. "Hai penduduk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menjawab penduduk syurga. "Kami siap memenuhi panggilan dan perintah-Mu, wahai Tuhan kami. Segala kebaikan berada di tangan Engkau." Lalu bertanya Allah Ta'ala, "Adakah kamu merasa puas?" Jawab mereka, "Bagaimana kami tidak akan puas, bukankah Engkau telah memberi kami segala kenikmatan yang belum pernah Engkau berikan kepada makhluk lain?" Tanya, "Maukah kalian Aku beri nikmat yang lebih istimewa dari itu?" Jawab mereka, "Wahai Tuhan, nikmat apa pulakah yang lebih istimewa dari itu?" Jawab Allah Ta'ala, "Akan Kucurahkan kepada mu keridhaan-Ku, di mana Aku tidak akan pernah marah kepada mu sesudah itu untuk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2422. Dari Abu Sa'id Al Khudri r.a. katanya Rasulullah saw. bersabda: "Kelak penduduk syurga akan melihat sebuah kamar di atas mereka, terlihat seperti bintang bercahaya gemerlapan jauh di ufuk Timur atau di Barat kerana perbezaan kedudukan mereka." Tanya para sahabat, "Ya, Rasulullah! Apakah itu tempat para Nabi yang tidak tercapai oleh orang lain selain mereka?" Jawab beliau, "Demi Allah yang diri ku dalam kuasa-Nya, bahkan itu tempat orang-orang yang beriman kepada Allah dan mempercayai para Rasul."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2423. Dari Anas bin Malik r.a. katanya Rasulullah saw. bersabda: "Di dalam syurga terdapat sebuah pasar yang didatangi penduduk syurga setiap hari Jumaat. Angin bertiup dari sebelah kanan menyentuh muka dan pakaian mereka, menyebabkan muka dan pakaiannya bertambah cantik/tampan dan indah. Ketika mereka pulang ke rumah, didapatinya isteri mereka bertambah cantik dan indah. Kata mereka kepada isterinya, "Engkau sungguh-sungguh tambah cantik dan pakaian mu tambah indah sepeninggal ku." Jawab isterinya, "Engkau, demi Allah, sungguh tambah tampan dan pakaianmu tambah indah pula sekembalimu."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2424. Dari Muhammad r.a. katanya : "Pada suatu ketika para sahabat berlumba cepat saling mengingatkan (berdiskusi): Manakah penduduk syurga yang lebih banyak lelaki atau perempuan?" Kala Abu Hurairah. "Bukankah Rasulullah saw. telah menyabdakan bahwa rombongan yang pertama-tama masuk syurga mereka bercahaya-cahaya bagaikan bulan purnama. Sesudah itu (rombongan) yang menyusul bagaikan bintang gemerlapan di langit. Setiap lelaki mempunyai dua isteri yang keduanya mempunyai betis tembus pandang sehingga kelihatan jantung betisnya bahagian dalam. Dan di dalam syurga tidak ada lelaki yang membujang."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2425. Dari Abu Hurairah r.a. katanya Rasulullah saw. bersabda: "Rombongan yang mula-mula masuk syurga bercahaya-cahaya bagaikan bulan purnama. (Rombongan) sesudah itu lebih cemerlang dari bintang-bintang yang gemerlapan. Mereka tidak buang air kecil dan tidak buang air besar. Tidak membuang ingus dan tidak meludah. Sisir mereka dari emas dan keringat mereka kasturi. Pedupaan mereka kayu gaharu yang harus. Isteri mereka bidadari, akhlak mereka sama. Bentuk mereka seperti nenek moyang mereka Adam, tinggi enam puluh hasta."2426. Dari Abu Hurairah r.a. katanya Rasulullah saw. bersabda: "Rombongan yang pertama-tama masuk syurga mukanya seperti bulan purnama. Mereka tidak meludah, tidak membuang hingus dan tidak buang air di sana. Bejana dan sisir mereka dari emas dan perak. Pedupaan mereka memakai kayu gaharu yang harum. Keringat mereka harum bagaikan kasturi. Setiap pria mempunyai dua isteri yang kedua betisnya tembus pandang sehingga kelihatan sumsumnya di bawah kulit kerana sangat indahnya. Mereka tidak pernah bertengkar atau saling marah. Hati mereka selalu bersatu dalam bertasbih kepada Allah Ta'ala sepanjang pagi dan petang."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2427. Dari Jabir r.a. katanya dia mendengar Nabi saw. bersabda: "Sesungguhnya penduduk syurga makan dan minum di dalamnya. Tetapi mereka tidak meludah, tidak kencing, tidak berak, dan tidak membuang hingus." Tanya para sahabat, "Bagaimana makanan yang mereka makan?" Jawab beliau, "Keluar dari sendawa yang baunya harum seperti bau kasturi. Mereka selalu membaca tasbih dan tahmid sebanyak tarikan nafas kalian."2428. Dari Abu Hurairah r.a. dari Nabi saw. sabdanya: "Siapa yang masuk syurga selalu merasa nikmat, tidak pernah susah. Pakaiannya tidak pernah bercacat. Mudanya tidak pernah sirna."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2429. Dari Abu Sa'id Al Khudri dan Abu Hurairah r.a., dari Nabi saw. sabdanya: "Seorang penyeru menyerukan: Kamu selalu sihat, tidak akan pernah sakit selama-lamanya. Selalu hidup tidak pernah mati selama-lamanya. Selalu muda, tidak akan pernah tua selama-lamanya. Selalu merasa nikmat, tidak pernah susah selama-lamanya. Demikianlah tujuan firman Allah Azza wa Jalla, "Itulah syurga yang diwariskan kepada mu, sebagai balasan bagi amalmu yang dahulu." (Al A'raf, 7:34).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2430. Dari Abdullah bin Qais, dari bapanya r.a., dari Nabi saw. sabdanya: "Bagi seorang mukmin disediakan di syurga sebuah Khaimah dari sebuah mutiara yang berlubang, panjangnya enam puluh mil. Bagi mereka disediakan pula beberapa orang isteri yang didatanginya secara bergiliran di mana isteri yang satu dengan yang lain tidak saling menampak."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2431. Dari Abu Hurairah r.a. katanya Rasulullah saw. bersabda: "Allah Ta'ala menjadikan Adam pada permulaan kejadiannya ialah seperti rupanya di bumi, tingginya enam puluh hasta. Setelah dia selesai tercipta, Allah Ta'ala berfirman kepadanya, pergilah kepada kelompok malaikat yang sedang duduk. Dengarkan jawapan mereka menjawab salammu. Begitulah cara kamu dan cara anak cucumu nanti memberi salam (penghormatan). Maka pergilah Adam kepada kelompok malaikat itu, lalu diucapkannya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"Assalamu 'alaikum" (Semoga Anda bahagia). Jawab para malaikat, 'Assalamu 'alaika wa rahmatullah" (Semoga kamu bahagia pula dan beroleh rahmat Allah). Firman Allah, "Setiap orang yang masuk syurga tentunya seperti Adam. Tingginya enam puluh hasta, sekalipun makhluk kemudian semakin pendek hingga sekarang."2432. Dari Samurah bin Jundab r.a. katanya Nabi saw. bersabda "Di antara para penghuni neraka ada yang dibakar hingga kedua mata kakinya. Ada yang dibakar hingga kedua lutut. Ada yang dibakar hingga pinggang. Dan ada yang dibakar hingga lehernya."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2433. Dari Abu Hurairah r.a. katanya Nabi saw. bersabda: "Neraka dan syurga saling bertengkar. Kata neraka, aku diistimewakan Allah dengan penghuni-penghuniku orang-orang sombong dan sewenang-wenang." Kata syurga, "Apakah penghuni-penghuniku hanya terdiri dari orang-orang dha'if, orang-orang terdampar, dan orang-orang lemah." Maka berfirman Allah kepada syurga, "Engkau adalah rahmatKu. Aku rahmati dengan engkau orang-orang yang Ku kehendaki di antara hamba-hamba-Ku." Dan beauman pula Allah kepada neraka, "Engkau adalah azab (siksa)-Ku. Aku siksa dengan engkau orang yang Ku kehendaki di antara hamba-hamba-Ku. Masing-masing kamu mendapat penghuni sampai penuh." Ketika ternyata neraka belum penuh, maka Allah memenuhinya dengan orang-orang yang harus disiksa. Setelah penuh, neraka berkata, "Cukup, cukup!" Lalu mereka dicampur aduk satu sama lain.2434. Dari Anas bin Malik r.a. katanya Nabi saw. bersabda: "Neraka jahanam sentiasa meminta tambahan penghuni. Katanya, "Masih adakah tambahannya?" Sehingga akhirnya Allah Rabbul 'Izzati Tabaraka wa Ta'ala mendatangkan orang-orang yang harus disiksa, sampai dia berkata, "Cukup, cukup, demi keperkasaanMu." Lalu mereka dicampur aduk satu sama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2435. Dari 'Abdullah r.a. katanya Rasulullah saw. bersabda: "Setelah penduduk syurga dimasukkan Allah ke syurga dan penduduk neraka dimasukkan ke neraka, maka diumumkan kepada mereka masing-masing, "Hai, penduduk syurga! Tidak ada lagi kematian! Hai, penduduk neraka! Tidak ada lagi kematian! Semuanya kekal di mana mereka berada."2436. Dari Haritsah bin Wahab r.a. katanya dia mendengar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"Maukah kamu sekalian kuberitahukan siapa penduduk syurga?" Jawab para sahabat, "Tentu, ya Rasulullah!" Sabda beliau, "Orang-orang dha'if bila dihina orang, lalu dia bersumpah dengan menyebut nama Allah (dan mendoa kepada-Nya), maka doanya sungguh diperkenankan Allah." Kemudian beliau bertanya pula, "Maukah kamu kuberitahukan siapa penduduk neraka?" Jawab mereka, "Tentu!" Sabda beliau, "Setiap orang yang kasar, besar mulut, angkuh, mewah namun kikir dan sombong."2437. Dari Abu Hurairah r.a. katanya Rasulullah saw. bersabda: "Ada dua macam penghuni neraka yang belum terlihat olehku dewasa ini: Pertama, orang-orang yang membawa cemeti seperti ekor sapi, digunakannya untuk memukul man usia. Kedua, wanita-wanita yang berpakaian seperti bertelanjang dan pandai merayu. Rambut mereka disasak seperti punuk unta miring. Mereka tidak dapat masuk syurga, bahkan tidak akan dapat mencium bau syurga. Sesungguhnya bau syurga itu dapat tercium dari jarak yang sangat jauh."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2438. Dari Abu Hurairah r.a. katanya mendengar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"Tidak lama, jika umurmu panjang engkau akan melihat suatu kaum memegang cemeti seperti ekor sapi di tangannya. Mereka itu sentiasa berada dalam kemarahan Allah Ta'ala sepanjang pagi dan petang."2439. Dari 'Aisyah r.a. katanya dia mendengar Rasulullah saw. bersabda: "Kelak hari kiamat manusia akan dikumpulkan tanpa alas kaki (sepatu atau sendal), tanpa busana, dan tanpa dikhitan." Maka bertanya 'Aisyah, "Ya Rasulullah! Apakah wanita dan pria bercampur baur, sehingga satu sama lain saling memandang?" Sabda beliau, "Keadaan ketika itu sangat sulit, sehingga mereka tidak menghiraukan lagi satu sama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2440. Dari Ibnu 'Abbas r.a. katanya: "Pada suatu ketika Rasulullah saw. berkhutbah memberi pengajaran kepada kami. Sabda beliau, "Hai, sekalian manusia! Kamu semuanya akan dikumpulkan ke hadapan Allah tanpa alas kaki, tanpa busana, dan tanpa dikhitan. (Bacalah firman Allah): "Seperti Kami ciptakan pada awal ciptaan, begitulah Kami kembalikan dia, itulah janji Kami yang pasti Kami tepati." (Al Anbiyit, 21 : 104). Ketahuilah! Makhluk yang mula-mula diberi pakaian pada hari kiamat adalah Ibrahim 'alaihissalam. Dan ketahuilah, bahwa beberapa umat-Ku akan dihadapkan lalu mereka ditarik ke kiri. Kataku, Wahai Tuhan ku! Mereka itu adalah sahabat-sahabatku!" Lalu dijawab oleh Allah, "Engkau tidak tahu apa-apa yang mereka perbuat sepeninggal mu." Maka kujawab seperti jawapan hamba Allah yang saleh (Nabi 'Isa), "... aku menjadi saksi bagi mereka selama aku berada di antara mereka. Maka setelah aku wafat, Engkaulah yang mengawasi mereka. Dan engkau Maha Menyaksikan segala-galanya. Jika Engkau siksa mereka, sesungguhnya mereka adalah hamba-hamba Mu, dan jika Engkau ampuni mereka, sesungguhnya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Maha Perkasa lagi Maha Bijaksana." (Al Maidah, 5 : 117 118), lalu dikatakan kepada ku, "Mereka telah murtad semenjak engkau tinggalkan."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2441. Dari Miqdad bin Aswad r.a. katanya dia mendengar Rasulullah saw. bersabda: "Pada hari kiamat kelak, matahari didekatkan kepada manusia, sehingga jaraknya dengan mereka hanya kira-kira satu mil. Ketika itu manusia berada dalam genangan keringat, terbenam sesuai dengan amal mereka. Di antara mereka ada yang terbenam sampai mata kaki, ada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sampai lutut, ada yang sampai pinggang, dan ada pula yang megap-megap, terbenam sampai ke mulutnya, sambil Rasulullah saw. menunjuk ke mulutnya." 2442. Dari 'Iyadh bin Himar Al Mujasyi'iy r.a. katanya: "Pada suatu hari Rasulullah saw. bersabda dalam khutbah sebagai berikut: "Ketahuilah! Sesungguhnya Tuhan ku memerintahkan kepada ku supaya mengajarkan kepada kamu sekalian apa-apa yang belum kamu ketahui. Iaitu pengajaran yang diajarkan Allah kepada ku hari ini. Firman Allah: Setiap harta yang Aku (Allah) berikan kepada seseorang hamba adalah halal. Dan sesungguhnya Aku telah menciptakan hamba-hamba-Ku semuanya berada dalam agama yang lurus. Tetapi mereka kemudian didatangi oleh syaitan-syaitan lalu syaitan membelokkan mereka dari agama mereka dan mengharamkan apa-apa yang telah Kuhalalkan bagi mereka, dan menyuruh mereka supaya mempersekutukan-Ku dengan sesuatu yang tidak diberi kekuasaan apa-apa. Sesungguhnya Allah mengawasi penduduk bumi dengan kemarahan, baik bangsa Arab maupun bangsa Ajam, kecuali sisa-sisa Ahli Kitab. Firman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Ta'ala, "Sesungguhnya Aku mengutus engkau untuk mengujimu dan menguji orang lain dengan engkau. Aku turunkan kepada mu Kitab yang tidak sirna kena air, yang dapat engkau baca di waktu tidur dan bangun. Dan sesungguhnya Allah memerintahkan kepada ku supaya membangkitkan kemarahan orang-orang Quraisy." Jawab ku, "Ya, Tuhan ku! Nanti mereka pecah kepala ku dan mereka tinggalkan seperti (pecahan) roti." Firman Allah, "Usir mereka seperti mereka mengusirmu. Perangi mereka, nanti Kami bantu kamu memerangi mereka. Keluarkan segala dana, nanti Kami beri dana engkau. Kirim pasukan tentera, nanti Kami kirim pula tentera membantumu lima kali lipat. Perangilah olehmu bersama-sama orang yang taat kepada mu, mereka yang durhaka kepada mu. Firman Allah Ta'ala, "Penduduk syurga ada tiga macam: (1) Penguasa yang adil, pemurah, dan bertindak sesuai dengan hukum. (2) Orang yang berhati pengasih dan berhati lembut terhadap karib kerabat dan kaum muslimin. (3) Orang dha'if yang tidak terkendalikan otaknya, mereka di samping kamu hanyalah ikut-ikutan, mereka tidak mahu berkeluarga dan tidak menghendaki kekayaan. Penduduk neraka ada lima macam: (1) Orang dha'if yang tidak mempergunakan otaknya, mereka hanya menjadi pengikut, tidak berusaha mencari nafkah untuk diri dan keluarganya. (2) Pengkhianat yang tidak tahu malu, sampai hal-hal kecil dikhianatinya juga. (3) Orang yang pagi petang berusaha hendak menipumu, tentang keluargamu, dan harta mu, (4) Orang bakhil atau pendusta. (5) Orang yang bermulut kotor (orang yang berperangai buruk dan suka menggunjing).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2443. Dari Ibnu 'Umar r.a. katanya Rasulullah saw. bersabda: "Apabila salah seorang kamu telah meninggal dunia, maka diperlihatkan Allah Ta'ala kepadanya pagi dan petang tempatnya di syurga jika dia akan menjadi penduduk syurga, atau tempat di neraka jika dia akan menjadi penduduk neraka. Seraya dikatakan kepadanya, inilah tempatmu. Begitulah seterusnya hingga Allah membangkitkanmu pada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2444. Dari Zaid bin Tsabit r.a. katanya: "Ketika Nabi saw. berada di sebidang kebun Bani Najjar mengendarai keldai, kami ada bersama-sama beliau. Tiba-tiba keldai itu membelok sehingga beliau hampir jatuh. Kiranya di sana terdapat empat atau enam kuburan. Tanya beliau, "Siapakah di antara kalian yang tahu, kuburan-kuburan ini milik siapa?" Seorang lelaki berkata: "Aku!" Tanya Nabi saw., "Bila mereka meninggal?" Jawab, "Mereka mati dalam syirik." Sabda Rasulullah saw., "Mereka sedang disiksa dalam kubur. Seandainya aku tidak khuatir yang kamu semua akan takut menguburkan mayat, akan ku mohon kepada Allah Ta'ala supaya Dia memperdengarkan kepada mu sekalian bagaimana dahsyatnya siksa kubur seperti yang terdengar olehku." Kemudian beliau hadapkan mukanya kepada kami seraya bersabda, "Berlindunglah kamu dengan Allah dari siksa neraka!" Kata para sahabat, "Kami berlindung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Allah dari siksa neraka." Sabda beliau, "Berlindunglah kamu semua dengan Allah dari siksa kubur!" Kata para sahabat, "Kami berlindung dengan Allah dari siksa kubur." Sabda beliau, "Berlindunglah kamu semua dengan Allah dari fitnah, baik yang nyata mahupun yang tersembunyi." Kata para sahabat, "Kami berlindung dengan Allah dari fitnah, baik yang nyata mahupun yang tersembunyi." Sabda beliau, "Berlindunglah kamu semua dari fitnah (bencana) Dajjal!" Kata para sahabat, "Kami berlindung dengan Allah dari fitnah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2445. Dari Abu Ayyub r.a. katanya : "Rasulullah saw. pernah keluar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rumah sesudah maghrib, maka terdengar olehnya suatu suara. Kata beliau, "Itu suara orang Yahudi sedang disiksa dalam kuburannya."2446. Dari Anas bin Malik r.a. katanya Nabi saw. bersabda: "Apabila seseorang hamba telah diletakkan dalam kuburannya, para sahabatnya yang mengantar telah pulang, sesungguhnya dia mendengar bunyi terompah mereka, ketika itu datanglah kepadanya dua malaikat mendudukkannya. Lalu kedua bertanya, "Tahukah kamu, siapakah lelaki (Nabi Muhammad saw.) ini?" Kata Rasulullah saw., "Kalau mayat itu mayat seorang mukmin, dia akan menjawab, aku menjadi saksi bahwa dia itu seorang hamba Allah dan Rasul-Nya." Maka dikatakan kepadanya, "Lihatlah tempatmu yang sedianya di neraka, tetapi Allah Ta'ala telah menggantinya dengan tempat di syurga." Kata Nabi saw., "Maka diperlihatkan kepadanya tempat itu kedua-duanya sekaligus."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2447. Dari Al Bara' bin 'Azib r.a. dari Nabi saw. sabdanya: "Allah Ta'ala meneguhkan (iman) orang-orang yang beriman dengan ucapan yang mantap "Kata beliau ayat itu diturunkan mengenai azab (siksa) kubur. Si mayat ditanya, "Siapa Tuhanmu?" Jawabnya, "Tuhanku Allah, dan nabiku, Nabi Muhammad saw." Begitulah firman Allah 'Azza wa Jalla, "Allah meneguhkan iman orang-orang yang beriman dengan ucapan yang mantap dalam kehidupan dunia dan akhirat.."(Ibrahim, 4: 27).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2448. Dari Abu Hurairah r.a. katanya : "Apabila ruh orang-orang mukmin keluar dari tubuhnya, dua orang malaikat menyambutnya dan menaikkannya ke langit." Kata Hammad, "Kerana baunya harum seperti kasturi." Kata penduduk langit, "Ruh yang baik datang dari bumi. Shallallahu 'alaika (Semoga Allah melimpahkan kebahagiaan kepadamu) dan kepada tubuh tempat engkau bersemayam." Lalu ruh itu dibawa ke hadapan Tuhannya Azza wa Jalla. Kemudian Allah berfirman, "Bawalah dia ke sidratul muntaha, dan biarkan di sana hingga hari kiamat." Kata Abu Hurairah selanjutnya, "Apabila ruh orang orang kafir keluar dari tubuhnya, kata Hammad, berbau busuk dan mendapat makian, maka berkata penduduk langit, "Ruh jahat datang dari bumi." Lalu diperintahkan, "Bawalah dia ke penjara dan biarkan di sana hingga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2449. Dari Anas bin Malik r.a. katanya: "Rasulullah saw. pergi ke tempat-tempat bekas pertempuran di Badar setelah tiga hari perang usai. Beliau mendatangi pula tempat-tempat musuh terbunuh dan memanggil mereka. Kata beliau, "Hai Abu Jahil bin Hisyam! Hai, Umayyah bin Khalaf! Hai, 'Utbah bin Rabi'ah! Hai, Syaibah bin Rabi'ah! Bukankah kalian telah merasakan apa yang dijanjikan Tuhan mu sungguh-sungguh terjadi? Dan aku sendiri menyaksikan apa yang dijanjikan Tuhan ku sungguh-sungguh terjadi." Ucapan Nabi saw. tersebut terdengar oleh 'Umar. Kata 'Umar, "Ya, Rasulullah! Bagaimana mungkin mereka dapat mendengar dan menjawab, padahal mereka telah menjadi bangkai?"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Nabi saw., "Demi Allah yang jiwaku dalam kuasa-Nya. Pendengaranmu tidak setajam pendengaran mereka. Hanya saja mereka tidak dapat menjawab." Kemudian diperintahkan beliau supaya mayat musuh-musuh tersebut dikumpulkan lalu dilemparkan ke telaga Badar."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2450. Dari 'Aisyah r.a. katanya Rasulullah saw. bersabda: "Siapa yang dihisab (diperiksa) pada hari kiamat, dia akan tersiksa." Tanya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"Bukankah Allah Azza wa Jalla telah berfirman, "Mereka akan diperiksa dengan pemeriksaan yang mudah." (Al Insyiqaq, 84:8). Jawab beliau, "Itu belum pemeriksaan, tetapi baru sekadar mengemukakan bukti-bukti." Orang yang diperiksa dengan teliti nescaya tersiksa."2451. Dari Jabir bin 'Abdullah Al Anshari r.a. katanya tiga hari sebelum Rasulullah saw. wafat beliau bersabda: "Janganlah kamu mati melainkan baik sangka terhadap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2452. Dari Jabir bin Abdullah r.a. katanya dia mendengar Rasulullah saw. bersabda: "Setiap orang akan dibangkitkan kelak (hari kiamat) menurut keadaan (aqidah atau iman)nya ketika dia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2453. Dari 'Abdullah bin 'Umar r.a. katanya dia mendengar Rasulullah saw. bersabda: "Apabila Allah hendak menyiksa suatu kaum, maka orang-orang yang (tidak bersalah) berada bersama mereka, akan terkena mushibah itu. Kemudian mereka akan dibangkitkan menurut amal mereka (baik atau buruk)."2454. Dari Zainab binti Jahsy r.a. katanya: "Nabi saw. bangun dari tidur sambil mengucapkan: Laa Ilaaha illallah, celaka orang Arab kerana bencana telah dekat. Hal ini terbuka dinding penutup Ya'juj dan Ma'juj selebar ini, Abu Sufyan merapatkan sepuluh jarinya." Tanya Zainab, "Ya, Rasulullah! Akan binasakah kita semua, padahal di antara kita terdapat orang-orang saleh?" Jawab beliau, "Ya, kalau kejahatan telah banyak terjadi."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2455. Dari Hafshah r.a. katanya dia mendengar Nabi saw. bersabda : "Rumah ini (Ka'bah) akan tetap aman dari serangan tentera yang hendak menyerbunya. Setelah mereka sampai di Baida', pasukan tengah mereka lenyap. Lalu pasukan depan memanggil pasukan belakang. Kemudian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lenyap semuanya, sehingga yang tinggal hanyalah yang lari ketakutan menceritakan keadaan mereka." Maka berkata seorang lelaki, "Aku percaya engkau tidak berdusta atas berita dari Hafshah itu dan percaya pula Hafshah tidak berdusta bahwa berita itu datang dari Nabi saw.?"2456. Dari Usamah bin Zaid r.a. katanya Nabi saw. mendaki sebuah benteng di antara benteng-benteng yang ada di Madinah, kemudian beliau bersabda: "Tahukah kamu apa yang kelihatan olehku? Aku melihat fitnah (kekacauan) terjadi di celah-celah rumah-rumah kamu (merata) seperti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ditimpa hujan."2457. Dari Abu Hurairah r.a. katanya Rasulullah saw. bersabda: "Kelak akan terjadi banyak fitnah (kekacauan). Orang yang duduk ketika itu lebih baik dari yang berdiri. Yang berdiri lebih baik dari yang berjalan. Yang berjalan lebih baik dari yang berlari. Siapa berusaha memadamkan kekacauan itu dia akan ditelannya. Dan siapa mendapat tempat berlindung sebaiknya dia berlindung." 2458. Dari Abu Bakrah r.a. katanya Rasulullah saw. bersabda: "Nanti bakal terjadi banyak kekacauan (fitnah). Orang yang duduk ketika itu lebih baik dari yang berjalan. Yang berjalan lebih baik dari yang berlari kepadanya (turut aktif dalam kekacauan). Apabila kekacauan itu telah terjadi, maka siapa yang mempunyai unta sebaiknyalah dia menggembalakan untanya. Siapa mempunyai kambing sebaiknyalah dia menggembalakan kambingnya. Dan siapa mempunyai tanah sebaiknyalah dia menggarap tanahnya." Tanya seorang lelaki, "Ya, Rasulullah! Bagaimana pendapat Anda tentang orang yang tidak mempunyai unta, kambing, atau tanah?" Jawab beliau, "Hendaklah dia mengambil pedangnya, lalu memukulkan mata pedangnya itu ke batu, sesudah itu hendaklah dia menghindar sehabis daya. Wahai Allah, Telah kusampaikan! Wahai Allah, telah kusampaikan! Wahai Allah, telah kusampaikan!" Bertanya pula seorang lelaki, "Ya Rasulullah! Bagaimana pendapat Anda jika aku dipaksa masuk salah satu partai lalu aku terbunuh dengan pedang atau dengan panah?" Jawab Rasulullah saw., "Si pembunuh akan kembali ke akhirat memikul dosanya dan dosa mu, kemudian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2459. Dari Ahnaf bin Qais r.a. katanya: "Aku keluar bermaksud hendak menolong orang ini. Tetapi Abu Bakrah menyusui ku lalu katanya, "Hai, Ahnaf! Hendak ke mana engkau?" Jawab ku, "Aku hendak membantu anak paman Rasulullah saw. (yakni 'Ali)." Kata Abu Bakrah, "Hai, Almaf! Pulanglah kembali! Sesungguhnya aku telah mendengar Rasulullah saw. bersabda: "Apabila dua orang muslim bekelahi dengan mempergunakan pedang masing-masing maka yang terbunuh dan membunuh masuk neraka." Aku bertanya, "Ya, Rasulullah! Si pembunuh (wajar masuk neraka), tetapi mengapa yang terbunuh (masuk neraka pula)?" Jawab beliau, "Kerana dia sengaja pula hendak membunuh sahabatnya.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2460. Dari Abu Bakrah r.a. katanya Rasulullah saw. bersabda: "Apabila dua orang muslim berkelahi dengan mempergunakan pedang masing-masing, maka si pembunuh dan yang terbunuh kedua-duanya masuk neraka."2461. Dari Abu Hurairah r.a. katanya Rasulullah saw. bersabda: "Belum akan terjadi kiamat sebelum dua golongan besar saling memerangi satu sama lain, sedangkan kurban di kedua pihak sangat besar pula. Dan alasan kedua-duanya hanya satu."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2462. Dari Abu Hurairah r.a. katanya Rasulullah saw. bersabda: "Belum akan terjadi kiamat sebelum banyak 'haraj'. Tanya para sahabat, "Apa itu haraj, ya Rasulullah?" Jawab beliau, "Pembunuhan!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2463. Dari Tsauban r.a. katanya Rasulullah saw. bersabda, "Sesungguhnya Allah Ta'ala telah memperlihatkan kepada ku (peta) bumi secara keseluruhan, sehingga aku dapat melihat bumi sebelah Timur dan Barat. Dan sesungguhnya kekuasaan ummat ku akan sampai ke seluruh tempat yang telah diperlihatkan Allah Ta'ala kepada ku. Kepada ku diberikan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macam perbendaharaan, iaitu merah dan putih. Aku memohon kepada Tuhan untuk membantu ummat ku, agar mereka tidak dibinasakan dengan musim susah yang panjang, dan agar mereka tidak dijajah oleh kekuasaan asing selain oleh mereka sendiri, sehingga kekuasaan mereka menjadi hancur luluh. Tuhan ku berfirman, "Ya, Muhammad! Apabila Aku telah memutuskan suatu putusan, maka putusanKu tidak dapat diubah lagi. Aku memperkenankan doa mu untuk umat mu, bahwa mereka tidak akan binasa dengan musim susah yang panjang. Dan bahwa Aku tidak akan menjajahkan kepada mereka suatu kekuatan musuh selain diri mereka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kekuatan mereka hancur luluh, sekalipun musuh-musuh mereka bersatu mengelilingi, kecuali bila sebahagian mereka membinasakan yang sebagian dan mereka saling tawan-menawan."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2464. Dari 'Amir bin Sa'ad, dari bapanya r.a. katanya, "Pada suatu hari Rasulullah saw. datang dari daerah perbukitan. Ketika beliau sampai di Masjid Bani Mu'awiyah beliau masuk ke masjid lalu solat dua raka'at. Kami pun solat pula bersama-sama dengan beliau. Beliau mendoa kepada Tuhan panjang sekali. Setelah mendoa beliau berpaling kepada kami lalu bersabda, "Aku memohon kepada Tuhan ku tiga perkara. Dia memperkenankan dua perkara dan menolak satu perkara. Aku memohon kepada Tuhan ku supaya jangan membinasakan ummat ku dengan musim susah yang panjang, maka diperkenankan. Aku memohon supaya ummat ku jangan dibinasakan dengan bencana tenggelam (seperti banjir besar yang melanda ummat Nabi Nuh, atau seperti tentera dan Raja Fir'aun yang ditenggelamkan di lautan), permohonanku itu diperkenankan-Nya juga. Aku memohon supaya ummat ku jangan dibinasakan kerana pertentangan sesama mereka. Permohonan ini tidak diperkenankan."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2465. Dari Hudzaifah r.a. katanya: "Pada suatu ketika kami berada bersama 'Umar lalu dia bertanya: "Siapakah di antara saudara-saudara yang hafal hadis Rasulullah saw. mengenai fitnah (bencana) sebagaimana pernah disabdakan beliau?" Jawab ku, "Aku!" Kata 'Umar, "Engkau sungguh pemberani! Nah, bagaimana sabda beliau?" Jawab ku, "Aku mendengar Rasulullah saw. bersabda: Fitnah (bencana atau kekacauan) seorang lelaki bersumber atau terletak pada isterinya, pada hartanya, pada dirinya, pada anaknya, pada tetangganya. Semuanya tidak melakukan puasa, tidak solat, tidak bersedekah (zakat), tidak mahu menganjurkan yang ma'ruf dan mencegah yang mungkar." Kata 'Umar, "Bukan itu yang kumaksud. Tetapi ialah huru-hara yang menggelora bagaikan gelombang lautan." Jawab ku, "Anda tidak terlibat dalam peristiwa itu, ya Amirul Mukminin! Kerana antara Anda dengan bencana itu ada suatu pintu yang terkunci rapat." Tanya 'Umar, "Apakah pintu dipecah atau dibuka orang?" Jawab ku, "Tidak dibuka, tetapi dipecahkan orang." Kata 'Umar, "Kalau begitu pantas pintu itu tak dapat lagi dikunci untuk selama-lamanya." Kami bertanya kepada Hudzaifah, "Tahukah 'Umar, pintu itu pintu yang mana?" Jawab Hudzaifah, "Ya, seperti apa yang diketahui Umar malam ini, lepas daripada besok."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2466. Dari Hudzaifah bin Asid Al Ghiffari r.a. katanya: "Rasulullah saw. menengok kami ketika kami sedang berbincang-bincang seraya bertanya: "Apa yang sedang kalian perbincangkan?" Jawab para sahabat,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"Kami berbincang-bincang mengenai hari kiamat." Sabda beliau, "Kiamat tidak akan terjadi sebelum terlihat sepuluh macam tanda: (1) Ad Dukhan (asap atau kabut), (2) Dajjal (si penipu besar), (3) Dabbah (binatang melata). (4) Matahari terbit di barat. (5) 'Isa anak Maryam a.s. turun (6) Ya'juj dan Ma'juj. (7) Gerhana di timur. (8) Gerhana di barat. (9) Gerhana di Jazirah 'Arab. (10) Api menyala di Yaman menghalau ummat manusia ke mahsyar (tempat berkumpul)."2467. Dari Abu Hurairah r.a. katanya Rasulullah saw.bersabda: "Belum terjadi kiamat sebelum api menyala di humi Hijaz sehingga menyinari leher unta-unta di Bushra."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2468. Dari 'Aisyah r.a. katanya dia mendengar Rasulullah saw. bersabda: "Belum akan pergi malam dan siang (terjadi kiamat) sebelum disembah orang kembali Latta dan 'Uzza." Tanya 'Aisyah, "Ya, Rasulullah! Bagaimana dengan firman Allah yang mengatakan: "Dia (Allah) telah mengutus Rasul-Nya dengan petunjuk (Al Qur'an) dan dengan agama yang benar (Islam) untuk dimenangkannya atas segala agama walaupun orang-orang musyrik tidak menyukai." (At Taubah, 33). Aku menduga bahwa ketika ayat itu diturunkan, perihal orang-orang menyembah berhala telah selesai." Jawab Rasulullah saw., "Yang demikian bakal terjadi dengan kuasa Allah. Allah akan meniupkan angin yang baik, maka wafatlah setiap orang yang ada iman dalam dadanya, walaupun iman yang hanya seberat biji sawi. Sehingga yang tinggal hanyalah orang-orang yang tidak baik belaka. Lalu mereka kembali memeluk agama nenek moyang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2469. Dari Abu Hurairah r.a. katanya Nabi saw. bersabda: "Demi Allah yang nyawaku dalam kuasaNya, kelak akan datang suatu masa di mana seorang pembunuh tidak tahu untuk apa dia membunuh sedang korban yang tewas tidak tahu pula kerana apa dia dibunuh."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2470. Dari Abu Hurairah r.a. katanya Rasulullah saw. bersabda: "Ka'bah akan dihancurkan oleh orang-orang berbetis (kaki) kecil dari Habsyah."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2471. Dari Abu Sa'id dan Jabir bin Abdullah r.a., kedua-duanya berkata bahwa Rasulullah saw. bersabda: "Akan muncul di akhir zaman, Khalifah yang membagi-bagi harta tanpa menghitungnya."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2472. Dari Abu Hurairah r.a. katanya Rasulullah saw. bersabda: "Kisra  (Raja Persia) akan binasa, maka tidak ada lagi Kisra sesudah itu. Kaisar (Raja Rum) akan binasa, maka tidak ada lagi Kaisar sesudah itu. Perbendaharaan kedua-duanya akan dibagi-bagi untuk menegakkan agama Allah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2473. Dari Abu Hurairah r.a. katanya Rasulullah saw. bersabda: "Belum akan terjadi kiamat sebelum kaum muslimin memerangi orang-orang Yahudi, sehingga orang-orang Yahudi bersembunyi di balik-balik batu atau pohon. Lalu kata batu atau pohon, "Hai, muslim! Hai Abdullah! ini orang-orang Yahudi bersembunyi di belakangku. Ke sinilah, bunuh dia. Kecuali pohon gharqad kerana pohon itu berasal dari Yahudi."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2474. Dari Abu Hurairah r.a. dari Nabi saw. sabdanya: "Belum terjadi kiamat sebelum dibangkitkan para Dajjal, pembohong besar yang jumlahnya hampir 30 orang. Semuanya mengatakan bahwa mereka adalah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2475. Dari 'Abdullah r.a. katanya: "Pada suatu ketika kami berjalan bersama-sama Rasulullah saw. lalu kami bertemu dengan beberapa orang anak, di antara mereka terdapat Ibnu Shayyad. Anak-anak lari semuanya kecuali Ibnu Shayyad, dia duduk saja. Agaknya Rasulullah saw. tidak menyukai hal itu. Maka berkata Nabi saw. kepadanya, "Semoga engkau beruntung. Adakah engkau mengakui bahwa aku Rasulullah?" Jawab Ibnu Shayyad, "Tidak! Bahkan Andalah yang harus mengakui bahwa aku Rasulullah." Maka berkata 'Umar bin Khaththab, "Biarkan aku, ya Rasulullah! Kubunuh dia!" Sabda Rasulullah saw., "Jika benar apa yang dikatakannya, engkau tidak akan sanggup membunuhnya (kerana mungkin dia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2476. Dari Ibnu 'Umar r.a. katanya Rasulullah saw. berbicara mengenai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Dajjal di hadapan orang banyak. Sabda beliau, "Sesungguhnya Allah Ta'ala tidak picek (buta matanya sebelah). Ketahuilah, sesungguhnya Al Masih Dajjal yang picek mata kanannya seperti sebuah anggur mengembung." 2477. Dari Anas bin Malik r.a. katanya Rasulullah saw. bersabda: "Tidak ada seorang Nabi melainkan dia mengingatkan ummatnya supaya waspada terhadap si picek pembohong besar. Ketahuilah! Dia picek, sedangkan Tuhan mu tidak picek. Antara kedua matanya tertulis 'kufu'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2478. Dari Hudzaifah r.a. katanya Rasulullah saw. bersabda: "Aku lebih tahu tentang Dajjal daripada Dajjal itu sendiri. Dia mempunyai dua sungai yang mengalir. Yang satu kelihatan oleh mata mengalirkan air putih bersih, sedang yang satu lagi kelihatan bagaikan api bergejolak yang sedang mengalir. Siapa yang menemukannya, hendaklah didatanginya sungai yang kelihatan seperti api menyala, lalu picingkan mata, tundukkan kepala dan minumlah airnya. Maka sesungguhnya itulah air sejuk. Dajjal matanya tertutup oleh selapis daging tebal. Antara kedua matanya terdapat tulisan 'kafir', yang dapat dibaca oleh setiap orang mukmin, baik yang tahu tulis baca atau tidak."2479. Dari Hudzaifah r.a., dari Nabi saw. sabdanya: "Dajjal selalu membawa air dan api. Api itu sebenarnya adalah air sejuk, sedangkan air sebenarnya adalah api. Kerana itu waspadalah kamu agar tidak celaka."2480. Dari Nawas bin Sam'an r.a. katanya: "Pada suatu pagi Rasulullah saw. berbicara mengenai Dajjal. Tempo-tempo beliau merendahkan suara dan kadang-kadang meninggikannya, sehingga kami merasa seolah-olah berada dalam kelompok lebah. Petang hari kami mendatangi beliau. Beliau sudah tahu persoalan kami. Tanya beliau, "Apa khabar kalian?" Jawab kami, "Ya, Rasulullah! Tadi pagi Anda berbicara mengenai Dajjal. Kadang-kadang Anda merendahkan suara dan kadang-kadang meninggikannya, sehingga kami merasa seolah-olah berada dalam kelompok lebah." Jawab Rasulullah saw., "Bukan Dajjal yang mengkhuatirkan ku terhadap kamu sekalian. Jika dia muncul, dan aku masih berada di antara kamu, tentu aku akan membelamu terhadapnya. Dan jika dia muncul, sedangkan aku sudah tidak berada di sampingmu, maka ummat manusia akan menjadi pembela atas dirinya sendiri, dan Allah Ta'ala pengganti ku menjadi pembela atas setiap orang muslim. Dajjal pemuda berambut keriting, matanya picek. Aku lebih condong mengatakannya serupa dengan Abdul 'Uzza bin Qathan. Barangsiapa di antara kamu bertemu dengannya, bacakan kepadanya permulaan surat Kahfi. Dia akan muncul di suatu tempat sunyi antara Syam dan Iraq. Lalu dia merusak ke kanan dan ke kiri. Wahai hamba Allah! Kerana itu teguhkan pendirianmu!" Tanya kami, "Ya, Rasulullah! Berapa lama dia tinggal di bumi?" Jawab Rasulullah saw., "Empat puluh hari. Satu hari seperti setahun, satu hari seperti sebulan, satu hari seperti sepekan, dan selebihnya seperti hari-hari kamu sekarang." Tanya kami, "Ya, Rasulullah! Ketika sehari seperti setahun, cukupkah kalau kami solat seperti solat kami sekarang?" Jawab beliau, "Tidak! Tetapi hitunglah bagaimana pantasnya." Tanya kami, "Berapa kecepatannya (berjalan) di bumi?" Jawab beliau, "Seperti hujan ditiup angin. Dia mendatangi suatu kaum, maka diajaknya kaum itu supaya iman kepadanya, lalu mereka iman dan mematuhi segala perintahnya. Diperintahkannya langit supaya hujan maka turunlah hujan. Diperintahkannya bumi supaya subur, maka tumbuhlah tumbuh-tumbuhan. Bila hari telah petang, ternak mereka pulang ke kandang dalam keadaan lebih gemuk dan dengan susu lebih besar kerana cukup makan. Kemudian didatanginya kaum yang lain dan diajaknya mereka supaya iman kepadanya. Tetapi mereka menolak ajakannya. Maka dia berlalu dari mereka. Besok pagi negeri mereka menjadi kering kontang dan kekayaan mereka habis ludes. Kemudian dia lewat di suatu negeri yang telah rusak binasa. Katanya, "Keluarkan perbendaharaanmu!" Maka keluarlah seluruh kekayaan negeri itu dan pergi mengikuti Dajjal seperti pemimpin lebah diikuti rakyatnya. Kemudian dipanggilnya seorang muda remaja lalu dipukulnya dengan pedang sehingga anak muda itu belah dua dan belahannya terlempar sejauh anak panah dipanahkan. Dajjal memanggil tubuh yang telah terbelah itu kembali. Dia datang seutuhnya dan dengan wajah berseri-seri sambil tertawa. Sementara Dajjal asyik dengan perbuatan-perbuatannya yang merusak, Allah Ta'ala membangkitkan Isa Al Masih Ibnu Maryam. Dia diturunkan Allah dekat menara putih sebelah timur Damsyiq, memakai dua pakaian berwarna, berpegang pada sayap dua malaikat. Apabila dia menundukkan kepala hujan turun, dan apabila dia mengangkat kepala berjatuhan daripadanya biji-biji perak bagaikan mutiara. Orang kafir tidak diperkenankan mencium bau nafasnya. Siapa yang menciumnya dia langsung mati. Bau nafasnya tercium sejauh mata memandang. Maka dicarinya Dajjal bertemu olehnya di pintu gerbang kota Lud (sebuah kota dekat Baitul Maqdis), lalu dibunuhnya Dajjal. Kemudian didatanginya kaum yang dipelihara Allah dari kejahatan Dajjal. Maka diusapnya mereka dan dikhabarkannya kepada mereka kedudukannya di syurga. Allah mewahyukan kepada 'Isa a.s., Aku akan mengeluarkan hamba-hamba-Ku yang tak terkalahkan oleh siapa pun. Kerana itu selamatkanlah hamba-hamba-Ku (yang saleh) ke bukit." Lalu Allah Ta'ala membangkitkan Ya'juj dan Ma'juj. Mereka turun melanda dari tempat yang tinggi. Gelombang pertama melewati telaga Thiber, lalu mereka minum habis air telaga tersebut. Kemudian lewat pula rombongan yang lain. Kata mereka, "Sesungguhnya dahulu di sini ada air." Nabi 'Isa dan para sahabat beliau terkepung sehingga sebuah kepala sapi lebih berharga bagi mereka daripada seratus dinar bagi seorang kamu hari ini (kerana kekurangan makanan). Nabiyallah 'Isa dan para sahabat beliau mendoa semoga Allah Ta'ala menghancurkan Ya'juj dan Ma'juj. Maka dikirim Allah kepada mereka penyakit hidung seperti pada haiwan-haiwan sehingga mereka mati semuanya. Kemudian Nabi 'Isa dan para sahabatnya turun ke bumi. Tetapi tidak sejengkal tanah pun didapatinya melainkan penuh dengan bangkai-bangkai busuk. Nabiyallah 'Isa dan para sahabatnya mendoa semoga Allah sum menyinskan bangkai-bangkai busuk itu. Maka dikirim Allah burung-burung sebesar unta lalu diangkatnya bangkai-bangkai tersebut dan dilemparkannya ke tempat yang dikehendaki Allah. Kemudian diturunkan Allah hujan, sehingga walaupun rumah tanah liat dan rumah-rumah bulu dibersihkannya sehingga bumi kelihatan seperti kaca. Kemudian diperintahkan Allah kepada bumi, "Tumbuhkan tumbuh-tumbuhanmu dan kembalikan keberkatanmu!" Ketika itu sekelompok keluarga kenyang memakan sebuah delima dan mereka dapat berteduh di bawah kulitnya. Rezeki mereka sangat berkah, sehingga susu seekor unta cukup untuk orang sekampung. Susu seekor sapi cukup untuk orang satu qabilah. Susu seekor biri-biri cukup untuk sekelompok keluarga dekat. Ketika mereka sedang berada dalam keredhaan Tuhan yang demikian, tiba-tiba Allah mengirim angin baik melewati ketiak mereka, maka tercabut ruh setiap orang mukmin dan orang muslim. Maka tinggal orang-orang jahat belaka, bercampur-baur seperti keldai. Maka ketika itu terjadilah kiamat."2481. Dari Abu Sa'id Al Khudri r.a. katanya: "Rasulullah saw. menceritakan kepada kami suatu cerita yang panjang mengenai Dajjal. Antara lain beliau menceritakan Dajjal itu datang. Dia terlarang masuk ke Madinah. Kerana itu dia berhenti di sebuah kebun di pinggir kota. Pada hari itu datang kepadanya seorang lelaki elok. Kata lelaki itu, "Aku memastikan bahwa engkau adalah Dajjal yang diceritakan Rasulullah saw. ke pada kami." Kata Dajjal kepada para pengikutnya, "Bagaimana pendapat kalian, jika kubunuh orang ini, aku bisa menghidupkannya kembali. Ragukah kalian akan hal itu?" Jawab mereka, "Tidak!" Maka dibunuhnya orang itu, kemudian dihidupkannya kembali. Setelah hidup kembali lelaki itu berkata kepada Dajjal, "Demi Allah! Sekarang aku tambah yakin engkau sesungguhnya Dajjal." Dajjal hendak membunuhnya kembali, tetapi dia tidak sanggup lagi melakukannya. Kata Abu Ishaq, "Lelaki itu ialah Nabi Khidhir 'alaihissalam."2482. Dari Anas bin Malik r.a. katanya Rasulullah saw. bersabda: "Tidak sebuah jua pun negeri, melainkan semua diinjak oleh Dajjal. Kecuali Makkah dan Madinah. Semua jalan yang menuju ke sana, dijaga Malaikat dengan berbaris. Maka berhentilah Dajjal di sebuah kebun (di pinggir kota Madinah). Madinah bergoyang (gempa) tiga kali. Orang-orang kafir dan orang-orang munafik keluar semuanya dari kota Madinah menemui Dajjal." 2483. Dari Abu Hurairah r.a. katanya Rasulullah saw. bersabda: "Segeralah kamu beramal sebelum terjadi enam perkara: (1) Sebelum matahari terbit dari Barat. (2) Keluar asap atau kabut. (3) Keluar Dajjal. (4) Keluar Dabbah (binatang melata). (5) Peristiwa yang menimpa diri mu sendiri (maut). (6) Peristiwa yang menimpa orang banyak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2484. Dari Ma'qil bin Yasar r.a. katanya Rasulullah saw. bersabda: "Beribadat masa-masa sulit sama dengan hijrah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2485. Dari 'Abdullah r.a., dari Nabi saw. sabdanya: "Tidak terjadi kiamat melainkan kerana kejahatan manusia."2486. Dari Anas r.a. katanya Rasulullah saw. bersabda: "Jarak waktu aku diutus dan hari kiamat seperti ini." Beliau memberi isyarat dengan merapatkan telunjuk dengan jari tengah."2487. Dari Abu Hurairah r.a. katanya Nabi saw. bersabda: "Kiamat itu akan terjadi sebelum penuh bejana seseorang yang sedang memeras susu. Atau sebelum selesai dua orang yang sedang berjual-beli pakaian. Atau sebelum selesai pekerjaan seseorang yang sedang memperbaiki sumur."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2488. Dati Abu Hurairah r.a. katanya Rasulullah saw. bersabda: "Dunia penjara bagi orang mukmin dan syurga bagi orang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2489. Dari Jabir bin 'Abdullah r.a. katanya: "Pada suatu hari Rasulullah saw. lewat di pasar melalui bahagian atas. Orang banyak mengikuti beliau di kiri dan di kanan. Beliau bertemu dengan bangkai seekor anak kambing yang kecil kedua telinganya. Lalu dihampiri dan diambilnya anak kambing pada telinganya. Kata beliau, "Siapakah di antara kamu yang suka membeli ini dengan satu dirham?" Jawab mereka, "Kami tidak suka sedikit jua pun. Untuk apa bagi kami." Tanya beliau, "Sukakah kamu diberi dengan cuma-cuma?" Jawab mereka, "Sekalipun dia hidup kami tidak akan mau, kerana anak kambing itu bercacat. Kedua telinganya kecil. Apalagi dia sudah menjadi bangkai." Sabda Rasulullah saw., "Demi Allah, sesungguhnya dunia lebih hina di sisi Allah Taala daripada anggapanmu terhadap bangkai ini."2490.Dari Abu Hurairah r.a. katanya Rasulullah saw. bersabda: "Seorang hamba (manusia) berkata, 'Harta. ku! Hartaku!' Padahal hartanya yang sesungguhnya hanya tiga macam: (1) Apa yang dimakannya lalu habis. (2) Apa yang dipakainya lalu lusuh. (3) Apa yang disedekahkannya lalu tersimpan (untuk akhirat). Selain dari yang tiga macam itu lenyap atau ditinggalkannya bagi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2491. Dari Anas bin Malik r.a. katanya Rasulullah saw. bersabda: "Yang mengantar jenazah ada tiga macam. Yang dua kembali , satu tinggal menemaninya. Yang mengantar ialah keluarganya, hartanya, dan amalnya. Keluarga dan hartanya kembali pulang dan yang tinggal menemaninya ialah amalnya. 2492. Dari 'Amru bin 'Auf r.a., seorang kepercayaan Bani 'Amir bin Lu-ai yang ikut perang Badar bersama-sama Rasulullah saw. menceritakan bahwa Rasulullah saw. mengutus Abu 'Ubaidah bin Jarrah ke Bahrain untuk memungut pajak. Rasulullh saw telah mengadakan perjanjian damai dengan penduduk Bahrain dan mengangkat AI 'Ala bin AI Hadhrami sebagai kepala pemerintahan mereka. Abu 'Ubaidah datang membawa harta dari Bahrain, dan orang-orang Ansar mendengar tentang kedatangan Abu 'Ubaidah tersebut. Lalu mereka ramai-ramai mendatangi solat Subuh bersama-sama Rasulullah saw. Setelah selesai solat beliau berpaling ke belakang lalu mereka berdatangan ke hadapan beliau. Rasulullah tersenyum melihat mereka, kemudian beliau bersabda, "Aku menduga tentu kamu sekalian telah mendengar bahwa Abu 'Ubaidah telah datang dari Bahrain membawa sesuatu."Jawab mereka, "Benar, ya Rasulullah!" Sabda beliau, "Bergembiralah dan renungkanlah apa sesungguhnya yang menggembirakan kamu. Demi Allah! Aku tidak mengkhuatirkan ke. melaratan menimpa kamu. Tetapi yang aku khuatirkan ialah bila kemewahan dunia menimpamu sebagaimana orang-orang yang sebelum kamu ditimpa kemewahan dunia. Lalu kamu berlomba-lomba (dengan kemewahan) dan kamu binasa seperti mereka."2493. Dari 'Abdullah bin 'Amru bin 'Ash r.a., dari Rasulullah saw. sabdanya: "Apabila Persia dan Rum ditaklukkan, kamu akan menjadi ummat yang mana?" Kata 'Abdurrahman bin 'Auf, kami menjawab: "Menjadi ummat sebagai yang diperintahkan Allah!" Sabda Rasulullah saw., "Atau mungkin tidak begitu, di mana kamu berlumba-lumba dengan kemewahan dunia, kemudian iri mengiri, kemudian saling tidak mahu tahu, kemudian saling memusuhi dan sebagainya. Kemudian kamu pergi kepada orang-orang Muhajirin yang serba melarat. Lalu kamu perbudak sebahagian mereka atas sebahagian yang lain."2494. Dari Abu Hurairah r.a. katanya Rasulullah saw. bersabda: "Apabila kamu melihat seseorang dikurniai kelebihan dengan harta melimpah-limpah dan dengan kecantikan, maka menengok pulalah kepada orang-orang yang serba kekurangan."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2495. Dari Abu Hurairah r.a. katanya Rasulullah saw. bersabda: "Menengoklah kepada orang yang lebih rendah darimu, dan jangan menengok orang yang lebih tinggi. Itulah tembok yang kukuh supaya kamu tidak menghina pemberian Allah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2496. Dari Abu Hurairah r.a. katanya dia mendengar Rasulullah saw. bercerita: "Ada tiga orang Bani Israil penderita cacat, masing-masing penderita kusta, berkepala botak, dan buta. Allah Ta'ala bermaksud hendak menguji mereka. Lalu Allah mengirim seorang malaikat kepada mereka. Mula-mula didatanginya penderita kusta seraya berkata kepadanya. "Apakah yang paling engkau sukai?" Jawabnya, "Warna dan kulit yang bagus, serta kesembuhan dari penyakit yang menyebabkan orang merasa jijik kepada ku." Maka diusapnya orang itu, lalu sembuh penyakitnya. Kemudian diberinya dia warna dan kulit yang bagus. Kata malaikat, "Harta apa yang paling engkau sukai?" Jawab orang itu, "Unta!" Lalu diberinya unta bunting yang hampir beranak. Malaikat mendoakannya, "Semoga Allah memberi berkat bagi mu dengan pemberian ini." Sesudah itu malaikat mendatangi orang berkepala botak. Katanya, "Apa yang paling engkau sukai?" Jawab orang itu, "Rambut indah dan hilangnya 'aib yang menyebabkan orang benci kepada ku." Maka diusapnya orang itu, lalu hilanglah 'aib dirinya. Kemudian diberinya pula rambut yang indah. Tanya malaikat, "Harta apa yang paling engkau sukai?" Jawab orang itu,"Sapi!" Maka diberinya orang itu sapi bunting seraya berkata, "Semoga Allah memberkati kamu dengan pemberian ini." Kemudian malaikat mendatangi orang buta seraya berkata, "Apakah yang paling engkau sukai?" Jawab orang buta, "Semoga Allah mengembalikan penglihatan ku supaya aku dapat melihat orang banyak." Maka diusapnya orang buta itu, lalu dia dapat melihat. Kata malaikat, "Harta apa yang paling engkau sukai?" Jawab orang buta, "Kambing." Lalu diberinya orang itu kambing serta anaknya. Maka berkembang biaklah ternak-ternak pemberian malaikat itu. Unta menjadi satu lembah penuh, sapi menjadi satu lembah penuh, dan kambing penuh satu lembah. Beberapa waktu kemudian, malaikat mendatangi si penderita kusta, dengan rupa dan keadaan seperti dia dahulu. Kata malaikat, "Aku seorang miskin. Dan aku kehabisan perbekalan dalam perjalanan ku yang masih jauh. Sekarang tidak ada yang dapat menyampaikan ku ke tujuan melainkan hanya pertolongan Allah melalui pertolongan Anda. Kerana itu ku mohon kepada Anda dengan nama Allah yang telah memberi Anda warna dan kulit yang bagus serta ternak unta. Sudilah Anda memberi ku sekadar perbekalan untuk sampai ke tujuan ku." Jawab orang itu, "Aku banyak tanggungan." Kata malaikat, "Aku seolah-olah masih ingat kepada mu. Bukankah engkau si Penderita Kusta yang dijijiki orang dahulu? Tadinya engkau miskin, lalu diberi Allah rezeki." Jawab orang itu, "Harta ini ku warisi dari nenek moyangku orang terhormat." Kata malaikat, "Jika engkau dusta, maka Allah mengembalikan mu kepada keadaan mu semula." Kemudian didatanginya pula orang botak dengan rupa seperti rupanya dahulu seraya berkata kepadanya seperti yang dikatakan malaikat kepada penderita kusta. Orang ini menolak permintaan malaikat seperti halnya penderita kusta. Kata malaikat, "Jika engkau dusta, Allah mengembalikan mu kepada keadaan mu semula." Kemudian didatanginya pula orang buta dengan rupa dan keadaan seperti orang itu dahulu. Kata malaikat, "Aku miskin dan aku Ibnu Sabil. Aku kehabisan perbekalan dalam perjalanan. Tidak ada yang dapat menolong menyampaikan ke tujuan, melainkan hanya Allah, kemudian Anda. Maka ku mohon pada Anda atas nama Allah yang telah mengembalikan penglihatan Anda, semoga Anda sudi memberikan seekor kambing supaya aku sampai ke tujuanku." Jawab orang buta, "Dahulu aku buta, kemudian Allah mengembalikan penglihatanku dan diberi-Nya aku ternak ini. Ambillah seberapa engkau perlukan dan tinggalkan sisanya menurut kehendak mu. Demi Allah aku tidak keberatan sedikit jua pun terhadap apa yang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ambil kerana Allah." Jawab malaikat. "Tidak! Tahanlah harta Anda. Sesungguhnya aku hanya menguji Anda. Anda sungguh diridhai Allah, sedangkan kedua sahahat Anda dimurkai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2497. Dari 'Amir bin Sa'ad r.a. katanya: "Sa'ad bin Abi Waqqash berada di peternakannya, lalu dia didatangi oleh anaknya 'Umar. Tatkala Sa'ad melihat anaknya datang dia berkata, "Aku berlindung dengan Allah dari kejahatan pengendara ini." Lalu dia turun dari untanya. Kata 'Umar, "Mengapa ayah tinggal di peternakan ini dengan unta-unta dan kambing-kambing, padahal orang berebut kekuasaan?" Maka ditepuknya dada anaknya seraya berkata, "Diamlah kamu! Aku telah mendengar Rasulullah saw. bersabda: "Sesungguhnya Allah menyukai orang yang taqwa, mencukupkan apa adanya, dan mengasingkan diri untuk lebih memantapkan ibadah terhadap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2498. Dari Abu Hurairah r.a. katanya para sahabat bertanya kepada Rasulullah saw., "Dapatkah kita melihat Tuhan kelak di hari kiamat?" Tanya Rasulullah saw., "Sulitkah bagi mu melihat matahari di tengah hari yang cerah?" Jawab mereka, "Tidak!" Tanya Rasulullah saw. "Sulitkah bagi mu melihat bulan di malam purnama tidak berawan!" Jawab mereka, "Tidak'" Sabda beliau, "Maka demi Allah yang jiwaku dalam kuasanya, kamu tidak akan mendapat kesulitan sedikit jua pun melihat Tuhan mu sebagaimana tidak sulitnya bagi mu melihat matahari dan bulan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2499. Dari Abu Hurairah r.a. katanya Rasulullah saw. mendoa, "Wahai Allah! Jadikanlah rezeki keluarga Muhammad dapat menguatkan badan dan memadai."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2500. Dari 'Aisyah r.a. katanya: "Keluarga Muhammad saw. tidak pernah kenyang dari roti gandum selama dua hari berturut-turut sampai Rasulullah saw. meninggal."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2501. Dari 'Aisyah r.a. katanya: "Kami keluarga Muhammad saw. pernah selama sebulan tidak menyalakan api (untuk memasak) selain hanya makan kurma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2502. Dari Abu Hurairah r.a., dari Nabi saw. sabdanya: "Orang-orang yang berusaha mencari nafkah untuk perempuan-perempuan yang tidak (belum) bersuami dan untuk orang-orang miskin, sama dengan orang-orang yang berperang fi sabilillah."2503. Dari Abu Hurairah r.a. katanya Rasulullah saw. bersabda: "Orang-orang yang bertanggungjawab mengurus anak yatim, baik dari keluarga sendiri atau tidak, maka aku dan dia seperti dua ini kelak di syurga." Dan beliau memberi isyarat dengan merapatkan jari telunjuk dan jari tengah (ertinya berdekatan)."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2504. Dari Muhammad bin Labid r.a. katanya: "Ketika 'Usman bin 'Affan bermaksud hendak merombak masjid (Madinah), orang banyak tidak setuju. Mereka lebih suka membiarkannya sebagaimana adanya. Maka berkata 'Usman, bahwa dia mendengar Rasulullah saw. bersabda: "Siapa membangun masjid kerana Allah, maka Allah membuatkan pula baginya rumah seperti itu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2505. Dari Abu Hurairah r.a. katanya Rasulullah saw. bersabda bahwa Allah Tabaraka wa Ta'ala berfirman : "Aku tidak butuh sekutu dalam segala-galanya. Kerana itu siapa yang mengamalkan suatu amalan, lalu dia menyekutukan-Ku dalam amalnya itu dengan selain-Ku, maka Kutinggalkan amalnya itu padanya dan pada sekutunya."2506. Dari Ibnu 'Abbas r.a. katanya Rasulullah saw. bersabda: "Siapa beramal kerana ingin didengar (ingin porpular), maka Allah akan memperdengarkannya. Dan siapa beramal kerana ingin dilihat (dipuji), maka Allah akan memperlihatkannya."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2507. Dari Abu Hurairah r.a. katanya Rasulullah saw. bersabda: "Seorang hamba (manusia) yang berbicara dengan pembicaraan yang belum jelas baginya (hakikat dan akibatnya), maka dia akan terlempar ke neraka sejauh antara timur dan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2508. Dari Usamah bin Zaid r.a. katanya dia ditanya orang: "Mengapa Anda tidak menghadap kepada Usman supaya Anda dapat berbicara dengannya?" Jawab Usamah, "Apakah kamu mengira bahwa aku tidak berani berbicara dengannya kecuali bila kamu dengar? Demi Allah, aku telah berbicara empat mata dengannya tanpa menyebut-nyebut perkara yang tidak kusukai, iaitu supaya aku sebagai orang pertama yang memulainya, dan aku tidak pernah berkata kepada seseorang bahwa dia sebagai Amir (penguasa). Sesungguhnya dia adalah orang yang terbaik. Iaitu setelah aku mendengar Rasulullah saw. bersabda: "Kelak di hari kiamat seseorang akan dihadapkan, lalu dia dilemparkan ke neraka. Maka bertaburan isi perutnya keluar, lalu diputar-putar seperti keldai memutar kilangan. Maka berkumpul ke dekatnya penduduk neraka, lalu mereka bertanya, "Hai Fulan! Apa dosamu? Tidakkah engkau menyuruh dengan yang ma'ruf (baik) dan mencegah yang mungkar?" Jawabnya, "Ada! Aku menyuruh yang ma'ruf tetapi aku sendiri tidak melaksanakan. Dan aku melarang yang mungkar tetapi aku sendiri melanggarnya."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2509. Dari Anas bin Malik r.a. katanya: "Dua orang lelaki bersin dekat Nabi saw. lalu yang satu ditasymitkan oleh beliau sedangkan yang satu lagi tidak. Maka bertanya orang yang tidak ditasymitkan beliau, "Si Fulan bersin Anda tasymitkan, tetapi aku bersin tidak Anda tasymitkan. Mengapa begitu, ya Rasulullah?" Jawab beliau, "Yang ini sesudah bersin dia memuji Allah, sedangkan kamu tidak."2510. Dari Abu Sa'id Al Khudri, dari bapanya r.a. katanya Rasulullah saw. bersabda: "Apabila seseorang kamu menguap, maka hendaklah dia menutup mulutnya kerana syaitan dapat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2511. Dari Abu Sa'id Al Khudri r.a. katanya Rasulullah saw. bersabda: "Apabila seseorang kamu menguap dalam solat, maka hendaklah ditahannya sedapat mungkin, kerana syaitan dapat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2512. Dari 'Aisyah r.a. katanya Rasulullah saw. bersabda: "Malaikat dijadikan dari nur (cahaya). Jin dijadikan dari marij (api). Dan Adam telah diterangkan kepada mu (iaitu dari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2513. Dari Abu Hurailah r.a katanya Rasulullah saw. bersabda: "Suatu ummat dari Bani Israil lenyap. Tidak diketahui apa yang terjadi dan tidak kelihatan bekas yang ketinggalan selain tikus. Tahukah kamu, jika diberikan kepadanya susu unta tidak diminumnya. Dan apabila diberikan kepadanya susu kambing diminumnya."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2514.Dari Abu Hurairah r.a. dari Nabi saw. sabdanya: "Seorang mukmin tidak digigit ular dua kali dari satu lubang.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2515. Dari Shubaib r.a. katanya Rasulullah saw. bersabda: "Sungguh mengagumkan orang-orang mukmin , kerana pekerjaannya semuanya baik. Yang demikian tidak akan terdapat pada orang lain kecuali hanya pada orang mukmin. Kerana apabila dia berhasil (sukses) dia bersyukur. Dan apabila dia ditimpa kesulitan dia sabar. Itulah (rahsia) kebaikannya."2516. Dui . Abdurrahman bin Abu Bakrah dan bapaknya r.a.. katanya seorang laki-Iaki memuji orang lain dekat Nabi saw., lalu Nabi saw. berkata kepadanya, "Celaka kamu. Berarti kamu memenggal leher saudaramu. Kata-kata itu diucapkan beliau berulang kali. Apabila seseorang kamu memuji saudaranya, seharusnya dia berkata, 'Cukuplah bagi si Fulan Allah saja yang menilainya. Tidak ada yang lebih pantas menilainya selain Allah Taala, sekalipun temannya tahu dia begini dan begitu."2517. Dari Hammam bin Harits r.a. katanya ada seorang laki-Iaki memuji 'Usman. Lalu berdiri Miqdad ke dekat orang itu. Sedangkan orang tersebut tinggi besar. Maka diserakkannya tanah ke muka orang itu. Kata 'Usman, "Mengapa engkau lakukan itu,hai Miqdad?" Jawab Miqdad, "Rasulullah saw. telah bersabda: "Apabila kamu melihat sese orang memuji-muji temannya, serakkan tanah ke mukanya."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2518. Dari Abu Sa'id Al Khudri r.a. katanya Rasulullah saw. bersabda: "Jangan ditulis kata-kataku. Siapa yang menulis kata-kataku selain Al Qur'an, hendaklah dihapusnya. Sampaikanlah ucapan-ucapanku, tidak mengapa- Tetapi siapa yang sengaja berdusta atas kata-kataku, dia telah memilih tempatnya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2519. Dari Shuhaib r.a. katanya Rasulullah saw. bercerita: "Pada zaman dahulu ada seorang raja mempunyai seorang tukang sihir. Ketika usia tukang sihir itu bertambah lanjut, dia berkata kepada raja, "Aku sudah tua. Kerana itu kirimlah kepada ku seorang pemuda supaya ku ajari dia ilmu sihir." Maka dikirimlah kepadanya oleh raja seorang pemuda untuk belajar ilmu sihir. Di jalan yang dilalui si pemuda setiap hari hendak pergi belajar sihir ada seorang pendeta. Si pemuda selalu singah ke tempat pendeta tersebut dan menyimak ajaran-ajarannya. Ternyata ajaran pendeta tersebut sangat dikagumi si pemuda. Apabila dia terlambat sampai ke tempat tukang sihir, dia dipukul oleh tukang sihir. Hal itu diadukannya kepada pendeta. Kata pendeta, "Jika engkau takut dimarahi tukang sihir katakan kepadanya bahwa engkau terlambat kerana halangan keluarga. Dan jika engkau takut dimarahi keluargamu, katakan bahwa engkau terlambat pulang kerana tukang sihir." Sementara keadaan berjalan demikian rupa, pada suatu hari muncul seekor binatang besar menghambat orang ramai lalu lintas di jalan raya. Kata si pemuda, "Hari ini aku harus tahu, mana yang lebih ampuh ilmu tukang sihir dengan ilmu pendeta." Maka diambilnya batu lalu dia mendoa, "Wahai Allah! Jika ilmu pendeta yang lebih Engkau sukai dari ilmu tukang sihir, maka bunuhlah binatang ini supaya orang ramai dapat lalu." Lalu dilemparnya binatang itu dan mati seketika itu juga, sehingga orang ramai dapat lalu. Si pemuda datang kepada pendeta menceritakan peristiwa yang baru dialaminya. Kata pendeta, "Hai anak ku! Mulai hari ini ternyata engkau lebih unggul daripada ku. Engkau telah mencapai sasaran yang ku duga. Tetapi engkau akan mendapat ujian. Jika engkau diuji, janganlah engkau mengatakan bahwa aku gurumu. Si pemuda sudah pandai mengubati orang bisu, mengubati penyakit kusta, dan mengubati berbagai penyakit orang banyak. Hal itu terdengar oleh seorang Menteri Raja yang buta matanya. Maka didatanginya si pemuda dengan membawa berbagai hadiah yang banyak. Katanya, "Jika engkau dapat menyembuhkan dari kebutaan, maka hadiah-hadiah ini ku berikan kepada mu." Jawab pemuda, Aku tidak dapat menyembuhkan seseorang. Yang menyembuhkan sesungguhnya hanya Allah. Anda mahu iman kepada Allah, aku akan mendoa semoga Dia berkenan menyembuhkan Anda." Maka imanlah dia kepada Allah, lalu Allah Ta'ala menyembuhkannya. Kemudian Menteri Raja datang ke majlis raja sebagaimana biasa. Sang Raja bertanya kepadanya, "Siapa yang mengembalikan penglihatanmu?" Jawab Menteri, "Tuhan ku!" Titah Raja, "Engkau punya Tuhan selain aku?" Jawab Menteri, "Tuhan ku dan Tuhan Anda ialah Allah!" Maka disiksanya Menteri tersebut, sehingga dia terpaksa menunjukkan pemuda yang mengubatinya. Maka digiringlah si pemuda ke hadapan raja. Titah Raja, "Hai anak ku! Sungguh hebat ilmu sihirmu. Engkau dapat menyembuhkan orang buta, menyembuhkan penderita kusta, dan engkau telah berjasa begini dan begitu." Jawab pemuda "Aku tidak dapat menyembuhkan siapa pun. Sesungguhnya yang menyembuhkan hanya Allah Ta'ala semata-mata." Maka disiksanya lah si pemuda sehingga dia terpaksa menunjukkan pendeta. Maka digiring pula pendeta ke hadapan raja. Titah Raja, "Keluarlah (murtadlah) dari agamamu. Pendeta menolak perintah raja tersebut. Raja memerintahkan supaya mengambil gergaji dan diletakkan di tengah-tengah kepala pendeta. Lalu dibelah kepalanya sehingga kedua belahannya jatuh. Kemudian dihadapkan pula Menteri Raja. Maka diperintahkan kepadanya, "Keluarlah (murtadlah) kamu dari agamamu!" Menteri Raja menolak. Maka diletakkan gergaji di tengah-tengah kepalanya, lalu dibelah sehingga kepalanya jatuh. Kemudian dihadapkan si pemuda. Maka diperintahkan pula kepadanya, "Keluarlah kamu dari agamamu!" Tetapi si pemuda menolak lalu dia diserahkan kepada para pengawal raja. Titah Raja, "Bawa dia ke puncak-puncak gunung. Sampai di sana, jika dia mahu keluar dari agamanya, jangan diapa-apakan. Tetapi jika dia menolak, lemparkan ke jurang yang dalam. Maka berangkatlah mereka membawa si pemuda ke puncak gunung. Sementara itu si pemuda mendoa, "Wahai Allah, selamatkanlah aku dari kejahatan mereka dengan cara apa saja yang Engkau kehendaki." Maka bergoncanglah (gempa) gunung, sehingga para pengawal raja jatuh semuanya ke jurang. Dan si pemuda pulang kembali ke istana raja dengan berjalan kaki. Raja bertanya, "Mana para pengawal, apa yang terjadi dengan mereka?" Jawab pemuda, "Allah menyelamatkan dari kejahatan mereka." Maka diserahkannya si pemuda kepada para pengawal yang lain dengan titahnya, "Bawa dia dengan perahu ke tengah-tengah lautan. Jika dia mahu keluar dari agamanya, biarkan dia. Tetapi jika dia menolak, lemparkan dia ke laut. Maka berangkatlah mereka membawa si pemuda. Si Pemuda mendoa, "Wahai Allah! Selamatkanlah aku dari kejahatan mereka dengan cara bagaimanapun Engkau kehendaki." Maka terbaliklah perahu mereka sehingga para pengawal tenggelam semuanya. Si pemuda pulang kembali ke istana raja dengan berjalan kaki. Tanya Raja, "Ke mana para pengawal, apa yang terjadi?" Jawab pemuda, "Allah melindungi ku dari kejahatan mereka." Kata pemuda kepada raja, "Anda tidak akan dapat membunuh ku sebelum Anda lakukan perintah ku." Tanya Raja, "Apa itu?" Jawab pemuda, "Kumpulkan seluruh rakyat di suatu lapangan. Lalu salib aku di situ pada sebatang pohon. Kemudian ambil anak panah dari tempat panah ku dan letakkan di busur dengan membaca : Bismillahi rabbil ghulam (Dengan nama Allah, Tuhan Pemuda ini). Sesudah itu panahlah aku. Bila Anda lakukan seperti itu maka Anda akan berhasil membunuh ku." Maka dikumpulkannya lah seluruh rakyat di suatu lapangan. Lalu disalibnya si pemuda pada sebatang pohon. Kemudian di ambilnya panah lalu dipasangnya pada busur dengan membaca: Bismillahi rabbil ghulam. Maka dipanahnya lah si pemuda, kena pelipisnya. Si pemuda meletakkan tangannya di tempat yang kena panah lalu dia tewas. Maka berkata orang banyak, "Kami iman dengan Tuhan si pemuda! Kami iman dengan Tuhan si pemuda! Kami iman dengan Tuhan si pemuda!" Pernyataan rakyat tersebut dikhabarkan orang kepada raja. Kata mereka, "Tahukah Anda, bahwa apa yang Anda takutkan selama ini sungguh telah terjadi. Rakyat telah menyatakan iman kepada Allah." Maka diperintahkan oleh raja supaya membuat parit di pintu-pintu jalan utama, lalu dibuat orang parit yang di dalamnya dinyalakan api. Titah raja, "Siapa tidak keluar dari agamanya, lemparkan dan bakar mereka dalam parit." Maka dilaksanakanlah perintah raja tersebut. Pada giliran seorang wanita yang sedang menggendong bayi, wanita itu mundur maju akan masuk ke dalam parit. Maka berkata bayinya, "Wahai ibu! Tabahkanlah hati ibu kerana ibu berada dalam kebenaran.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2520. Dari Thariq bin Syihab r.a. katanya seorang lelaki Yahudi datang kepada Khalifah 'Umar seraya berkata, "Ada sebuah ayat dalam Kitab Anda (Al Quran) yang selalu Anda baca, seandainya ayat itu turun kepada kami kaum Yahudi, nescaya kami jadikan hari turun ayat itu sebagai hari besar kami." Tanya 'Umar, "Ayat apa itu?" Jawabnya, "Hari ini Ku-sempurnakan bagi mu agamamu dan Ku-sempurnakan atasmu nikmatKu dan Aku rela Islam menjadi agamamu." (Al Maidah, 5 :3). Kata 'Umar, "Aku tahu hari dan tempat ayat itu diturunkan. Ayat itu diturunkan kepada Raaulullah saw. di 'Arafah pada hari Jumaat."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2521. Dari Ubaidillah bin 'Abdullah bin 'Utbah r.a. katanya Ibnu 'Abbas bertanya kepadanya, "Tahukah kamu sebuah surah dalam Al Quran yang di turunkan seutuhnya satu surah dan terakhir sekali?" Jawab 'Ubaid, "Tahu! Iaitu surat Idza jaa anashrullahi wal fath (Surat An Nashr)." Kata Ibnu 'Abbas, "Engkau betul."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2521. Dari Ubaidillah bin 'Abdullah bin 'Utbah r.a. katanya Ibnu 'Abbas bertanya kepadanya, "Tahukah kamu sebuah surat dalam Al Quran yang di turunkan seutuhnya satu surat dan terakhir sekali?" Jawab 'Ubaid, "Tahu! Iaitu surat Idza jaa anashrullahi wal fath (Surat An Nashr)." Kata Ibnu 'Abbas, "Engkau betul."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 Dari Yahya bin Ya'mar r.a., katanya: "Orang yang mula-mula bicara di Bashrah menentang adanya 'Qadar, ialah Ma'bad Al Juhani. Maka pada suatu ketika, aku dan Humaid bin Abdurrahman Al Hamairi, sama-sama pergi haji atau 'umrah. Kami berdua sepakat, jikalau bertemu dengan salah seorang sahabat Rasulullah saw., kami akan menanyakan kepada mereka masalah 'Qadar' itu. Justeru kami bertemu di dalam masjid, dengan 'Abdullah bin 'Umar bin Khaththab. Kami langsung mendekati dan mengapitnya di kanan-kiri beliau. Dalam pada itu aku telah menduga, bahwa sahabatku Humaid akan menyerahkan pembicaraan kepada ku. Kataku kepada Abu 'Abdurrahman, "Telah muncul di hadapan kita para pembaca Al Qur'an dan para ilmuwan. Mereka mendakwakan bahwa 'Qadar itu tidak ada. Segala sesuatu terjadi menurut kudratnya, tanpa didahului Qadar' dan Ilmu Allah." Jawab 'Abdullah bin 'Umar, "Apabila engkau bertemu dengan mereka, katakan bahwa aku tidak sependapat dengan mereka. Demi Allah! Kalaulah mereka mempunyai sebungkal emas, kemudian emas itu dinafkahkannya, maka Allah swt. tidak akan menerima nafkah mereka itu sehingga mereka iman dengan 'Qadar'." Kemudian dilanjutkannya,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"Ayahku 'Umar bin Khaththab,menceritakan kepada ku sebagai berikut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hari ketika kami sedang berada di sisi Rasulullah saw., sekonyong-konyong muncul di hadapan kami seorang lelaki berpakaian sangat putih dan berambut sangat hitam. Tidak terlihat padanya bekas perjalanan dan tidak seorang pun di antara kami yang mengenalnya. Dia langsung duduk ke dekat Nabi saw., lalu disandarkannya lututnya ke lutut Nabi, dan diletakkannya kedua telapak tangannya ke pahanya." Dia berujar, "Ya, Muhammad! Terangkanlah kepada ku tentang Islam." Jawab Nabi saw., "Islam ialah:(1) Mengakui tidak ada Tuhan selain Allah, dan bahwa Muhammad Rasulullah; (2) Mendirikan shalat; (3) Membayar zakat; (4) Puasa Ramadhan; dan (5) Haji ke Baitullah, jika engkau sanggup melaksanakannya." "Engkau benar!" kata orang itu. Kata ayahku, "Kami heran terhadap orang itu; dia yang bertanya tetapi dia pula yang mengatakan benar." Kemudian orang itu berkata pula, "Terangkanlah kepada ku tentang Iman!" Jawab Nabi saw., "Iman ialah: (1) Iman dengan Allah; (2) Iman dengan para malaikat-Nya; (3) Iman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Kitab-kitab-Nya; (4) Iman dengan para Rasul-Nya; (5) Iman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qadar baik maupun buruk." Kata orang itu, "Engkau benar!" Kemudian dia berkata pula, "Terangkanlah kepada ku tentang Ihsan!". Jawab Nabi saw., "Ihsan ialah: menyembah Allah seolah-olah engkau melihat-Nya. Sekalipun engkau tidak melihat-Nya, sesungguhnya Dia melihatmu." Katanya pula, "Terangkanlah kepada ku tentang Kiamat!" Jawab Nabi saw., "Orang yang ditanya tidak lebih tahu daripada yang menanya." Katanya, "Terangkanlah kepada ku tanda-tandanya!" Jawab Nabi saw., "Apabila hamba-sahaya perempuan telah melahirkan majikannya, dan apabila orang-orang dusun yang melarat telah bermewah-mewah di gedung-gedung nan indah." Kata ayahku, "Kemudian orang itu berlalu. Tetapi tidak berapa lama antaranya, Rasulullah saw. bertanya kepada ku, "Tahukah engkau, siapakah gerangan yang bertanya itu?" Jawab ku, "Allah dan Rasul-Nyalah yang lebih tahu." Sabda Rasulullah saw., "Dia adalah Jibril. Dia datang kepada mu mengajarkan agamamu."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 Dari Abu Hurairah r.a., kata nya: "Pada suatu hari Rasulullah saw. tampak sedang berkumpul dengan orang banyak. Sekonyong-konyong datang kepadanya seorang laki-laki, lalu dia bertanya: Ya, Rasulullah! Apakah yang dikatakan Iman?" Jawab Nabi saw., "Iman ialah: (1) Iman dengan Allah; (2) Iman dengan para malaikat-Nya; (3) Iman dengan Kitab-kitab-Nya; (4) Iman akan menemui-Nya; (5) Iman dengan para Rasul-Nya; dan (6) Iman dengan berbangkit di akhirat." Dia bertanya pula, "Apakah yang dikatakan Islam?" Jawab Rasulullah saw., "Islam ialah: (1) Menyembah Allah, dan tidak mempersekutukan-Nya dengan yang lain-lain; (2) Menegakkan solat fardhu; (3) Membayar zakat wajib; (4) Puasa Ramadhan." Tanyanya pula, "Ya, Rasulullah ! Apakah yang dikatakan Ihsan?" Jawab Nabi saw., "Menyembah Allah seolah-olah engkau melihatNya. Sekalipun engkau tidak melihatNya, maka sesungguhnya Dia melihatmu." Tanyanya pula, "Bilakah terjadi hari Kiamat?" Jawab Nabi saw., "Orang yang ditanya tidak lebih tahu daripada yang menanya. Tetapi akan kuterangkan kepada mu tanda-tandanya: (1) Apabila hamba-sahaya perempuan telah melahirkan majikannya, itu adalah salah satu tandanya; (2) Apabila orang miskin yang hina-dina telah menjadi pemimpin, itu juga termasuk tanda-tandanya. (3) Apabila gembala ternak yang hina, telah bermewah-mewah di gedung nan indah, itu pun termasuk tanda-tandanya. Selanjutnya, ada lima perkara yang tidak seorang pun dapat mengetahuinya selain Allah. Kemudian Rasulullah saw. membaca ayat: "Sesungguhnya Allah, hanya Dia sajalah yang mengetahui tentang hari kiamat; dan Dialah yang menurunkan hujan, dan yang mengetahui apa yang ada dalam rahim. Dan tiada seorang pun yang dapat mengetahui (dengan pasti) apa yang akan dikerjakannya besok; dan tiada seorang pun pula yang dapat mengetahui di bumi mana ia akan mati; sesungguhnya Allah Maha Mengetahui lagi Maha Mengenal." (Luqman : 34) Kemudian orang itu berlalu. Maka bersabda Rasulullah saw., "Panggil orang itu kembali!" Para sahabat berusaha mencari orang itu untuk memanggilnya kembali, tetapi mereka tidak melihatnya lagi. Maka bersabda Rasulullah saw., "Itulah Jibril. Dia datang mengajarkan agama kepada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 Dari Abu Hurairah r.a., katanya Rasulullah saw, bersabda: "Bertanyalah kepadaku!" Karena itu para sahabat berebut hendak bertanya. Tetapi sekonyong.konyong muncul seorang laki-laki, lalu dia duduk dekat lutut Nabi saw. dan bertanya, "Apakah yang dikatakan Islam?" Jawab Nabi saw., "(1) Jangan mempersekutukan Allah dengan sesuatu; (2) Tegakkan shalat; (3) Bayarkan zakat; dan (4) Puasa bulan Ramadhan," Kata orang itu, "Engkau benar!" Lalu dia bertanya pula, "Ya, Rasulullah! Apakah yang dikatakan Iman?" Jawab Nabi saw., "(1) Iman dengan Allah; (2) Iman dengan para malaikat-Nya; (3) Iman dengan kitab-kitab-Nya; (4) Iman hendak bertemu dengan-Nya; (5) Iman dengan para Rasul-Nya; (6) Iman dengan berbangkit; dan (7) Iman dengan kadar semuanya." "Engkau benar!" ujar orang itu. Tanyanya pula, "Ya, Rasulullah! Apakah yang dikatakan Ihsan?" Jawab Rasulullah saw., "Hendaklah engkau takut kepada Allah seolah-olah engkau melihat-Nya. Sekalipun engkau tidak melihatNya, sesungguhnya Dia melihatmu." "Engkau benar!" katanya. Tanyanya pula, "Ya, Rasulullah! Bilakah terjadi Kiamat?" Jawab Rasulullah saw., "Orang yang ditanya tentang hal itu, tidak lebih tahu daripada yang menanya. Tetapi akan kuterangkan kepada mu tanda-tandanya: (1) Apabila engkau lihat budak perempuan,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melahirkan majikannya, itu salah satu daripada tanda-tandanya; (2) Apabila engkau lihat orang-orang bodoh yang miskin menjadi raja di bumi, itu pun termasuk tanda-tandanya; (3) Apabila engkau lihat gembala-gembala ternak telah bermewah-mewah di gedung-gedung nan indah, yang demikian itu juga termasuk tanda-tandanya." Kemudian, ada lima perkara ghaib yang tidak dapat diketahui orang selain Allah. Lalu Rasulullah membaca ayat: "Sesungguhnya Allah, hanya Dia sajalah yang mengetahui tentang hari kiamat; Dialah yang menurunkan hujan, dan yang mengetahui apa yang dalam rahim. Dan tiada seorang pun yang dapat mengetahui (dengan pasti) apa yang akan dikerjakannya besok; dan tiada seorang pun pula yang dapat mengetahui di bumi mana ia akan mati; sesungguhnya Allah Maha Mengetahui lagi Maha Mengenal." (Luqman:34) Kemudian orang itu pergi. Maka bersabda Rasulullah saw.,"Panggillah orang itu kembali!" Para sahabat berusaha mencarinya, tetapi mereka tidak mendapatkannya lagi. Maka bersabda Rasulullah saw., "Itulah Jibril! Dia sengaja datang hendak mengajarkan agama kepada Anda sekalian, karena Anda tidak menanyakannya.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 Dari Thalhah bin Ubaidillah r.a., katanya: "Seorang lelaki penduduk Nejed datang kepada Rasulullah saw. dengan rambut kusut. Kami mendengar suaranya, tetapi tidak jelas bagi kami apa yang dikatakannya. Akhirnya dia mendekat kepada Rasulullah saw., kiranya dia menanyakan perihal Islam. Jawab Rasulullah saw., "Solat lima kali sehari semalam." Tanya orang itu, "Adakah kewajiban kami selain itu?" Jawab Nabi saw., "Tidak! Kecuali jika engkau mahu mengerjakan solat sunat." Kata beliau selanjutnya, "Puasa bulan Ramadhan." Tanya orang itu, "Adakah kewajipan kami selain itu?" Jawab Nabi saw., "Tidak! Kecuali jika engkau mahu puasa sunat." Nabi saw. melanjutkan pula, "Zakat." Tanya orang itu, "Adakah kewajiban kami selain itu?" jawab Nabi saw., "Tidak! Kecuali jika engkau mahu bersedekah sunat." Kata Thalhah, "Kemudian orang itu berlalu sambil berkata: "Demi Allah! Apa yang diajarkan Rasulullah itu tidak akan kutambah dan tidak akan ku kurangi." Sabda Rasulullah saw., "Beruntunglah dia, jika apa yang diucapkannya itu benar-benar ditepatinya."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 Dari Anas bin Malik r.a., katanya: "Kami dilarang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bertanya sesuatu kepadanya. Kerana itu kami mengharapkan kedatangan orang dusun yang cerdas yang hendak bertanya kepada beliau, sehingga kami dapat mendengarkannya. Lantas, pada suatu ketika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lelaki penduduk dusun. Dia berujar, "Ya, Muhammad telah datang kepada kami utusan Anda. Dia mengatakan kepada kami, bahwa Anda utusan Allah." Jawab Nabi saw., "Ya, benar!" Tanya orang itu, "Siapa yang menjadikan langit?" Jawab Nabi saw.,"Allah!" Dia bertanya pula, "Siapa yang menjadikan bumi?" Jawab Nabi saw., "Allah!" Tanyanya lagi, "Siapakah yang menancapkan gunung-gunung ini, dan yang menjadikan segala isinya?" Jawab Nabi saw., "Allah!" Ujar orang itu, "Demi Yang menjadikan langit dan bumi, dan Yang menancapkan gunung-gunung ini, sungguhkah Allah yang mengutus Anda?" Jawab Nabi saw., "Ya, benar!" Kata orang itu pula, "Utusan Anda mengatakan, kami wajib solat lima kali sehari semalam." Jawab Nabi saw., "Ya, benar!" Ujar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"Demi Yang telah mengutus Anda, sungguhkah Allah yang memerintahkan kepada Anda?" Jawab Nabi saw., "Ya, benar!" Kata orang itu pula, "Utusan Anda mengatakan, bahwa kami wajib membayar Zakat harta kami." Jawab Nabi saw., "Ya, benar!" Kata orang itu, "Demi Yang telah mengutus Anda, sungguhkah Allah yang memerintahkan kepada Anda?" Jawab Nabi saw., "Ya, benar!" Ujar orang itu pula, "Utusan Anda mengatakan, bahwa kami wajib puasa sebulan Ramadhan setiap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"Ya, benar!" Kata orang itu, "Demi Yang mengutus Anda, sungguhkah Allah yang memerintahkannya kepada Anda?" Jawab Nabi saw., "Ya, benar" Kata orang itu pula, "Utusan Anda juga mengatakan, bahawa kami wajib Haji ke Baitullah, apabila kami sanggup melaksanakannya." Jawab Nabi saw., "Ya,benar!" Kata Anas, "Sesudah itu, orang itu pun berlalu sambil berujar: Demi Allah yang telah mengutus Anda dengan kebenaran, aku tidak akan menambah dan tidak akan mengurangi semuanya." Maka bersabda Nabi saw., "Jika apa yang dikatakannya itu benar-benar ditepatinya, nescaya dia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 Dari Abu Ayyub r.a., katanya: "Seorang Arab dari pedalaman datang kepada Rasulullah saw., ketika beliau sedang dalam perjalanan; lalu orang itu memegang tali kekang unta yang dikendarai Nabi saw.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nya, "Ya,Rasulullah! Ajarkanlah kepada ku suatu amal yang dapat mendekatkan ku ke syurga, dan menjauhkan ku dari neraka." Kata Abu Ayyub,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Nabi saw. berhenti, kemudian beliau memandang kepada para sahabatnya dan berkata: "Sesungguhnya dia telah diberi taufik.' Kemudian Nabi saw. berkata kepada orang itu, "Apa kata Anda?" Orang itu pun mengulang permintaannya. Maka sabda Nabi saw., "Sembahlah Allah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jangan mempersekutukan-Nya dengan sesuatu; tegakkan solat, bayar zakat dan hubungkan silaturrahim. Nah, sekarang lepaskanlah unta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 Dari Abu Hurairah r.a., katanya: "Seorang Arab dusun datang kepada Rasulullah saw., lalu berujar: "Ajarkanlah kepada ku suatu amal yang apabila kuamalkan maka aku masuk syurga kerananya." Jawab Nabi saw., "Sembahlah Allah, jangan dipersekutukan dengan-Nya sesuatu. Dirikan solat wajib, bayar zakat fardhu dan puasalah bulan Ramadhan." Kata orang itu, "Demi Allah, yang diri ku di tangan-Nya, tidak akan kutambah dan tidak akan ku kurangi." Ketika orang itu telah pergi, Nabi saw. bersabda, "Siapa yang ingin melihat penduduk syurga, maka lihatlah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 Dari Jabir r.a., katanya Nu'man bin Qawqal datang bertanya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Rasulullah saw., katanya: "Ya, Rasulullah! Bagaimanakah pendapat Anda, apabila aku telah melakukan solat wajib, telah mengharamkan yang haram serta menghalalkan yang halal, dapatkah aku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"Ya,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 Dari Jabir r.a., katanya seorang lelaki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"Apabila aku telah melakukan semua solat wajib, dan berpuasa Ramadhan, aku halalkan yang halal dan aku haramkan yang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tidak kutambah yang demikian itu dengan yang lain, dapatkah aku masuk syurga?" Jawab Nabi saw., "Ya, dapat!" Kata orang itu, "Demi Allah! Tidak akan kutambah yang demikian dengan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10. Dari Ibnu 'Umar r.a., dari Nabi saw., sabdanya: "Islam dibina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atas lima perkara: Mengesakan Allah, Mendirikan shalat, Membayar zakat, Puasa Ramadhan, dan Haji. Bertanya seorang lelaki, "Bukankah haji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puasa Ramadhan?" Jawab Ibnu 'Umar, "Tidak! Tetapi puasa Ramadhan dan Haji. Begitulah yang aku dengar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 Dari Ibnu 'Umar r.a., dari Nabi saw., sabdanya: "Islam dibina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atas lima perkara: Menyembah Allah dan mengkafiri lain-Nya; Mendirikan solat; Membayar zakat; Haji ke Bait; dan Puasa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"Islam dibina atas lima perkara: "Pengakuan (syahadat) bahwa tidak ada Tuhan selain Allah, dan Muhammad hamba-Nya dan Rasul-Nya; Mendirikan solat; Membayar zakat; Haji ke Bait; Puasa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 'Ikrimah bin Khalid mengabarkan kepada Thawus,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lelaki berkata kepada 'Abdullah bin Umar r.a., katanya: "Kenapa Anda tidak pergi berperang?" Jawab 'Abdullah, "Aku mendengar Rasulullah saw. bersabda, bahwa Islam dibina atas lima perkara: Pengakuan (syahadat) tidak ada Tuhan selain Allah; Mendirikan solat; Membayar zakat; Puasa Ramadhan; Haji ke Bait."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 Dari Ibnu 'Abbas r.a., katanya: "Utusan 'Abdul Qais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menghadap kepada Rasulullah saw., lalu mereka berkata: "Ya, Rasulullah! Kami ini utusan suku Rabi'ah. Antara kampung kami dan tempat tinggal Anda (Madinah) terdapat perkampungan suku Mudhar yang masih kafir. Kerana itu kami tidak leluasa menemui Anda kecuali pada bulan haram. Oleh sebab itu berilah kami tugas untuk kami laksanakan, dan supaya warga kami dapat pula kami ajak melaksanakannya." Jawab Nabi saw., "Kuperintahkan kepada Anda sekalian empat perkara, dan kularang empat perkara. Kuperintahkan kepada Anda sekalian supaya Iman dengan Allah." Kemudian Nabi saw. menjelaskan perincian Iman itu kepada mereka. Sabda beliau: Mengakui (syahadat) bahwa tidak ada Tuhan selain Allah, dan bahwa Muhammad Rasulullah; Mendirikan solat; Membayar zakat; Menyerahkan seperlima harta rampasan (ke Raitul Mal). Aku larang Anda sekalian dari pembuatan arak di dalam labu, guci dari tanah, pasu kayu, dan di dalam belanga yang dicat dengan plinkut."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 Dari Abu Jamrah r.a., katanya: "Aku bertugas menjadi penterjemah Ibnu 'Abbas dengan orang ramai. Pada suatu ketika datang kepadanya seorang wanita bertanya perihal "nabidzil jarri" (minuman keras). Jawab Ibnu 'Abbas, "Sesungguhnya para utusan 'Abdul Qais pernah datang kepada Rasulullah saw., lalu beliau bertanya kepada mereka. Dari manakah Anda sekalian?" Jawab mereka, "Kami utusan suku Rabi'ah." "Selamat datang para utusan; jangan merasa malu-malu," ujar Nabi. Kata mereka, "Ya, Rasulullah! Kami datang dari tempat yang jauh. Antara tempat kami dan tempat Anda ini terdapat perkampungan suku Mudhar yang masih kafir. Kami tidak dapat mendatangi Anda kecuali pada bulan-bulan haram. Kerana itu berilah kami suatu tugas nyata yang akan kami sampaikan kepada orang-orang kampung kami supaya kami masuk syurga." Kata Ibnu 'Abbas, "Rasulullah saw. memerintahkan kepada mereka empat perkara, dan melarang mereka dari empat perkara." Katanya, "Rasulullah memerintahkan mereka supaya iman dengan Allah, satu-satu-Nya." Rasulullah saw. bertanya, "Tahukah Anda sekalian, apakah yang dimaksud dengan Iman?" Jawab mereka, "Allah dan Rasul-Nya-lah yang lebih tahu." Sabda Rasulullah saw.: Syahadat (pengakuan) bahwa tidak ada Tuhan selain Allah, dan bahwa Muhammad Rasulullah; Mendirikan solat; Puasa Ramadhan; Menyerahkan seperlima harta rampasan (ke Baitul Mal). Rasulullah saw. melarang mereka membuat arak di dalam labu, di dalam guci, di dalam pasu kayu dan di dalam belanga yang dicat dengan plinkut. "Nah, ingatlah dan sampaikan kepada angkatan sesudah Anda!" 16. Dari Mu'adz r.a., katanya: "Rasulullah saw. mengutus ku (ke negeri Yaman Sabda beliau, "Engkau akan mendatangi suatu kaum ahli kitab. Ajaklah mereka mengakui(syahadat) bahwa tidak ada Tuhan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dan bahwa aku Rasulullah. Jika mereka telah mematuhi yang demikian, maka ajarkanlah kepada mereka bahwa Allah mewajibkan mereka solat lima kali sehari semalam. Jika mereka telah mematuhi yang demikian, ajarkanlah bahwa Allah mewajibkan kepada mereka membayar zakat, diambil dari orang-orang kaya mereka lalu diberikan kepada orang-orang fakir. Jika mereka telah mematuhi yang demikian, maka hati-hatilah engkau terhadap harta mereka yang terbaik. Dan jagalah diri mu dari doa orang-orang teraniaya, kerana antara dia dengan Allah tidak ada dinding.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 Dari Ibnu 'Abbas r.a., katanya: "Tatkala Rasulullah saw. mengutus Mu'adz ke negeri Yaman, beliau bersabda: Engkau akan mendatangi suatu kaum ahli kitab. Pertama-tama, ajaklah mereka menyembah Allah 'Azza wa Jalla. Apabila mereka telah mengenal Allah, sampaikanlah kepada mereka bahwa Allah mewajibkan kepada mereka solat lima kali sehari semalam. Apabila yang demikian telah mereka lakukan, sampaikanlah kepada mereka bahwa Allah mewajibkan mereka membayar zakat, diambil dari orang-orang kaya, lalu diberikan kepada orang-orang fakir. Apabila mereka telah mematuhinya, maka laksanakanlah itu dan jauhilah harta mereka yang paling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 Dari Abu Hurairah r.a., kata. nya: "Setelah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wafat, dan Abu Bakar r.a. telah diangkat jadi Khalifah (pengganti), sebagian bangsa Arab kafir kembali (murtad). 'Umar bin Khaththab r.a. berkata kepada Abu Bakar r.a., "Kenapa Anda hendak perangi orang-orang itu, padahal Rasulullah saw. telah bersabda: Aku diperintahkan memerangi manusia sehingga mereka mengucapkan "La ilaha illallah ". Kerana itu, siapa yang telah mengucapkan "La ilaha illallah" harus dilindungi harta dan jiwanya, kecuali apabila dia melanggar hukum; dan perhitungannya terserah pada Allah." Jawab Abu Bakar r.a., "Demi Allah! Akan ku perangi orang-orang yang membeza-bezakan perintah solat dan zakat. Sesungguhnya zakat itu adalah kewajiban mengenai harta. "Demi Allah! Sekalipun mereka hanya enggan memberikan tali unta yang pernah mereka berikan kepada Rasulullah saw., akan ku perangi juga mereka." Jawab 'Umar r.a., "Demi Allah! Kini barulah aku tahu, sesungguhnya Allah 'Azza wa lalla memberi petunjuk kepada Abu Bakar untuk berperang. Dan sekarang aku yakin, dialah yang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 Dari Abu Hurairah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diperintahkan memerangi manusia, sehingga mereka mengaku tidak ada Tuhan selain Allah, percaya kepada ku, dan dengan agama yang ku bawa. Apabila mereka telah berlaku demikian, darah dan harta mereka harus dilindungi, kecuali apabila mereka melanggar hukum; sedangkan perhitungan mereka terserah 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 Dari 'Abdullah bin 'Umar r.a., katanya: "Rasulullah saw. bersabda: Aku diperintahkan supaya memerangi manusia sehingga mereka mengaku tidak ada Tuhan selain Allah, dan Muhammad Rasulullah, mendirikan solat dan membayar zakat. Apabila yang demikian itu telah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lakukan, terpeliharalah darah dan harta mereka olehku, kecuali kerana alasan-alasan hukum; sedangkan perhitungannya terserah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 Dari Abu Malik La., dari bapanya, katanya dia mendengar Rasulullah saw. bersabda: "Siapa yang mengucapkan La ilaha illallah, dan dia kafir dengan sembahan selain Allah, haram harta dan darahnya; sedangkan perhitungannya terserah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 Dari Sa'id bin Musayyab r.a., dari bapanya, katanya: "Ketika Abu Thalib hampir meninggal, Rasulullah saw. datang mengunjunginya. Didapati beliau di sana telah berada Abu Jahl dan Abdullah bin Abi Umayyah bin Mughirah. Sabda Rasulullah saw., "Wahai, Paman! Ucapkanlah La Ilaha Illallah. Yaitu sebuah kalimah, yang aku akan menjadi saksi bagi Paman nanti di hadapan Allah." Kerana itu Abu Jahl dan' Abdullah bin Abi Umayyah berkata, "Hai, Abu Thalib! Bencikah Anda kepada agama 'Abdul Muththalib?" Rasulullah terus saja mengajarkan dan mengulang-ulang ucapannya itu, tetapi akhirnya Abu Thalib mengatakan kepada mereka, bahwa dia tetap memeluk agama Abdul Muththalib, dan enggan mengucapkan La ilaha illallah. Sabda Rasulullah saw., "Demi Allah! Akan kumohonkan ampun bagi Paman selama aku tidak dilarang melakukannya." Lalu Allah' Azza wa Jalla menurunkan ayat, "Tiada layak bagi Nabi dan bagi orang-orang yang beriman, memintakan ampun (kepada Allah) bagi orang-orang musyrik, walaupun orang-orang musyrik itu kaum kerabatnya, setelah nyata bagi mereka bahwa orang-orang musyrik itu penghuni neraka." (Taubah : 113) Kemudian Allah 'Azza wa Jalla menurunkan pula ayat yang bertalian dengan peristiwa Abu Thalib. Firman Allah kepada Rasulullah saw., "Sesungguhnya engkau tidak berwenang menunjuki orang yang paling engkau cintai itu, tetapi Allah yang berwenang menunjuki siapa yang dikehendaki-Nya. Dia lebih tahu siapa yang pantas mendapat petunjuk." (Al Qashah : 56).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 Dari Abu Hurairah r.a., katanya Rasulullah saw. bersabda kepada pamannya, "Ucapkanlah La ilaha Illallah, aku menjadi saksi bagi Paman nanti di hari kiamat terhadap ucapan Paman itu." Jawab Abu Thalib, "Kalaulah orang-orang Quraisy tidak akan menghina ku, sesungguhnya ku ucapkan kalimah itu di hadapanmu, agar tercapai apa yang engkau ingin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 Lalu Allah swt. menurunkan ayat: "Sesungguhnya engkau tidak berwenang menunjuki orang yang engkau cintai, tetapi Allah-lah yang berwenang menunjuki orang yang dikehendaki-Nya." (Al Qashah : 56).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 Dari 'Usman r.a., katanya Rasulullah saw. bersabda: "Barangsiapa mati dalam keadaan dia yakin bahwa tidak ada Tuhan selain Allah, maka dia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 Dari Abu Hurairah r.a., katanya: "Ketika terjadi perang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Tabuk, pasukan Rasulullah saw. ditimpa mushibah kekurangan bahan makanan. Kerana itu mereka memohon kepada Rasulullah saw., "Kalaulah Anda izinkan, akan kami sembelih unta-unta pembawa beban, untuk kita makan dan kita manfaatkan lemaknya." Jawab Rasulullah saw., "Lakukanlah!" Kata Abu Hurairah r.a., "Sementara itu 'Umar r.a. datang, lalu katanya: "Ya, Rasulullah! Jika unta-unta itu disembelih, kenderaan kita akan berkurang. Tetapi, bagaimanakah kiranya kalau mereka diperintahkan mengumpulkan sisa perbekalan mereka, kemudian Anda mendo'a kepada Allah, semoga Allah memberikan berkat bagi makanan itu, mudah-mudahan Dia akan mengabulkannya." Jawab Rasulullah s.a.w.: "Baiklah!" Beliau meminta sehelai tikar kulit, lalu dibentangkannya. Kemudian beliau suruh kumpulkan semua sisa perbekalan mereka. Ada yang membawa segenggam kurma, dan ada pula yang membawa sisa-sisa roti; sehingga semua yang terkumpul itu kelihatan hanya amat sedikit di atas tikar itu. Lalu Rasulullah saw. mendoa semoga perbekalan yang ada itu beroleh berkat "Isilah kantong perbekalan Anda masing-masing!" Lalu mereka mengisi semua kantong perbekalan mereka, sehingga tidak ada satu kantong pun yang ketinggalan; bahkan semuanya terisi penuh. Sesudah itu mereka makan bersama-sama sampai kenyang. Ternyata sesudah makan, makanan itu masih bersisa. Maka bersabda Rasulullah saw., "Aku mengaku tidak ada Tuhan selain Allah dan aku Rasulullah. Tidak ada seorang jua pun yang meninggal dengan meyakini kedua pengakuan itu tanpa ragu, yang dihalangi masuk syurga."</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 Dari 'Ubadah bin Shamit r.a., katanya Rasulullah saw. bersabda: "Siapa yang mengucapkan pengakuan (syahadat): Aku mengaku tidak ada Tuhan selain Allah satu-satunya, tidak ada sekutu bagi-Nya, dan bahwa Muhammad Rasulullah, dan bahwa 'Isa hamba Allah, anak wanita hamba sahaya-Nya, dan Kalimah-Nya yang ditujukan-Nya kepada Maryam, dan Ruh daripada-Nya, dan bahwa syurga dan neraka itu sebenarnya ada, Allah akan memasukkannya ke syurga melalui salah satu pintu dari lapan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pintu yang dikehendaki-Nya."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 Dari Mu'adz bin Jabal r.a., katanya: "Aku membonceng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mengendarai seekor keldai yang diberi nama 'UfaiL Rasulullah saw. menanya kepada ku, "Hai, Mu'adz! Tahukah engkau, apakah hak Allah atas hamba, dan apakah hak hamba atas Allah?" Jawabku,"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Rasul-Nyalah yang lebih tahu." Sabda beliau, "Hak Allah atas hamba ialah supaya mereka menyembah Allah dan tidak menyekutukan-Nya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lain. Dan hak hamba atas Allah 'Azza wa Jalla ialah, tidak menyiksa orang yang tidak menyekutukan-Nya dengan yang lain." Tanya ku, "Ya, Rasulullah! Apakah aku harus menyampaikannya kepada orang banyak?" Jawab beliau, "Tak usah! Kerana dapat menyebabkan mereka berpangku tangan saja nantinya."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28. Dari Anas bin Malik r.a., katanya: "Pada suatu ketika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berada dalam suatu perjalanan bersama Mu'adz bin Jabal, sedangkan Mu'adz membonceng di kenderaan beliau. Sabda Rasulullah saw., "Hai, Mu'adz!" Jawab Mu'adz, "Hamba, ya Rasulullah." Sabda Rasulullah saw., "Hai, Mu'adz!" Jawab Mu'adz, "Hamba, ya Rasulullah." Sabda Rasulullah saw., "Hai, Mu'adz!" Jawab Mu'adz, "Hamba, ya Rasulullah!" Sabda Rasulullah saw., "Tidak seorang jua pun hamba yang mengucapkan syahadat, bahwa tidak ada Tuhan selain Allah dan Muhammad hamba-Nya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Rasul-Nya, melainkan Allah mengharamkannya atas neraka," Kata Mu'adz, "Apakah harus ku sampaikan kepada orang ramai, supaya mereka gembira?" Jawab Nabi saw., "Kalau-kalau nanti mereka berpangku tangan saja," Tetapi Mu'adz menyampaikannya juga ketika dia hampir meninggal, karena dia takut berdosa tidak menyampaikan hadis,"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 Dari 'Itban bin Malik r.a, katanya: "Aku ditimpa musibah,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iaitu mata ku buta. Karena itu aku mengutus seseorang mengundang Rasulullah saw., semoga beliau sudi solat di rumah ku: di mana kemudian tempat solat beliau itu ku jadikan tempat solat ku. Kata 'Itban melanjutkan, "Nabi saw. datang beserta beberapa orang sahabat. Beliau masuk ke rumah ku lalu solat; sedangkan para sahabat bercakap-cakap sesama mereka, yang akhirnya sampai kepada perihal Malik bin Dukhsyum. Kata mereka, "Alangkah besar dosanya Malik bin Dukhsyum." Mereka ingin kiranya Rasulullah saw. mendoakannya supaya dia celaka ditimpa suatu malapetaka." Setelah Rasulullah saw. selesai solat, beliau bertanya, "Bukankah dia telah mengucapkan syahadat, bahwa tidak ada Tuhan selain Allah, dan bahwa aku Rasulullah?" Jawab mereka, "Dia mengucapkannya tidak dari hatinya." Sabda Rasulullah saw., "Tidak seorang jua pun yang mengucapkan syahadat, bahwa tidak ada Tuhan selain Allah, dan bahwa aku Rasulullah, yang masuk neraka atau dimakan api neraka." Kata Anas, "Hadis ini sangat mengagumkan ku. Kerana itu ku suruh anak ku menuliskannya, lalu dituliskannya."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"Iman mempunyai lebih dari tujuh puluh atau enam puluh cabang. Cabang yang utama mengucapkan "La ilaha illallah", dan yang paling rendah menyingkirkan bahaya dari jalan: dan malu adalah salah satu cabang dari Iman." 31. Dari Sufyan bin 'Abdullah Ats Tsaqafi r,a., katanya dia berkata kepada Rasulullah saw., "Ya, Rasulullah! Ajarkanlah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perkataan, yang aku tidak perlu lagi bertanya kepada orang lain." Jawab Nabi saw., "Ucapkanlah: Aku Iman dengan Allah: Kemudian teguhkan pendirianmu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 Dari 'Abdullah bin 'Amr r.a., katanya seorang lelaki bertanya kepada Rasulullah saw., "Islam yang bagaimanakah yang baik?" Jawab Rasulullah saw., "Memberi makanan dan mengucapkan salam kepada orang yang Anda temui, baik yang anda kenal atau tidak anda kenal."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 Dari 'Abdullah bin 'Amr bin 'Ash r.a., katanya seorang lelaki bertanya kepada Rasulullah saw., "Orang Islam yang bagaimanakah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paling baik?" Jawab Rasulullah saw., "Ialah orang-orang yang menjaga orang-orang Islam lainnya dari bencana lidah dan perbuatannya:'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 Dari Anas r.a., dari Nabi saw., sabdanya: "Ada tiga perkara, bila terdapat dalam diri seseorang maka dia akan merasakan bagaimana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manisnya Iman: Mencintai Allah dan Rasul-Nya, melebihi daripada yang lain-lain. Mencintai orang lain karena Allah semata-mata. Benci menjadi kafir kembali, setelah Allah melepaskannya dari kekafiran itu, sebagaimana bencinya akan dilemparkan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"Belum sempurna iman seseorang kamu, sebelum ia mencintai ku, melebihi daripada cintanya kepada anaknya, kepada bapanya dan kepada manusia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 Dari Anas bin Malik r.a., katanya Rasulullah saw. bersabda: "Belum sempurna iman seseorang, sebelum dia mencintai bagi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 bagi tetangganya, apa yang dicintainya untuk dirinya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 Dari Abu Hurairah r.a., katanya Rasulullah saw., bersabda: "Tidak akan dapat masuk syurga, orang yang tidak membuat tetangganya merasa aman dari fi'il-perangainya yang tidak senonoh."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iman dengan Allah dan hari kiamat, maka janganlah dia menyakiti tetangganya. Dan siapa yang iman dengan Allah dan hari kiamat, hendaklah dia memuliakan tamunya. Dan siapa yang iman dengan Allah dan hari kiamat, maka hendaklah dia berkata yang 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 Dari Abu Syuraih Al Khuza'iy r.a., katanya Nabi saw. bersabda: "Siapa yang iman dengan Allah, dan hari kiamat, maka hendaklah dia berbuat baik kepada tetangganya. Siapa yang iman dengan Allah dan hari kiamat, hendaklah dia memuliakan tamunya. Dan siapa yang iman dengan Allah dan hari kiamat, hendaklah dia berkata yang 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 Dari Thariq bin Syihab r.a., dari Abu Dakar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mula-mula mendahulukan khutbah daripada solat hari raya, ialah Marwan. Tiba-tiba seorang lelaki berdiri, lalu memprotes. Katanya, "Solat lebih dahulu, sesudah itu baru khuthbah." Jawab Marwan, "Cara seperti itu sudah ditinggalkan, dan tidak dipakai lagi." Kata Abu Sa'id, "Terhadap kasus ini berlaku apa yang kudengar dari Rasulullah saw., sabdanya: "Barangsiapa di antaramu melihat sesuatu yang mungkar, maka hendaklah dia mengubah dengan tangannya; jika dia tidak sanggup, maka dengan lidahnya; jika tidak sanggup juga, maka dengan hatinya. Dan yang demikian itu adalah yang selemah-lemah 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 Dari 'Abdullah bin Mas'ud r.a., katanya Rasulullah saw. bersabda: "Tidak seorang pun di antara Nabi-nabi yang telah diutus Allah sebelumku, pasti di dalam umatnya terdapat golongan Hawariyun dan para sahabat yang terbina dengan pimpinannya serta patuh pada perintahnya. Setelah berlalu beberapa masa, mereka digantikan oleh angkatan baru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pandai berkata tetapi tidak berbuat, bahkan mengerjakan 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diperintahkan kepada mereka. Maka siapa yang berjuang menentang mereka dengan tangannya, itulah orang mukmin. Dan siapa yang berjuang menentang mereka dengan lidahnya, dia juga mukmin, dan siapa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menentang mereka dengan hatinya, dia itu orang mukmin. Sesudah itu, tidak ada lagi iman walaupun agak seberat biji bayam."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tidak dapat masuk syurga, sebelum kamu beriman. Dan kamu belum dapat dikatakan mukmin, sebelum kamu kasih mengasihi satu sama lain. Sukakah kamu aku tunjukkan jalan untuk berkasih-kasihan? Galakkanlah salam antara sesamamu!"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 Dari Tamim Ad Dariy, katanya Nabi saw. bersabda: "Agama itu ialah nasihat." Tanya kami: "Nasihat bagi siapa, ya Rasulullah?" Jawab beliau, "Bagi Allah, bagi KitabNya, bagi RasulNya, bagi para pemimpin kaum muslimin, dan bagi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 Dari Jarir r.a., katanya: "Aku berjanji setia kepada Rasulullah saw. akan menegakkan solat, membayar zakat dan memberi nasihat bagi setiap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45. Dari Jarir r.a., katanya: "Aku berjanji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akan setia dan patuh, dan memberi nasihat kepada setiap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Lalu beliau bersabda kepada ku, "Lakukanlah sekuasamu!"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sempurna iman seorang penzina di kala ia berzina, dan tidak sempurna pula iman seorang pencuri di kala ia mencuri, dan tidak sempurna pula iman seorang pemabuk di kala ia minum khamar; sedangkan pintu taubat sentiasa terbuka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 Dari 'Abdullah bin 'Amr r.a., katanya Rasulullah saw. bersabda: "Ada empat sifat bila terdapat pada diri seseorang, maka dia adalah munafik, sehingga ditinggalkannya sifat-sifat itu: (1) Apabila berbicara, dia dusta; (2) Apabila bersumpah setia, dia khianat; (3) Apabila berjanji, dia mungkir; (4) Apabila bermusuhan, dia kejam."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 Dari Abu Hurairhh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"Tanda-tanda orang munafik ada tiga: (1) Apabila berbicara, dia dusta; (2) Apabila berjanji, dia mungkir; (3) Apabila dipercayai, ia khianat."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 Dari Ibnu 'Umar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berkata kepada saudaranya, "Hai Kafir!", maka ucapan itu kembali kepada salah satu di antara keduanya. Jika apa yang diucapkannya itu benar, maka ucapan itu tertuju kepada orang yang dipanggil. Jika tidak, maka ucapan itu tertuju kepada yang mengucapkan."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 Dari Abu Dzar r.a., katanya dia mendengar Rasulullah saw. bersabda: "Siapa yang mendakwa orang lain sebagai bapanya, padahal dia tahu bahwa itu bukan bapaknya, maka dia itu kafir. Dan siapa yang mendakwa sesuatu yang bukan miliknya, maka orang itu tidak termasuk golongan kita (muslim); maka tempatnya ialah di neraka. Dan siapa yang memanggil seseorang dengan panggilan "kafir" atau "musuh Allah", padahal orang yang dipanggilnya itu bukan demikian, maka ucapannya itu kembali kepada dirinya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 Dari Abu Hurairah,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membenci bapamu. Siapa yang benci kepada bapanya,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dia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 Dari Sa'ad bin Abu Waqqash r.a., katanya dia mendengar Rasulullah saw. bersabda: "Siapa yang mengaku "Bapa" kepada orang lain padahal dia sedar bahwa orang itu bukan bapanya, maka haram syurga baginya." Kata Abu Bakrah r.a., "Aku mendengar pula Rasulullah berkata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 Dari 'Abdullah bin Mas'ud r.a., katanya Rasulullah saw. bersabda: "Mencaci-maki orang muslim hukumnya fasik, dan membunuhnya hukumnya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54. Dari 'Abdullah bin 'Umar r.a., katanya Nabi saw. bersabda ketika haji wada': "Hati-hatilah kamu! Janganlah kamu kafir kembali sepeninggal ku. Di mana sebahagian kamu membunuh sebahagian yang lain (perang saudara)."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 Dari Abu Hurairah r.a., katanya Rasulullah saw. bersabda: "Ada dua perkara pada manusia, yang keduanya dapat menyebabkan mereka kafir: (1) Mencela turunan (orang lain). (2) Meratapi mayat."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 Dari Jarir r.a., katanya Rasulullah saw. bersabda: "Apabila seseorang hamba sahaya lari dari majikannya, lepaslah tanggungjawab majikan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 Dari Jarir bin 'Abdullah r.a., katanya Nabi saw. bersabda: "Apabila seorang hamba sahaya lari dari majikannya, maka solatnya tidak diterima."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 Dari Zaid bin Khalid Al Juhani r.a., katanya: "Rasulullah saw. mengimami kami solat Subuh di Hudaibiyah, sesudah tadi malam hujan turun. Setelah selesai solat, Nabi saw. menghadap kepada orang ramai, lalu bersabda: "Tahukah Anda sekalian, apa yang telah difirmankan Tuhan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Anda?" Jawab mereka, "Allah dan Rasul-Nyalah yang lebih tahu." Sabda Nabi saw., "Allah berfirman: Ketika hamba-hambaKu bangun pagi-pagi,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antaranya ada mukmin, dan ada pula yang kafir. Siapa yang berkata, "Hari hujan kerana kurnia dan rahmat Allah, maka dia itu mukmin (iman)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dengan-Ku, kafir dengan bintang-bintang. Dan siapa yang berkata,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hujan kerana bintang ini dan bintang itu, maka dia kafir dengan-Ku, iman dengan bintang-bintang."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 Dari Ibnu 'Abbas r.a., katanya: "Pada suatu ketika di masa Nabi saw. pernah turun hujan. Maka bersabda Nabi saw., "Sebahagian manusia ada yang bangun pagi dalam keadaan syukur, iaitu orang-orang yang mengatakan, "Hujan ini rahmat Allah." Dan ada pula yang kafir, iaitu mereka yang berkata, "Hujan ini kerana bintang ini dan itu." Kata Ibnu 'Abbas, "Lalu diturunkan Allah ayat berikut: "Aku bersumpah dengan tempat turunnya bintang-bintang... sampai kepada ayat: "Sedangkan kebohongan kamu jadikan rezeki bagi kamu."(Al Waqi'ah: 75-82)</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 Dari Anas r.a., dari Nabi saw. sabdanya: "Mencintai kaum Anshar termasuk tanda iman, dan membenci mereka tanda munafik."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61. Dari 'Abdullah bin 'Umar r.a., dari Rasulullah saw., sabdanya: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"Wahai kaum wanita! Bersedekahlah kamu dan banyak-banyaklah istighfar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(mohon ampun). Kerana aku melihat kebanyakan isi neraka ialah kaum wanita." Seorang wanita yang cerdas lantas bertanya: "Apa kesalahan kami, ya Rasulullah, makanya kami kebanyakan penghuni neraka?" Jawab  Rasulullah saw., "Kaum wanita suka memaki dan memungkiri jasa suami. Aku tidak melihat orang yang kurang akal dan kurang agamanya, yang melebihi daripada kamu sekalian (kaum wanita)." Wanita tadi bertanya pula, "Kurang bagaimanakah akal dan agama kami, ya Rasulullah?" Jawab Rasulullah saw., "Adapun kurang akal, kerana kesaksian dua orang wanita sama dengan kesaksian seorang pria. Nah, ini bukti kurang akal. Tidak dapat solat beberapa malam dan tidak puasa (beberapa hari) bulan Ramadhan, bukti kurang agama."62.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anak Adam membaca ayat sajdah, lalu dia sujud; maka syaitan jatuh sambil menangis. Katanya, "Celaka aku! Anak Adam disuruh sujud,  maka dia sujud, lalu mendapat syurga. Aku disuruh sujud, tetapi aku menolak, maka untukku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 Dari Jabir r.a., katanya dia mendengar Rasulullah saw. bersabda: "Sesungguhnya tali penghubung antara seseorang dengan syirik dan kafir, ialah meninggalkan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64. Dari Abu Hurairah r.a., katanya seseorang bertanya kepada Rasulullah saw.: "Amal yang bagaimanakah yang paling utama?" Jawab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Nabi saw., "Iman dengan Allah." Tanyanya pula, "Kemudian apa?" Jawab Rasulullah saw., "Jihad fi-Sabilillah." Tanyanya pula, "Kemudian apa lagi?" Jawab Rasulullah saw., "Haji yang mabrur."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 Dari Abu Dzar r.a., katanya: "Aku bertanya kepada Rasulullah saw., "Amal yang bagaimanakah yang paling utama?" Jawab beliau: "Iman dengan Allah dan jihad di jalanNya." Tanya ku, "Budak yang bagaimanakah yang paling utama?" Jawab Rasulullah saw., "Yang disenangi majikannya, dan yang paling mahal harganya." Tanya ku, "Jika aku tidak sanggup?" Jawab Rasulullah saw., "Menolong orang bertukang, atau menyudahkan bengkalai orang yang tak sanggup menyelesaikannya." Tanya ku, "Bagaimana pendapat Anda, jika aku tak sanggup melakukan sesuatu?" Jawab Nabi saw., "Jagalah jangan sampai engkau berbuat jahat kepada orang lain. Maka yang demikian itu merupakan sedekah darimu untuk diri mu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 Dari 'Abdullah bin Mas'ud r.a., katanya dia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"Amal yang bagaimanakah yang paling utama?" Jawabnya, "Solat pada waktunya." "Kemudian itu apa?" tanyaku. Jawab beliau, "Berbuat kebajikan pada ibu-bapa." "Kemudian itu apa?" tanyaku lagi. Jawab beliau, "Jihad fi-Sabilillah!" Aku sebenarnya hendak bertanya lagi, tetapi aku cukupkan sedemikian.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 Dari 'Abdullah r.a., Katanya dia bertanya kepada Rasulullah saw.: "Dosa apakah yang paling besar di sisi Allah?" Jawab Rasulullah saw., "Menyekutukan Allah, padahal Dia sendiri yang menjadikanmu." "Yang demikian itu sangat besar dosanya," kataku. "Kemudian apa lagi?"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Rasulullah saw., "Membunuh anakmu sendiri kerana takut melarat." "Kemudian apa lagi" tanyaku pula. Jawab beliau, "Berzina dengan isteri tetanggamu."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 Dari 'Abdurrahman bin Abu Bakrah r.a., dari bapanya,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katanya: "Kami berada di sisi Rasulullah saw., lalu beliau bersabda: Perhatikanlah! Kuberitahukan kepada kamu sekalian tentang dosa-dosa besar yang paling besar: (Rasulullah mengucapkannya tiga kali) (1) Mempersekutukan Allah; (2) Durhaka kepada ibu-bapa; (3) Sumpah palsu."</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 Dari Abu Hurairah r.a., katanya Rasulullah Saw. bersabda: "Jauhilah tujuh perkara yang membinasakan: (1) Mempersekutukan Allah; (2) Sihir; (3) Membunuh orang yang telah dilarang membunuhnya; kecuali kerana alasan yang dibenarkan Allah (seperti kisas); (4) Memakan harta anak yatim; (5) Memakan riba; (6) Lari dari medan pertempuran; dan (7) Menuduh wanita mu'minah yang baik dan tahu memelihara diri, berbuat  jahat (zina)."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 Dari 'Abdullah bin 'Amru bin 'Ash r.a., katanya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bersabda: "Mencaci ibu-bapa, termasuk dosa besar." Para sahabat bertanya, "Adakah orang yang mencaci ibu-bapanya?"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"Ya,ada! Dicacinya bapa orang lain, lantas orang itu mencaci bapanya pula. Dicacinya ibu orang lain, lalu orang itu mencaci ibunya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 Dari 'Abdullah bin Mas'ud r.a., dari Nabi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dapat masuk syurga orang yang dalam hatinya terdapat rasa sombong walaupun hanya seberat debu." Seorang laki-laki bertanya, "Bagaimana kalau seseorang suka memakai baju dan sepatu bagus?" Jawab Rasulullah saW., "Allah itu indah (jamil). Dia menyukai yang indah. Sedangkan sombong itu menolak kebenaran dan menganggap remeh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dapat masuk neraka seseorang yang terdapat iman di dalam hatinya walaupun hanya seberat biji bayam; dan tidak akan masuk syurga seorang yang terdapat di dalam hatinya kesombongan walaupun hanya seberat biji bayam."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 Dari Jabir r.a., katanya seorang laki-laki datang kepada Rasulullah saw. lalu bertanya: "Ya, Rasulullah! Apakah itu dua masalah wajib?" Jawab Rasulullah saw., "Siapa yang mati tidak menyekutukan Allah dengan sesuatu apa pun, dia masuk syurga. Dan siapa yang mati menyekutukan Allah dengan sesuatu yang lain,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 Dari Abu Dzar r.a, dari Nabi saw. sabdanya: "Jibril 'alaihissalam datang kepada ku, lalu dia menyampaikan berita gembira kepada ku: "Siapa saja dari umatmu yang mati, sedangkan dia tidak menyekutukan Allah dengan sesuatu apa pun, dia masuk syurga." Tanya ku, "Sekalipun dia berzina dan mencuri?" Jawabnya, "Ya, sekalipun dia berzina dan mencuri.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 Dari Abul Aswad Addili, dari Abu Dzar r.a., katanya: "Aku datang kepada Nabi saw., ku dapati beliau sedang tidur memakai baju putih. Kemudian aku datang lagi, beliau masih tidur. Kemudian aku datang lagi, ku dapati beliau telah bangun. Lalu aku duduk ke dekatnya, dan beliau bersabda: "Tidak seorang pun orang yang telah mengucapkan kalimah La ilaha illallah, kemudian dia mati dalam pengakuannya itu, melainkan dia masuk syurga." Aku bertanya, "Sekalipun dia berzina dan mencuri?" Jawab Rasulullah, "Ya, sekalipun dia berzina dan mencuri." Pertanyaan itu kutanyakan sampai tiga kali. Kali yang keempat beliau menjawab,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dapat tidak, hai, Abu Dzar!" Kata Abul Aswad melanjutkan, "Sesudah itu Abu Dzar keluar sambil mengulang-ulang perkataan Nabi saw. itu, "Tidak dapat tidak, hai Abu Dzar!"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 Dari Miqdad bin Aswad r.a., katanya: "Ya, Rasulullah, bagaimanakah pendapat Anda, jika aku bertemu dengan seorang kafir yang hendak membunuh ku, dia dapat memukul sebelah tangan ku dengan pedang sehingga putus. Kemudian dia dapat melindungkan diri dari kejaranku pada sebatang pohon, lalu dia berkata: "Aku Islam kepada Allah". Apakah boleh aku membunuhnya setelah ia mengucapkan kata-katanya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Rasulullah saw., "Tidak! Jangan engkau bunuh lagi dia!" Tanya ku, "Ya, Rasulullah! Dia telah memotong tangan ku. Sesudah itu barulah dia mengucapkan kata-katanya itu. Bolehkah aku membunuhnya?" Jawab Rasulullah saw., "Jangan engkau bunuh dia. Kalau engkau membunuhnya, maka kedudukannya sama dengan kedudukanmu sebelum engkau membunuhnya; dan kedudukanmu sama dengan kedudukannya sebelum dia mengucapkan kalimahnya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 Dari Usamah bin Zaid bin Haritsah r.a., katanya: "Rasulullah saw. memerintahkan kami pergi berperang ke Huraqah, termasuk perkampungan Juhainah. Kami menyerang mereka pada waktu Subuh dan dapat memukul mundur mereka. Aku dan seorang sahabat dari golongan Anshar dapat mengejar seorang prajurit mereka. Ketika prajurit itu kami todong, tiba-tiba dia mengucapkan kalimah "La ilaha illallah." Sahabatku orang Anshar serta-merta menarik senjatanya, sedangkan aku terus menikamkan panahku kepada prajurit itu sehingga dia tewas. Kata Usamah melanjutkan, "Ketika kami tiba kembali di Madinah, berita mengenai peristiwa itu telah sampai kepada Nabi saw." Rasulullah saw. bersabda kepada ku, "Hai, Usamah! Kenapa engkau bunuh prajurit itu padahal dia telah mengucapkan "La ilaha illallah?" Jawab ku, "Dia mengucapkannya karena hendak melindungkan diri dari senjataku." Tanya Nabi, "Kenapa engkau bunuh dia setelah dia mengucapkan kalimah "La ilaha illallah?" Rasulullah saw. sentiasa mengulang-ulang pertanyaannya itu sehingga aku merasa bahwa aku belum masuk Islam sebelum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 Dari Abu Hurairah r.a., katanya Rasulullah saw. bersabda: "Siapa yang menodongkan senjata kepada kita, mereka itu tidak termasuk golongan kita. Dan siapa yang menipu kita, tidak termasuk golongan kita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 Dari Abu Hurairah r.a., katanya: "Pada suatu ketika Rasulullah saw. melewati setumpuk makanan (di pasar), lalu beliau memasukkan tangannya ke dalam tumpukan itu. Setelah diangkatnya kembali, ternyata jari-jari beliau basah. Lalu beliau bertanya, "Kenapa begini, hai penjual makanan?" Jawabnya, "Kena hujan, ya Rasulullah!" Sabda beliau, "Mengapa tidak ditaruh sebelah atas (yang basah) supaya dilihat orang! Siapa yang menipu tidak termasuk golonganku."80. Dari 'Abdullah r.a., katanya Rasulullah saw. bersabda: "Tidak termasuk golongan kami, orang yang suka memukul-mukul pipi, atau merobek-robek baju atau meratap dengan ratapan jahiliyah (melulung histeris)."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 Dari 'Abdurrahman bin Yazid dan Abu Burdah bin Abu Musa, keduanya berkata: "Abu Musa sakit keras sehingga dia pengsan. Isterinya, Ummu 'Abdullah menangis melolong-lolong. Kemudian, setelah Abu Musa sedar kembali, dia berkata kepada isterinya, "Tidak tahukah kamu bahwa Rasulullah saw. pernah bersabda: "Aku berlepas diri (tidak bertanggung jawab) terhadap orang yang meratap mencukur rambut, meratap melolong-lolong, dan meratap merobek-robek baju."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 Dari Hudzaifah r.a., katanya, Rasulullah saw., bersabda: "Tidak dapat masuk syurga, orang-orang yang menyiar-nyiarkan berita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mengacau."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 Dari Abu Dzar r.a., dari Nabi saw., sabdanya: "Ada tiga golongan, di mana Allah tidak akan bercakap dengan mereka pada hari kiamat. Mereka itu ialah: (1) Orang yang suka memberi, tetapi suka menyebut-nyebut pemberiannya itu. (2) Orang yang menawar-nawarkan dagangannya dengan sumpah palsu. (3) Orang yang suka berpakaian berjela-jela kerana sangat luasnya.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 Dari Abu Hurairah r.a., katanya Rasulullah saw. bersabda: "Ada tiga golongan, di mana Allah tidak akan bercakap kepada mereka, tidak membersihkan mereka daripada dosa, Kata Mu'awiyah, juga tidak akan menengok kepada mereka, bahkan mereka mendapat siksa yang pedih: (1) Orang tua pezina; (2) Raja (penguasa) pembohong; (3) Si miskin yang sombong."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"Ada tiga golongan, di mana Allah tidak akan bercakap dengan mereka di hari kiamat, tidak menengok kepada mereka dan tidak membersihkan mereka daripada dosa, bahkan mereka mendapat siksa yang pedih: (1) Orang yang mempunyai kelebihan air di tengah padang pasir, tetapi dia tidak mahu memberi orang yang kehausan dalam perjalanan; (2) Orang yang menawarkan barang dagangannya dengan sumpah palsu sesudah 'Ashar, dengan mengatakan modalnya sebegini atau sebegitu. Pembelinya percaya saja, padahal yang sebenarnya tidak begitu. (3) Orang yang bersumpah setia kepada pemimpin untuk mengharapkan keuntungan dunia. Apabila dia beroleh keuntungan dipenuhinya janjinya, tetapi apabila tidak, tidak dipenuhinya.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bunuh diri dengan senjata tajam, maka senjata itu akan ditusuk-tusukkannya sendiri dengan tangannya ke perutnya di neraka untuk selama-lamanya; dan siapa yang bunuh diri dengan racun, maka dia akan meminumnya pula sedikit demi sedikit nanti di neraka, untuk selama-lamanya; dan siapa yang bunuh diri dengan menjatuhkan diri dari gunung, maka dia akan menjatuhkan dirinya pula nanti (berulang-ulang) ke neraka, untuk selama-lamanya."87. Dari Tsabit bin Dhahhak r.a., dari Nabi saw., sabdanya: "Tidak wajib bagi seseorang melaksanakan nazar apabila dia tidak sanggup melaksanakannya." "Mengutuk orang mu'min sama halnya dengan membunuhnya." "Mengadakan tuduhan bohong atau sumpah palsu untuk menambah kekayaannya dengan menguasai harta orang lain, maka Allah tidak akan menambah baginya, bahkan akan mengurangi hartanya."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 Dari Tsabit bin Dhahhak r.a., katanya Nabi saw. bersabda: "Siapa yang bersumpah menurut cara suatu agama selain Islam, baik sumpahnya itu dusta maupun sengaja, maka orang itu akan mengalami sumpahnya sendiri. "Siapa yang bunuh diri dengan suatu cara, Allah akan menyiksanya di neraka jahanam dengan cara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 Dari Abu Hurairah r.a., katanya: "Kami ikut perang bersama-sama Rasulullah saw. dalam perang Hunain. Rasulullah berkata kepada seorang laki-laki yang mengaku Islam, "Orang ini penghuni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kami berperang, orang itu pun ikut berperang dengan gagah berani, sehingga dia terluka. Maka dilaporkan orang hal itu kepada Rasulullah saw., katanya: "Orang yang tadi Anda katakan penghuni neraka, ternyata dia berperang dengan gagah berani, dan sekarang dia tewas." Jawab Nabi saw., "Dia ke nereka." Hampir saja sebahagian kaum muslimin menjadi ragu-ragu. Ketika mereka sedang dalam keadaan demikian, tiba-tiba diterima berita bahwa dia belum mati, tetapi luka parah. Apabila malam telah tiba, orang itu tidak sabar menahan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karena lukanya itu. Lalu dia bunuh diri. Peristiwa itu dilaporkan orang pula kepada Nabi saw. Nabi saw. bersabda, "Allahu Akbar! Aku mengaku bahwa aku hamba Allah dan Rasul-Nya." Kemudian beliau memerintahkan Bilal supaya menyiarkan kepada orang ramai, bahwa tidak akan dapat masuk syurga melainkan orang muslim (orang yang tunduk patuh). Sesungguhnya Allah menguatkan agama ini dengan orang jahat."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 Dari Syaiban r.a., katanya dia mendengar Hasan r.a. bercerita: "Masa dulu, ada seorang laki-laki keluar bisul. Ketika ia tidak dapat lagi menahan sakit, ditusuknya bisulnya itu dengan anak panah, menyebabkan darah banyak keluar sehingga ia meninggal. Lalu Tuhan mu berfirman: Aku haramkan baginya syurga. Kemudian Hasan menunjuk ke masjid sambil berkata, "Demi Allah! Jundab menyampaikan hadis itu kepada ku dari Rasulullah saw. di dalam masjid ini.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 Dari Umar bin Khaththab r.a., katanya: "Ketika perang Khaibar sedang berkecamuk, sekelompok sahabat datang kepada Rasulullah saw. Kata mereka, "Si Fulan syahid. Si Fulan syahid! Ketika mereka melewati mayat seorang laki-laki mereka berkata pula, "Si Fulan syahid." Jawab Rasulullah saw., "Sesungguhnya aku melihatnya berada dalam nereka,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memakai pakaian yang dicurinya dari harta rampasan yang belum dibagi." Kemudian Rasulullah bersabda, "Hai, anak Khaththab! Beritahukan kepada orang banyak: "Tidak dapat masuk syurga melainkan orang-orang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beriman." Kata Umar, "Aku keluar, lalu kuserukan kepada orang banyak:  "Ketahuilah! Sesungguhnya tidak dapat masuk syurga melainkan orang-orang yang beriman."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 Dari Abu Hurairah r.a., katanya: "Kami ikut perang Khaibar bersama-sama Rasulullah saw., dan Allah swt. memenangkan kami. Kami tidak merampas emas dan perak. Yang kami rampas ialah harta benda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lain, seperti barang-barang rumah-tangga, makanan dan pakaian. Kemudian kami pergi ke sebuah lembah. Rasulullah saw. membawa serta seorang hamba-sahaya pemberian seorang laki-laki dari Judzam, bernama Rifa'ah bin Zaid, berasal dari suku Dhubaib. Ketika kami berhenti di lembah itu, hamba sahaya itu berdiri membuka pelana. Tiba-tiba ia dipanah musuh dan mati seketika. Kami berujar, "Alangkah bahagianya dia mati syahid!" Sabda Rasulullah saw., "Tidak! Sekali-kali tidak! Demi Allah, yang diri Muhammad berada di tanganNya, sesungguhnya api menyala pada  baju yang dipakainya, yang dicurinya dari harta rampasan yang belum  dibagi." Kata Abu Hurairah melanjutkan, "Kami semua terperanjat mendengar sabda Rasulullah itu. Sementara itu, seorang perajurit datang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membawa sepotong tali (yang diambilnya dari harta rampasan yang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dibagi, lalu menyerahkannya kepada Nabi saw.)" Sabda Nabi saw., '"Tali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93. Dari Jabir r.a., katanya: "Thufail bin 'Amar Ad Dausi datang kepada Nabi saw., lalu katanya: "Berkenankah Anda tinggal di benteng kami yang kuat tangguh, iaitu benteng suku Dausi masa Jahiliyah" Rasulullah saw. tidak berkenan memenuhi permintaan itu, kerana beliau yakin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terhadap ketangguhan yang telah ditanamkan Allah di hati kaum Anshar di Madinah. Ketika RasuluUah saw. hijrah ke Madinah, Thufail bin 'Amar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ikut pula hijrah. Dia membawa serta seorang laki-laki warganya. Tetapi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hawa Madinah tidak cocok bagi mereka, sehingga teman Thufail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tak sabar menahan derita itu. Kerana itu diambilnya senjatanya, lalu dipotongnya tangannya sehingga darah mengucur dengan derasnya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menyebabkan kematiannya. Pada suatu malam Thufail bin 'Amru bermimpi melihat temannya itu segar bugar dengan tangan terbungkus. Thufail bertanya kepadanya, "Apakah yang diperbuat Tuhan terhadapmu?"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Jawabnya, "Allah mengampuni dosa-dosaku, kerana aku telah ikut hijrah mengikuti Nabi saw." Tanya Thufail, "Kulihat tanganmu dibungkus, kenapa?" Jawabnya, "Dikatakan (Tuhan) kepada ku, Kami tidak akan memperbaiki apa yang telah kamu rosakkan sendiri." Mimpi Thufail itu diceritakannya kepada Nabi saw., lalu beliau mendo'a, "Ampunilah dia ya Allah, kerana dia telah memotong tangannya."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Allah akan meniupkan angin dari Yaman, lebih lembut daripada sutera. Namun tidak seorang pun yang tertinggal (iman) di dalam hatinya." Abu 'Alqamah mengatakan; "Walaupun agak seberat biji bayam?" Kata Abdul 'Aziz, "Iman yang seberat debu pun akan tercabut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"Segerakanlah berbuat amal kebajikan, sebelum datang bencana yang bagaikan malam gelap gelita. Pagi-pagi seseorang masih mukmin, tetapi bila hari petang dia kafir. Atau petang hari dia masih mukmin, pagi hari dia kafir. Dijualnya agamanya kerana mengharapkan keuntungan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96. Dari Anas bin Malik r.a., katanya: "Setelah turun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orang-orang yang beriman! Janganlah kamu meninggikan suaramu melebihi suara Nabi, maka Tsabit bin Qais tinggal diam di rumah beberapa lamanya, dan ia berkata: "Aku ini penghuni neraka." Kerana itu ia takut bertemu dengan Nabi saw. Nabi saw. bertanya kepada Sa'ad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Mu'adz, katanya: "Hai, Abu 'Amar! Kenapa Tsabit tidak pernah kelihatan, bagaimanakah dia, apakah dia sakit?" Jawab Sa'ad, "Tsabit itu tetanggaku, setahuku dia tidak sakit!" Kata Anas, "Kerana itu Sa'ad mendatangi Tsabit, lalu mengabarkan bahwa Rasulullah saw. menanyakannya." Kata Tsabit kepada Sa'ad, "Ayat itu turun. Anda semua tahu bahwa aku orang yang paling tinggi suaranya di hadapan Nabi. Kerana itu aku merasa diri ku ini penghuni neraka." Sa'ad menyampaikan ucapan Tsabit itu kepada Nabi saw., lalu beliau bersabda: "Sesungguhnya dia penghuni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 Dari 'Abdullah r.a., katanya: "Orang banyak bertanya kepada Rasulullah saw.: "Ya, Rasulullah! Apakah kami akan disiksa kerana perbuatan kami pada masa jahiliyah?" Jawab Nabi saw.: "Siapa yang baik Islamnya, dia tidak akan disiksa kerana amalnya masa jahiliyah. Akan tetapi siapa yang buruk Islamnya, maka dia akan disiksa kerana amalnya pada masa jahiliyah dan masa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 Dari Ibnu Syumamah Al Mahri r.a., katanya: "Kami menyaksikan 'Amru bin 'Ash ketika dia hendak meninggal. "Dia lama menangis sambil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menghadapkan mukanya ke dinding. Kerana itu anaknya berujar, "Wahai Ayahku! Bukankah Rasulullah saw. telah menyampaikan berita gembira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bagi Ayah, begini dan begitu. (Kenapa Ayah masih menangis?)" Lalu 'Amru bin 'Ash menengok kepada anaknya seraya berkata, "Sesungguhnya perbekalan kita yang paling utama ialah syahadat: Tidak ada Tuhan selain Allah, dan Muhammad Rasulullah. Aku ini telah mengalami tiga zaman. Pertama, aku menyedari, tidak ada orang yang paling benci kepada Rasulullah saw. melebihi benci ku. Ketika itu tidak ada yang lebih ku inginkan kecuali menangkapnya lalu membunuhnya. Kalaulah aku meninggal ketika itu, tentu aku masuk neraka. Kedua, tatkala Allah menanamkan Islam ke dalam dada ku, aku datangi Nabi saw., lalu aku berujar, "Hulurkanlah tangan Anda, aku hendak berjanji setia (bai'at) dengan Anda." Beliau mengulurkan tangannya dan menjabat tangan ku sambil berkata, "Apa maksud mu hai 'Amru?" Jawab ku, "Aku hendak masuk Islam dengan syarat." Tanya beliau, "Apa syarat yang engkau minta?" Jawab ku, "Supaya segala dosa ku diampuni." Kata beliau, "Apakah engkau belum tahu, bahwa Islam menghapus segala dosa yang sebelumnya? Hijrah dan Haji juga menghapus dosa-dosa yang sebelumnya?" Semenjak itu aku merasakan, tidak ada orang paling cinta kepada ku melebihi cinta Rasulullah saw. Dan tidak ada orang yang paling terhormat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 mata ku melebihi beliau. Sebab itu, aku tak kuasa menatapnya demi untuk memuliakannya. Sehingga andaikan aku diminta orang untuk menggambarkan bentuk beliau, aku tak sanggup, kerana aku tak pernah mengangkat pandanganku kepada beliau. Kalaulah aku mati ketika itu, sungguh besar harapan ku bahwa aku masuk syurga. Ketiga, Kemudian aku menjabat berbagai jabatan pemerintahan, di mana aku sendiri tidak tahu bagaimana sesungguhnya keadaan ku selama dalam jabatan-jabatan itu. Kerana itu jika aku mati, janganlah jenazah ku dihantar para wanita peratap dan jangan pula membawa api. Apabila aku telah dikubur, timbunlah jenazahku dengan tanah sampai rata, kemudian tunggulah kira-kira selama orang menyembelih korban dan membagi-bagikan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dagingnya, supaya aku tidak kesepian bersama mu, tatkala aku memikirkan jawapan terhadap malaikat yang dikirim Tuhan mu untuk menanyai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 Hakim bin Hizam r.a. bertanya kepada Rasulullah saw., katanya: "Bagaimanakah pendapat Anda tentang perbuatan-perbuatan baik yang pernah kulakukan pada masa Jahiliyah, seperti sedekah, memerdekakan budak dan menghubungkan silaturrahim, apakah semuanya itu mendapat pahala atau tidak?" Jawab Rasulullah saw., "Anda masuk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berkat kebajikan-kebajikan yang telah Anda lakukan sebelumnya."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 Dari Abdullah r.a., katanya: "Setelah turun ayat: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beriman, dan tidak mencampur adukkan iman mereka dengan penganiayaan (hingga akhir ayat) maka para sahabat merasa sukar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memahami maksud ayat itu. Kerana itu mereka bertanya kepada Rasulullah saw., "Siapakah di antara kami yang tidak pernah menganiaya dirinya?"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Rasulullah saw., "Bukan begitu! Maksudnya ialah sebagaimana diajarkan Luqman kepada anaknya, katanya: Hai, anakku! Janganlah kamu  syirik (menyekutukan Allah), kerana syirik itu adalah aniaya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 Dari Abu Hurairah r.a., katanya Rasulullah saw. bersabda: "Sesungguhnya Allah tidak akan ambil peduli terhadap umat ku, selama yang berbicara hanya hatinya, tetapi belum diucapkannya atau belum dilaksanakannya."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 Dari Abu Hurairah r.a., katanya Rasulullah saw. bersabda: "Allah 'Azza wa Jalla berfirman (kepada malaikat-Nya): Apabila hambaku berniat hendak melakukan kejahatan, janganlah kamu tuliskan. Apabila telah dilakukannya, tulislah baginya satu kejahatan. Apabila dia berniat hendak berbuat kebajikan, tetapi belum dilaksanakannya, tulislah baginya satu kebajikan. Apabila dilaksanakannya tulislah untuknya sepuluh kebajikan."103. Dari Abu Hurairah r.a., dari Rasulullah saw. sabdanya: "Allah 'Azza wa Jalla berfirman: "Apabila hamba-Ku berniat hendak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melakukan suatu kebajikan tetapi belum dilaksanakannya, Aku tulis untuknya sepuluh sampai tujuh ratus ganda kebajikan. Apabila dia berniat hendak melakukan suatu kejahatan tetapi belum dilaksanakannya, tidak Ku-tulis apa-apa baginya. Jika dilaksanakannya, Ku-tulis untuknya satu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 Dari Abu Hurairah r.a., katanya Rasulullah saw. bersabda "Allah Azza wa Jalla berfirman: Apabila hamba-Ku berkata akan berbuat kebajikan, Aku tulis baginya (pahala) satu kebajikan, sekalipun belum dilaksanakannya. Tetapi apabila dilaksanakannya, Aku tulis untuknya (pahala) sepuluh kebajikan. Apabila dia berujar akan berbuat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ampuni dia selama belum dilaksanakannya. Apabila dilaksanakannya, Kutulis untuknya balasan satu kejahatan. Sabda Rasulullah saw. selanjutnya: "Malaikat berkata: Wahai Tuhan! Inilah hamba-Mu, dia bermaksud hendak berbuat kejahatan (padahal Allah melihat)." Jawab Allah, "Amatilah dia! Jika dilaksanakannya, tuliskan baginya balasan yang setimpal. Tetapi jika tidak dilaksanakannya, tuliskan baginya pahala satu kebajikan, kerana dia takut kepada-Ku." Rasulullah saw. melanjutkan pula sabdanya, "Apabila keislaman kamu lebih meningkat, maka tiap-tiap kebajikan yang dilakukannya ditulis (pahalanya) sepuluh sampai tujuh ratus ganda. Dan tiap-tiap dia melakukan kejahatan ditulis (balasannya) setimpal dengan kejahatannya itu sampai dia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 Dari Ibnu 'Abbas r.a., dari Rasulullah saw., sebagaimana  diriwayatkannya dari Tuhannya Tabaraka wa Ta'ala, sabdanya: "Allah  menulis setiap kebajikan dan kejahatan." Kemudian Rasulullah menjelaskannya : "Siapa berniat berbuat kebajikan tetapi tidak dilaksanakannya, Allah menuliskan baginya (pahala) satu kebajikan yang sempurna. Jika dia berniat melakukannya lalu dilaksanakannya, maka Allah menuliskan baginya (pahala) sepuluh sampai tujuh ratus ganda kebajikan, atau lebih banyak. Jika dia berniat melakukan kejahatan tetapi tidak dilaksanakannya, Allah menuliskan baginya pahala satu kebajikan yang sempurna. Jika dia berniat melakukannya lalu dilaksanakannya, Allah menuliskan baginya balasan satu kejahatan."106. Dari Abu Hurairah r.a., katanya para sahabat datang kepada Rasulullah saw. lalu mereka bertanya: "Kami merasakan di dalam hati kami suatu waswas yang amat berat bagi kami menuturkannya." Jawab Rasulullah saw., "Sesungguhnyakah itu?" Kata mereka, "Ya, sesungguhnya." Jawab Rasulullah saw., "Yang demikian itu ialah suatu tanda bagi iman yang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107. Dari 'Abdullah r.a., katanya: "Orang banyak sentiasa bertanya kepada Rasulullah saw. tentang hal waswas. Jawab beliau, "Itu adalah suatu tanda bagi iman yang bersih."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 Dari Abu Hurairah r.a., katanya Rasulullah saw. bersabda: "Orang banyak sentiasa tanya-bertanya (tentang ini dan itu), sehingga akhirnya mereka bertanya: "Alam ini ciptaan Allah; maka siapakah yang menciptakan Allah?" Sabda Rasulullah saw., "Hendaklah kamu jawab: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iman dengan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109. Dari Abu Hurairah r.a., katanya Rasulullah saw. bersabda: "Syaitan akan datang kepada Anda bertanya, Siapakah yang menciptakan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ini dan itu? Sehingga akhirnya dia bertanya, Siapa pula yang menciptakan Tuhan mu itu?" Apabila sudah sampai ke situ, maka berlindunglah dengan Allah (mengucapkan: A'udzubillahi minasy syaithanirrajim), dan sudahilah."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 Dari Abu Umamah r.a., katanya Rasulullah saw. bersabda: "Siapa yang merampas hak orang muslim dengan sumpah, dia wajib masuk neraka dan haram baginya syurga." Lantas seorang laki-laki bertanya: "Sekalipun hanya sedikit, ya Rasulullah?" Jawab beliau, "Sekalipun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hanya seujung sikat gigi dari kayu arak.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 Dari Ibnu Mas'ud r.a., katanya: "Aku mendengar Rasulullah saw. bersabda: "Siapa yang bersumpah dengan sumpah palsu untuk menguasai harta orang lain, kemudian dia mati dalam sumpahnya itu, maka dia itu mati dalam murka Allah." Kata Abdullah, "Kemudian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membacakan kepada kami ayat Quran untuk memperkuat sabda beliau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orang-orang yang menukar janji Allah dan Sumpah mereka dengan harga murah, orang-orang itu tidak mendapat bagian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Allah tidak akan bertutur kata dengan mereka, tidak melihat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dan tidak membersihkan mereka dari dosa, sedangkan mereka mendapat siksa yang pedih." (Ali 'Imran : 77)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 Dari 'Alqamah bin Wail, dari bapaknya, katanya : "Ada seorang laki-laki dari Hadhramaut dan seorang lagi dari Kindah, keduanya datang kepada Nabi saw. Orang Hadhramaut berkata, "Orang ini merampas tanah ku yang ku warisi dari bapaku." Kata orang Kindah, "Tanah itu adalah milikku yang ku tanami dengan tangan ku. Dia tidak berhak atas tanah itu." Tanya Rasulullah saw. kepada orang Hadhramaut, "Adakah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mempunyai bukti?" Jawabnya, "Tidak!" Sabda Rasulullah saw., "Kalau begitu orang Kindah ini (terdakwa) harus disumpah. Anda boleh pegang sumpahnya." Kata orang Hadhramaut, "Orang Kindah ini jahat. Dia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peduli walaupun dia disumpah. Bahkan dia tidak tahu malu." Jawab Rasullullah saw., "Tidak ada jalan lain bagi Anda kecuali memegang sumpahnya." Setelah bersumpah, orang Kindah itu pergi. Setelah itu Rasulullah saw. bersabda: "Jika dia bersumpah dengan sumpah palsu kerana hendak menguasai harta milik orang lain (merampas), maka dia mati dalam murka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 Dari Abu Hurairah r.a., katanya: "Seorang lelaki datang kepada Rasulullah saw. lalu bertanya: "Ya, Rasulullah! Bagaimanakah pendapat Anda jika seseorang datang hendak merampas harta ku?" Jawab Rasulullah saw., "Jangan diberikan, pertahankan!" Tanya: "Jika dia hendak membunuh ku?" Jawab Rasulullah, "Bunuh pula dia!" Tanya, "Bagaimana kalau aku yang terbunuh?" Jawab: "Engkau mati syahid!" Tanya: "Bagaimana kalau dia yang terbunuh?" Jawab Nabi saw.,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114. Dari Al Hasan r.a., katanya: "Pada suatu hari, 'Ubaidullah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bin Ziyad datang berkunjung ke rumah Ma'qil bin Yasar, ketika Ma'qil sedang sakit yang menyebabkan kematiannya. Kata Ma'qil kepada 'Ubaidullah, "Akan ku sampaikan kepada Anda sebuah hadis yang kudengar sendiri dari Rasullullah saw. Kalaulah aku yakin bahwa aku akan lama hidup, hadis itu belum akan ku sampaikan pada Anda. Aku mendengar Rasulullah saw. bersabda: "Seorang hamba yang dipercayakan Allah memimpin rakyatnya, tetapi dia menipu rakyat, maka jika dia mati, Allah mengharamkan syurga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115. Dari Abi Malih r.a., katanya: "Pada suatu hari 'Ubaidullah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bin Ziyad datang mengunjungi Ma'qil bin Yasar yang sedang sakit.,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Ma'qil kepada 'Ubaidullah, "Kusampaikan kepada Anda sebuah hadis, yang kalaulah aku tidak sakit seperti hadis itu belum akan ku 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Anda. Aku mendengar Rasulullah saw. bersabda: "Seorang Amir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(penguasa) yang menjabat urusan-urusan kaum muslimin, apabila dia tidak bersungguh-sungguh berjuang bagi kepentingan mereka, dan tidak memberikan nasihat, dia tidak akan masuk syurga bersama-sama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 Dari Hudzaifah r.a., katanya: "Kami menerima dua buah hadis dari Rasulullah saw., yang satu telah kulihat kenyataannya, sedangkan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yang satu lagi masih kutunggu-tunggu. Rasulullah saw. bersabda kepada kami, "Sesungguhnya amanah itu bertempat di hati sanubari seseorang. Kemudian Al Qur'an turun, lalu mereka belajar dari Al Qur'an dan Sunnah. Kemudian Rasulullah saw. bersabda pula tentang hilangnya amanah. Sabda beliau, "Seorang sedang tidur, lalu dicabut amanah dari hatinya, maka tinggallah bekasnya seperti noktah. Kemudian ia tidur lagi, lalu dicabut pula amanah dari hatinya maka kini tinggallah bekasnya seperti lepuh yang membengkak di tangan atau di kaki yang terkena bara panas, dan lepuh itu mengandung air sedikit. Ketika itu, amanah hampir saja hilang sehingga orang mencarinya ke mana-mana.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dikatakan orang: Di sana ada amanah! Mereka sama berkata: alangkah sabarnya dia; atau alangkah baiknya dia; dan atau alangkah cerdiknya dia. Tetapi yang sebenarnya batin orang itu kosong dari iman. Kata Hudzaifah, "Dahulu, ketika amanah masih dipegang orang erat-erat, aku bisa berdagang dengan siapa pun. Jika dengan orang muslim, ia berlaku jujur kerana agamanya, dan jika dengan orang Nasrani atau dengan orang Yahudi, kejujuran itu pun terdapat pada majikannya. Tetapi sekarang, aku tak hendak berdagang lagi melainkan dengan orang-orang tertentu, seperti si Anu dan si Anu yang masih memegang amanah erat-erat.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 Dari Hudzaifah r.a., katanya: "Pada suatu hari kami berada bersama-sama 'Umar bin Khaththab, lalu dia bertanya: "Siapakah di antara Anda semua yang pemah mendengar Rasulullah saw. membicarakan perihal fitnah (bencana)?" Jawab hadirin, "Kami pernah mendengar." Kata 'Umar, "Barangkali yang Anda maksudkan, bencana yang terjadi dalam keluarga atau tetangga seseorang." Jawab mereka, "Ya, benar!" Kata 'Umar, "Bencana yang demikian dapat dihapus dengan shalat, puasa dan sedekah. Tetapi siapa di antara Anda sekalian yang pernah mendengar Nabi saw. berbicara mengenai bencana besar yang terjadi seperti gelombang laut?" Kata Hudzaifah, "Orang banyak diam saja. Kerana itu aku berkata: "Aku pernah dengar!" Kata 'Umar, "Bagus, silakan bicara!" Kata Hudzaifah, "Aku mendengar Rasulullah saw. bersabda: "Fitnah membentang dalam lubuk hati manusia sedikit demi sedikit bagaikan tenunan sehelai tikar. Hati yang menerimanya akan mendapat bercak hitam, sedangkan hati yang menolak fitnah itu akan tetap putih cemerlang selama langit dan bumi masih ada. Hati yang telah kena bercak hitam, lama-lama akan menjadi sangat hitam bagaikan belanga tertelungkup. Dia tidak lagi mengenal baik dan buruk, tetapi hanya mengikuti kehendak hawa nafsunya semata-mata." Kata Hudzaifah melanjutkan, "Antara Anda dengan berkecamuknya bencana besar itu terdapat sebuah pintu yang terkunci rapat, namun dikhuatirkan pintu itu akan dipecahkan orang." Tanya Umar, "Akan dipecahkan orang? Bagaimanakah kiranya kalau pintu itu dibuka saja, barangkali dapat ditutup kembali dengan baik." Kata Hudzaifah, "Pintu itu ialah seorang pemimpin utama yang kemudian tewas dibunuh orang. Dan hadis ini bukanlah sekadar cerita dongeng belaka.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 Dari Abu Hurairah r.a., katanya Rasulullah saw. bersabda: "Islam pada mulanya asing, dan akan kembali asing seperti semula. Maka berbahagialah kiranya yang terasing."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 Dari Ibnu 'Umar r.a., dari Nabi saw., sabdanya: "Sesungguhnya Islam itu mula-mulanya asing dan akan kembali asing bagai semula. Dia akan kembali kepada dua masjid sebagaimana ular kembali ke sarangnya."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iman itu akan kembali ke Madinah, seperti ular kembali ke sarangnya."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 Dari Anas r.a., katanya Rasulullah saw. bersabda : "Belum akan terjadi kiamat, selama masih ada orang yang iman kepada Allah di muka bumi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122. Dari Hudzaifah r.a, katanya "Pada suatu ketika kami berada bersama-sama Rasulullah saw., Beliau bersabda : "Cubalah Anda hitung untukku berapa jumlahnya orang-orang Islam!" Jawab kami, "Ya,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Apakah Anda kuatir terhadap kami? Kami berjumlah kira-kira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600 sampai 700 orang." Sabda Rasulullah saw., "Anda semua belum tahu,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kalau pada suatu ketika akan terjadi cubaan." Kata Hudzaifah, "Benar juga sabda Rasulullah saw. Nyatanya kami benar-benar mendapat cubaan, sehingga kami tidak dapat solat melainkan dengan cara sembunyi-sembunyi."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123. Dari Sa'ad bin Abu Waqqash, katanya: "Pada suatu ketika Rasulullah saw. membagi-bagikan suatu pembagian kepada sekelompok orang (ketika itu Sa'ad duduk di antara mereka). Ternyata Rasulullah saw. tidak memberikan pembagian itu kepada seseorang di antara mereka. Kejadian itu sangat menghairankan ku. Karena itu aku bertanya, "Ya, Rasulullah! Apakah sebabnya si Fulan tidak Anda beri pembahagian itu? Demi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tahu benar bahwa dia itu mukmin." Jawab Rasulullah saw., "Bukankah dia itu muslim?" Kata Sa'ad. selanjutnya, "Aku diam sebentar. Sementara itu apa yang ku ketahui mengenai orang itu mendesak ku untuk bertanya lagi." Lalu ujar ku, "Ya, Rasulullah! Apakah sebabnya si Fulan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 Anda beri pembagian itu? Demi Allah! Aku tahu benar bahwa dia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mukmin." Jawab Rasulullah saw. "Bukankah dia itu muslim? Kata Sa'ad, "Aku terdiam sebentar, dan hal itu sangat mempengaruhi ku." Karena itu aku berujar pula, "Ya, Rasulullah! Apakah sebabnya si Fulan itu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Anda beri? Demi Allah! Aku tahu benar yang dia itu mukmin." Akhirnya Rasulullah saw. menjawab, "Bukankah dia itu muslim? Sesungguhnya aku lebih suka memberi orang-orang itu kerana aku kuatir mereka akan kafir kembali, sedangkan yang lain-lain itu lebih ku cintai daripada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124. Dari Abu Hurairah r.a., katanya Rasulullah saw. bersabda: "Setiap Nabi yang diutus Allah dibekali dengan bukti-bukti, sebagai mu'jizat bagi mereka agar umat manusia beriman kepada mereka. Sedangkan aku dibekali dengan wahyu yang diwahyukan Allah kepada ku (Al Qur'an). Kerana itu aku penuh harap bahwa umatkulah nanti yang terbanyak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 Dari Abu Hurairah r.a., dari Rasulullah saw.,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"Demi Allah, yang jiwa Muhammad berada di tangannya, setiap orang yang telah mendengar Risalahku, baik ia Yahudi atau Nasrani, kemudian dia mati tanpa iman dengan risalahku itu maka dia pasti masuk neraka."</w:t>
      </w:r>
      <w:r w:rsidRPr="00674F43">
        <w:rPr>
          <w:rFonts w:ascii="Times New Roman" w:hAnsi="Times New Roman" w:cs="Times New Roman"/>
          <w:sz w:val="24"/>
          <w:szCs w:val="24"/>
        </w:rPr>
        <w:tab/>
        <w:t>126. Dari Sya'bi r.a., dari Abu Burdah bin Abu Musa, dari bapanya katanya Rasulullah saw. bersabda: "Ada tiga golongan, di mana mereka diberi pahala berganda: (1) Ahli Kitab yang iman dengan nabinya, kemudian dia bertemu dengan Nabi Muhammad saw. lalu dia beriman dengannya, mengikutnya, dan membenarkannya, maka orang itu mendapat pahala dua kali. (2) Hamba sahaya yang melaksanakan kewajipannya terhadap Allah Ta'ala dan terhadap majikannya, hamba sahaya itu mendapat pahala dua kali. (3) Lelaki yang memiliki hamba sahaya wanita, lalu diberinya makan, dididiknya baik-baik, dimerdekakannya lalu dikahwininya, maka orang itu mendapat pahala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 Dari Abu Hurairah r.a., katanya Rasulullah saw., bersabda : "Demi Allah yang jiwaku di tanganNya, sesungguhnya telah dekat masanya Isa anak Maryam akan turun ditengah-tengah kamu. Dia akan menjadi hakim yang adil, akan dihancurkannya salib, dibunuhnya babi, dihapuskannya pajak, dan kekayaan akan melimpah ruah, sehingga tidak seorang pun lagi yang bersedia menerima pemberian."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128. Jabir bin Abdullah r.a. mendengar Nabi saw. bersabda : Akan sentiasa ada hingga hari kiamat, segolongan umat ku yang berjuang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menegakkan kebenaran dan mereka pasti menang." Kata Nabi saw. selanjutnya, "Sementara itu Nabi Isa a.s. akan turun ke tengah-tengah umat. Lalu pemimpin-pemimpin mereka berkata kepadanya: Sudilah Anda solat dan menjadi pemimpin kami." Jawab Nabi Isa a.s., "Tidak! Masing-masing kamu boleh menjadi pemimpin bagi yang lain, selaku suatu kehormatan yang dilimpahkan Allah kepada umat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 Dari Abu Hurairah r.a., katanya Rasulullah saw. bersabda: "Belum akan terjadi kiamat, sehingga matahari terbit di Barat. Apabila matahari telah terbit di Barat, manusia akan iman semuanya. Tetapi ketika itu imannya tiada berguna lagi, apabila sebelumnya dia tiada beriman, atau tiada berbuat kebajikan dengan imannya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"Ada tiga perkara, apabila ketiganya terwujud, maka iman seseorang tiada berguna lagi, apabila dia belum iman sebelumnya, atau tiada berbuat kebajikan dengan imannya itu. Yaitu : (1) Apabila matahari terbit di Barat. (2) Dajjal keluar (3) Dabbah (binatang melata) berkeliaran di muka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 Dari Abu Dzar r.a., katanya Nabi saw. bersabda : "Tahukah Anda semua, ke manakah matahari itu pergi?" Jawab mereka, "Allah dan RasulNya lah yang lebih tahu." Sabda Nabi saw., "Dia berjalan sampai ke perhentiannya di bawah 'Arasy, lalu di sana dia sujud. Dia sentiasa sujud sampai datang perintah: Bangkitlah dan kembali ke tempatmu semula! Dia pun pergi dan muncul lagi di tempatnya semula. Kemudian dia berjalan hingga sampai pula di tempatnya di bawah 'Arasy, lalu di sana dia sujud sampai datang pula perintah: Bangkitlah dan kembali ke tempatmu semula. Dia pun pergi dan terbit di tempatnya semula. Kemudian ia menggulir pula, tidak pernah mungkir sedikit jua pun hingga ia sampai pula kembali di tempatnya di bawah 'Arasy. Sekonyong-konyong ia mendapat perintah: Bangkitlah, dan muncullah di tempat engkau biasa tenggelam. Maka terbitlah ia di Barat." Sabda Rasulullah saw., "Tahukah Anda semua, Bilakah itu akan terjadi? Ialah pada hari, di mana iman seseorang tiada berguna lagi, jika sebelumnya dia tidak iman, atau tidak berbuat suatu kebajikan dengan imannya itu." 132. Dari 'Urwah bin Zubair, katanya 'Aisyah r.a., isteri Rasulullah saw. bercerita kepadanya: "Wahyu yang mula-mula turun kepada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ialah berupa mimpi-nyata waktu tidur, yang terlihat jelas oleh beliau bagaikan cahaya Subuh. Semenjak itu timbul keinginan di hati beliau hendak bersunyi diri. Kerana itu beliau pergi mengasingkan diri ke Gua Hira'. Di sana beliau beribadat beberapa malam sampai perbekalannya habis. Apabila perbekalannya telah habis, beliau pulang ke rumah Khadijah untuk mengambilnya lagi dan setelah itu beliau kembali pula ke sana. Keadaan itu berlangsung beberapa lama, sehingga pada suatu ketika beliau dikejutkan oleh kedatangan malaikat Jibril ke Gua Hira' itu. Malaikat berkata kepadanya, "Bacalah!" Jawab Nabi saw., "Aku tidak pandai membaca." Kata Nabi, "Malaikat itu serta merta merangkul ku, sehingga aku kepayahan kerananya. Kemudian aku dilepaskannya, lalu katanya: "Bacalah!" Jawab ku, "Aku tidak pandai membaca." Kerana itu aku dirangkulnya untuk kedua dan ketiga kali, sehingga aku kepayahan. Kemudian aku dilepaskannya, lalu katanya: "Bacalah nama Tuhan mu yang mencipta. Yang menciptakan manusia dari segumpal darah. Bacalah! Dan, Tuhan mu itu Maha Pemurah. Yang mengajar (manusia) menulis. Yang mengajar manusia apa yang belum diketahuinya." (AI 'Alaq: 1-5). Setelah itu Rasulullah saw. kembali pulang, membawa ayat-ayat dan pengalaman yang baru dialaminya itu dengan tubuh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menggigil gemetaran. Sampai di rumah Khadijah, beliau berkata, "Selimuti aku! Selimuti aku!" Khadijah segera menyelimutinya. sehingga hilang rasa keterkejutannya. Kemudian ia berkata kepada Khadijah, "Wahai, Khadijah! " Bagaimana aku ini?" Lalu diceritakannya kepada Khadijah segala peristiwa yang baru saja dialaminya. Setelah itu beliau berkata: Aku cemas terhadap diri ku ini." Jawab Khadijah, "Jangan! Jangan cemas! Gembirakanlah hati Anda! Percayalah, Allah tidak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menimpakan kehinaan pada diri Anda selama-lamanya. Bukankah Anda selalu bersikap ramah tamah, menghubungkan silaturrahim, selalu berbicara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benar, selalu menunaikan tugas kewajipan, menyediakan yang belum ada, memuliakan tamu, dan membela orang-orang yang kesusahan demi menegakkan kebenaran!" Kemudian Khadijah membawa beliau mendatangi Waraqah bin Naufal bin Asad bin 'Abdul 'Uzza, iaitu anak paman Khadijah, yang telah memeluk agama Nasrani sejak masa Jahiliyah. Dia pandai menyalin buku-buku ke bahasa Arab. Antara lain dia menyalin Kitab Injil ke bahasa Arab seberapa yang dapat ditulisnya. Dia pun sudah tua dan matanya telah buta. Khadijah berkata kepadanya, "Wahai anak paman ku! Dengarkanlah anak saudara mu ini (Muhammad) bercerita!" Jawab Waraqah bin Naufal, "Hai, anak saudara ku! Apakah gerangan yang telah engkau alami? Ceritakanlah!" Rasulullah saw. lalu menceritakan pengalaman yang baru dialaminya. Kata Waraqah, "Itu adalah malaikat (namus) Jibril a.s. yang pernah datang kepada Nabi Musa a.s., Wahai, diri ku! Kalaulah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masih muda, Wahai, kiranya diri ku! Kalaulah aku masih hidup ketika engkau diusir oleh wargamu " Tanya Rasulullah saw., "Apakah mereka akan mengusir ku?" Jawab Waraqah, "Ya, benar! Tidak seorang pun yang datang membawa apa (ayat-ayat) yang engkau bawa itu yang tidak dimusuhi. Sekiranya aku masih mendapati hari itu, pasti aku akan membelamu sekuat-kuatnya."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 Dari Jabir bin Abdullah Al Anshari r.a. (seorang sahabat Rasulullah saw.), katanya Rasulullah pernah menceritakan tentang putusnya wahyu. Sabda beliau,"Pada suatu ketika, sedang aku berjalan tiba-tiba aku mendengar suara dari langit. Kerana itu ku angkat pandangan ku (ke arah suara tersebut), maka nampak oleh ku malaikat yang pernah datang kepada ku di Gua Hira' sedang duduk di kursi antara langit dan bumi." Sabda Rasulullah saw. selanjutnya, "Dengan perasaan terkejut bercampur takut, aku segera pulang. Sesampai di rumah, aku berkata kepada Khadijah, "Selimuti aku! Selimuti aku!" Khadijah pun segera menyelimuti ku. Sedang aku berselimut itu, Allah Tabaraka wa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menurunkan ayat : "Hai, orang yang berselimut! Bangunlah, dan berikan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peringatan! Dan Tuhan engkau agungkanlah! Dan pakaian engkau bersihkanlah (sucikanlah)! Dan perbuatan dosa jauhilah!" (Al Muddatstsir:1-5). Sesudah itu wahyu turun berturut-turut.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 Dari Anas bin Malik r.a., katanya Rasulullah saw. bersabda: "Jibril membawakan kepada ku seekor Buraq', iaitu sejenis haiwan berwarna putih, lebih panjang dari keldai dan lebih pendek daripada baghal. Ia dapat melompat sejauh mata memandang. Haiwan itu lalu ku tunggangi sampai ke Baitul Makdis. Sampai di sana haiwan itu kutambatkan di tambatan yang biasa digunakan para Nabi. Kemudian aku masuk ke dalam masjid dan solat di situ dua raka'at. Setelah aku keluar, Jibril datang membawa dua buah bejana, yang satu berisi khamar dan yang satu lagi berisi susu. Aku memilih susu. Kata Jibril,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memilih yang benar." Kemudian kami dibawa ke langit. Lalu Jibril minta supaya dibukakan pintu. Jibril ditanya, "Anda siapa?" Sahut Jibril, "Aku Jibril!" Tanya: "Siapa bersama Anda?" Jawab : "Muhammad!" Tanya: "Sudah diutuskah dia (menjadi Rasul)?" Jawab: "Ya, benar! Dia sudah diutus!" Setelah itu barulah pintu di bukakan untuk kami. Sekonyong-konyong aku berjumpa dengan Adam. Beliau mengucapkan 'Selamat datang kepada ku serta mendo'akanku semoga beroleh kebaikan. Kemudian kami naik ke langit kedua. Jibril a.s. minta dibukakan pula pintu. Lalu dia ditanya, "Siapa Anda?" Jibril menjawab, "Aku Jibril!" Tanya: "Siapa bersama Anda?" Jawab: "Muhammad!" Tanya: "Apakah dia sudah diutusi?" Jawab: "Ya, dia sudah diutus!" Setelah itu barulah pintu dibukakan untuk kami. Tiba-tiba aku bertemu dengan dua orang anak dan paman, iaitu Isa anak Maryam dan Yahya bin Zakaria 'alaihimas salam. Keduanya mengucapkan 'Selamat datang kepada ku, serta mendoakan semoga aku beroleh kebaikan. Kemudian aku dibawa lagi naik ke langit ketiga. Jibril minta dibukakan pula pintu. Dia ditanya, "Siapa Anda?" Jawab: "Aku Jibril!" Tanya: "Siapa bersama Anda?" Jawab: "Muhammad saw.!" Tanya: "Apakah dia sudah diutus?" Jawab : "Ya, dia sudah diutus" Lalu pintu dibukakan bagi kami. Sekonyong-konyong aku bertemu dengan Yusuf a.s., yang kecantikannya seperdua dari seluruh kecantikan yang ada. Dia mengucapkan selamat datang kepada ku, dan mendoakan semoga aku beroleh kebaikan. Sesudah itu kami dibawa naik ke langit keempat. Jibril a.s. minta supaya dibukakan pula. Dia ditanya, "Siapa Anda?" Jawab, "Aku Jibril!" Tanya, "Siapa bersama Anda?" Jawab, "Muhammad saw." Tanya, "Apakah dia sudah diutus?" Jawab, "Ya, dia sudah diutus." Setelah itu, barulah pintu dibukakan untuk kami. Tiba-tiba aku bertemu dengan Idris a.s. Dia mengucapkan selamat datang kepada ku, serta mendoakan semoga aku beroleh kebaikan. Firman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"Kami naikkan dia (Idris) ke tempat yang tinggi" (Maryam : 57). Kemudian kami naik ke langit kelima. Jibril a.s. minta dibukakan pintu. Dia ditanya, "Siapa Anda?" Jawab, "Aku Jibril." Tanya: "Siapa bersama Anda?" Jawab: "Muhammad saw." Tanya: "Apakah dia sudah diutus?" Jawab: "Ya, dia sudah diutus." Setelah itu pintu dibukakan untuk kami. Sekonyong-konyong aku bertemu dengan Harun a.s. Dia mengucapkan selamat datang kepada ku dan mendoakan semoga aku mendapat kebaikan. Kemudian kami naik ke langit ke enam. Lalu Jibril minta dibukakan pintu. Dia ditanya, "Siapakah Anda?" Jawab: "Aku Jibril." Tanya: "Siapa bersama Anda?" Jawab: "Muhammad." Tanya: "Apakah dia sudah diutus?" Jawab: "Ya, dia sudah diutus." Sesudah itu barulah pintu dibukakan untuk kami. Sekonyong-konyong aku bertemu dengan Musa a.s. Dia mengucapkan selamat datang kepada ku dan mendoakan semoga aku mendapat kebaikan. Kemudian kami naik ke langit ketujuh. Jibril minta dibukakan pintu. Dia ditanya, "Siapa Anda?" Jawab: "Aku Jibril." Tanya: "Siapa bersama Anda?" Jawab: "Muhammad saw." Tanya: "Apakah dia sudah diutus?" Jawab: "Ya, dia sudah diutus." Sesudah itu, lalu pintu dibuka untuk kami. Tiba-tiba aku bertemu dengan Ibrahim a.s. sedang bersandar ke Baitul Ma'mur, di mana 70,000 malaikat setiap hari masuk ke dalamnya dan mereka tidak pernah kembali lagi dari situ. Kemudian Jibril membawa ku ke Sidratul Muntaha, mendapatkan sebatang pohon yang daunnya seperti telinga gajah, dan buahnya sebesar kendi. Setiap kali ia tertutup dengan kehendak Allah, ia berubah sehingga tidak satu pun makhluk Allah yang sanggup mengungkapkan keindahannya. Lalu Allah menurunkan wahyu kepada ku, mewajibkan solat 50 kali sehari semalam. Sesudah itu aku turun ke tempat Musa a.s. Musa bertanya, "Apa yang telah diwajibkan Tuhan mu kepada umatmu?" Jawab ku, "Solat 50 kali." Kata Musa, "Kembalilah kepada Tuhan mu, mintalah keringanan, kerana umatmu tidak akan sanggup melakukannya. Aku sendiri telah mencuba terhadap Bani Israil." Kata Nabi saw., "Aku kembali kepada Tuhan ku, lalu aku memohon, Ya Tuhan! Berilah umat ku keringanan!' Maka Allah menguranginya lima." Sesudah itu aku kembali kepada Musa. Kataku, "Allah menguranginya lima." Kata Musa, "Umatmu tidak akan sanggup menunaikannya sebanyak itu.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kembalilah kepada Tuhan mu dan mintalah keringanan." Kata' Nabi saw. selanjutnya, "Aku jadi berulang-ulang pulang pergi antara Tuhan ku Tabaraka wa Ta'ala dengan Musa, sehingga akhirnya Allah berfirman: "Kesimpulannya ialah solat lima kali sehari semalam. Bagi tiap-tiap satu kali solat, sama nilainya dengan sepuluh solat; maka jumlah nilainya 50 juga. Dan siapa bermaksud hendak berbuat kebajikan, tetapi tidak dilaksanakannya, dituliskan untuknya (pahala) satu kebajikan. Apabila dilaksanakannya, ditulis baginya (pahala) sepuluh kebajikan.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siapa bermaksud hendak berbuat kejahatan, tetapi tidak jadi dilaksanakannya, tidak akan ditulis apa-apa baginya. Tetapi jika dilaksanakannya, maka ditulis baginya balasan satu kejahatan. Sesudah itu aku turun kembali ke tempat Musa a.s., lalu kuceritakan kepadanya apa yang difirmankan Tuhan ku itu. Kata Musa, "Kembalilah kepada Tuhan mu, dan mintalah keringanan." Jawab Rasulullah saw., "Aku telah berulang kali kembali kepada Tuhan ku meminta keringanan, sehingga aku malu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135. Dari Anas bin Malik r.a., katanya Rasulullah saw. bersabda: "Aku dibawa orang (Jibril a.s.) ke sumur zamzam; di sana dadaku dibelah,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dibersihkan dengan air zamzam sesudah itu aku diantarkannya kembali ke tempatku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 Dari Anas bin Malik r.a., katanya: "Jibril a.s. mendatangi Rasulullah saw. ketika beliau sedang bermain-main dengan beberapa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anak (di zaman kanak-kanak). Tiba-tiba Jibril memegang dan membaringkan beliau, lalu membelah dan mengeluarkan jantung beliau,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dibuangnya segumpal darah dari jantung itu seraya berkata: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menguntungkan syaitan dari diri mu. Kemudian dibersihkannya dalam sebuah bejana emas dengan air zamzam. Sesudah itu diletakkannya ditempatnya dan dijahitkannya kembali. Anak-anak yang menyaksikan peristiwa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segera lari kepada ibu susu beliau, mengabarkan bahwa Muhammad dibunuh orang. Mereka segera mencarinya, dan didapatinya Muhammad masih dalam keadaan pucat." Kata Anas, "Aku melihat bekas jahitan itu di dada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137. Abu Dzar r.a. mengabarkan bahwa Rasulullah saw. bercerita: "Pada suatu ketika, waktu aku masih di Makkah, atap rumah ku tiba-tiba terbuka. Lalu Jibril a.s. turun dan membelah dada ku, kemudian dibersihkannya dengan zamzam. Sesudah itu diambilnya sebuah bejana emas penuh berisi hikmah dan iman, lalu dituangkannya ke dada ku, dan setelah itu dada ku dipertautkannya. Kemudian dipegangnya tangan ku, dan ia membawa ku naik ke langit. Ketika kami sampai di langit dunia, Jibril berkata kepada penjaga langit, "Buka pintu!" Tanya penjaga, "Siapa itu?" Jawabnya, "Aku Jibril! Tanya: Adakah orang lain bersama Anda?" Jawab: "Ya, ada! Bersama ku Muhammad saw." Tanya: "Apakah dia sudah diutus menjadi Rasul?" Jawab: "Ya, dia sudah diutus." Maka terbukalah pintu untuk kami. Ketika kami telah sampai di langit dunia, tiba-tiba kami melihat seorang lelaki, yang di kanan kirinya tampak menghitam. Apabila dia melihat ke sebelah kanannya dia tertawa, dan apabila dia melihat ke sebelah kirinya dia menangis. Dia berujar kepada ku, "Selamat datang, hai Nabi dan anak yang soleh." Aku bertanya, "Siapa ini hai Jibril?" Jawab Jibril, "Ini Adam 'alaihissalam. Yang kelihatan menghitam di kanan kirinya itu ialah ruh anak-cucunya.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sebelah kanan penduduk syurga dan yang sebelah kirinya penduduk neraka. Kerana itu, kalau dia menengok ke kanan, dia tertawa dan apabila dia menengok ke kiri dia menangis." Kata Nabi saw. selanjutnya. "Kemudian Jibril membawa ku naik ke langit kedua. Kata Jibril kepada penjaga, "Buka pintu!" Penjaga bertanya seperti pertanyaan penjaga langit dunia. Sesudah itu barulah pintu terbuka. Kata Anas bin Malik, "Nabi saw. menceritakan bahwa di beberapa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langit beliau bertemu berturut-turut dengan para Nabi: Adam, Idris, Isa, Musa dan Ibrahim shalawatullahi 'alaihim ajma'in. Beliau tidak meceritakan selengkapnya bagaimana pertemuan beliau dengan para Nabi itu selain hanya menceritakan pertemuannya dengan Adam a.s. di langit dunia, dan dengan Ibrahim di langit keenam." Katanya, "Ketika Jibril a.s. bersama Rasulullah saw. lewat di tempat Idris a.s., Idris berkata: Selamat datang wahai Nabi dan anak yang soleh." Aku bertanya kepada Jibril. "Siapa ini?" Jawab Jibril, "Ini Idris!" Kata Nabi saw. selanjutnya, "Kemudian aku bertemu dengan Musa a.s." Kata Musa kepada ku, "Selamat datang wahai Nabi dan anak yang soleh." Aku bertanya, "Siapa ini?" Jawab Ibril, "Ini Musa!" Kemudian aku bertemu dengan Isa a.s. Kata Isa, "Selamat datang Nabi dan anak yang soleh." Tanya ku, "Siapa ini?" J awab Jibril, "Ini 'Isa Ibnu Maryam." Cerita Nabi saw. selanjutnya, "Kemudian aku bertemu dengan Ibrahim a.s." Katanya, "Selamat datang wahai Nabi dan anak yang soleh." Aku bertanya, "Siapa ini?" Jawab, "Ini Ibrahim!" Kata Ibnu Syihab, Ibnu Hazm mengatakan bahwa Ibnu 'Abbas dan Abu Habbah Al Anshari r.a., kedua-duanya berkata, bahwa Rasulullah saw. pernah bercerita: "Kemudian aku dibawa naik ke Mustawa, di mana aku mendengar bunyi coretan kalam." Kata Ibnu Hazm dan Anas bin Malik, Rasulullah saw. menceritakan: Lalu Allah mewajibkan atas umat ku solat 50 kali sehari semalam. Setelah itu aku kembali membawa perintah itu, dan bertemu dengan Musa a.s. Kata Musa, "Kewajipan apa yang diperintahkan Tuhan mu atas umatmu?" Jawab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memerintahkan solat wajib 50 kali." Kata Musa, "Kembalilah kepada Tuhanmu! Sesungguhnya umatmu tidak akan sanggup melakukan sebanyak itu." Kerana itu aku kembali kepada Tuhan ku, lalu Tuhan mengurangi sebahagian. Sesudah itu aku kembali kepada Musa dan ku ceritakan kepadanya bahwa Tuhan mengurangi sebahagian. Kata Musa, "Kembalilah kepada Tuhan mu, sesungguhnya umatmu tidak akan sanggup melakukan sebanyak itu." Kata Nabi saw., "Aku kembali kepada Tuhan ku (sampai berulang kali) sehingga akhirnya Allah berfirman: "Hanya lima, namun nilainya sama dengan lima puluh; dan putusan ini tidak dapat diubah lagi." Sesudah itu aku kembali pula kepada Musa. Dia menyuruh ku lagi supaya aku kembali kepada Tuhan ku, lantas ku jawab, "Aku malu terhadap Tuhan ku." Kata Nabi saw. selanjutnya, "Kemudian aku meneruskan perjalanan bersama Jibril, hingga sampai ke Sidratul Muntaha. Tempat itu dipulas dengan aneka warna yang aku tak tahu warna apa namanya. Sesudah itu aku dimasukkan ke syurga, yang di dalamnya terdapat kubah-kubah dari permata dan tanahnya dari kasturi."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 Dari Malik bin Sha'sha'ah r.a., seorang pemimpin dalam kaumnya, katanya Nabi saw. bersabda: "Ketika aku sedang berbaring di tempat tidur dalam keadaan antara tidur dan bangun, tiba-tiba aku mendengar seseorang berbicara, lalu dia mendatangi dan membawa ku pergi. Kemudian aku dibawakannya sebuah bejana emas berisi air zamzam, lalu dibelahnya dadaku dari sini hingga ke sini. Tanya Qatadah, "Hingga mana dibelahnya?" Jawabnya, "Hingga bawah perutnya." Lalu dikeluarkannya hatiku, dan dibersihkannya dengan air zamzam. Sesudah itu diisinya dengan iman dan hikmah. Kemudian aku dibawakannya seekor binatang berwarna putih yang disebut Buraq', lebih besar dari keldai tetapi lebih kecil dari baghal. Apabila binatang itu melompat, maka lompatannya sejauh mata memandang. Lalu aku dinaikkannya ke punggung binatang itu, dan sesudah itu kami pergi hingga sampai ke langit dunia. Lalu Jibril a.s. minta supaya dibukakan pintu. Dia ditanya, "Siapa itu?" Jawab Jibril, "Aku Jibril!" Tanya: "Siapa bersama Anda?" Jawab: "Muhammad saw.!" Tanya: "Apakah dia sudah diutus?" Jawab : "Ya, sudah!" Sesudah itu barulah penjaga membukakan pintu untuk kami seraya berkata, "Selamat datang tamu agung!" Kata Nabi saw. selanjutnya, "Kemudian kami bertemu dengan Adam a.s., sesudah itu di langit kedua dengan Isa dan Yahya a.s., di langit ketiga dengan Yusuf, keempat dengan Idris, dan di langit kelima dengan Harun a.s. Kami terus juga pergi, hingga sampai ke langit keenam. Di sana kami bertemu dengan Musa a.s. Aku memberi salam kepadanya, dan dia menjawab salamku pula. "Selamat datang saudara yang saleh dan Nabi yang saleh," ujarnya. Ketika aku telah berlalu daripadanya, dia menangis. Lalu dia ditanya oleh suara yang didengar, "Kenapa Anda menangis?" Jawab Musa a.s., "Ya Allah, Engkau mengutus anak ini menjadi Rasul sesudahku. Tetapi umatnya lebih banyak yang masuk syurga daripada umatku." Kemudian kami pergi pula, hingga sampai ke langit ketujuh. Di sana aku bertemu dengan Ibrahim a.s., dan melihat empat buah sungai yang dua sumbernya kelihatan dan yang dua lagi tidak kelihatan. Aku bertanya, "Ya, Jibril! Sungai apakah ini?" Jawab Jibril, "Dua sungai yang tidak kelihatan sumbernya ialah dari syurga, sedangkan dua lagi yang kelihatan sumbernya, ialah sungai Nil dan sungai Furat." Kemudian aku dibawa naik ke Baitul Ma'mur. Aku bertanya kepada Jibril, "Apa ini?" Jawab Jibril, "Ini Baitul Ma'mur. Setiap hari tujuh puluh ribu malaikat masuk ke dalam, dan apabila mereka keluar mereka tidak akan kembali lagi ke dalam untuk selama-lamanya." Kemudian aku diberi dua buah bejana, yang satu berisi khamar dan satu lagi berisi susu. Tetapi aku justeru memilih susu. Katanya, "Pilihan anda sungguh tepat!" Kemudian diwajibkan kepada ku solat 50 kali sehari semalam sebagaimana telah diceritakan.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 Dari Ibnu Abbas r.a., katanya: "Kami berjalan bersama-sama dengan Rasulullah saw. antara Makkah dan Madinah, melewati sebuah lembah. Nabi saw. bertanya, "Lembah apa ini?" Jawab para sahabat, "Lembah Azraq." Sabda Nabi saw., "Aku seperti menampak Musa a.s. (Nabi menyebutkan warna kulit Nabi Musa, rambutnya, yang kesemuanya tidak hafal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oleh Dawud yang menyampaikan hadis ini). Dia meletakkan dua buah anak jarinya di kedua telinganya, sedang meninggikan suara membaca talbiyah,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dia melalui lembah ini. Kata Ibnu 'Abbas selanjutnya, "Kami terus berjalan hingga sampai ke suatu puncak, lalu Nabi saw. bertanya: "Puncak apa ini?" Jawab para sahabat, "Puncak Harsya' atau puncak Laft'." Kata Nabi saw., "Aku seolah-olah menampak Yunus sedang mengenderai unta merah. Dia memakai jubah bulu, tali kekang untanya dari serat-serat serabut. Dia melalui lembah sambil membaca talbiyah.  140. Dari Jabir r.a., katanya Rasulullah saw. bersabda: "Allah memperlihatkan kepada ku para Nabi-nabi. Musa kelihatan olehku 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berperawakan mirip dengan kebanyakan lelaki suku Syanuah. Dan Isa Ibnu Maryam a.s. kulihat mirip dengan 'Urwah bin Mas'ud, dan Ibrahim a.s. mirip dengan sahabatmu ini, yakni diri Nabi saw. sendiri- Kepadaku diperlihatkan juga Jibril a.s. Ketika itu dia kulihat mirip dengan Dihyah (Ibnu Khalifah)."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 Dari Abdullah bin 'Umar r.a., katanya: "Pada suatu hari Rasulullah saw. menceritakan tentang ciri-ciri Al Masih Dajjal. Sabda beliau, "Sesungguhnya Allah Tabaraka wa Ta'ala tidak picek. Yang picek itu ialah Al Masih Dajjal; matanya yang sebelah kanan picek seperti anggur kering." Sabda beliau selanjutnya, "Tadi malam aku bermipi dalam tidurku seolah-olah aku berada dekat Ka'bah. Sekonyong-konyong aku melihat seorang lelaki berkulit putih kemerah-merahan, lebih cantik dari orang-orang cantik yang pernah kulihat. Rambutnya terurai mencapai kedua bahunya, licin bagai meneteskan air layaknya. Dia letakkan dua tangannya di atas bahu dua orang lelaki yang mengiringnya, padahal dia sedang melakukan thawaf di Ka'bah. Lalu aku bertanya, "Siapa ini?" Jawab mereka, "Al Masih Ibnu Maryam!" Kemudian, kulihat pula dibelakangnya seorang lelaki berambut keriting. Matanya yang sebelah kanan picek seperti Ibnu Qathan yang pernah anda lihat. Dua orang lelaki meletakkan tangan di kedua bahunya, dan dia sedang thawaf. Aku bertanya, "Siapa itu?" Jawab mereka, " Al Masih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142.Dari Abu Hurairah r.a., katanya Rasulullah saw. bersabda: "Ketika aku sedang berada di Hijir, orang-orang Quraisy bertanya kepada ku tentang peristiwa Isra'dan Mikraj. Antara lain mereka menanyakan data-data tentang Baitul Makdis. Aku sangat merasa kesulitan, kerana aku tidak dapat menerangkannya dengan baik. Lalu Allah memperlihatkan masjid itu kepada ku dengan jelas, sehingga aku dapat menjawab segala pertanyaan mereka dengan tepat. Aku teringat pula ketika aku berada diantara para nabi. Ketika itu Nabi Musa a.s. sedang solat. Dia seorang lelaki yang gagah perkasa, bagai kebanyakan lelaki Syanuah. Begitu pula Isa Ibnu Maryam sedang solat. Dia kelihatan mirip dengan Urwah bin Mas'ud Ats Tsaqafi. Ibrahim juga solat. Dia lebih mirip dengan sahabatmu ini-yakni diri dari Nabi saw. sendiri. Ketika waktu solat tiba, akulah yang mengimami mereka. Setelah selesai solat, lantas ada yang berkata, "Ya, Muhammad! Ini adalah malaikat penjaga neraka. Ucapkanlah salam kepadanya." Aku menoleh kepadanya. Tetapi dia telah mendahului ku mengucapkan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 Dari Masruq r.a., katanya: "Pada suatu waktu, ketika aku duduk dekat 'Aisyah r.a., dia berkata kepada ku, "Hai, Abu 'Aisyah! Ada tiga perkara, barangsiapa mengatakan salah satu di antaranya, maka bererti orang itu mengatakan suatu kebohongan besar terhadap Allah." Aku bertanya, "Apakah itu?" Jawabnya, (1) Siapa yang mengatakan bahwa Muhammad saw. pernah melihat Tuhannya, maka dia itu sesungguhnya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telah mengadakan kebohongan besar terhadap Allah. Kata Masruq, "Ketika itu aku sedang bersandar, lalu aku duduk seraya berkata: "Ya, Ummul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Mukminin! Tunggu sebentar, dan jangan tergesa-gesa. Bukankah Allah 'Azza wa Jalla telah berfirman: "Sesungguhnya dia telah melihatnya ditepi langit yang terang". (Takwir: 23) "Sesungguhnya dia telah melihatnya di waktu yang lain". (An Najm:13) Jawab 'Aisyah, "Akulah orang yang pertama-tama dari umat ini yang menanyakan masalah itu kepada Rasulullah saw." Beliau bersabda, "Sesungguhnya yang terlihat itu ialah Jibril. Aku belum pernah melihatnya dalam bentuknya yang asli selain dua kali itu. Ketika ia turun dari langit, sebahagian tubuhnya tertutup antara langit dan bumi." Kata 'Aisyah selanjutnya, "Belum Anda dengarkah firman Allah yang mengatakan: "Penglihatan tidak sampai kepada-Nya, tetapi Dia mengetahui segala penglihatan. Dia itu lemah-lembut dan Maha Tahu". (An'am: 103) "Dan Tiada seorang pun akan dapat berkata-kata dengan Allah, melainkan dengan wahyu, atau di balik tabir, atau dikirim-Nya utusan, lalu dengan izin-Nya diwahyukan-Nya apa yang dikehendaki-Nya: sesungguhnya Dia Maha Tinggi lagi Maha Bijaksana". (Syura:51) Kata 'Aisyah melanjutkan : (2) Orang yang mengatakan bahwa Rasulullah saw. menyembunyikan sesuatu ayat dari Kitab Allah (tidak disampaikannya). Maka orang itu sesungguhnya telah berbuat kebohongan besar terhadap Allah. Firman Allah: "Hai, Rasul! Sampaikanlah apa yang diwahyukan kepada mu dari Tuhanmu! Apabila itu tidak engkau lakukan, bererti engkau tidak menyampaikan risalah-Nya (tidak menjalankan tugas daripada-Nya".) (Al Maidah:67) (3) Orang yang mengatakan bahwa Rasulullah saw. tahu apa yang akan terjadi esok. Orang itu sungguh-sungguh telah mengadakan suatu kebohongan besar terhadap Allah. Firman Allah: "Katakan: Tidak seorang pun di langit dan di bumi yang mengetahui apa yang tersembunyi, melainkan Allah." (Naml:65)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 Dari Masruq r.a., katanya: "Aku bertanya kepada 'Aisyah r.a., "Bagaimana pendapat Anda tentang firman Allah: Kemudian dia mendekat dan bertambah dekat. Maka jaraknya kini hanya antara dua anak panah, atau lebih dekat. Lalu Dia mewahyukan kepada hamba-Nya apa yang hendak diwahyukan-Nya." (An Najm: 8:10) Jawab 'Aisyah, "Itu adalah Jibril 'alaihis salam. Dia biasanya datang dalam bentuk seorang lelaki, tetapi kali ini dalam bentuknya yang asli, sehingga menutupi ufuk langit."145. Dari Abu Dzar r.a., katanya: "Aku bertanya kepada Rasulullah saw.,"Adakah anda melihat Allah?" Jawab beliau, "Dia Maha Cahaya, bagaimana aku bisa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 Dari Abu Musa r.a., katanya: "Pada suatu ketika Rasulullah saw. mengajarkan kepada kami empat perkara: (1) Allah 'azza wa jalla tidak pernah tidur, dan mustahil Dia tidur. (2) Allah yang menentukan tinggi atau rendahnya nilai amal seseorang. (3) Allah menerima amal yang diperbuat seseorang di waktu malam pada siang hari, dan menerima amal siang di waktu malam. (4) Tirai-Nya ialah cahaya. (Didalam riwayat Abu Bakar perawi lain - disebutkannya api). Jikalau tirai itu dibuka, maka terbakarlah segala yang ada, di mana penglihatan Allah sampai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 Dari Qais r.a., dari Nabi saw., sabdanya: "Ada dua syurga, bejana dan perabot-perabot di dalamnya terbuat dari perak, dan dua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bejana dan perabot-perabot di dalamnya terbuat dari emas. Penghalang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pandangan antara orang banyak dengan Tuhan mereka adalah tabir kebesaran yang menutup pemandangan memandang ke wajahNya di syurga 'Adan."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148. Dari Shuhaib r.a., dari Nabi saw., sabdanya: "Apabila penduduk syurga telah masuk ke dalam syurga, Allah Tabaraka wa Ta'ala berfirman kepada mereka: "Apakah kamu semua memerlukan sesuatu yang perlu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tambah untukmu?" Jawab mereka, "Bukankah muka kami telah putih gilang-gemilang? Bukankah kami telah Engkau masukkan ke syurga dan  Engkau bebaskan dari neraka?" Kata Rasulullah saw. selanjutnya, "Lalu  Allah membukakan tabir yang menutupNya. Sekonyong-konyong penduduk syurga merasakan nikmat yang tiada taranya, selain memandang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149. Dari 'Atha' bin Yazid Al Laytsi r.a., katanya Abu Hurairah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mengabarkan kepadanya, bahwa orang ramai bertanya kepada Rasulullah saw., "Dapatkah kami melihat Tuhan kami nanti di hari kiamat?" Jawab Rasullullah saw., "Apakah kamu mendapat kesulitan melihat bulan purnama di malam empat belas?" Jawab mereka "Tidak, ya Rasulullah!" Tanya, "Apakah kamu merasa sulit melihat matahari di langit tak berawan?" Jawab mereka, "Tidak, ya Rasulullah!" Sabda Rasulullah saw., "Sesungguhnya anda semua akan melihatNya nanti seperti itu. Di hari kiamat kelak, Allah akan mengumpulkan seluruh umat manusia, lalu Dia berfirman: "Siapa yang menyembah selain Aku, hendaklah dia mengikutinya!' Maka siapa yang menyembah matahari, diikutinya matahari, siapa yang menyembah bulan diikutinya bulan, dan siapa yang menyembah berbagai berhala, diikutinya pula berhala-berhala itu. Maka tinggallah umat ini (orang-orang mukmin), yang di dalamnya termasuk pula orang-orang munafik. Allah Tabaraka wa Ta'ala mendatangi mereka dalam bentuk lain yang tidak mereka kenal. Lalu Allah berfirman, "Akulah Tuhanmu! (Ikutilah aku!)" Jawab mereka, "Kami berlindung dengan Allah dari tipu-dayamu. Kami akan tetap di tempat kami ini sampai Tuhan kami datang menjemput kami. Apabila Tuhan kami telah datang, kami akan mengenal-Nya." Maka datanglah Allah Ta'ala dalam bentuk yang mereka kenal, seraya berfirman, "Akulah Tuhanmu!" Jawab mereka, "Ya, Engkaulah Tuhan kami!" Kata Nabi saw. melanjutkan, "Lalu dibentangkan titian pada kedua sisi neraka jahanam. Aku dan umatkulah yang pertama-tama melewati titian itu. Pada hari itu tidak ada yang diperkenankan berbicara kecuali para Rasul. Do'a mereka itu, "Wahai, Allah! Selamatkanlah! Selamatkanlah!" Di dalam neraka jahanam ada semacam kaitan seperti pancing, runcing bagaikan duri sa'dan. Pernahkah Anda semua melihat duri Sa'dan? Jawab mereka, "Pernah, ya Rasulullah!" Sabda Nabi saw., "Nah! Seperti duri Sa'dan itu tetapi tidak terkira-kirakan besarnya, selain hanya Allah yang dapat mengetahuinya. Kaitan itu akan mengait setiap umat man usia yang lewat di titian itu tersebab amal perbuatan mereka. Orang-orang yang beriman akan terlepas dari bahaya itu sesuai dengan amal mereka, dan ada pula yang dihukum beberapa lama, sampai ia bebas dari hukuman itu. Setelah Allah selesai mengadili perkara para hamba-Nya, Ia ingin mengeluarkan dengan rahmat-Nya penduduk neraka yang dikehendaki-Nya, lalu Dia memerintahkan para malaikat supaya mengeluarkan orang-orang yang tidak mempersekutukan-Nya dengan yang lain-lain. Yaitu orang yang mengakui tidak ada Tuhan selain Allah. Para malaikat mengenal mereka yang di neraka itu dengan tanda-tanda bekas sujud. Sesungguhnya api memakan tubuh anak Adam di neraka, selain bekas sujud. Kerana Allah mengharamkan bagi api memakan tanda bekas sujud itu. Lalu mereka dikeluarkan dari neraka dalam keadaan hangus. Kemudian mereka disiram dengan air kehidupan, dan mereka dapat hidup bagaikan bibit tanaman yang tumbuh di atas lumpur yang dibawa banjir. Setelah semuanya selesai dikeluarkan, ternyata masih ada ketinggalan seorang lelaki yang menghadapkan mukanya ke neraka. Itulah penduduk syurga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terakhir sekali masuk syurga. Orang itu berkata, "Wahai Tuhan! Palingkanlah muka ku dari neraka ini, kerana anginnya terasa bagaikan racun dan nyalanya serasa membakar diriku." Dia sentiasa mendo'a kepada Allah. Kemudian Allah Tabaraka wa Ta'ala berfirman: "Jika Aku kabulkan permintaanmu itu, apakah kamu akan meminta pula yang lain-lain?" "Tidak! Aku tidak akan meminta lagi yang lain-lain," katanya berjanji. Lalu dengan kehendak Allah, mukanya terpaling dari neraka. Setelah dia menghadap dan melihat ke syurga, dia terdiam beberapa lamanya, lalu berkata, "Wahai Tuhanku!Bawalah aku ke pintu syurga. Maka berfirman Allah kepadanya, "Bukankah engkau telah berjanji tidak akan meminta lagi pada-Ku selain apa yang telah Kuberi? Celaka engkau, hai anak Adam. Engkau betul-betul penipu." Tetapi orang itu terus mendoa dan mendoa, sehingga akhirnya Allah berfirman kepadanya, "Berjanjilah, jika permintaanmu itu Aku kabulkan, kamu tidak akan meminta lagi yang lain-lain." "Tidak! Demi kebesaran-Mu," kata orang itu berjanji. Lalu dia dibawa ke pintu syurga. Setelah ia sampai di sana, pintu itu terbuka lebar baginya, sehingga ia dapat melihat dengan jelas segala isinya berupa kenikmatan dan kebahagiaan. Kerana itu dia terdiam pula seketika, kemudian dia mendoa pula, "Wahai, Tuhan ku! Masukkanlah aku ke syurga!" Firman Allah Tabaraka wa Ta'ala, "Bukankah engkau sudah berjanji tidak akan meminta lagi selain apa yang telah Kuberikan?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Celaka engkau hai anak Adam! Alangkah penipunya kamu!" Jawab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Tuhan ku! Janganlah aku dijadikan makhluk-Mu yang celaka!"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sentiasa mendo'a dan mendo'a seperti itu, sehingga Allah tertawa kerana gembira-Nya. Maka berfirman Allah, "Masuklah kamu ke syurga!". Setelah dia berada di syurga, Allah berfirman pula kepadanya, "Mintalah apa yang kau inginkan!" Lalu dia memohon segala yang diinginkannya, sehingga Allah mengingatkannya (membatasi) ini dan itu. Setelah permintaannya terkabul semuanya, Allah Ta'ala berfirman pula kepadanya, "Semua permintaanmu telah Kukabulkan, bahkan akan Ku-tambah sebanyak itu lagi (menurut hadis Abu Sa'id r.a. bahkan Allah menambah sepuluh kali lipat permintaannya)."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 Dari Abu Hurairah r.a., katanya Rasulullah saw. bersabda: "Sekurang-kurang kedudukan seseorang di syurga, ialah firman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Mintalah apa yang kamu inginkan!" Maka dimintanya apa yang diinginkannya. Kemudian Allah berfirman pula, "Adakah permintaan mu yang lain?" "Ya, ada!" jawabnya. Maka berfirman Allah kepadanya, "Untuk mu segala yang kamu inginkan dan ku tambah sebanyak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 Dari Abdullah bin Mas'ud r.a., katanya Rasulullah saw. bersabda: "Aku tahu penduduk neraka yang terakhir keluar dari neraka, dan penduduk syurga yang terakhir masuk syurga. Yaitu orang yang keluar dari neraka sambil merangkak. Allah Ta'ala berfirman kepadanya, "Pergilah dan masuklah ke syurga!" Lalu dia pergi ke syurga. Tetapi terbayang kepadanya syurga telah penuh. Kerana itu dia kembali kepada Tuhan dan berkata, "Ya, Tuhan ku! Kudapati syurga telah penuh." Firman Allah swt., "Pergilah dan masuklah ke syurga!" Dia pun pergi ke syurga. Sementara itu terbayang pula kepadanya syurga telah penuh. Kerana itu dia kembali pula kepada Tuhannya seraya berkata, "Ya, Tuhan ku. Kudapati syurga telah penuh." Allah berfirman pula kepadanya, "Pergilah, dan masuklah ke syurga!" Kemudian dia pergi. Tetapi tetap terbayang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syurga telah penuh. Maka dia kembali lagi seraya berkata, "Ya,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Kudapati syurga telah penuh." Allah berfirman kembali, "Pergilah, dan masuklah ke syurga. Untukmu tersedia tempat sepuluh kali luas dunia." Kata orang itu, "Apakah Engkau tidak mengolok-olokku? Engkau adalah Maha Raja." Kata Abdullah menambahkan, "Aku melihat Rasulullah saw. tertawa, sehingga kelihatan gigi beliau." Beliau bersabda, "Dikatakan kepada ku, itulah tempat penduduk syurga yang paling rendah,"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 Jabir bin Abdullah r.a. mengabarkan bahawa Rasulullah saw.  bersabda: "Sesungguhnya Allah akan mengeluarkan suatu kaum dari neraka kerana syafa'at (pembelaan)."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 Dari Anas bin Malik r.a., katanya Rasulullah saw. bersabda: "Nanti pada hari kiamat, Allah akan mengumpulkan seluruh umat manusia. Ketika itu mereka saling berkata satu sama lain. "Bagaimana kalau kita mohon syafa'at kepada Tuhan kita, semoga Dia membebaskan kita dari tempat ini?" Lalu mereka pergi kepada Adam a.s. dan berkata, "Anda adalah Adam, bapa seluruh umat manusia. Anda diciptakan Allah dengan tanganNya sendiri, kemudian ditiupkan-Nya ruh ke tubuh Anda, dan disuruhNya malaikat sujud kepada Anda, lalu mereka sujud. Tolonglah</w:t>
      </w:r>
      <w:r w:rsidRPr="00674F43">
        <w:rPr>
          <w:rFonts w:ascii="Times New Roman" w:hAnsi="Times New Roman" w:cs="Times New Roman"/>
          <w:sz w:val="24"/>
          <w:szCs w:val="24"/>
        </w:rPr>
        <w:tab/>
        <w:t>kami memohonkan kelapangan kepada Allah, semoga kami dibebaskan dari kesengsaraan yang kami derita ini." Jawab Adam a.s., "Aku tidak sanggup menolong kamu semua." Lalu Adam menceritakan kesalahannya, yang menyebabkan dia malu kepada Allah. "Namun begitu," kata Adam, "Cubalah datang kepada Nuh a.s., Rasul pertama yang pernah diutus Allah." Mereka pergi kepada Nuh a.s., tetapi Nuh juga mengatakan tidak sanggup membela mereka kerana dia malu kepada Tuhannya sehubungan dengan kesalahannya. Namun dia menganjurkan supaya mereka datang kepada Ibrahim a.s., yang dijuluki dengan 'Khalilullah' (Kekasih Allah). Mereka pergi kepada Ibrahim a.s., tetapi Ibrahim juga mengatakan, "Aku tidak sanggup menolong mu, kerana aku malu kepada Tuhan ku karena kesalahan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Cubalah datang kepada Musa a.s." Nabi Musa juga menyesal tidak sanggup menolong mereka, kerana dia malu kepada Tuhannya sehubungan dengan kesalahannya. Dia menganjurkan supaya mereka datang kepada 'Isa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Ruhullah wa kalimatuhu (ruh Allah dan kalimahNya). Lalu mereka pergi kepada Nabi 'Isa a.s., tetapi beliau berkata pula, "Aku tidak berwenang menolong kamu semua. Pergilah kepada Muhammad saw., seorang hamba Allah yang telah diampuni dosa-dosanya baik yang lama maupun yang baru." Kata Nabi saw. selanjutnya, "Kerana itu mereka mendatangi ku. Lalu aku mohon izin kepada Allah, dan Allah memberi izin kepada ku. Kerana itu aku langsung sujud kepadaNya, sedangkan Allah membiarkan ku sujud sampai lama sekali. Kemudian Dia berfirman, "Hai, Muhammad! Angkatlah kepala mu! Berbicaralah! Bicara mu akan didengar. Mintalah! Permintaan mu akan dikabulkan. Belalah! Pembelaan mu akan diterima." Maka ku angkat kepala ku, seraya memuji Tuhan ku dengan puji-pujian yang diajarkanNya kepada ku. Kemudian ku mohonkan pembelaan bagi umat manusia, sesuai dengan ketentuan yang telah digariskan Allah bagi ku. Sesudah itu aku keluarkan mereka dari neraka lalu ku masukkan ke syurga. Sesudah itu aku sujud kembali, dan Allah membiarkan ku sujud sampai lama. Setelah itu Dia berfirman, "Hai, Muhammad! Angkatlah kepala mu! Berbicaralah! Bicara mu akan didengar. Mintalah! Permintaan mu akan dikabulkan. Belalah! Pembelaan mu akan diterima," Lalu ku angkat kepala ku seraya memuji Tuhan ku dengan puji-pujian yang diajarkan Allah kepada ku. Sesudah itu barulah ku mohonkan pembelaan bagi umat manusia, sesuai dengan ketentuan yang telah digariskan Allah bagi ku. Lalu aku keluarkan mereka dari neraka dan ku masukkan ke syurga. Kata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melanjutkan, "Aku lupa, apakah kali yang ketiga atau yang keempat, di mana sesudah itu aku berkata: "Ya, Allah! Tidak ada lagi yang tinggal dalam neraka, kecuali orang-orang yang memang ditentukan Al Qur'an harus kekal tinggal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"Akan dikeluarkan dari neraka, orang yang mengucapkan 'La ilaaha illallah', sedangkan dalam hatinya terdapat iman seberat biji gandum. Kemudian orang yang mengucapkan 'La ilaaha illallah', dan di dalam hatinya terdapat iman seberat beras. Kemudian yang mengucapkan 'La ilaaha illallah' dan di dalam hatinya terdapat iman seberat debu."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155. Dari Abu Hurairah r.a., katanya: "Pada suatu hari dibawa orang kepada Rasulullah saw. masakan daging kesukaan beliau, lalu dimakannya. Sesudah makan beliau bersabda, "Aku adalah pemimpin umat manusia di hari kiamat. Tahukah anda, mengapa Allah mengumpulkan semua umat sejak yang pertama-tama sampai yang terakhir di dalam satu lapangan? Di sana diperdengarkan kepada mereka teriak orang memanggil-manggil, yang menyebabkan segala pemandangan tertuju kepada mereka; matahari dekat sekali kepada mereka, sehingga mereka keluh-kesah kerana tak sanggup menanggung derita. Mereka berkata sesamanya, "Tidakkah kamu fikirkan derita yang kamu alami, mengapa tidak kamu cari orang yang dapat membelamu di hadapan Tuhanmu?" Berkata yang lain, "Datanglah kepada Adam!" Mereka pergi kepada Adam, lalu kata mereka, "Wahai, Adam! Anda adalah Bapa manusia yang diciptakan Allah dengan tangan-Nya sendiri. Kemudian ditiupkan-Nya ruhNya di tubuh Anda, dan diperintahkan-Nya malaikat supaya sujud kepada Anda, lalu mereka sujud. Belalah kami di hadapan Tuhan mu. Bukankah Anda telah menyaksikan bagaimana pedihnya penderitaan yang kami alami ini." Jawab Adam, "Sesungguhnya pada hari ini Tuhan sangat marah kepada ku. Tidak pernah Dia marah semarah ini. Dia melarang ku mendekati sebatang pohon, tetapi aku mendurhakai-Nya. Wahai, aku salah! Aku salah! Kerana itu pergilah kepada yang lain. Pergilah kepada Nuh!" Mereka pergi kepada Nuh, seraya berkata, "Anda adalah Rasul yang pertama-tama dikirim ke bumi. Dan Allah menjuluki anda dengan 'Abdan Syakuran' (hamba yang bersyukur). Belalah kami di hadapan Tuhan anda. Bukankah anda telah melihat bagaimana pedihnya derita kami?" Jawab Nuh kepada mereka, "Sesungguhnya Tuhan ku sangat marah hari ini. Tidak pernah Dia semarah ini sebelum dan sesudahnya. Aku mengemban tugas memanggil umat ku (ke dalam agama Allah). Tetapi apalah daya ku, aku berdoa agar umat ku dimusnahkan. Kerana itu pergilah kepada Ibrahim a.s.!" Kerana itu mereka datang kepada Ibrahim, lalu berkata, "Anda adalah 'Nabiyullah wa Khaliluhu' (Nabi Allah dan kekasih-Nya) dari penduduk bumi. Kerana itu belalah kami di hadapan Tuhan Anda. Bukankah anda telah melihat penderitaan kami sudah sampai di puncaknya?" Ibrahim menjawab kepada mereka, "Sesungguhnya Tuhan ku sangat marah pada ku hari ini. Tidak pernah Dia semarah ini sebelum dan sesudahnya." Lalu dia menyebutkan beberapa kebohongannya dan sesudah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dia berkata, "Wahai, malang diri ku! Malang diri ku! pergilah kamu sekalian kepada Musa a.s.!" Mereka pun pergi mendatangi Musa a.s. dan berkata kepadanya, "Hai, Musa! Anda adalah Rasulullah wa Kalimatuhu (Rasul Allah dan kawan-Nya berbicara). Belalah kami di hadapan Tuhan mu. Bukankah anda telah menyaksikan derita kami sudah sampai dipuncaknya?"Jawab Musa a.s., "Sesungguhnya Tuhan ku sedang marah hari ini. Belum pernah Dia semarah ini sebelum dan sesudahnya. Aku pernah membunuh orang yang tidak diperintahkan membunuhnya. Wahai, malang kiranya aku, malang kiranya aku! Kerana itu temuilah 'Isa a.s." Mereka pergi kepada 'Isa lalu berkata, "Hai, 'Isa! Anda adalah Rasulullah. Dan Anda sanggup berbicara dengan manusia selagi Anda masih dalam ayunan. Dan Anda Kalimah Allah yang ditujukan-Nya kepada Maryam serta setiup ruh daripada-Nya. Belalah kami di hadapan Tuhan anda. Bukankah anda telah melihat penderitaan kami sudah sampai di puncaknya?" Jawab 'Isa kepada mereka, "Sesungguhnya Tuhan ku sedang marah hari ini. Tidak pernah Dia semarah ini sebelum dan sesudahnya." Tetapi 'Isa tidak menyebutkan dosanya. Dia berkata, "Wahai, malang kiranya aku. Kerana itu pergilah kepada yang lain. Pergilah kepada Muhammad saw." Lantas mereka datang kepada ku, lalu berkata, "Ya, Muhammad! Anda adalah Rasulullah dan penutup segala Nabi. Allah telah mengampuni dosa anda yang lama dan yang baru. Kerana itu belalah kami di hadapan Tuhan anda.Bukankah anda telah melihat penderitaan kami sudah sampai di puncaknya?" Mendengar permintaan mereka itu, maka aku pergi sehingga tiba di bawah 'Arasy. Di sana aku sujud kepada Tuhan ku. Lalu Allah membukakan hijab bagi ku serta mengilhamkan kepada ku kalimah-kalimah pujian dan sanjungan-sanjungan yang indah terhadap-Nya, yang belum pernah diajarkan-Nya kepada orang lain sebelum ku. Kemudian Allah berfirman, "Ya, Muhammad! Angkatlah kepalamu! Mintalah! Permintaanmu akan dikabulkan. Belalah! Pembelaanmu akan diterima." Maka ku angkat kepala ku seraya berkata, "Wahai, Tuhan ku! Umat ku! Umat ku!" Lalu difirmankan Allah kepada ku, "Ya, Muhammad! Masukkanlah ke syurga umatmu yang tidak perlu lagi dihisab (diadili), melalui pintu-pintu sebelah kanan, sedangkan yang lain, secara bersama-sama dari pintu-pintu yang lain." Demi Allah, yang jiwa Muhammad di tangan-Nya, sesungguhnya jarak antara dua daun pintu dari pintu-pintu syurga itu adalah kira-kira sejauh antara Makkah dengan Hajar atau antara Makkah dengan Bushra."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 adalah orang yang pertama-tama jadi pembela di syurga kelak. Dan aku adalah Nabi yang paling banyak pengikutnya dari sekalian Nabi-nabi."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157.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adalah orang yang pertama-tama menjadi pembela di syurga. Tidak seorang pun di antara para Nabi yang mempunyai pengikut sebanyak umat ku. Bahkan ada Nabi yang pengikutnya hanya 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 Dari Anas bin Malik r.a., katanya Rasulullah saw. bersabda : "Aku akan datang nanti ke syurga, lalu kuminta supaya pintu dibukakan. Penjaga bertanya, "Siapa anda?" Jawab ku, "Muhammad!" Lalu kata penjaga, "Aku diperintahkan supaya tidak membuka pintu ini sebelum anda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"Setiap Nabi mempunyai do'a mustajab (do'a yang pasti diperkenankan).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para Nabi segera memanfaatkan doanya itu, tetapi aku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kumanfaatkan nanti untuk membela umat ku di hari kiamat. Insya Allah doaku itu akan mencapai setiap umat ku yang mati dengan tidak menyekutukan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"Setiap Nabi mempunyai doa yang segera didoakannya untuk menolong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umatnya, lalu doanya itu diperkenankan Allah. Tetapi aku, Insya Allah akan mengundurkan doaku itu untuk membela umat ku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161. Dari Abdullah bin 'Amru bin 'Ash r.a., katanya: "Nabi saw. membaca firman Allah yang menyebutkan doa Ibrahim a.s.: "Ya, Tuhan ku! Sesungguhnya berhala-berhala itu telah menyesatkan kebanyakan manusia maka siapa yang mengikuti ku, sesungguhnya orang itu termasuk golongan ku" (Ibrahim: 36) Dan doa Isa a.s. "Jika Engkau seksa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maka sesungguhnya mereka adalah hamba-hambaMu, dan jika Engkau ampuni mereka, maka sesungguhnya Engkau Maha Perkasa lagi Maha Bijaksana." (Maidah : 118). Lalu Rasulullah saw. mengangkat kedua tangannya seraya berkata, "Allahuma, ummati, ummati!" (Wahai Allah! umat ku! umat ku!) Dan sesudah itu Nabi saw. menangis. Maka berfirman Allah Azza wa Jalla kepada Jibril a.s., "Hai, Jibril! Pergilah kepada Muhammad! dan sesungguhnya Tuhan mu Maha Tahu, Tanyalah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kenapa dia menangis." Maka pergilah Jibril kepada Nabi saw. menanyakan kenapa dia menangis. Rasulullah saw. lalu menceritakan kepada Jibril kenapa beliau menangis dan mengatakan: Padahal Allah Maha Tahu. Maka firman Allah, "Hai, Jibril! Pergilah kepada Muhammad, katakan kepadanya: "Aku akan membolehkan mu membela umatmu dan tidak akan mengecewakanmu.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 Dari Anas r.a., katanya: "Seorang lelaki bertanya kepada Rasulullah saw., "Ya, Rasulullah! Di mana tempat bapaku?" Jawab Nabi saw., "Di neraka!" Ketika orang itu berlalu, Nabi saw. memanggilnya kembali seraya bersabda, "Sesungguhnya bapaku dan bapamu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163. Dari Abu Hurairah r.a., katanya: "Ketika Allah menurunkan ayat: "Dan peringatkanlah keluargamu yang terdekat" (Syu'ara : 214)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itu Rasulullah saw. memanggil orang-orang Quraisy. Setelah mereka berkumpul, ternyata mereka ada dua kelompok, iaitu umum dan khusus. Kerana itu Nabi saw. bersabda: "Hai, Bani Ka'ab bin Luay! Selamatkanlah diri mu dari neraka! Hai, Bani Murrah bin Ka'ab! Selamatkanlah diri mu dari neraka! Hai, Bani 'Abdu Syams! Selamatkanlah diri mu dari neraka! Hai Bani 'Abdu Manaf! Selamatkanlah diri mu dari neraka! Hai, Bani Hasyim! Selamatkanlah diri mu dari neraka! Hai, Bani Abdul Muththalib! Selamatkanlah diri mu dari neraka! Hai, Fathimah! Selamatkanlah diri mu dari neraka!" Sesungguhnya aku tidak kuasa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apa-apa untuk membelamu di hadapan Allah kelak, selain hubungan keluarga yang hanya dapat ku penuhi sebaik-baiknya di dunia ini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 Dari 'Aisyah r.a., katanya: "Tatkala ayat: Wa andzir 'asyiratakal aqrabin' (Syu'ara : 214) diturunkan Allah swt., Rasulullah saw. berdiri di atas bukit Shafa, lalu beliau bersabda: "Hai, Fathimah binti Muhammad! Hai Shafiyah binti Abdul Muththalib! Hai, Bani 'Abdul Muththalib! Aku tidak kuasa apa-apa untuk membelamu sekalian di hadapan Allah kelak. Kerana itu, kecuali sedikit harta yang ku miliki mintalah kepada ku jika kamu membutuhkan!"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 Dari Ibnu 'Abbas r.a.., katanya: "Ketika diturunkan Allah ayat: 'Wa andzir 'asyiratakal aqrabin' (Dan berilah peringatan keluargamu yang terdekat), maka Rasulullah saw. naik ke puncak bukit Shafa, lalu di sana beliau berteriak, "Hai, kemarilah segera!" Kata mereka, "Siapa yang berteriak memanggil-manggil itu?" Jawab mereka, "Muhammad!" Lalu mereka berkumpul ke dekatnya. Setelah mereka berkumpul di dekat Nabi saw., beliau berpidato: "Hai, Bani Fulan! Hai, Bani Fulan! Hai, Bani Fulan! Hai, Bani 'Abdu Manaf! Hai, Bani Abdul Muththalib! Bagaimana pendapat anda semua, kalau aku memberitahukan pada anda semua sekarang ini, bahwa seekor kuda bakal muncul dari kaki bukit itu. Apakah anda semua percaya atau tidak?" Jawab mereka, "Setahu kami, anda tidak pernah dusta!" Sabda Nabi saw., "Maka sekarang aku hendak mengingatkan anda semua, bahwa di hadapan kita menunggu siksa-derita yang amat dahsyat." Kata AbuLahab, "Biar celaka kamu, hai Muhammad! Apakah untuk ini kamu mengumpulkan kami?" Sesudah itu dia pergi. Lalu turun ayat Al Lahab: "Binasalah kedua tangan Abu Lahab dan sesungguhnya dia akan binasa. Tidaklah berfaedah kepadanya harta-bendanya dan apa yang ia usahakan. Kelak dia akan masuk ke dalam api yang bergejolak. Dan (begitu pula) isterinya, pembawa kayu bakar. Yang di lehernya ada tali dari sabut." (Lahab : 1 - 5)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 Dari 'Abbas bin 'Abdul Muthalib r.a., katanya dia bertanya kepada Rasulullah saw.: "Ya, Rasulullah! Adakah bermanfaat kepada Abu Thalib kasih-sayang dan pembelaannya terhadap anda?" Jawab Rasulullah saw., "Ada! Dia berada dalam neraka dengan kedalaman sebatas mata kail. Kalaulah bukan kerana pembelaanku kepadanya, dia berada di tingkat yang paling bawah dalam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 Dari Ibnu 'Abbas r.a., katanya Rasulullah saw. bersabda : "Sekurang-kurang siksa penduduk neraka ialah siksa yang diderita Abu Thalib. Dia memakai sepasang terompah yang membuat otaknya menggelegak."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 Dari 'Aisyah r.a., katanya:"Aku bertanya kepada Rasulullah saw.  "Ya. Rasulullah! Ibnu Jud'ad di masa jahiliyah gemar menghubungkan silaturrahim dan memberi makan orang-orang miskin. Dapatkah amalnya itu bermanfaat kepadanya?" Jawab beliau, "Tidak! Kerana dia tidak pernah mengucapkan selama hidupnya: 'Wahai, Allah! Ampunilah segala dosaku di hari kiamat kelak." 169. Dari Abu Hurairah r.a., katanya Rasulullah saw. bersabda: "Ada tujuh puluh ribu orang umat ku yang akan masuk syurga tanpa dihisab (diadili)." Mendengar sabda Nabi itu, lalu seorang lelaki berkata, "Ya, Rasulullah! Doakanlah kepada Allah semoga aku termasuk di antara mereka." Maka Nabi saw. lalu mendoakannya, "Wahai, Allah! Masukkanlah dia diantara mereka!" Lelaki yang lain meminta pula, "Ya, Rasulullah! Doakanlah kepada Allah, semoga aku termasuk di antara mereka." Jawab Rasulullah saw.,"Engkau telah didahului 'Ukasyah."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 Dari Sa'id bin Musayyab, Abu Hurairah r .a. mengatakan bahwa dia mendengar Rasulullah saw. bersabda : "Nanti akan masuk syurga satu rombongan umat ku, terdiri dari tujuh puluh ribu orang. Muka mereka bersinar-sinar bagaikan cahaya bulan purnama. Kata Abu Hurairah selanjutnya, "Mendengar sabda Nabi itu, 'Ukasyah bin Mihshan Al Asadi serta-merta berdiri sambil mengacungkan tangannya dan berkata: "Ya, Rasulullah! Doakanlah kepada Allah, semoga aku termasuk dalam rombongan mereka." Lalu Rasulullah saw. mendoakannya, "Wahai, Allah! Masukkan dia di antara mereka." Kemudian berdiri pula seorang lelaki Anshar, katanya, "Ya, Rasulullah! Doakan pulalah kepada Allah, semoga aku termasuk di antara mereka." Sabda Rasulullah saw., "Ukasyah telah mendahului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 Dari 'Imran Ibnu Hushain r.a., katanya Rasulullah saw. bersabda: "Kelak, akan masuk syurga tujuh puluh ribu orang umat ku tanpa diperiksa. Para sahabat bertanya, "Siapa mereka itu ya, Rasulullah?" Jawab Rasulullah saw.,"Mereka ialah orang-orang yang tidak berubat memakai jampi-jampi, tidak mempercayai suara burung (tathayyur), tidak berubat dengan tusukan besi panas (Kai) tetapi mereka tawakal kepada Tuhan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172. Dari Abu Hazim, dari Sahal bin Sa'ad r.a., katanya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bersabda: "Kelak, akan masuk syurga tujuh puluh ribu orang umat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sambil berpegang-pegangan tangan satu sama lain. Mereka masuk bersamaan, tidak dahulu mendahului; muka mereka bercahaya-cahaya bagaikan bulan purnama."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 Dari 'Abdullah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kepada kami, "Sukakah anda semua menjadi seperempat penduduk syurga?" Kami menjawab dengan takbir, "Allahu akbar!" Nabi saw. bersabda, "Aku berharap supaya anda menjadi seperdua penduduk syurga. Perlukah aku terangkan sebabnya? Sebabnya ialah, kerana orang muslim dibandingkan dengan orang kafir ialah bagaikan bulu hitam di tubuh sapi putih."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 Dari Abu Malik Al Asy'ari r.a., katanya Rasulullah saw. bersabda: "Kebersihan itu sebahagian dari iman. Membaca 'Alhamdulillah' pahalanya sepenuh timbangan. Membaca 'Subhanallah wal hamdulillah', pahalanya sepenuh ruang antara langit dan bumi. Solat itu cahaya,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adalah bukti sabar itu adalah sinar Qur'an akan menjadi hujah (alasan) bagi mu atau alasan yang ditujukan kepada mu. Setiap orang pagi-pagi menjual dirinya, ada yang menyelamatkannya dan ada pula yang membinasakannya."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 Dari Ibnu 'Umar r.a., katanya: "Aku mendengar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bersabda: "Tidak diterima solat seseorang tanpa suci, dan tidak diterima sedekah yang berasal dari kejahatan (seperti mencuri, menipu, menggelapkan atau korupsi, rompak, judi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 Dari Abu Hurairah r.a., katanya, Rasulullah saw, bersabda: "Tidak diterima solat seseorang kamu, bila berhadas, sebelum dia berwudhuk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177. Humran, hamba sahaya 'Usman bin Affan r.a. menceritakan, bahwa 'Usman minta air untuk berwudhuk. Mula-mula dicucinya kedua telapak tangannya tiga kali. Sesudah itu dia berkumur-kumur dan memasukkan air ke hidung. Kemudian dia mencuci muka tiga kali. Sesudah itu mencuci tangan kanan hingga siku tiga kali. Sesudah itu mencuci tangan kiri seperti yang kanan. Kemudian menyapu kepala. Kemudian mencuci kaki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kanan hingga dua mata kaki tiga kali. Kemudian mencuci kaki kiri seperti yang kanan. Sesudah itu dia berkata, "Seperti itulah ku lihat Rasulullah saw. berwudhuk. Sesudah itu Rasulullah saw. bersabda: "Siapa berwudhuk seperti wudhuk ku ini, dan kemudian dia solat dua raka'at tanpa bercakap dengan dirinya sendiri (tanpa berangan-angan), diampuni Allah dosa-dosanya yang terdahulu."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 Dari 'Usman bin 'Affan r.a., ketika itu dia sedang berada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halaman masjid, maka terdengar azan 'Ashar, lalu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Sesudah wudhuk dia berkata: "Demi Allah Akan ku sampaikan kepada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sebuah hadis; yang kalau bukanlah kerana suatu ayat dalam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memerintahkan supaya menyampaikannya, tidak akan ku 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anda. Aku mendengar Rasulullah saw. bersabda, "Tidak ada seorang pun lelaki muslim yang berwudhuk, lalu dibagus-baguskannya wudhuknya itu, sesudah itu dia solat, nescaya di ampuni Allah dosa-dosanya yang terjadi antara solatnya itu dengan solat berikutnya."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 Dari 'Usman r.a., katanya, mendengar Rasulullah saw. bersabda: "Setiap orang muslim, apabila tiba waktu solat wajib, lalu dia wudhuk sesempurna mungkin, sesudah itu dia solat sekhusyu' mungkin, nescaya Allah menghapus dosa-dosanya yang telah lalu selama dia tidak berbuat dosa besar. Demikianlah halnya sepanjang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 Dari Humran, maula 'Usman bin 'Affan r.a. katanya: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suatu hari 'Usman bin 'Affan berwudhuk dengan sempurna. Kemudian dia berkata, "Aku melihat Rasulullah saw. berwudhuk, maka disempurnakannya wudhuknya itu sebagus-bagusnya, kemudian beliau bersabda: "Siapa yang berwudhuk seperti itu, kemudian dia pergi ke masjid tanpa ada yang mendorongnya selain solat, nescaya diampuni Allah 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 Dari 'Usman bin 'Affan r.a., katanya dia mendengar Rasulullah saw. bersabda: "Siapa yang berwudhuk untuk solat, dan disempurnakannya wudhuknya itu sebagus-bagusnya, sesudah itu dia pergi menunaikan solat wajib berjama'ah dengan orang ramai di masjid, nescaya Allah mengampuni dosa-dosanya."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 Dari Abu Hurairah r.a., katanya Rasulullah saw. bersabda: "Solat yang lima, begitu pula solat Juma'at ke Juma'at berikutnya, dapat menghapus dosa-dosa yang terjadi antara semuanya selama tidak diperbuat dosa-dosa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 Dari 'Uqbah Ibnu 'Amir r.a., katanya: "Pada suatu ketika kami bertugas menggembalakan unta. Ketika giliranku jaga, senja hari unta-unta ku halau pulang ke kandang. Kudapati Rasulullah saw. sedang berbicara dengan orang ramai. Di antara kata-kata beliau yang dapat ku tangkap ketika itu, ialah: "Setiap orang muslim yang berwudhuk, lalu disempurnakannya wudhuknya sebagus mungkin, sesudah itu dia solat dua raka'at sekhusyu' mungkin, maka orang itu pasti masuk syurga." Kata 'Uqbah, "Alangkah bagusnya itu. Sekonyong-konyong ada orang menyahut di dekatku, "Yang sebelumnya lebih bagus lagi." Setelah kutengok, kiranya dia 'Umar bin Khaththab. Katanya, "Kulihat anda baru datang. Tadi Rasulullah saw. bersabda "Siapa yang berwudhuk, lalu disempurnakannya wudhuknya itu sebagus-bagusnya, sesudah itu dia berucap: 'Asyhadu an la ilaha illallah, waanna Muhammadan 'abdullahi wa rasuluhu', pasti dibukakan baginya delapan pintu syurga yang dapat dimasukinya mana saja menurut kehendaknya."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kamu istinja' (cebok dengan batu), maka intinja'lah dengan bilangan ganjil. Dan apabila kamu wudhuk, whudukkanlah air ke hidungmu kemudian taburkan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 Dari Abu Hurairah r.a., katanya Nabi saw. bersabda: "Apabila kamu bangun dari tidurmu, hendaklah kamu istintsar (membersihkan lubang hidungmu) tiga kali, kerana syaitan tidur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 Dari Jabir bin 'Abdullah r.a., katanya Rasulullah saw. bersabda: "Apabila kamu istinja', maka intinja'lah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 Dari Salim, hamba sahaya Syaddad, katanya: "Aku datang ke rumah 'Aisyah, isteri Nabi saw., pada hari Sa'ad bin Abu Waqqash wafat. Tiba-tiba 'Abdur Rahman bin Abu Bakar datang, dan dia berwudhuk dekat 'Aisyah. Kata 'Aisyah r.a., "Hai, 'Abdur Rahman. Sempurnakanlah wudhuk mu sebagus-bagusnya, kerana aku mendengar Rasulullah saw. bersabda, "Celakalah tumit-tumit (yang tidak basah) itu dimakan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 Dari 'Abdullah bin 'Amar r.a., katanya: "Kami kembali dari Makkah ke Madinah bersama-sama dengan Rasulullah saw. Ketika kami sampai di suatu tempat yang berair, rombongan yang dahulu dari kami segera mengambil wudhuk untuk 'Ashar. Dan mereka berwudhuk dengan tergesa-gesa. Tatkala kami dapat menyusul dan sampai ke dekat mereka, ternyata tumit-tumit mereka tidak basah kena air. Kerana itu Rasulullah saw. bersabda, "Celakalah tumit-tumit (yang tidak basah) itu dimakan api neraka. Sempurnakan wudhuk mu sebagus-bagusnya."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 Dari 'Umar bin Khaththab r.a., katanya "Ada seorang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berwudhuk, tetapi ada kakinya yang tidak kena air selebar kuku. Dan hal itu kelihatan oleh Nabi saw. Kerana itu beliau bersabda, "Ulang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wudhuk anda dengan sempurna dan bagus-sebagusnya!'" Orang itu berwudhuk kembali dan sesudah itu dia solat. "190. Dari Abu Hurairah r.a., katanya, Rasulullah saw., bersabda: "Apabila seseorang muslim atau mu'min berwudhuk, maka ketika dia mencuci muka hilanglah segala dosa matanya hanyut bersama air hingga titis yang penghabisan. Apabila dia mencuci tangan, maka hilang pulalah segala dosa yang diperbuat tangannya, hanyut bersama air hingga titis yang terakhir. Apabila dia mencuci kaki, hapus pulalah dosa-dosa yang dilakukan kakinya, hanyut bersama air hingga titis yang terakhir. Sehingga akhirnya dia bersih dari segala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 Dari 'Usman bin 'Affan r.a., katanya Rasulullah saw. bersabda: "Siapa yang berwudhuk dengan sempurna, maka keluarlah segala dosa dari tubuhnya, sehingga dari bawah kukunya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192. Dari Nu'aim bin 'Abdullah Al Mujmir r.a., katanya: "Aku melihat Abu Hurairah mengambil wudhuk. Mula-mula dicucinya mukanya melebihi batas wajib dengan sempurna bagus. Kemudian dicucinya tangannya yang kanan hingga masuk ke lengan, kemudian tangannya yang kiri hingga masuk lengan juga. Sesudah itu disapunya kepalanya. Kemudian dicucinya kaki kanannya hingga masuk ke betis. Setelah itu dia berkata, "Begitulah kulihat Rasulullah saw. berwudhuk." Lalu disampaikannya sabda Rasulullah saw., "Pada hari kiamat kelak, anda semua akan tampak bercahaya-cahaya gilang-gemilang kerana anda menyempurnakan wudhuk 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sebagus-bagusnya. Kerana itu lebihilah batas-batas tertentu yang diwajibkan mencucinya ketika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 Dari Nu'aim bin Abdullah r.a., katanya dia melihat Abu Hurairah berwudhuk. Dia mencuci muka dan tangannya hingga sampai ke batas bahu. Kemudian dicucinya kedua kakinya hingga setinggi betis. Sesudah itu dia berkata, "Aku mendengar Rasulullah saw. bersabda, "Sesungguhnya umat ku akan datang kelak di hari kiamat bercahaya-cahaya gilang-gemilang kerana bekas wudhuknya. Maka siapa yang dapat melebihi batas-batas yang wajib, lebihkanlah."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194. Dari Abu Hurairah r.a., katanya Rasulullah saw. bersabda:"Kelak di hari kemudian, telagaku lebih luas dari jarak antara Ailah dan Aden. Airnya lebih jernih daripada salju, lebih manis daripada madu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dicampur susu. Bejana-bejananya lebih banyak daripada bintang-bintang di langit. Aku melarang orang mendekat ke telagaku itu, sebagaimana orang menghalau unta orang lain apabila datang ke telaganya." Tanya mereka, "Ya, Rasulullah! Apakah anda mengenali kami ketika itu?" Jawab Rasulullah saw., "Ya! Ketika itu anda mempunyai tanda yang tidak dipunyai umat-umat lain. Anda akan datang kepada ku bercahaya-cahaya gilang-gemilang kerana bekas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 Dari Abu Hurairah r.a., katanya: "Pada suatu ketika Rasulullah saw. berkunjung ke suatu pekuburan, lalu beliau mengucapkan salam: 'Assalamu'alaikum daara qaumi" mu'minin. Wa inna insya Allahu bikum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laahiquun." (Selamatlah kamu wahai penduduk kampung orang-orang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mu'min. Insya Allah kami akan menyusul kamu sekalian). Setelah itu beliau bersabda, "Aku ingin benar, kalaulah kita dapat melihat saudara-saudara kita." Jawab para sahabat, "Bukankah kami ini saudara-saudara Anda, ya Rasulullah?" Jawab Nabi saw., "Anda semua adalah para sahabatku. Saudara-saudara kita yang kumaksudkan ialah orang-orang yang belum datang, tetapi akan datang kelak di hari kiamat." Tanya mereka, "Bagaimana Anda dapat mengenal umat Anda yang belum datang tetapi akan datang di hari kemudian, ya Rasulullah?" Jawab Rasulullah saw., "Bagaimana pendapat Anda, jika seseorang mempunyai kuda putih kening, putih kaki dan putih tangannya, kemudian kuda itu berada di tengah-tengah kuda banyak tetapi hitam semuanya, dapatkah orang mengenali kudanya?" Jawab mereka, "Tentu, ya Rasulullah. Tentu dapat!" Sabda Nabi saw., "Nah! Mereka itu akan datang nanti dalam keadaan putih bercahaya-cahaya mukanya, tangan dan kakinya,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dari bekas wudhuk. Dan aku mendahului mereka datang ke telagaku. Ketahuilah! Ada orang-orang yang kularang mendekat ke telagaku itu, seperti halnya seekor unta sesat. Lalu kupanggil mereka, "Hai, kemarilah!" Tetapi nanti ada yang mengatakan "Mereka itu telah bertukar agama sepeninggal Anda!" Kerana itu kuusir mereka, "Pergilah jauh-jauh!" kataku.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 Dari Abu Hazim r.a., katanya: "Aku berdiri di belakang Abu Hurairah ketika dia sedang berwudhuk untuk solat. Aku melihatnya mencuci tangan sampai ketiak, kerana itu aku bertanya kepadanya, "Wudhuk cara bagaimana itu, hai Abu Hurairah?" Jawab Abu Hurairah, "Ya, Bani Farruh! Andakah itu? Kalau aku tahu Anda berada di situ, aku tidak akan berwudhuk seperti ini. Aku mendengar sahabatku Rasulullah saw. bersabda: "Orang mukmin akan beroleh cahaya sesuai dengan cara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"Sukakah Anda aku ajarkan suatu amal yang dapat menghapuskan segala dosa dan sekaligus mengangkat darjat?" Jawab mereka, "Tentu,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Sabda Beliau, "Menyempurnakan wudhuk di saat-saat segan, membanyakkan langkah ke masjid, dan menunggu waktu solat. Itulah cara menguasai diri yang efektif."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198. Dari Abu Hurairah r.a., dari Nabi saw., sabdanya: "Jikalau tidaklah akan menyulitkan bagi umat ku, sungguh aku perintahkan mereka menggosok gigi setiap akan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 Dari Miqdam bin Syuraih r.a., dari bapanya, katanya dia bertanya kepada 'Aisyah r.a.: "Pekerjaan apakah yang pertama-tama dilakukan Nabi saw. kalau beliau masuk rumah?" Jawab 'Aisyah r.a., "Pertama-tama beliau menggosok gigi."200. Dari Hudzaifah r.a., katanya: "Apabila Rasulullah saw. bangun untuk solat tahajjud tengah malam, beliau menggosok gigi dengan siwak."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 Dari Ibnu 'Abbas r.a., katanya pada suatu malam dia bermalam di rumah Nabi saw. Tengah malam beliau bangun dan pergi ke luar rumah. Beliau memandang ke langit, lalu beliau baca ayat dalam surat Ali 'Imran: 'Inna fi khalqis samawati wal ardhi wakhtilafil laili wan nahari' hingga sampai 'faqina adzaaban naar' (Ali 'Imran: 190 - 191). Kemudian beliau kembali ke rumah, lalu menggosok gigi, mengambil wudhuk, dan sesudah itu beliau solat: Sesudah solat beliau berbaring, kemudian bangun, keluar rumah, menengok ke langit sambil membaca ayat, kemudian masuk kembali, menggosok gigi, wudhuk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 Dari Abu Hurairah r.a., katanya Rasulullah saw. bersabda: "Fithrah ada lima macam: 1. Khitan. 2. Mencukur bulu ari-ari. 3. Memotong kuku 4. Mencabut bulu ketiak 5. Memotong kumis."203. Dari Ibnu 'Umar r.a., dari Nabi saw., sabdanya: "Potonglah kumis anda dan rawatlah jenggotnya."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204. Dari Ibnu 'Umar r.a., katanya Rasulullah saw. bersabda: "Jangan menyamai orang-orang musyrik, potonglah kumismu, dan rawatlah jenggot."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"Potonglah kumis dan rawatIah jenggot, jangan menyamai orang Majusi."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 Dan 'Aisyah r.a:, katanya Rasulullah saw. bersabda : "Ada sepuluh macam fithrah : 1. Memotong kumis 2. Merawat jenggot 3. Menggosok gigi 4. Istinsyaq dengan air 5. Memotong kuku 6. Membersihkan buku-buku jari 7. Mencabut bulu ketiak 8. Mencukur bulu ari-ari 9. Istinja'. Kata Zakariya, "Mush'ab mengatakan bahwa dia lupa yang kesepuluh. Tetapi agaknya berkumur-kumur." Kata Waki', 'Intiqashul ma', artinya: istinja' (cebok dengan batu)."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 Dari Salman r.a., katanya dia ditanya orang, "Bukankah Rasulullah saw. telah mengajarkan kepada anda segala-galanya, hingga masalah buang air juga?" Jawabnya, "Benar! Beliau melarang kita menghadap kiblat ketika buang air besar atau kecil. Beliau melarang juga istinja' dengan tangan kanan, istinja' kurang dari tiga buah batu, dan istinja' dengan kotoran ternak yang telah mengeras atau dengan tulang."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"Apabila kamu jongkok hendak buang air, jangan menghadap kiblat atau membelakanginya."209. Dari Wasi' bin Habban r.a., katanya: "Aku sedang solat di masjid, dan Abdullah bin 'Umar bersandar membelakangi kiblat. Setelah selesai solat, aku berpaling kepadanya dari arah samping." Maka berkata Abdullah, "Orang-orang mengatakan, apabila jongkok hendak buang air,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 menghadap kiblat (Ka'bah) dan jangan pula menghadap ke Baitul . Makdis." Kata Abdullah melanjutkan, "Aku pernah naik ke loteng rumahku, sekonyong-konyong aku terlihat kepada Rasulullah saw. sedang jongkok buang air, dalam keadaan menghadap arah ke Baitul Makdis."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210. Dari Ibnu 'Umar r.a., katanya: "Pada suatu kali, aku naik ke rumah saudara ku Hafshah. Sekonyong-konyong aku terlihat kepada Rasulullah saw. sedang jongkok buang air, dalam keadaannya menghadap arah ke Syam, membelakangi kiblat."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 Dari 'Abdullah bin Abu Qatadah r.a., dan bapanya, katanya Rasulullah saw. bersabda: (1) Jangan memegang zakar dengan tangan kanan ketika kencing. (2) Jangan cebok dengan tangan kanan, dan (3) Jangan bernafas ke dalam bejana (waktu minum).212. Dari 'Aisyah r.a., katanya: "Rasulullah saw. lebih suka mendahulukan yang kanan ketika berwudhuk atau mandi, ketika bersisir, dan memakai terompah."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 Dari 'Aisyah r.a., katanya: "Rasulullah saw. lebih suka mendahulukan yang kanan dalam segala keadaan (perbuatan). Seperti memakai terompah, bersisir, berwudhuk dan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214. Dari Abu Hurairah r.a., katanya Rasulullah saw. bersabda: "Takutilah (jauhilah) dua perbuatan terkutuk." Para sahabat bertanya, "Apakah keduanya itu, ya Rasulullah?" Jawab beliau, "Orang yang berak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jalan tempat orang banyak lalu lintas, atau di tempat mereka berteduh (seperti di bawah pohon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 Dari Anas bin Malik r.a., katanya: "Pada suatu ketika Rasulullah saw. pergi ke jamban, diikutkan seorang anak membawa tempat air." Anak itu adalah yang paling kecil di antara kami. Lalu diletakkannya tempat air itu dekat sebatang pohon sidir. Setelah beliau selesai buang hajat, beliau mendapatkan kami dan ternyata beliau cebok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 Dan Hammam r.a., katanya: "Jarir kencing, kemudian dia berwudhuk dengan menyapu sepatu." Lalu dia ditanya orang, "Mengapa anda berbuat seperti itu?" Jawabnya, "Aku pernah melihat Rasulullah saw. kencing, kemudian beliau berwudhuk dengan menyapu saja kedua sepatu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 Dari Hudzaifah r.a., katanya: "Aku berjalan bersama-sama dengan Nabi saw. hingga sampai ke tempat pembuangan sampah suatu kaum. Di situ kami berhenti dan Nabi saw. kencing sambil berdiri. Kerana itu aku agak menjauh. Kemudian beliau memanggil ku, "Kemarilah!" katanya. Aku mendekati beliau sehingga dekat sekali dengannya. Beliau berwudhuk dengan menyapu saja kedua sepatunya.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 Dari Mughirah bin Syu'bah r.a., dari Nabi saw., bahawa pada suatu ketika Nabi saw. keluar untuk buang hajat, lalu diikuti oleh Mughirah dengan membawa sebuah ember berisi air. Setelah beliau selesai buang hajat, Mughirah membantu beliau menuangkan air untuk wudhuk. Lalu beliau berwudhuk dengan menyapu kedua sepatunya."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219. Dari 'Urwah bin Mughirah r.a., dari bapaknya, katanya: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malam aku bepergian bersama Nabi saw. Di tengah perjalanan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"Adakah engkau membawa air?" Jawab ku, "Ada, ya, Rasulullah!" Lalu beliau turun dari kenderaannya, dan berjalan ke dalam gelap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sehingga tak kelihatan lagi olehku. Kemudian beliau datang kembali. Aku menuangkan air dari ember untuk beliau wudhuk, lalu beliau mencuci mukanya. Ketika itu beliau memakai jubah bulu. Ketika beliau akan mencuci tangan, beliau tidak dapat mengeluarkan tangannya sehingga terpaksa beliau keluarkan dari bawah jubah. Lalu beliau mencuci tangan dan menyapu kepalanya. Kemudian aku menunduk hendak membuka sepatu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Kata beliau, "Biarkan sajalah kedua sepatu itu! Aku memakainya tadi dalam keadaan bersih. Kemudian beliau sapu saja kedua-duanya."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 Dari Mughirah bin Syu'bah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dalam suatu perjalanan Rasulullah saw. tertinggal, dan aku tertinggal pula bersama-sama dengan beliau. Ketika beliau hendak buang hajat, beliau bertanya kepada ku, "Adakah engkau membawa air?" Lalu aku membawakan air seember untuk beliau. Maka dicucinya tangan dan mukanya. Ketika hendak mencuci tangan, beliau mendapat kesulitan kerana lengan bajunya sempit. Sebab itu dikeluarkannya tanganNya dari bawah jubah, dan beliau letakkan jubah itu ke bahunya. Sesudah itu beliau mencuci kedua tanganNya, menyapu kepala di atas serbannya dan menyapu kaki di atas kedua sepatunya. Kemudian beliau naik ke atas kendaraannya, dan aku pun ikut pula naik. Ketika rombongan yang mendahului kami tersusul oleh kami, kami dapati mereka sedang solat, diimami 'Abdur Rahman bin 'Auf, dan mereka telah ruku' satu raka'at. Ketika dia mengetahui kedatangan Nabi saw. 'Abdur Rahman berusaha hendak mundur, tetapi Nabi saw. memberi isyarat supaya dia terus mengimami. Lalu Nabi saw. solat bersama-sama dengan mereka. Setelah mereka selesai solat (memberi salam), Rasulullah berdiri dan kami mencukupkan solat kami yang ketinggalan satu rakaat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 Dari Syuraih bin Hani' r.a., katanya: "Aku datang kepada 'Aisyah r.a. menanyakan perihal menyapu sepatu." Jawab 'Aisyah, "Ada baiknya masalah itu anda tanyakan kepada anak Abu Thalib (Ali bin Abi Thalib), kerana dia pernah musafir bersama-sama Rasulullah saw." Lalu kami bertanya kepada Ali. Jawab Ali, "Rasulullah saw. membolehkan menyapu sepatu tiga hari tiga malam bagi orang musafir dan sehari semalam 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muqim (tidak musafir)."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 Dari Buraidah c.a., katanya: "Pada hari penaklukan Makkah, Nabi saw. melakukan solat beberapa kali dengan satu kali wudhuk. Dan beliau mencuci kaki dengan menyapu sepatunya saja." Lalu 'Umar bertanya kepada beliau, "Aku melihat Anda melakukan sesuatu yang belum pernah anda lakukan selama ini." Jawab Nabi saw., "Aku memang sengaja melakukannya, hai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 Dari Abu Hurairah r.a., katanya Rasulullah saw. bersabda: "Apabila kamu bangun dari tidur, jangan mencelupkan tangan ke dalam bejana, sebelum dicuci lebih dahulu tiga kali, kerana kamu tidak tahu di mana tanganmu itu terletak waktu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 Dari Abu Hurairah r.a., katanya Rasulullah saw. bersabda: "Apabila kamu bangun tidur, maka hendaklah tanganmu dituang lebih dahulu tiga kali (membersihkannya), sebelum memasukkannya ke dalam bejana. Kerana kamu tidak tahu di mana tanganmu itu terletak selama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 Dari Abu Hurairah r.a., katanya Rasulullah saw. bersabda : "Apabila ada anjing minum ke dalam bejanamu, tumpahkanlah isinya, dan sesudah itu cuci bejana itu tujuh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 Dari Abu Hurairah r.a., katanya Rasulullah saw. bersabda: "Bejana yang dijilat anjing jadi suci, apabila dicuci tujuh kali, pertama-tama dengan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 Dari Jabir r.a., dari Rasulullah saw., beliau melarang orang kencing di air tenang."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 Dari Abu Hurairah r.a., katanya Nabi saw. bersabda: "Jangan kamu kencing di air tenang, di mana kamu mandi pula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kencing di air tenang yang tidak mengalir, di mana kamu mandi pula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mandi di air tenang, sedangkan kamu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 Dari Anas r.a., katanya: "Seorang Arab dusun kencing di masjid. Lalu beberapa orang berdiri hendak menangkapnya. Lantas Nabi saw. bersabda: "Biarkan dia! Jangan diganggu!" Kata Anas selanjutnya, "Ketika orang itu telah selesai kencing, Nabi saw. menyuruh ambilkan seember air, lalu dituangkannya di bekas kencing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 Dari Anas bin Malik r.a., iaitu paman Ishak, katanya: "Ketika kami sedang berada di dalam masjid bersama-sama Rasulullah saw., sekonyong-konyong datang seorang Arab dusun, lalu dia kencing dalam masjid. Maka berkata para sahabat, "Mah, mah!" Sabda Nabi saw., "Jangan kalian ganggu dia. Biarkan!" Kerana itu para sahabat membiarkannya sehingga dia selesai kencing. Kemudian orang itu dipanggil oleh Rasulullah saw. lalu beliau bersabda kepadanya, "Tempat ini adalah masjid. Tidak pantas anda kencing di sini atau mencemari tempat ini. Masjid ialah tempat solat, tempat mengingat Allah 'azza wa jalla dari membaca Qur'an. Sesudah itu Rasulullah saw. menyuruh seseorang mengambil air seember, lalu disiramkannya di atas kencing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 Dari Aisyah r.a., isteri Nabi saw., katanya: "Dibawa orang kepada Rasulullah saw. beberapa orang bayi, lalu Nabi saw. memohonkan berkah untuk mereka dan membelai mereka. Kemudian dibawa orang pula seorang bayi dan dia kencing di pangkuan Nabi. Beliau meminta air dan memercikkannya di pakaian beliau yang kena kencing, dan tidak mencucinya lagi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234. Dari Ummu Qais binti Mihshan r.a., katanya dia datang kepada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Nabi saw. membawa bayinya yang belum memakan makanan selain susu ibu. Bayi itu diletakkannya di pangkuan Nabi, dan ia kencing (mengenai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pakaian Nabi). Kemudian Nabi memercikkan air ke bahagian pakaian beliau yang kena kencing, tidak lebih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 Dari 'Aisyah r.a., dia berkata perihal mani, katanya: "Aku hanya menggarutnya dari kain Nabi saw. (tanpa dicuci)."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 Dari 'Amar Ibnu Maimun r.a., katanya: "Aku bertanya kepada Sulaiman bin Yasar perihal mani apabila mengenai pakaian seseorang;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apakah cukup dengan membersihkan yang terkena mani itu saja, ataukah harus mencuci kain itu seluruhnya?" Jawabnya, "Aisyah pernah mengabarkan kepada ku, bahwa Rasulullah saw. hanya membersihkan bahagian yang kena mani itu saja; kemudian beliau pergi solat dengan memakai kain itu. Aku memang melihat bekas cucian di kain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 Dari Abdullah bin Syihab Al Khaulani r.a., katanya: "Aku pernah bermalam di rumah 'Aisyah r.a. Kebetulan aku bermimpi, sehingga dua helai pakaianku basah kerananya, lalu keduanya kurendam dalam air. Perbuatanku itu dilihat oleh pelayan perempuan 'Aisyah lalu diceritakannya kepada 'Aisyah, 'Aisyah memanggil ku dan bertanya, "Mengapa kamu rendam pakaianmu?" Jawab ku, "Aku bermimpi seperti biasanya orang tidur bermimpi." Tanya 'Aisyah, "Adakah engkau melihat apa-apa (mani) di kain itu?" Jawab ku, "Tidak!" Kata 'Aisyah, "Kalau ada kelihatan apa-apa, cucilah. Aku teringat ketika aku pernah melihat mani yang telah kering di pakaian Nabi saw., aku hanya menggarutnya dengan kukuku."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 Dari Asma r.a., katanya: Seorang datang kepada Nabi saw. bertanya: "Apabila kain kami kena darah haid, apa yang harus kami lakukan?" Jawab Nabi saw., "Mula-mula buang darahnya, kemudian gosok-gosok kainnya dengan air, setelah itu pakailah solat."239. Dari Ibnu 'Abbas r.a., katanya: "Pada suatu ketika Nabi saw. lewat dekat dua buah kuburan, lalu beliau bersabda, 'Tahukah kamu bahwa kedua orang yang berada dalam kuburan ini sedang disiksa kerana kesalahannya berat. Yang satu kerjanya tukang fitnah, sehingga menimbulkan permusuhan di mana-mana. Yang satu lagi tidak cebok sesudah kencing."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lbnu 'Abbas, "Kemudian Nabi meminta pelepah kurma yang masih basah, lalu dibelahnya dua. Sesudah itu ditancapkannya di atas kedua kuburan itu masing-masing sebelah." Kemudian beliau bersabda. "Semoga siksaan mereka diringankan Allah, selama pelepah kurma itu masih basah."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240. Dari 'Aisyah r.a., katanya: "Apabila salah seorang kami haid, maka Rasulullah saw. menyuruhnya supaya memakai kain haid, sesudah itu beliau bercumbuan dengannya." Kata 'Aisyah selanjutnya, "Tetapi, agaknya tidak ada di antara kalian yang sanggup mengendalikan nafsunya seperti Rasulullah saw."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 Dari Maimunah r.a., isteri Nabi saw., katanya: "Rasulullah saw. pernah mencumbu isterinya ketika sedang haid, tetapi mereka pakai kain haid (tidak sampai bersetubuh)."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 Dari Maimunah r.a., isteri Nabi saw., katanya: "Rasulullah saw. pernah berbaring bersama ku, padahal ketika itu aku sedang haid. Tetapi kami di halang oleh sehelai kain."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243. Dari Ummu Salamah r.a., katanya: "Pada suatu ketika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berbaring bersama Rasulullah saw. dalam satu selimut, sekonyong-konyong aku haid. Kerana itu aku menghindarkan diri diam-diam, lalu aku mengenakan kain haidku." Beliau bertanya, "Haidkah engkau?" Jawab ku, "Ya, aku haid, ya, Rasulullah." Aku dipanggilnya kembali, lalu tidur-tiduran pula bersama beliau dalam satu selimut. Selanjutnya Maimunah menceritakan, bahwa dia pernah mandi jinabah berdua dengan Nabi saw. dalam satu bak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 Dari 'Aisyah r.a., katanya: "Pada suatu ketika Nabi saw. sedang i'tikaf. Sekonyong-konyong beliau mendekatkan kepalanya kepada ku, maka kusisirkan rambutnya. Selama i'tikaf beliau tidak pernah masuk ke rumah, kecuali untuk buang hajat."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 Dari 'Aisyah r.a.,istri Nabi saw., katanya: "Pada suatu ketika Nabi saw. mengeluarkan kepalanya dari masjid, padahal beliau sedang i'tikaf. Lalu kucucikan kepalanya, padahal aku sedang haid." 246. Dari 'Aisyah r.a., katanya: "Pada suatu ketika, Rasulullah saw. menyuruh ku mengambilkan sajadah dari dalam masjid." Lalu kujawab, "Aku sedang haid, ya Rasulullah!" Sabda beliau, "Haidmu bukankah tidak di 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 Dari Abu Hurairah r.a., katanya: "Ketika Rasulullah saw. sedang berada dalam masjid, beliau pernah menyuruh 'Aisyah, "Hai, 'Aisyah! Ambilkan bajuku!" Jawab 'Aisyah, "Aku sedang haid, ya Rasulullah!" Sabda beliau, "Bukankah haidmu itu tidak di tanganmu?" Kerana itu 'Aisyah mengambilkannya.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248. Dari 'Aisyah r.a., katanya: "Pada suatu waktu ketika aku sedang haid, aku minum. Kemudian gelasku kuberikan kepada Nabi saw., maka beliau meletakkan bibirnya di bekas mulut ku lalu beliau minum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ketika aku sedang haid, aku makan sepotong daging. Setelah kugigit, daging itu kuberikan kepada Nabi saw. lalu beliau menggigitnya pula di bekas gigitanku."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 Dari 'Aisyah r.a., katanya: "Rasulullah saw. duduk menyandar kepada ku, lalu dia membaca qur'an, padahal aku sedang haid."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250. Dari Anas bin Malik r.a., katanya: Suatu kebiasaan bagi bangsa Yahudi, apabila wanita-wanita mereka sedang haid, mereka tidak mahu makan bersama-sama, bahkan tidak tinggal serumah. Maka para sahabat bertanya kepada Nabi saw. perihal itu, lalu turun ayat: "Mereka bertanya kepada mu tentang haid. Katakanlah, haid itu kotor. Kerana itu jauhilah wanita-wanita itu selama masa haid (Al Baqarah : 222). Kemudian Rasulullah saw. bersabda, "Kamu boleh melakukan segala-galanya selain sanggama." Berita itu sampai kepada orang Yahudi. Mereka berkata, "Orang ini (Nabi saw.) memang selalu hendak meremehkan dan menentang kita." Mendengar itu maka datanglah Usaid bin Hudhair dan Abbad bin Bisyir kepada Rasulullah saw. lalu kata mereka, "Orang-orang Yahudi mengatakan begini dan begitu. Apakah tidak lebih baik kita sanggama saja dengan wanita haid?" Wajah Rasulullah saw. serta merta berubah, sehingga kami menyangka beliau sangat marah kepada mereka berdua, lalu mereka pergi. Kemudian Nabi saw. menyuruh orang menyusul mereka untuk diberi susu. Dengan begitu mereka tahu bahawa Nabi saw. tidak marah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 Dari 'Ali bin Abi Thalib r.a. katanya: "Aku sering keluar madzi. Tetapi aku malu menanyakan hukumnya kepada Rasulullah saw. kerana hubunganku dengan puteri beliau. Kerana itu kusuruh Miqdad bin Al Aswad menanyakannya. Jawab Rasulullah saw., "Suruh dia mencuci zakarnya, dan sesudah itu suruh dia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252. Dari Ibnu 'Abbas r.a., katanya: "Apabila Nabi saw. bangun tengah malam, maka setelah beliau selesai buang hajat, beliau cuci muka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tangannya, sesudah itu barulah beliau tidur. "253. Dari 'Aisyah r.a. katanya: "Apabila Rasulullah saw. hendak tidur, padahal beliau junub, maka beliau wudhuk lebih dahulu seperti wudhuk solat, sesudah itu barulah beliau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254. Dari 'Aisyah r.a., katanya: "Apabila Rasulullah saw. sedang dalam keadaan junub, padahal beliau ingin makan atau tidur, maka beliau wudhuk lebih dahulu seperti wudhuk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255. Dari Ibnu 'Umar r.a., katanya 'Umar bertanya kepada Rasulullah saw.: "Ya, Rasulullah! Bolehkah kami tidur dalam keadaan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Nabi saw., "Boleh, tetapi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256. Dari 'Abdullah bin Abu Qais r.a. katanya: "Aku bertanya kepada 'Aisyah r.a. tentang solat witir Rasulullah saw., lalu dia menjawab dengan menyebutkan hadis mengenai witir." Kemudian aku bertanya pula,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"Apakah yang dilakukan Nabi saw. dalam keadaan jinabah (junub); apakah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beliau mandi sebelum tidur ataukah tidur lebih dahulu sebelum mandi?"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'Aisyah r.a., "Kedua-duanya pernah dilakukan Nabi saw. Kadang-kadang beliau mandi lebih dahulu, sesudah itu baru beliau tidur. Kadang-kadang beliau wudhuk lebih dahulu, lalu tidur." Kataku, "Segala puji bagi Allah yang telah menjadikan segala urusan menjadi 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257. Dari Abu Sa'id Al Khudri r.a., katanya Rasulullah saw. bersabda: "Apabila kamu bersanggama, kemudian ingin hendak mengulangnya kembali, maka hendaklah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258. Dari Anas bin Malik r.a., katanya; "Rasulullah saw. pernah mendatangi beberapa isteri beliau bergantian, hanya dengan satu kali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259. Dari Anas bin Malik r.a., katanya: "Ummu Sulaim datang bertanya kepada Rasulullah saw., dan ketika itu 'Aisyah sedang berada di dekat beliau. Katanya, "Ya, Rasulullah! Bagaimana kalau seorang perempuan bermimpi seperti halnya orang lelaki bermimpi, lalu dia melihat sesuatu (mani) keluar dari dirinya?" Aisyah menyela, "Hai, Ummu Sulaim! Pertanyaan anda memalukan kaum wanita. Celaka!" Kata Nabi saw. kepada Aisyah, "Bahkan engkaulah yang celaka!" Dan selanjutnya Nabi saw. mengatakan, "Ya, perempuan yang bermimpi itu hendaknya mandi, kalau dia memang melihat mani itu keluar dari dirinya."260. Dari Anas bin Malik r.a., katanya Ummu Sulaim bercerita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bahwa dia bertanya kepada Nabi saw. tentang perempuan yang bermimpi ketika tidur seperti lelaki bermimpi, keluar mani. Jawab Rasulullah saw., "Apabila perempuan itu memang keluar mani, maka hendaklah dia mandi." Kata Ummu Sulaim, "Aku sebenarnya malu menanyakan masalah ini kepada beliau. Apakah mani itu memang ada?" Jawab Nabi saw., "Ya, ada! Mani lelaki kental berwarna putih dan mani perempuan agak encer berwarna kekuning-kuningan. Kalau tidak ada, kenapa seorang anak bisa serupa dengan orang tuanya. Siapa yang maninya lebih unggul (dominan), maka anaknya serupa dengan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261. Dari Ummu Salamah r.a., katanya: "Umu Sulaim datang bertanya kepada Nabi saw., "Ya, Rasulullah! Allah swt. sekali-kali tidak malu mengatakan yang hak. Apakah perempuan wajib pula mandi apabila dia bermimpi?" Jawab Rasulullah saw., "Ya, wajib kalau dia keluar mani!" "Tanya Ummu Sulaim, "Apakah perempuan memang keluar mani pula?"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Jawab Rasulullah saw., "Masakan tidak! Kalau tidak kenapa anak-anaknya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bisa serupa dengan ibunya." 262. Dari Tsauban, maula Rasulullah saw., katanya: "Pada suatu waktu, ketika aku sedang berdiri dekat Rasulullah saw., tiba-tiba datang seorang pendeta Yahudi, seraya ia mengucapkan salam: Assalamu'alaika ya, Muhammad!" Lalu pendeta itu aku dorong, sehingga dia hampir jatuh.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Katanya, "Kenapa engkau dorong aku?" Jawab ku, "Apa keberatanmu untuk menyebutkan 'Ya, Rasulullah'?" Kata Yahudi itu, "Bukankah aku 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memanggilnya dengan nama yang diberikan keluarganya?" Kata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"Ya, namaku Muhammad! Dan itulah nama yang diberikan keluargaku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ku." Kata Yahudi, "Aku sengaja datang hendak bertanya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anda." Jawab Rasulullah saw., "Akan adakah gunanya jika kujawab pertanyaanmu itu?" Yahudi: "Akan kudengar dengan kedua telingaku." Rasulullah saw.: (menggaris-garis tanah dengan tongkatnya - agaknya beliau sedang berfikir atau menunggu wahyu lalu beliau berkata) "Silakan bertanya Yahudi: "Di mana manusia berada pada hari pergantian bumi dan langit dengan bumi dan langit yang lain?" Rasulullah saw.: "Mereka berada dalam kegelapan, dekat suatu jambatan." Yahudi: "Siapa orang yang pertama-tama melewati jambatan itu?" Rasulullah saw.: "Kaum Muhajirin yang miskin-miskin." Yahudi: "Apa yang mereka makan ketika mula-mula masuk syurga?" Rasulullah saw.: "Ujung hati ikan!" Yahudi: "Apa yang mereka makan sesudah itu?" Rasulullah saw.: "Disembelihkan untuk mereka lembu syurga yang digembalakan di pinggir-pinggir syurga itu." Yahudi: "Apa minuman mereka di sana?'; Rasulullah saw.: "Air mata air yang disebut 'Salsabila'." Yahudi: "Jawapan anda benar belaka! Kata Yahudi itu selanjutnya, "Aku datang hendak bertanya kepada anda, sesuatu yang tidak seorang pun penduduk bumi mengetahuinya, kecuali para Nabi atau seorang dua lelaki." Rasulullah saw.,: "Akan adakah gunanya jika pertanyaan itu kujawab?" Yahudi: "Akan kudengar dengan kedua telingaku." Kata Yahudi itu melanjutkan, "Aku datang hendak menanyakan (masalah kelahiran) anak." Rasulullah saw.: "Air mani lelaki berwarna putih dan air mani perempuan berwarna kekuning-kuningan. Apabila keduanya bertemu, maka jika mani lelaki yang lebih unggul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dari mani perempuan, akan lahir dari perempuan itu anak lelaki. Dan jika mani perempuan yang lebih unggul dari mani lelaki, akan lahirlah anak perempuan dengan izin Allah." Yahudi: "Jawapan anda benar belaka. Dan anda memang sesungguhnya Nabi!" Kemudian dia pergi. Maka bersabda Rasulullah saw. "Sesungguhnya aku pernah ditanya orang seperti apa yang ditanyakan Yahudi itu. Mulanya aku belum tahu apa-apa mengenai masalah itu, tetapi Allah mengajarkannya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263. Dari 'Aisyah r.a., katanya: "Apabila Rasulullah saw. mandi junub, mula-mula dicucinya tangannya. Kemudian dituangkannya air dengan tangan kanan ke tangan kiri, lalu dicucinya kemaluannya. Sesudah itu beliau mengambil wudhuk seperti wudhuk untuk solat. Kemudian diambilnya air, lalu dimasukkannya dengan anak-anak jarinya ke akar-akar rambut, sehingga apabila dirasanya telah merata, maka disiramkannya air ke kepalanya tiga kali. Kemudian disiramnya seluruh tubuhnya, dan sesudah itu dicucinya kedua kakinya."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264. Dari 'Aisyah r.a., katanya: "Apabila Rasulullah saw. mandi junub, mula-mula dicucinya tangannya sebelum dimasukkannya ke dalam bejana. Sesudah itu beliau mengambil wudhuk seperti wudhuk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265. Dari Ibnu 'Abbas r.a., katanya: "Maimunah, bibiku, pernah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bercerita kepada ku, 'Aku membawakan air untuk Rasulullah saw. untuk keperluan beliau mandi junub. Mula-mula beliau mencuci tangan dua atau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tiga kali. Kemudian dimasukkannya tangannya ke dalam bejana, lalu disiramnya kemaluannya dan dicucinya dengan tangan kiri. Sesudah itu diletakkannya tangannya yang kiri itu ke tanah, lalu digosok-gosokkannya agak keras. Kemudian beliau berwudhuk seperti wudhuk untuk solat. Sesudah itu disiramnya kepalanya dengan air sepenuh telapak tangan tiga kali, dan sesudah itu seluruh tubuhnya. Kemudian beliau beranjak sedikit dari tempatnya, lalu dicucinya kakinya. Sesudah itu aku berikan kepada beliau handuk, tetapi beliau menolak."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266. Dari 'Aisyah r.a., katanya: Rasulullah saw. mandi junub dengan air satu bejana, yang disebut bejana'Al Faraq'."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267. Dari 'Aisyah r.a., katanya: "Aku mandi berdua dengan Rasulullah saw. dari satu bejana yang isinya lebih kurang tiga mud (gantang)."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268. Dari 'Aisyah r.a., katanya: "Aku mandi berdua dengan Rasulullah saw. dari satu bejana, sehingga tangan kami bergantian masuk ke dalam bejana itu. Padahal ketika itu kami sama-sama mandi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269. Dari 'Aisyah r.a., katanya: "Aku mandi berdua dengan Rasulullah saw. dari satu bejana. Beliau lebih cepat daripada ku, sehingga aku berkata, 'Tinggalkan untukku! Tinggalkan untukku' Padahal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kami sama-sama mandi junub."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270. Dari Ibnu 'Abbas r.a. katanya: "Maimunah menceritakan kepada ku bahwa dia dan Nabi saw. pernah mandi berdua dalam satu bejana."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271. Dari Ibnu 'Abbas r.a., katanya: "Rasulullah saw. pernah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 sisa air mandi Maimunah."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272. Dari Anas r.a., katanya: "Rasulullah saw. pernah mandi dengan air lima mangkok dan berwudhuk dengan satu mangkok."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273. Dari Anas r.a., katanya: "Rasulullah saw pernah wudhuk dengan air satu mud, dan mandi dengan air satu sha' hingga sampai lama mud."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274. Dari Safinah r.a., katanya: "Rasulullah saw. pernah mandi junub dengan air satu sha', dan wudhuk dengan air satu mud."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275. Dari Jubair bin Muth'im r.a., katanya: "Para sahabat bertengkar di dekat Rasulullah saw. perihal mandi. Setengahnya mengatakan, aku menyiram kepala begini dan begitu. Maka bersabda Rasulullah saw., "Aku menyiram kepala ku dengan air tiga kali sauk."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276. Dari Jabir bin' Abdullah r.a., katanya: "Utusan Bani Tsaqif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bertanya kepada Rasulullah saw., katanya: Negeri kami kering,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Bagaimana caranya kami harus mandi?" Jawab Rasulullah saw., "Kalau aku, kusiram kepala ku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277. Dari Jabir bin 'Abdullah r.a., katanya: "Apabila Rasulullah saw. mandi junub, beliau tuang kepalanya dengan air tiga kali sauk." Lalu Al Hasan bin Muhammad bertanya, "Rambutku tebal, bagaimana itu!" Jawab Jabir, "Hai, anak saudaraku! Rambut Rasulullah saw. lebih tebal dan lebih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278. Dari Ummu Salamah La., katanya dia bertanya kepada Rasulullah saw.: "Ya, Rasulullah! Aku seorang perempuan yang suka menggulung (menyanggul) rambut supaya rapi. Apakah harus kulepas sanggulku setiap kali mandi junub?" Jawab Rasulullah saw., "Tidak perlu! Cukuplah anda tuangkan air di kepada anda tiga kali sauk."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279. Dari 'Ubaid bin 'Umair r.a., katanya: "Dilaporkan orang kepada 'Aisyah r.a., bahwa 'Abdullah bin 'Umar menyuruh kaum wanita, supaya melepas gulungan rambutnya apabila mereka mandi. Kata 'Aisyah r.a., "Hai, aneh anak si 'Umar itu! Disuruhnya kaum wanita melepas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gulungan rambut mereka apabila mandi. Mengapa tidak disuruhnya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mencukur kepala mereka. Aku peribadi, pernah mandi bersama-sama dengan Rasulullah saw. dari satu bejana. Ketika itu aku menuang kepala ku tidak lebih daripada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280. Dari 'Aisyah r.a., katanya: "Seorang wanita bertanya kepada Nabi saw., bagaimana caranya mandi haid." Lalu 'Aisyah menceritakan bagaimana Nabi saw. mengajarkan kepada wanita itu caranya mandi. Kemudian Nabi menyuruh ambil sepotong kain katun yang diberi harum-haruman dan menyuruh wanita itu bersuci dengan kain itu. Wanita itu bertanya, "Bagaimana caranya aku bersuci dengan kain itu'!" Jawab Nabi saw., "Bersihkan dengannya! Subhanallah!" Sesudah berkata begitu beliau menyingkir. Lalu Sufyan bin 'Uyaynah memberi isyarat kepada kami dengan tangannya ke mukanya. Kemudian wanita itu kutarik ke dekatku, dan aku mengerti apa yang dimaksud Rasulullah saw. itu. Lalu kujelaskan kepadanya. Kataku, "Gosokkan kain itu di tempat bekas keluar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281. Dari 'Aisyah r.a., katanya: " Asma' bertanya kepada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mengenai cara mandi haid." Sabda Nabi saw., "Ambil air dan daun Sidr (sejenis daun yang berbusa banyak), maka bersihkan bekas-bekas darah kotor yang melekat di tubuh anda sampai bersih benar. Kemudian tuangkan air di kepalamu lalu gosok-gosok sehingga air rata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membasahi akar-akar rambut. Sesudah itu tuang kembali dengan air. Kemudian, ambil sepotong kain katun yang telah diberi harum-haruman, bersihkan dengan kain itu." Tanya Asma', "Bagaimana caranya aku membersihkannya dengan kain itu!" Jawab Nabi saw., "Subhanallah! Ya, bersihkan dengannya!" Lalu 'Aisyah menjelaskan dengan berbisik, "Gosokkan kain itu di tempat-tempat bekas kena darah!" Kemudian Asma' bertanya pula perihal mandi junub. Jawab Rasulullah saw., "Ambil air, lalu bersihkan bahagian tubuh yang kotor sampai bersih benar. Sesudah itu tuangkan air ke kepala sambit mengosok-gosoknya,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air merata sampai ke akar-akar rambut. Kemudian tuang kembali dengan air sampai ke seluruh tubuh." Kata 'Aisyah r.a., "Wanita yang paling baik ialah wanita Anshar. Mereka tidak malu-malu bertanya kalau untuk mendalami agama."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282. Dari 'Aisyah r.a. katanya: "Fathimah binti Hubaisy datang kepada Nabi saw. bertanya: Katanya, "Aku ini seorang wanita yang selalu istihadhah. Apakah aku boleh meninggalkan solat?" Jawab Nabi saw., "Tidak! Istihadhah itu sustu penyakit, bukan haid! Kalau datang masa haidmu boleh tinggalkan solat selama masa haid itu, dan bila sudah habis haidnya, mandi dan solatlah kembali."283. Dari 'Aisyah r.a., isteri Rasulullah saw., katanya: "Ummu Habibah binti Jahsy, ipar Rasulullah saw. dan isteri 'Abdur Rahman bin 'Auf, dapat istihadhah sudah tujuh tahun lamanya. Kerana itu dia minta fatwa kepada Rasulullah saw. mengenai hal itu (apakah membatalkan solat atau tidak, dsb)." Sabda Rasulullah saw., "Istihadhah tidak sama dengan haid. Istihadhah itu penyakit. Kerana itu hendaknya anda mandi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sesudah itu teruslah solat." Kata 'Aisyah, "Dia mencuci kainnya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kamar mandi saudaranya Zainab binti Jahsy, sehingga kelihatan penuh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284. Dari 'Aisyah r.a., katanya: 'Ummu Habibah bertanya kepada Rasulullah saw. masalah darah." Kata 'Aisyah, "Aku melihat baskom tempatnya mencuci kain penuh darah." Maka sabda Nabi saw. kepadanya, "Tetaplah menjaga masa haidmu. Apabila telah habis masa haidmu itu. hendaklah anda mandi, sesudah itu solat."285. Dari Mu'adzah i.a., katanya: "Seorang wanita bertanya kepada 'Aisyah, "Apakah kita kaum wanita ini wajib mengqadha solat ; yang tertinggal selama masa haid?" Jawab 'Aisyah, "Apakah anda ini orang Haruriyah? Kami juga haid pada masa Rasulullah saw. masih hidup. Beliau tidak pernah menyuruh kami mengqadha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286. Dari Mu'adzah r.a., katanya: "Aku bertanya kepada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 'Mengapa orang haid wajib mengqadha puasa, tetapi tidak wajib mengqadha solat?" Jawab 'Aisyah, "Apakah anda orang Haruriyah?" Jawab ku, "Bukan! Aku bukan orang Haruriyah! Tetapi aku bertanya." Jawab 'Aisyah, "Itulah suatu keuntungan bagi kita (wanita). Kita diwajibkan mengqadha puasa tetapi tidak diwajibkan mengqadha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287. Dari Ummu Hani' binti Abu Thalib r.a., katanya: "Pada suatu ketika di tahun penaklukan Makkah, aku datang ke rumah Rasulullah saw. Ketika itu beliau tinggal di pinggir kota Makkah. Kudapati beliau akan mandi, dan Fathimah (puteri beliau) membuatkan dinding untuk menutupinya. Setelah selesai mandi, beliau mengambil bajunya dan berselimut dengan baju itu. Sesudah itu beliau solat sunat dhuha delapan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288. Dari Maimunah r.a., katanya: "Aku membawakan air untuk mandi Nabi saw., lalu kuletakkan air itu dan kubuatkan dinding untuk menutupinya mandi. Setelah itu barulah beliau mandi."289. Dari Abu Sa'id Al Khudri r.a., katanya: Rasulullah saw. bersabda: Lelaki tidak boleh melihat aurat lelaki, dan perempuan tidak boleh melihat aurat perempuan. Lelaki tidak boleh berselimut sesama lelaki dalam satu selimut tanpa busana, dan perempuan tidak boleh berselimut sesama perempuan dalam satu selimut tanpa busana."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290. Dari Abu Hurairah r.a., katanya Rasulullah saw. bersabda: "Bani Israil biasa mandi telanjang (di tempat terbuka), sehingga mereka bebas melihat aurat mereka sesamanya. Tetapi Nabi Musa a.s.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memencil seorang diri. Kerana itu mereka berkata, "Musa tidak mahu mandi bersama-sama dengan kita, kerana dia berpenyakit 'Adar' (besar buah zakar). Pada suatu ketika Musa a.s. pergi mandi, lalu diletakkannya pakaiannya di atas batu. Tiba-tiba batu itu hanyut, dan membawa lari pakaian Musa yang terletak di atasnya. Musa berusaha mengejarnya sambil berteriak-teriak, "Bajuku, hai batu! Bajuku, hai batu!" Kerana itu Bani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Israil sempat melihat aurat Nabi Musa a.s. Kata mereka, "Demi Allah! Kiranya Musa tidak berpenyakit apa-apa." Kemudian batu itu berhenti, lalu diambilnya bajunya dan dipukulnya batu itu. Tetapi tubuh Musa telah kelihatan jelas bagi mereka. "Kata Abu Hurairah, "Bekas pukulan Musa di batu itu jelas kelihatan enam atau tujuh bekas pukulan."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291. Dari Jabir bin 'Abdullah r.a., katanya: "Tatkala Ka'bah diperbaiki, Rasulullah saw. ikut mengangkat batu bersama-sama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'Abbas. (Ketika itu beliau masih muda belia dan belum jadi Rasul). Kata 'Abbas kepada Nabi saw. "Letakkan sarungmu di kudukmu untuk alas." Anjuran 'Abbas itu dilakukan oleh beliau. Tetapi beliau terjatuh, sehingga matanya terbelalak ke langit (pengsan). Setelah beliau sedar, beliau segera bangun kembali sambil berkata, "Sarungku! Sarungku!" Lalu dipakainya sarungnya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292. Dari Jabir bin 'Abdullah r.a., kalanya: "Rasulullah saw. turut bersama-sama orang ramai mengangkut batu untuk memperbaiki Ka'bah. Ketika itu beliau memakai 'Izar' (sarung). Lalu kata 'Abbas, paman beliau, Hai, anak buah ku! Alangkah baiknya sarung mu itu engkau letakkan di kuduk mu untuk alas batu." Anjuran pamannya itu dituruti oleh beliau. Tetapi sekonyong-konyong beliau terjatuh sampai pengsan. Kata Jabir, "Semenjak itu tidak pernah lagi beliau kelihatan bertelanjang."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293. Dari Miswar bin Makhramah r.a., katanya: "Pada suatu ketika aku bekerja mengangkut batu berat, dan aku memakai sarung yang tipis. Sekonyong-konyong sarungku tanggal. Kerana aku sedang membawa beban batu yang berat, aku tidak memakainya kembali, sehingga aku terus saja sampai ke tempat yang dituju. Lalu Rasulullah saw, bersabda kepada ku, "Ambil sarungmu kembali! Dan sekali-kali jangan berjalan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keadaan 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294. Dari 'Abdullah bin Ja'far r.a., katanya: "Pada suatu hari aku dibonceng Rasulullah saw. pada kenderaannya. Lalu beliau membisikkan kepada ku sebuah hadis yang belum pernah ku sampaikan kepada orang lain. Bahawa paling disukai beliau, kalau buang hajat hendaknya di tempat tertutup dengan dinding yang tinggi, atau dinding dari pohon-pohon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295. Dari 'Abdur Rahman bin Abu Sa'id Al Khudri, dari bapanya, katanya: "Aku pergi bersama-sama Rasulullah saw. pada hari Isnin ke Quba'. Setelah kami sampai ke perkampungan Bani Salim, beliau berhenti di muka rumah 'Itban, lalu beliau berteriak memanggilnya. Kerana itu 'Itban keluar tergesa-gesa sambil menghela sarungnya. Sabda Rasulullah saw., "Wah, kita telah mengganggu orang sehingga dia jadi tergesa-gesa,"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'Itban,' "Ya, Rasulullah! Bagaimana pendapat anda, jika seseorang tergesa-gesa menyudahi sanggama dengan isterinya sehingga dia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keluar mani. Wajibkah dia mandi?" Jawab Rasulullah saw., "Sesungguhnya air dengan air." (wajib mandi apabila keluar mani).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296. Dari Abu Sa'id Al Khudri r.a., katanya: "Pada suatu ketika Rasulullah saw. lewat di muka rumah seorang Anshar, maka dipanggilnya orang itu. Orang itu keluar dengan kepalanya basah-basah menetaskan air. Kata Rasulullah saw., "Agaknya kami telah mengganggu anda sehingga anda tergesa-gesa." Jawab orang itu, "Benar, ya Rasulullah!" Sabda Rasulullah saw., "Apabila anda kaget, sehingga anda menyudahi sanggama tanpa keluar mani, anda tidak wajib mandi, tetapi berwudhuk."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297. Dari Ubay bin Ka'ab r.a., katanya : " Aku bertanya kepada Rasulullah saw. tentang seorang lelaki yang bersanggama dengan isterinya, lalu dia lemas (tanpa keluar mani). Jawab Rasulullah saw., Dia wajib mandi, kemudian wudhuk dan sesudah itu baru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298. Dari Ubay bin Ka'ab r.a., katanya dia bertanya kepada Rasulullah saw. perihal seorang lelaki yang sanggama dengan isterinya, tetapi tidak sampai keluar mani. Sabda Rasulullah saw., "Dia harus mencuci zakarnya, dan sesudah itu berwudhuk."299. Dari. Abu Hurairah r.a., katanya Nabi saw. bersabda: "Apabila kamu duduk di antara empat cabang tubuh perempuan (di hadapan kemaluannya), kemudian kamu sanggama dengannya, maka kamu wajib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300. Dari Abu Musa Al Asy'ari r.a., katanya: Kaum Muhajirin dan kaum Anshar berbeza pendapat tentang mandi junub. Kaum Anshar mengatakan, "Tidak wajib mandi melainkan apabila keluar mani." Kaum Muhajirin berpendapat, "Bahwa apabila orang telah sanggama (setubuh), sesungguhnya sudah wajib mandi." Kata Abu Musa, "Aku meredakan kamu dari ketegangan itu. Lalu aku pergi kepada 'Aisyah dan mohon izin untuk bertemu dengannya. Setelah diberi izin, aku berujar kepadanya. "Wahai, ibu segala orang yang beriman! Aku sengaja datang hendak menanyakan suatu masalah, yang aku merasa malu menanyakan kepada ibu." Jawab 'Aisyah r.a., "Jangan malu-malu menanyakan sesuatu yang memang perlu anda tanyakan. Bukankah aku ini ibumu?" Ujarku', "Apakah yang mewajibkan mandi?" Jawab, "Sungguh tepat tempat anda bertanya. Rasulullah saw. bersabda, "Apabila anda duduk di antara empat cabang tubuh perempuan, kemudian anda bersanggama, maka sesungguhnya telah wajib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301. Dari 'Aisyah r.a.. isteri Nabi saw., katanya: "Seorang lelaki bertanya kepada Rasulullah saw. tentang orang yang sanggama dengan isterinya tetapi tidak keluar mani, wajibkah keduanya mandi? Padahal Aisyah ketika itu duduk di situ. Maka Sabda Rasulullah saw.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pernah pula mengalami seperti itu. Yaitu aku dan isteri ku ini. Namun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kami mandi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302. Dari Zaid bin Tsabit r.a., katanya dia mendengar Rasululullah saw. bersabda: "Berwudhuklah sesudah makan yang disentuh api (dimasak)."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303. Dari Ibnu 'Abbas r.a., katanya: "Rasulullah saw. pernah makan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(masakan) daging kambing, kemudian beliau solat tanpa mengulang wudhuk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304. Dari' Amr Bin Umaiyah Adh Dhamri, dari bapanya, katanya: "Aku melihat Rasulullah saw., memotong masakan daging kambing lalu beliau makan. Sekonyong-konyong kedengaran azan; serta-merta beliau berdiri dan meletakan pisau, kemudian beliau solat tanpa mengulang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305. Dari Abu Rafi' r.a., katanya: "Memang, akulah yang memasak isi perut kambing untuk Rasulullah. Sesudah (makan) beliau solat tanpa mengulang wudhuk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306. Dari Ibnu 'Abbas r.a., katanya: "Rasulullah saw.. minum susu, kemudian beliau meminta air lalu berkumur-kumur. Sabda beliau, "Susu itu berminyak (mengandung gemuk)."307. Dari lbnu 'Abbas r.a., katanya: "Pada suatu kali Rasulullah saw. mengenakan pakaiannya, lalu beliau pergi solat. Tiba-tiba ada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menghadiahkan roti dan daging untuk beliau, maka beliau makan tiga suap. Kemudian beliau mengimami solat orang banyak tanpa menyentuh air lebih dulu."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308. Dari Jabir bin Samurah r.a., katanya: "Wajibkah aku wudhuk sesudah makan daging kambing?" Jawab Rasulullah saw, "Jika anda mau, berwudhuklah! Jika tidak, tidak apa-apa." Tanyanya, "Wajibkah aku wudhuk sesudah makan daging unta?" Jawab, "Ya, berwudhuklah sesudah makan daging unta!" Tanyanya, "Bolehkah aku solat di tempat-tempat kambing bersimpuh?" Jawab Nabi, "Tidak boleh!"309. Dari 'Abbad bin Tamim, dari pamannya, katanya: "Ditanyakan orang kepada Nabi saw. perihal seorang lelaki yang ragu-ragu dalam solatnya, apakah dia keluar hadas (kentut dll) atau tidak. Jawab Nabi saw., "Jangan memutuskan solat, kecuali bila jelas terdengar kentut atau mencium bau."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310.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"Apabila kamu merasa ada angin dalam perutmu, kemudian kamu ragu apakah angin itu keluar atau tidak, maka janganlah keluar dari masjid sebelum jelas terdengar suara (kentut) atau mencium bau."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311. Dari Ibnu 'Abbas r.a., katanya: "Maula Maimunah disedekahi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orang kambing, lalu kambing itu mati. Kebetulan Rasulullah saw. lewat dekat bangkai kambing itu. Maka sabda beliau, "Mengapa tidak kamu ambil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kulitnya, lalu disamak agar dapat dimanfaatkan?" Jawab mereka, "Bukankah kambing itu sudah mati?" Sabda Rasulullah saw., "Yang haram adalah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312. Dari Ibnu 'Abbas r.a., katanya: "Rasulullah saw. menemukan kambing mati, iaitu kambing yang disedekahkan orang kepada maula Maimunah. Maka bersabda Rasulullah, "Mengapa tidak kamu manfaatkan kulitnya?'Jawab mereka, "Kambing itu sudah mati!"Sabda Rasulullah saw., "Yang haram adalah memakannya." Kulit binatang suci, apabila disamak!"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313. Dari Ibnu Abbas r.a., katanya: "Saya dengar Rasulullah saw. bersabda: Kulit binatang menjadi suci apabila disamak."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314. Dari Ibnu Wa'lah As Sabaiy r.a., katanya: "Aku bertanya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'Abdullah bin 'Abbas: Ketika kami sedang berada di Maghribi, lalu orang-orang Majusi membawakan sebuah geriba (tempat air dari kulit) berisi susu. Kata mereka, "Silakan minum! Nah! Bagaimana pendapat Anda?" Jawab Ibnu 'Abbas, "Aku mendengar Rasulullah saw. bersabda: "Kulit yang telah disamak, suci." Kata Safi'iy, "Kecuali kulit anjing dan babi." (Syarah An-Nawawi, 1:661)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315. Dari 'Aisyah r.a., katanya: "Kami bepergian bersama-sama dengan Rasulullah saw. dalam satu perjalanan. Ketika kami sampai di Baida', atau Dzatul Jaisy, kalung ku putus dan hilang. Kerana itu Rasulullah berhenti untuk mencarinya. Begitu pula seluruh rombongan turut berhenti sama-sama dengan beliau. Sedangkan di tempat itu tidak ada air dan mereka tidak pula membawa air. Kerana itu mereka mendatangi (ayah ku) Abu Bakar, lalu kata mereka, "Tidakkah Anda perhatikan 'Aisyah? Kerana ulahnya Rasulullah dan seluruh rombongan terpaksa berhenti. Padahal di sini tidak ada air dan rombongan tidak pula membawa air." Oleh sebab itu Abu Bakar mendatangi ku, dan saat itu Rasulullah saw. sedang tidur, dengan kepalanya di atas paha ku. Kata Abu Bakar, "Kau hentikan Rasulullah dan seluruh rombongan di tempat yang tiada berair ini. Sedangkan mereka tidak pula membawa air." Selanjutnya Abu Bakar mengata-ngatai ku sepuas hatinya, sehingga ditusuknya rusuk ku dengan tangannya. Aku tak dapat bergerak, kerana Rasulullah tidur di paha ku, dan beliau tertidur sampai Subuh tanpa air. Maka ketika itu Allah menurunkan ayat tayammum (surat Al Maidah, 5:6). Lalu kata Usaid bin Hudhair, "Ini bukanlah berkat yang pertama dari mu, hai keluarga Abu Bakar!" Kata "Aisyah selanjutnya, "Ketika unta kami suruh berdiri, kami dapati kalung ku berada di bawah unta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316. Dari 'Aisyah r.a., katanya dia meminjam kalung kepada Asma', tetapi malang baginya kalung itu hilang. Lalu Rasulullah saw. menyuruh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beberapa orang sahabat mencarinya. Ketika tiba waktu solat, mereka solat tanpa wudhuk. Setelah mereka bertemu kembali dengan Nabi saw.,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melaporkan kepadanya peristiwa yang mereka alami demikian itu. Lalu Allah swt. menurunkan ayat tayammum (Al Maidah, 5:6). Usaid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Hudhair berkata, "Semoga Allah membalasi Anda dengan serba kebaikan. Demi Allah! Tidak ada suatu kesulitan pun yang menimpa diri anda, melainkan Allah selalu memberikan jalan keluar bagi Anda dan menjadi berkat bagi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317. Dari Syaqiq r.a., katanya: "Aku duduk bersama-sama dengan 'Abdullah dan Abu Musa. Maka berkata Abu Musa, "Hai, Abu 'Abddurrahman! Bagaimana pendapat Anda jika seorang lelaki junub, tetapi dia tidak mendapat air selama sebulan, bagaimana dia solat?" Jawab 'Abdullah,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"Dia tidak boleh tayammum, walaupun sebulan lamanya:' Kata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Musa, "Nah, bagaimana dengan ayat 'falam tajiduu maa-an fatayammamuu sha'idan thayyibaa' (Al Maidah :6). (lalu kamu tidak memperoleh air, maka bertayammumlah dengan tanah yang bersih.)". Jawab 'Abdullah, "Jikalau mereka dibolehkan memakai ayat ini, dikhuatirkan mereka pada musim dingin aku selalu tayammum dengan tanah." Kata Abu Musa, "Apakah Anda belum mendengar cerita 'Ammar?" Katanya begini, "Aku diutus Rasulullah saw. untuk suatu urusan. Dalam perjalanan aku junub, tetapi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tidak mendapatkan air. Kerana itu aku berguling-guling di tanah seperti haiwan. Kemudian, setelah aku bertemu dengan Nabi saw., kuceritakan kepada beliau peristiwa yang ku alami itu." Sabda beliau, "Sesungguhnya sudah cukup kalau engkau melakukan seperti ini. Lalu beliau memukulkan kedua telapak tangannya ke tanah satu kali, sesudah itu disapukannya tangannya yang kiri ke tangan kanan, ke punggung tangan dan mukanya," Kata 'Abdullah, "Tidak tahukah anda, 'Umar tidak menanggapi (meragukan) cerita 'Ammar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318. Dari Sa'id bin' Abdur Rahman bin Abza dari bapanya,. katanya: "Seorang lelaki datang kepada 'Umar bertanya: "Aku junub, tetapi aku tidak mendapat air. (Bagaimana aku solat?). Jawab 'Umar, "Jangan solat!" Kata 'Ammar, "Ya, Amirul Mukminin! Tidak ingatkah anda, ketika aku dan anda bersama-sama dalam suatu perjalanan? Lalu kita sama-sama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junub dan tidak mendapat air. Adap'im .: anda tidak shalat, tetapi aku berguling-guling di tanah lalu aku solat." Sesudah itu Nabi saw. bersabda, 'Sesungguhnya sudah cukup kalau anda memukulkan kedua telapak tangan anda ke tanah, sesudah itu ditiup, lalu di sapukan keduanya ke muka dan ke tangan." Kata 'Umar, "Takutlah kepada Allah, hai 'Ammar!" Kata 'Ammar, "Jika anda kehendaki, aku tidak akan menceritakan hadis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319. Dari Abul Jahrn bin Harits bin Shimmah Al Anshari, katanya: "Rasulullah saw. datang dari arab telaga Jamal, lalu bertemu dengan seorang lelaki. Orang itu memberi salam kepada Nabi, tetapi beliau belum menyahut, sehingga beliau menghadap ke dinding, lalu menyapu muka dan kedua tangannya. Sesudah itu barulah beliau menjawab salam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320. Dari Abu Hurairah r.a., katanya dia bertemu dengan Rasulullah saw. di sebuah jalan di kota Madinah, padahal Abu Hurairah ketika itu sedang junub. Lalu dia menghilang dan pergi mandi; sedangkan Rasulullah saw. mencari-carinya. Tatkala dia bertemu kembali dengan Nabi saw.,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bertanya kepadanya, "Kemana saja engkau, hai Abu Hurairah?" Jawab Abu Hurairah, "Aku sedang junub, kerana itu aku segan berdekatan dengan anda sebelum aku mandi." Sabda Nabi saw., "Subhanallah! Sesungguhnya orang-orang mukmin itu tidak najis."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321. Dari 'Aisyah r.a., katanya: "Nabi saw. selalu mengingat Allah pada setiap waktu."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322. Dari Ibnu 'Abbas r.a., katanya: "Pada suatu kali Nabi.saw. keluar dari jamban. Lalu disodorkan orang kepada beliau makanan. Tetapi mereka mengingatkan beliau apakah tidak wudhuk lebih dahulu. Maka jawab Nabi saw., "Aku wudhuk kalau hendak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323. Dari Anas r.a., katanya: "Apabila Rasulullah saw. hendak masuk jamban, biasanya beliau membaca: 'Allahumma inni a'udzubika minal khubutsi wal khabaaits.' (Wahai Allah! Aku berlindung kepada mu dari segala macam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324. Dari Anas bin Malik r.a., katanya: "Pada suatu ketika solat telah diqamatkan. Waktu itu Nabi saw. berbicara dengan seorang lelaki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terus saja bicara dengannya sehingga para sahabat ada yang tertidur. Setelah beberapa lama, barulah Nabi datang mengimami solat berjamaah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325. Dari Anas r.a., katanya: "Solat 'Isya telah diqamatkan. Sekonyong-konyong seorang lelaki berkata kepada Nabi saw., "Ya,Rasulullah! Aku mempunyai suatu kepentingan untuk bicara dengan anda." Rasulullah saw. berdiri, lalu berbicara lama sekali dengan orang itu, sehingga beberapa jamaah tertidur menunggunya. Setelah beberapa lama barulah mereka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326. Dari 'Abdullah bin 'Umar r.a., katanya: "Tatkala kaum muslimin belum beberapa lama tiba di Madinah, mereka berkumpul bersama-sama untuk solat. Mereka kira-kirakan saja kalau-kalau waktu solat telah tiba, kerana belum ada suatu cara untuk memanggil orang ramai berkumpul ke tempat solat. Maka pada suatu hari mereka bermusyawarah membicarakan hal itu. Setengah mereka mengusulkan, "Bunyikan saja lonceng seperti halnya orang Nasrani!" Yang lain mengatakan, "Tiup seruling tanduk seperti orang Yahudi!" Tetapi 'Umar mengusulkan, "Mengapa iidak kita suruh saja seseorang untuk memanggil orang solat?" Maka bersabda Rasulullah saw., "Hai, Bilal! Berdirilah! Panggil orang untuk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327. Dari Anas r.a., katanya: "Bilal diperintahkan oleh Nabi saw. supaya azan dua-dua kali, dan qamat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328. Dari Anas bin Malik r.a., katanya: "Para sahabat mengusulkan untuk memberitahukan bahwa waktu solat telah tiba, supaya dinyalakan api, atau dibunyikan lonceng. Lalu Rasulullah saw. memerintahkan Bilal supaya azan dua kali, dan qamat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329. Dari Abu Mahdzurah r.a., katanya: "Rasulullah saw. mengajarkan azan kepadanya sebagai beriku:</w:t>
      </w:r>
      <w:r w:rsidRPr="00674F43">
        <w:rPr>
          <w:rFonts w:ascii="Times New Roman" w:hAnsi="Times New Roman" w:cs="Times New Roman"/>
          <w:sz w:val="24"/>
          <w:szCs w:val="24"/>
        </w:rPr>
        <w:tab/>
        <w:t xml:space="preserve">"Allahu Akbar Allahu Akbar.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Asyhadu alla ilaaha illallah. Asyhadu alla ilaaha illallah. Asyahdu anna Muhammadar Rasulullah. Asyhadu anna Muhammadar Rasulullah. Hayya 'alash shalah.Hayya 'alash shalah. Hayya 'alal falah. Hayya 'alai falah.Allahu Akbar. Allahu Akbar. Laa ilaaha illallaah " (Allah Maha Besar (2x). Aku mengaku tidak ada Tuhan selain Allah (2x). Aku  mengaku Muhammad Rasul Allah (2x). Marilah solat (2x). Marilah merebut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kemenangan (2x). Allah Maha Besar (2x). Tidak ada Tuhan selain Allah (1x).330. Dari Ibnu 'Umar r.a., katanya: "Rasulullah saw mempunyai dua orang muadzin. Yaitu Bilal bin Rabah dan 'Abdullah bin Ummi Maktum yang buta."331. Dari 'Aisyah r.a., katanya: "Ibnu Ummi Maktum biasa azan untuk Rasulullah saw., padahal dia buta."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332. Dari Anas bin Malik r.a., katanya: "Biasanya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menyerang (musuh dalam peperangan) apabila terbit fajar, sambil beliau mendengar-dengarkan azan. Jika terdengar azan beliau berhenti, dan jika tidak kedengaran beliau terus menyerang. Maka pada suatu pagi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mendengar orang mengucapkan "Allahu Akbar, Allahu Akbar" Lalu Rasulullah menjawab, "'Alal fithrah." Kemudian orang itu membaca, "Asyhadu alla ilaaha illallah." Jawab Rasulullah, "Kharajta minan naar." (Engkau bebas dari neraka). Setelah mereka tengok, ternyata yang azan itu seorang gembala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333. Dari Abu Sa'id al Khudri r.a., katanya Rasulullah saw. bersabda: "Apabila kamu mendengar azan, maka ucapkan pulalah apa yang dibaca muadzin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334. Dari Abdullah bin 'Amr bin 'Ash r.a., katanya dia Mendengar Rasulullah saw. bersabda: "Apabila kamu mendengar muadzin menyerukan azan, maka ucapkan pulalah apa yang dibaca muadzin itu. Kemudian bacalah selawat untuk ku, kerana sesungguhnya orang yang berselawat bagi ku, Allah memberi berkat kepadanya sepuluh kali. Sesudah itu mohonkanlah bagi ku kepada Allah 'Alwasilah', iaitu suatu tempat di syurga yang hanya pantas ditempati oleh seorang hamba Allah. Aku berharap, akulah yang akan menempatinya. Maka siapa yang memintakan 'Alwasilah' itu untukku, dia akan beroleh syafa'at (pembelaan) dariku."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335. Dari 'Umar bin Khaththab r.a., katanya Rasulullah saw. bersabda: "Apabila muadzin menyerukan azan, maka jawablah sebagai berikut: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"Allahu Akbar, Allahu Akbar", jawabnya: "Allahu Akbar, Allahu Akbar."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"Asyhadu alla iillaha illallah", jawabnya: "Asyhadu alla ilaaha illallah." "Asyhadu anna Muhammadar Rasulullah", jawabnya: "Asyhadu anna Muhhammadar Rasulullah." "Hayya 'aillsh shalah" jawabnya: "La hawla wala quwwala illa billah." "Hayya 'alal falah", jawabnya: "La hawla wala quwwata ilia billah." ''Allahu Akbar, Allahu Akbar", jawabnya: "Allahu Akbar, Allahu Akbar." La iillaha illallah", jawabnya: "La ilaaha illallah." Jika kamu jawab seperti itu dengan sepenuh hatimu, maka kamu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336. Dari Sa'ad bin Abu Waqqash r.a., dari Rasulullah saw., sabdanya: "Siapa yang mendengar muadzin menyerukan azan, lalu dia mengucapkan: 'Asyhadu alill ilaaha illallah wahdahu la syarikalah, wa anna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Muhammadan 'abduhu wa rasuluhu, radhitu billahi rabban, wa bi Muham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mad in rasulan, wa bil Islami dinan (Aku mengaku tidak ada Tuhan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satu-satuNya, tidak ada sekutu bagi-Nya, dan bahwa Muhammad hamba-Nya dan Rasul-Nya, aku suka Allah menjadi Tuhan ku, Muhammad sebagai- Rasul dan Islam jadi agamaku), maka diampuni Allah dosa-dosanya."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337. Dari Mu'awiyah bin Abu Sufyan r.a., katanya: "Seorang muadzin datang kepadanya memanggilnya solat. Maka jawab Mu'awiyah, "Aku mendengar Rasulullah saw. bersabda: "Muadzin itu paling panjang kuduknya (jadi pemimpin)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338. Dari Jabir r.a., katanya: "Aku mendengar Nabi saw. bersabda: , "Sesungguhnya apabila syaitan mendengar azan, dia lari hingga sampai ke Rauha'."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339. Dari Abu Hurairah r.a., katanya Nabi saw. bersabda: "Sesungguhnya, syaitan apabila mendengar azan, dia lari terkentut-kentut, hingga tidak terdengar lagi olehnya. Tetapi apabila azan telah selesai dia kembali lagi untuk mengganggu. Kemudian, apabila dia mendengar qamat, dia pergi pula sehingga tidak terdengar lagi olehnya. Apabila qamat telah selesai pula, dia kembali lagi dan mengganggu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340. Dari Suhail r.a., katanya: "Bapa ku menyuruh ku pergi ke kampung Bani Haritsah. Aku membawa seorang pelayan untuk menemani ku dalam perjalanan itu. Di tengah perjalanan, sekonyong-konyong dia mendengar suara orang memanggil namanya dari balik dinding; Kata suara itu, "Bahagialah orang yang beserta ku di balik dinding." Tetapi ternyata si pelayan tidak melihat apa-apa. Lalu peristiwa itu ku ceritakan kepada bapa ku. Kata bapa ku, "Kalaulah aku tahu engkau akan mengalami peristiwa itu, aku tidak akan menyuruhmu. Tetapi apabila lain kali engkau mendengar suara seperti itu, maka azanlah! Kerana aku mendengar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Hurairah menyampaikan hadis Rasulullah saw., sabdanya: "Sesungguhnya, apabila syaitan mendengar azan, dia lari sampai terkentut-kentut."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341. Dari Abu Hurairah r.a., katanya Nabi saw. bersabda: "Apabila muadzin menyerukan azan, maka syaitan lari terkentut-kentut, sehingga tidak kedengaran lagi olehnya suara azan itu. Apabila azan telah selesai, dia datang pula kembali. Apabila orang qamat, dia pergi pula. Bila qamat telah selesai, dia datang pula mengganggu orang (solat), katanya: "Ingatlah ini dan itu'. Yaitu soal-soal yang tidak perlu diingat, sehingga orang itu lupa telah berapa raka'at dia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342. Dari Salim r.a., dari bapanya, katanya: "Aku melihat Rasulullah saw. ketika beliau memulai solat; diangkatnya kedua tangannya hingga setentang dengan kedua bahunya. Begitu pula sebelum ruku' dan ketika bangkit dari ruku'. Tetapi beliau tidak mengangkatnya ketika duduk antara dua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343. Dari Salim bin' Abdullah bin 'Umar r.a., katanya: "Apabila Rasulullah saw. berdiri hendak solat, maka diangkatnya kedua tangannya hingga setentang dengan kedua bahunya sambil membaca takbir. Apabila beliau hendak ruku', dilakukannya pula seperti itu, begitu pula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bangkit dari ruku'. Tetapi beliau tidak melakukannya ketika mengangkat kepala dari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344. Dari Malik bin Huwairits r.a., katanya: "Bila Rasulullah saw. takbir (untuk solat), beliau mengangkat kedua tangannya hingga setentang dengan kedua telinganya. Dan bila beliau hendak ruku', diangkatnya pula kedua tangannya setentang dengan kedua telinganya. Dan bila beliau mengangkat kepala dari ruku', beliau membaca 'Sami'allahu liman hamidah', sambil mengangkat tangan seperti 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345. Dari Abu Bakar bin 'Abdur Rahman r.a., katanya dia mendengar Abu Hurairah berkata: "Apabila Rasulullah saw. solat, mula-mula beliau takbir. Ketika hendak  ruku', beliau takbir pula. Ketika bangkit dari ruku', beliau membaca 'Sami'allahu liman hamidah '. Ketika telah sempurna berdiri dari ruku', beliau membaca 'Rabbana wa lakal hamd'. Ketika menunduk hendak sujud, beliau takbir pula. Ketika mengangkat kepala dari sujud, takbir pula. Ketika hendak sujud lagi, takbir lagi. Ketika mengangkat kepala hendak berdiri untuk raka'at kedua begitu pula sesudah tasyahhud pertama, membaca takbir pula. Demikianlah seterusnya pada setiap raka'at hingga selesai. Akhirnya Abu Hurairah berkata,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346. Dari Abu Salamah r.a., katanya Abu Hurairah r.a. takbir dalam solat setiap dia bangkit dan runduk. Lalu kami tanya, "Ya, Abu Hurairah! Takbir bagaimana pula itu?" Jawab Abu Hurairah,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347. Dari Mutharrif r.a., katanya: "Aku dan 'Imran bin Hushain solat di belakang 'Ali bin Abi Thalib. Apabila sujud, dia takbir, dan apabila mengangkat kepala dia takbir. Dan apabila bangun dari rakaat kedua dia takbir pula. Setelah kami selesai solat, 'Imran memegang tangan ku seraya berkata, "Aku ingat benar, begitulah cara Rasulullah saw.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348. Dari 'Ubbadah bin Shamit r.a., katanya Rasulullah saw. bersabda: "Tidak sah solat seseorang yang tidak membaca surah Al Fatihah.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349. Dari Abu Hurairah r.a., katanya Nabi saw. bersabda: "Siapa yang tidak membaca Ummul Qur'an (Fatihah) dalam solat, maka solatnya tidak sempurna (Nabi mengulangnya sampai tiga kali). Lalu ditanyakan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kepada Abu Hurairah, "Bagaimana kalau kami solat mengikut Imam?" Jawabnya, "Bacalah perlahan-lahan! Kerana aku mendengar Rasulullah saw. bersabda, bahwa Allah Ta'ala berfirman: "Solat itu Ku bagi dua antara-Ku dan hamba-Ku. Untuk hamba Ku ialah apa yang dimintanya. Apabila dia mengucapkan 'Alhamdu lillahi rabhil 'alamin', maka Allah Ta'ala menjawab, 'Hamadani 'abdi' (Hamba Ku memuji-Ku). Apabila dia mengucapkan 'Arrahmanirrahim' (yang Maha Pengasih lagi Maha Penyayang), maka Allah Ta'ala menjawab, 'Atsna 'alayya 'abdi' (Hamba-Ku menyanjung Ku). Apabila dia mengucapkan 'Maliki yawmiddin' (Maha Penguasa hari kemudian), maka Allah Ta'ala menjawab, 'Majjadani 'abdi' (Hamba-Ku mengagungkan-Ku), atau 'Fawwadha ilayya 'abdi. (Hamba-Ku berserah diri kepada Ku). Apabila dia mengucapkan 'Iyyaka na'budu wa iyyaka nasla'in' (kepada Engkau saja kami menyembah dan kepada Engkau saja kami meminta tolong), maka Allah ta'ala menjawab, 'Hadza bayni wa bayna 'abdi, wa li 'abdi ma saala' (inilah bagian-Ku dan bagian Hamba-Ku, Untuk hamba-Ku apa yang dimintanya). Apabila dia mengucapkan 'Ihdinash shirathal mustaqim, shirathalladzina an 'amta 'alaihim ghairil maghdhubi 'alaihim waladhdhaallin' (Pimpinlah kami ke jalan yang lurus, yakni jalan orang yang tidak Engkau murkai dan tidak pula jalan orang yang sesat), maka jawab Allah ta'ala, 'Hadza li 'abdi, wa li 'abdi ma saala' (inilah bagian hamba-Ku, untuknya apa yang dimintanya).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350. Dari Abu Hurairah r.a., katanya Rasulullah saw. bersabda : "Tidak sempurna solat, melainkan dengan membaca bacaan (ayat)." Kata Abu Hurairah, "Kerana itu, apa yang dibacanya nyaring, kami baca pula nyaring kepada mu. Dan apa yang dibacanya perlahan, kami baca pula perlahan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351. Dari 'Atha' r.a., katanya Abu Hurairah berujar: "Dalam setiap solat, Rasulullah saw. selalu membaca bacaan (ayat). Kerana itu, bacaan yang dinyaringkannya kepada kami, kami nyaringkan pula, dan bacaan yang perlahan-lahan dibacanya kami perlahankan pula kepada mu." Lalu seorang lelaki bertanya, "Bagaimana kalau tidak kutambah lagi bacaanku selain membaca Al Fatihah?" Jawabnya, "Jika anda tambah lebih baik, jika tidak, maka Al Fatihah sudah cukup."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352. Dari Abu Hurairah r.a. katanya: "Pada suatu ketika, Rasulullah saw. masuk ke dalam masjid. Tidak lama kemudian, masuk pula seorang lelaki lalu dia solat. Sesudah solat dia datang kepada Rasulullah saw. sambil memberi salam. Rasulullah menjawab salamnya sambil bersabda : "Ulanglah solatmu, kerana sesungguhnya kamu belum solat." Lalu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mengulang solatnya seperti solat yang mula-mula tadi. Kemudian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datang pula kepada Nabi saw. sambil memberi salam.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 'alaikassalam." Kemudian beliau bersabda pula, "Ulang lagi solatmu!" Sesungguhnya engkau belum solat." Akhirnya orang itu mengulang solatnya sampai tiga kali. Kemudian dia berkata, "Demi Allah yang telah mengutus anda dengan agama ini, sesungguhnya aku belum tahu bagaimana caranya solat yang bagus. Kerana itu ajarilah aku." Sabda Nabi saw., "Apabila engkau berdiri hendak solat, bacalah takbir lebih dahulu. Sesudah itu baca ayat-ayat Qur'an yang mudah bagi mu. Sesudah itu ruku' sehingga ruku'mu itu sempurna sekali. Sesudah itu bangkit dari ruku' sehingga engkau kembali berdiri dengan sempurna. Kemudian sujud dengan sempurna sekali. Kemudian duduk sehingga dudukmu sempurna sekali. Perbuatlah seterusnya seperti itu setiap kamu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353. Dari 'Imran bin Hushain r.a., katanya: "Pada suatu kali Rasulullah saw. mengimami kami solat Zhuhur atau 'Ashar. Setelah selesai solat beliau bersabda; "Siapa tadi di belakangku yang menjaharkan bacaan 'Sabbihisma rabbikal a'la?" Jawab seorang sahahat, "Aku. Maksudku hanya semata-mata untuk kebaikan." Sabda Rasulullah saw., Aku tahu maksudmu baik. Tetapi kamu mengganggu orang lain:'354. Dari Anas r.a. katanya: "Aku biasa solat bersama-sama dengan Rasulullah saw., dengan Abu Bakar, dengan 'Umar dan dengan 'Usman, tetapi aku tidak pernah mendengar mereka membaca 'Bismillahirrahmanirrahim."355. Dari Anas bin Malik r.a., katanya: "Aku biasa solat di belakang Nabi saw., di belakang Abu Bakar, 'Umar dan 'Usman. Mereka hanya memulai bacaan dengan 'Alhamdulillahi rabbil 'alamin', dan tidak pernah kudengar mereka membaca 'Bismillahirrahmanirrahim' pada awal bacaan (Al Fatihah) dan tidak pula penghabisannya."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356. Dari Anas r.a., katanya: "Pada suatu hari, ketika kami bersama-sama dengan Rasulullah saw., tiba-tiba beliau tertidur sebentar. Kemudian beliau mengangkat kepalanya sambil tersenyum. Kerana itu kami bertanya, "Mengapa anda tersenyum, ya, Rasulullah?" Jawab beliau, "Sebentar ini turun kepada ku sebuah surah." Lalu dibacakan oleh beliau: "Bismillahirrahmanirrahim. Inna a'thainakal Kautsar. Fashalli librabbika wanhar. Inna syaniaka huwal abtar." (Al Kautsar: 1-3). (Dengan nama Allah yang Maha Pengasih lagi Maha Penyayang. Sesungguhnya Kami telah memberikan kepada mu nikmat yang banyak. Maka tegakkanlah solat kerana Tuhan mu, dan berkorbanlah. Sesungguhnya musuh-musuh mu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habis binasa). Kemudian beliau bertanya, "Tahukah anda sekalian apakah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Kautsar itu?" Jawab kami, "Allah dan Rasul-Nya yang lebih tahu." 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"Kautsar itu ialah sebuah sungai yang dijanjikan Allah 'Azza wa Jalla bagi ku. Sungai itu melimpahkan banyak kebaikan. Dia merupakan telaga, di mana umat ku akan datang ke situ kelak di hari kiamat. Bejananya sebanyak bintang di langit." Sekonyong-konyong dikucilkan seseorang di antara mereka. Lalu kataku, "Wahai, Tuhan ku! Orang itu adalah umatku." Jawab Allah Ta'ala, "Engkau tidak tahu apa yang telah diperbuatnya sepeninggal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357. Dari Wa-il bin Hujr r.a., katanya dia melihat Nabi saw. mengangkat kedua tangan pada permulaan solat setentang dengan kedua telinganya sambil membaca takbir. Kemudian dilipatkannya bajunya lalu diletakkannya tangan kanan di atas yang kiri. Ketika beliau hendak ruku', dikeluarkannya kedua tangannya dari lipatan bajunya, kemudian diangkatnya sambil membaca takbir, lalu beliau ruku'. Ketika beliau membaca 'sami'allahu liman hamidah', diangkatnya pula kedua tangannya. Ketika sujud, beliau sujud antara kedua telapak tangannya.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358. Dari 'Abdullah u., katanya: "Kami pernah membaca ketika solat di belakang Nabi saw., 'Assalamu 'alallahi, assalamu 'ala fulanin' (Keselamatan bagi Allah dan keselamatan bagi si Fulan)." Maka pada suatu hari Rasulullah saw. bersabda kepada kami, "Allah itu sendiri bernama 'As Salam'. Kerana itu apabila kamu duduk (tasyahhud) dalam solat, maka bacalah : 'Attahiyyatu lillahi, wash shalawatu wath thayyibatu. Assalamu 'alaika ayyuhan nabiyyu wa iahmatullahi wa barakatuhu. Assalamu 'alaina wa 'ala 'ibadillahish shalihin. Ucapan ini meliputi bagi semua orang soleh, baik di langit maupun di bumi. 'Asyhadu alla ilaaha illallah. Wa asyhadu anna Muhammadan 'abduhu wa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Rasuluhu'. (Segala kehormatan hanya untuk Allah semata-mata, begitu pula segala do'a dan ucapan-ucapan yang baik. Keselamatan untukmu, wahai Nabi, beserta rahmat Allah dan berkat daripadaNya. Keselamatan bagi kami dan bagi semua orang yang soleh. Aku mengaku tidak ada Tuhan selain Allah. Dan aku mengaku bahwa Muhammad itu hambaNya dan RasulNya.) Sesudah itu kamu boleh menyambungnya dengan do'a yang kamu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359. Dari Ibnu 'Abbas r.a., katanya: "Rasulullah saw. mengajarkan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tasyahhud kepada kami, seperti mengajarkan surah Al Qur'an. Sabda beliau: "Attahiyyatul mubarakatush shalawatut thayyibatu lillahi. Assalamu 'alaika ayyuhan nabiyyu wa rahmatullahi wa barakatuhu. Assalamu 'alaina wa 'ala 'ibadillahis shalihin. Asyhadu alla ilaha illallah Wa asyhadu anna Muhammadar Rasulullah. " (Segala kehormatan, segala keberkatan, segala do'a dan segala ucapan yang baik-baik hanya teruntuk bagi Allah semata-mata. Keselamatan bagi mu wahai Nabi, berserta rahmat Allah dan berkatnya. Keselamatan bagi kami dan bagi para hamba Allah yang soleh. Aku mengaku bahwa tidak ada Tuhan selain Allah. Dan aku mengaku bahwa Muhammad itu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360. Dari Hiththan bin Abdullah Al Raqayi La., katanya: "Pada suatu ketika, aku solat bersama Abu Musa Al Asy'ari. Ketika solat telah sampai kepada duduk (tasyahhud), seorang lelaki yang ikut berjamaah membaca 'Uqirratish shalatu bil birri waz zakati' (Solat digabung dengan amal-amal baik dan dengan zakat)." Setelah selesai solat, Abu Musa menghadap ke belakang lalu bertanya, "Siapakah yang membaca kata-kata itu tadi?" Jamaah diam saja. Abu Musa bertanya kembali, "Siapakah di antara kamu yang membaca kata-kata itu tadi?" Jamaah diam juga. Lalu Abu Musa berkata. "Engkau barangkali, ya Hiththan?" Jawab ku, "Tidak! Aku tidak membacanya. Aku takut kalau anda memarahi ku kerananya." Lalu seorang lelaki anggota jamaah berkata, "Akulah yang membacanya. Maksud ku hanya untuk kebaikan semata-mata." Kata Abu Musa, "Apakah kamu belum tahu bacaan-bacaan yang harus dibaca dalam solat?" Sesungguhnya Rasulullah saw. telah berkhuthbah di hadapan kami, di 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menjelaskan kepada kami perihal agama kita, dan mengajarkan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kami tentang cara kita solat. Beliau bersabda, "Apabila kamu solat (berjamaah), buatlah shaf (barisan). Kemudian pilihlah salah seorang di antara kamu menjadi imam. Apabila imam itu takbir, maka takbir pulalah kamu semua. Dan apabila imam itu membaca 'ghairil maghdhubi 'alaihim waladh dhallin', maka bacalah bersama-sama 'Amin'." Dengan begitu kamu akan dikasihi Allah. Apabila imam itu takbir dan ruku', maka hendaklah kamu takbir dan ruku' pula, dan seharusnya lah imam itu ruku dan mengangkat kepala lebih dahulu dari kamu. Begitulah sabda Rasulullah saw. Kemudian, apabila imam membaca 'Sami'allahu liman hamidah', maka bacalah 'Allahumma rabbana lakal hamdu'. Pasti Allah mendengar pujianmu itu. Begitulah Allah telah berfirman melalui lidah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NabiNya. Apabila imam itu takbir dan sujud, maka takbir dan sujud pulalah kamu. Sesungguhnya imam itu harus sujud dan mengangkat kepala sebelum kamu. Demikianlah Rasulullah saw. bersabda begini dan begitu. Dan ketika duduk (tasyahhud), hendaklah dibaca: "Attahiyyatuth thayyibatush shalawatu lillah. Assalamu alaika ayyuhannabiyyu wa rahmatullahi wa barakatuhu. Assalamu 'alaina wa 'ala 'ibadillahish shalihin. Asyhadu alla ilaaha illallah. Wa asyhadu anna Muhammadan 'abduhu wa rasuluhu. (Segala kehormatan, kebaikan dan do'a, hanya tertuju kepada Allah semata-mata. Keselamatan bagi mu wahai Nabi, beserta rahmat dan berkat dari Allah. Keselamatan atas kami dan atas para hamba yang soleh. Aku mengaku tidak ada Tuhan selain Allah dan sesungguhnya Muhammad itu hamba dan Rasul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361. Dari Abu Mas'ud Al Anshari r.a., katanya: "Ketika kami sedang berada di dalam majlis Sa'ad bin 'Ubbadah, sekonyong-konyong Nabi saw. datang. Basyir bin Sa'ad bertanya kepada beliau, "Allah Ta'ala memerintahkan kami supaya berselawat kepada Anda. Bagaimana caranya kami berselawat itu, ya Rasulullah?" , Kata Abu Mas'ud, "Rasulullah saw. diam saja tidak segera menjawab. Sehingga kami mengira, mungkin beliau tidak menyukai pertanyaan kami itu." Kemudian beliau bersabda, "Ucapkanlah: 'Allahumma shalli 'ala Muhammad, wa 'ala aali Muhammad.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Kama shallaita 'ala aali Ibrahim. Wa baarik 'ala Muhammad, wa 'ala aali Muhammad. Kama barakta 'ala aali Ibrahim. Fil 'alamina innaka hamidun majid.' (Wahai Allah! Limpahkanlah rahmatMu kepada Muhammad dan kepada keluarga Muhammad, sebagaimana Engkau melimpahkannya kepada keluarga Ibrahim. Dan limpahkanlah berkatMu kepada Muhammad dan keluarga Muhammad, sebagaimana Engkau melimpahkannya kepada keluarga Ibrahim. Di alam semesta ini sesungguhnya Engkau Maha terpuji lagi Maha Agung). Kemudian memberi salam, dan caranya ialah sebagaimana anda semua telah mengetahui."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362. Dari Abu Hurairah r.a., katanya Rasulullah saw. bersabda: "Apabila imam telah membaca 'Amin', maka baca pulalah olehmu. Siapa yang bacaan 'Amin'nya bersamaan dengan 'Amin' malaikat, diampuni Allah dosa-dosanya yang telah lalu."363. Dari Abu Hurairah r.a., katanya Rasulullah saw. bersabda: "Apabila imam telah selesai membaca 'ghairil maghdhubi 'alaihim waladh dhallin', lalu orang di belakangnya membaca 'Amin', dan bacaannya itu bersamaan dengan amin penduduk langit,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364. Dari Anas bin Malik r.a., katanya: "Pada suatu ketika, Nabi saw. jatuh dari kuda, menyebabkan rusuk kanan beliau luka. Kerana itu kami datang menjenguk beliau dan kebetulan ketika kami tiba di sana waktu solat pun tiba. Beliau solat mengimami kami sambil duduk, dan kami solat mengikut beliau sambil duduk pula. Setelah selesai solat beliau bersabda, "Sesungguhnya imam itu dijadikan untuk diikut.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apabila imam takbir, takbir pulalah kamu. Apabila imam sujud, sujud pulalah kamu. Apabila iman bangkit, bangkit pulalah kamu. Dan apabila imam membaca 'Sami'allahu liman hamidah', maka ucapkanlah 'Rabbana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walakal hamdu'. Apabila imam itu solat sambil duduk, maka solat pulalah kamu sekalian sambil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365. Dari 'Aisyah La., katanya: "Pada suatu ketika Rasulullah saw. sakit. Kerana itu para sahabat berdatangan menjenguk beliau. Beliau solat sambil duduk, dan para sahabat solat mengikut beliau sambiI berdiri. Lalu Rasulullah memberi isyarat supaya mereka duduk, maka duduklah mereka semuanya. Setelah selesai solat, beliau bersabda, "Sesungguhnya imam itu dijadikan untuk diikut. Apabila imam' itu ruku', ruku' pulalah kamu sekalian. Apabila imam itu bangkit, bangkit pulalah kamu. Dan apabila imam itu solat sambil duduk, maka duduk pulalah kamu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366. Dari Jabir r.a., katanya: "Rasulullah saw. sakit. Kerana itu beliau solat sambil duduk, dan kami solat di belakang beliau sambil berdiri, sedangkan Abu Bakar mengeraskan suaranya takbir menyambung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suara Nabi, supaya kedengaran oleh orang ramai. Sekonyong-konyong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menoleh kepada kami, maka dilihatnya kami berdiri. Lalu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memberi isyarat supaya kami duduk, maka duduklah kami semuanya. Setelah solat, beliau bersabda: "Hampir saja anda sekalian berbuat seperti orang Parsi dan Rum. Mereka berdiri apabila menghadap raja-raja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sedangkan raja-raja itu duduk. Maka janganlah sekali-kali anda berbuat seperti itu. Ikutilah imam anda! Jika imam itu solat berdiri, maka solat pulalah kamu sambil berdiri. Jika dia solat sambil duduk, maka duduk pulalah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367.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imam itu untuk diikut. Kerana itu janganlah kamu menyalahinya. Apabila dia takbir, takbirlah kamu. Apabila dia rukuk, rukuklah kamu. Apabila dia membaca 'Sami'allahu liman hamidah' bacalah 'Rabbana lakal hamdu'. Apabila dia sujud, sujudlah kamu. Dan apabila dia solat sambil duduk, maka solat pulalah kamu sambil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368. Dari Abu Hurairah r.a., katanya Rasulullah saw. mengajarkan kepada kita, "Jangan mendahului imam! Apabila imam takbir, takbirlah. Dan apabila imam membaca "Waladh dhallin', maka bacalah 'Amin!'. Apabila  dia ruku', ruku'lah. Dan apabila dia membaca 'Sami'allahu limanhamidah', maka ucapkanlah 'Allahumma rabbana lakalhamdu.'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369. Dari Ya'la, iaitu Ibnu 'Atha', dia mendengar dari Abu' Alqamah, dari Abu Hurairah r.a., katanya ; Rasulullah saw. bersabda: "Sesungguhnya imam itu perisai. Kerana itu apabila dia solat sambil duduk, maka solat pulalah kamu sambil duduk. Dan apabila imam membaca 'Sami'allahu liman hamidah' ucapkanlah 'Allahumma rabbana lakal hamdu' Apabila ucapan penduduk bumi berbarengan dengan ucapan penduduk langit,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370. Dari 'Ubaidillah bin Abdullah r.a., katanya dia datang ke rumah Aisyah hendak bertanya. "Dapatkah ibu menceritakan kepada ku tentang sakit Rasulullah saw.?" katanya. Jawab 'Aisyah, "Baiklah! Ketika sakit Rasulullah saw. bertambah berat, beliau bertanya, "Sudah solatkah orang ramai?" Jawab kami, "Belum!" Mereka menunggu Anda, ya Rasulullah." Sabda beliau, "Tolong sediakan air untukku di ember!" Setelah kami sediakan, maka beliau pun mandi. Kemudian beliau berusaha sedapat-dapatnya hendak pergi solat (berjamaah), tetapi tiba-tiba beliau jatuh pengsan. Setelah siuman beliau bertanya, "Sudah solatlah orang ramai?" Jawab kami, "Belum! Mereka menunggu Anda, ya Rasulullah." Lalu beliau bersabda, "Tolong sediakan untukku air di ember" Setelah kami sediakan, beliau pun mandi, dan sesudah itu beliau berusaha sedapat-dapatnya hendak pergi solat, tetapi tiba-tiba beliau pengsan lagi. Setelah siuman dia bertanya pula, "Sudah solatkah orang ramai?" Jawab kami, "Belum! Mereka menunggu Anda, ya Rasulullah." Sabda beliau, "Tolong sediakan untukku air di ember!" Setelah kami sediakan, maka beliau pun mandi, kemudian beliau berusaha sedapat-dapatnya hendak pergi solat, tetapi beliau pengsan lagi. Setelah siuman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pula, "Sudah solatkah orang ramai?" Jawab kami, "Belum! Mereka menunggu Anda, ya Rasulullah'" Kata 'Aisyah, "Ketika itu jamaah tetap diam di masjid menunggu Rasulullah saw. hendak solat 'Isya. Kemudian Rasulullah menyuruh seseorang kepada Abu Bakar, supaya menyuruhnya mengimami solat orang ramai. Jawab Abu Bakar, dia seorang yang lemah lembut. "Hai, 'Umar! Andalah yang lebih pantas menjadi imam!" Kata 'Aisyah, "Akhirnya Abu Bakarlah yang mengimami mereka solat, sehingga beberapa hari lamanya. Kemudian, setelah sakit Rasulullah saw. beransur ringan, beliau pergi solat Zhuhur di papah oleh dua orang lelaki, salah seorang di antaranya ialah 'Abbas, Ketika beliau tiba, ternyata Abu Bakar telah mulai solat mengimami orang ramai. Tatkala Abu Bakar menyadari bahwa Rasulullah datang, dia berusaha hendak mundur dan memberi kesempatan kepada Nabi menjadi imam. Tetapi Nabi saw. memberi isyarat kepadanya agar tetap berada di tempat dan jangan mundur. Sementara itu Nabi berkata kepada kedua orang yang memapah beliau, "Dudukkan aku di samping Abu Bakar!" Lalu keduanya mendudukkan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beliau disamping Abu Bakar. Abu Bakar solat sambil berdiri mengikuti solat Rasulullah saw., sedangkan orang ramai solat mengikuti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Bakar, padahal Nabi sendiri solat sambil duduk. Kata 'Ubaidillah, "Kemudian aku datang ke rumah 'Abdullah bin 'Abbas lalu kataku kepadanya, "Apakah anda belum tahu hadis yang diriwayatkan 'Aisyah tentang sakit Rasulullah saw.?" Jawab 'Abdullah, "Ceritakanlah!" Lalu kuceritakan hadis itu kepadanya, tetapi dia tidak membantah apa-apa selain katanya, "Apakah 'Aisyah tidak menyebutkan kepada mu orang yang satu lagi?" Jawab ku, "Tidak'" Kata 'Abdullah bin 'Abbas, "Orang itu ialah 'Ali!"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371. Dari 'Ubaidillah bin 'Abdullah bin 'Utbah bin Mas'ud r.a., katanya 'Aisyah isteri Nabi saw. berkata: "Ketika sakit Rasulullah saw. bertambah berat, beliau minta izin kepada para isteri beliau, kiranya beliau boleh dirawat di rumahku. Maka beliau diizinkan oleh mereka. Lalu beliau dipapah oleh dua orang lelaki sehingga kaki beliau terjulai membuat garis di tanah. Salah seorang di antara kedua lelaki itu ialah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Abbas. Kata 'Ubaidillah, "Cerita 'Aisyah itu ku sampaikan kepada 'Abdullah." Lalu tanya 'Abdullah bin 'Abbas, "Tahukah kamu siapa lelaki yang satu lagi, yang tidak disebutkan 'Aisyah?" Jawab ku, "Tidak!"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Ibnu 'Abbas, "Orang itu ialah 'Ali."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372. Dari 'Aisyah r.a., katanya: "Ketika sakit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bertambah berat, Bilal datang seperti biasa memberitahukan waktu solat telah tiba. Lalu beliau bersabda, "Suruhlah Abu Bakar mengimami solat berjamaah dengan orang ramai." "Ya, Rasulullah!" Kata 'Aisyah, "Abu Bakar itu seorang lelaki penyedih. Kalau dia yang menggantikan anda menjadi imam suaranya tidak kedengaran oleh orang ramai. Bagaimana kalau 'Umar saja yang disuruh'?" Sabda Rasulullah saw., "Suruhlah Abu Bakar mengimami solat berjamaah dengan orang ramai!" Kata 'Aisyah selanjutnya, "Lalu hal itu kukatakan kepada Hafshah, supaya dia menyampaikan kepada Nabi saw. bahwa Abu Bakar seorang penyedih. Kalau dia yang disuruh menjadi imam menggantikan Nabi, suaranya tidak kedengaran oleh orang ramai. Kerana itu alangkah baiknya kalau 'Umar yang disuruh." Lalu Hafshah mengatakannya kepada Nabi saw. Sabda Rasulullah saw., "Anda semua termasuk kelompok Yusuf. Suruhlah Abu Bakar mengimami solat berjamaah dengan orang ramai." Kerana itu, akhirnya Abu Bakarlah yang menjadi imam. Pada suatu ketika, sewaktu Abu Bakar sedang mengimami solat berjamaah dengan orang ramai, kebetulan Rasulullah saw. merasa sakitnya agak ringan. Lalu beliau pergi solat berjamaah di papah dua orang lelaki, dan kedua kaki beliau terjulai ke tanah. Sesampainya di masjid, Abu Bakar mendengar desah nafas beliau datang. Lalu dia berusaha hendak mundur, tetapi Rasulullah saw. memberi isyarat kepadanya supaya dia tetap di tempatnya, dan beliau didudukkan orang di sebelah kiri Abu Bakar, setentang dengannya. Kata 'Aisyah, "Ketika itu Rasulullah saw. solat berjamaah mengimami orang ramai sambil duduk, sedangkan Abu Bakar berdiri. Abu Bakar mengikut kepada Nabi saw., sedangkan jama'ah yang banyak mengikuti Abu Bakar."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373. Dari Ibnu Syihab La., katanya: "Anas bin Malik mengatakan kepada ku, bahawa Abu Bakar mengimami solat berjamaah pada hari-hari Rasulullah sakit akan meninggal. Pada hari Isnin, ketika jamaah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solat bershaf-shaf, Rasulullah saw. menyingkapkan tabir kamarnya, sehingga beliau kelihatan oleh kami berdiri dengan muka pucat seperti kertas. Lalu beliau tersenyum dan tertawa." Kata Anas selanjutnya, "Tiba-tiba beliau mendatangi kami, dan kami yang sedang solat merasa gembira dengan kedatangan beliau itu. Abu Bakar yang menjadi imam ketika itu mundur sampai ke shaf; kerana dia menyangka Rasulullah keluar hendak solat. Tetapi beliau memberi isyarat dengan tangannya, supaya mereka meneruskan solat mereka hingga selesai. Kemudian beliau masuk kembali ke kamar dan menurunkan tirainya."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374. Dari Sahal bin Sa'ad As Sa'idi r.a., katanya: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pergi ke kampung Bani 'Umar bin 'Auf untuk mengadakan perdamaian sesama mereka. Kebetulan waktu solat tiba. Muadzin datang kepada Abu Bakar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berkata, "Maukah anda mengimami solat? Biarlah aku yang qamat." "Baiklah!" jawab Abu Bakar. Ketika Abu Bakar sedang solat, sekonyong-konyong Rasulullah saw. datang dan terus maju hingga sampai ke shaf pertama). Orang-orang bertepuk, tetapi Abu Bakar tidak menoleh. Ketika tepukan tangan bertambah banyak barulah dia menoleh, dan terlihat kepada Rasulullah saw. Rasulullah saw. memberi isyarat kepada Abu Bakar supaya dia tetap di tempatnya. Tetapi Abu Bakar mengangkat tangannya dari memuji Allah 'Azza wa Jalla atas suruhan Rasulullah saw. itu. Kemudian dia mundur hingga sejajar dengan shaf, sedangkan Rasulullah saw. maju ke depan mengimami solat selanjutnya. Setelah selesai solat beliau bertanya kepada Abu Bakar, "Hai, Abu Bakar! Apa sebabnya anda tidak mahu kusuruh tetap di tempatmu menjadi imam?" Jawab Abu Bakar, "Tidaklah pantas bagi anak Abu Quhafah untuk solat mengimami Rasulullah saw." Kemudian beliau bertanya kepada jamaah, "Aku lihat anda semua ramai bertepuk tangan, mengapa? Siapa yang hendak mengingatkan sesuatu dalam solat hendaklah dia tasbih (membaca 'subhanallah'), kerana apabila dia tasbih orang akan melihat kepadanya. Sedangkan bagi kaum wanita bertepuk tangan."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375. Dari Abu Hurairah r.a., katanya Rasulullah saw. bersabda: "Tasbih untuk lelaki dan bertepuk tangan bagi perempuan."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376. Dari Abu Hurairah r.a., katanya : Pada suatu hari Rasulullah saw. solat mengimami kami. Setelah selesai solat beliau menghadap kepada jamaah lalu bersabda: "Hai Fulan: Mengapakah anda tidak membaguskan solat anda? Tidakkah anda lihat orang lain bagaimana dia solat? Sesunguhnya dia solat untuk dirinya. Demi Allah! Sesungguhnya aku dapat melihat ke belakang seperti aku melihat ke muka."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377.Dari Anas bin Malik r.a., katanya Nabi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"Sempurnakanlah ruku' dan sujud anda! Demi Allah! Sesungguhnya aku dapat melihat anda di belakangku, bagaimana caranya anda ruku'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sujud.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378. Dari Anas .r.a., katanya: "Pada suatu hari Rasulullah saw. solat mengimami kami. Setelah selesai solat beliau menghadapkan mukanya kepada kami lalu bersabda: "Wahai manusia! Aku ini imam anda semua. Kerana itu janganlah mendahului ku ketika ruku', ketika sujud, ketika berdiri dan ketika menyudahi solat. Sesungguhnya aku melihat anda ketika di hadapanku dan di belakangku. Demi Allah yang diri Muhammad berada di tanganNya, kalaulah anda melihat apa yang kulihat, anda akan sedikit tertawa, tetapi akan banyak menangis." Tanya mereka," Apakah yang anda lihat, wahai Rasulullah?" Jawab Rasulullah, "Aku melihat syurga dan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379.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takutkah orang-orang yang mengangkat kepalanya lebih dahulu dari imam, bahwa kepala mereka akan ditukar Allah dengan kepala keldai?"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380. Dari Abu Hurairah r.a., katanya Rasulullah saw. bersabda: "Tidak percayakah orang-orang yang mengangkat kepalanya mendahului imam, bahwa Allah akan menukar rupanya dengan rupa keldai?"381. Dari Jabir bin Samurah r.a., katanya Rasulullah saw. bersabda: "Hendaklah orang-orang itu berhenti memandang ke langit ketika solat ataukah mereka akan dibutakan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382. Dari Abu Hurairah. r.a., katanya Rasulullah saw. bersabda: "Hendaklah orang-orang itu berhenti melihat ke langit ketika mendo'a dalam solat, ataukah mereka akan dibutakan?"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383. Dari Jabir bin Samurah r.a., katanya: "Rasulullah saw. mendatangi kami lalu beliau bersabda: "Apa sebabnya anda mengangkat kedua tangan anda (dalam solat), sehingga kulihat bagaikan ekor kuda binal? Bersikap tenanglah dalam solat!" Kemudian beliau mendatangi kami pula, dan melihat kami berkelompok-kelompok. Lalu beliau bersabda: "Mengapa kulihat anda berpisah-pisah?" Kemudian beliau mendatangi kami pula lalu bersabda: "Mengapa anda tidak membuat shaf (berbaris) seperti shaf malaikat di hadapan Tuhannya?" Tanya kami, "Bagaimana caranya shaf malaikat di hadapan Tuhannya?" Jawab beliau, "Mereka penuhi lebih dahulu shaf pertama, dan mereka rapatkan barisan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384. Dari Jabir bin Samurah r.a., katanya: "Kami pernah menyudahi solat kami ketika solat bersama-sama Rasulullah saw. dengan mengucapkan salam 'Assalamu'alaikum warahmatullahi', sambil memberi isyarat dengan tangan ke kanan dan ke kiri. Maka bersabda Rasulullah saw., "Mengapa 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memberi isyarat dengan tangan (ketika mengucapkan salam) seperti ekor kuda binal? Sesungguhnya sudah cukup kalau anda letakkan tangan anda di atas paha, lalu anda ucapkan salam kepada saudara anda yang di kanan dan kiri anda."385. Dari Abu Mas'ud r.a., katanya: "Rasulullah saw. menyentuh bahu kami sebelum solat sambil berkata: "Luruskan barisanmu, jangan bengkok-bengkok. Kerana barisan yang bengkok, nescaya akan menyebabkan hatimu berpecah-belah. Orang dewasa yang cerdik dan pandai hendaklah berdiri dekat di belakangku, kemudian yang pandai dan seterusnya." 386. Dari 'Abdullah bin Mas'ud r.a., katanya Rasulullah saw. bersabda: "Hendaklah berdiri dekat dengan ku orang-orang dewasa yang cerdik dan pandai, kemudian yang pandai (beliau ucapkan sampai tiga kali), dan jauhilah hiruk-pikuk seperti di pasar!"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387.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"Luruskan shaf kamu, kerana shaf yang lurus termasuk solat yang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388. Dari Abu Hurairah r.a., katanya Rasulullah saw. bersabda: "Buatlah shaf (barisan), kerana dengan membuat shaf itu sesungguhnya termasuk solat yang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389. Dari Nu'man bin Basyir r.a., katanya: "Rasulullah saw. pernah meluruskan shaf kami, sehingga beliau kelihatan seolah-olah sedang meluruskan anak panah sampai lurus benar. Pada suatu hari ketika beliau hendak solat dan hampir takbir, sekonyong-konyong terlihat oleh beliau seorang lelaki menonjolkan dadanya dari shaf. Maka bersabda beliau, "Wahai hamba Allah! Luruskanlah shaf anda! Kalau tidak, nescaya Allah akan mencerai-beraikan hati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390. Dari Abu Hurairah r.a., katanya Rasulullah saw. bersabda: "Kalaulah manusia itu tahu keutamaan azan dan shaf pertama, tetapi mereka tidak bisa mendapatkannya melainkan dengan jalan diundi, nescaya mahulah mereka diundi. Dan kalaulah mereka tahu keutamaan segera pergi solat, nescaya mereka akan berlumba-lumba ke sana. Dan kalaulah mereka tahu keutamaan solat 'Isya dan Subuh berjamaah, nescaya mereka akan mendatanginya, sekalipun mereka akan merangkak.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391. Dari Abu Sa'id Al Khudri r.a., katanya: "Rasulullah saw. pernah memperhatikan para sahabatnya yang suka berada di shaf belakang. Lalu beliau bersabda kepada mereka, "Majulah ke depan dan ikutilah aku supaya orang yang dibelakanag mu dapat pula mengikut mu. Memang ada saja orang-orang yang suka di belakang-belakang, sehingga Allah membelakangkan mereka benar-benar."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392. Dari Abu Hurairah r.a., katanya RasuluUah saw. bersabda: "Shaf yang paling baik bagi lelaki ialah shaf pertama, dan yang paling buruk ialah shaf terakhir sedangkan shaf yang paling baik bagi perempuan ialah shaf yang terakhir dan yang paling buruk ialah shaf yang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393. Dari Sahal bin Sa'id r.a., katanya: "Aku melihat beberapa orang lelaki solat di belakang Nabi saw. dengan hanya mengikatkan kain mereka dileher seperti anak-anak, kerana kain mereka sempit, lalu Nabi saw. bersabda: "Hai, kaum wanita! Janganlah anda mengangkat kepala lebih dahulu daripada pria! (Maksudnya supaya mereka tidak terlihat kepada aurat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394. Dari Salim r.a., dari bapanya, katanya Rasulullah saw. bersabda: "Apabila isteri mu minta izin hendak pergi ke masjid, janganlah mereka dilarang."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395. Dari Abdullah bin 'Umar r.a., katanya dia mendengar Rasulullah saw. bersabda: "Janganlah kamu halangi isteri mu pergi ke mesjid, apabila ia minta izin kepada mu!" Kata Abdullah, "Mendengar hadis itu lalu Bilal bin Abdullah menjawab: Demi Allah! Akan kami larang mereka!" Kerana itu Abdullah marah kepadanya, dan mengatakan dengan kata-kata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belum pernah didengar selama ini. Akhirnya dia berkata, "Ku sampaikan kepada mu hadis Rasulullah, tetapi kamu bahkan bersumpah akan melarang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396. Dari Ibnu 'Umar r.a., katanya Rasulullah saw. bersabda: "Janganlah anda larang kaum wanita pergi ke masjid waktu malam."</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397. Dari 'Abdullah bin 'Umar r.a., dari bapaknya, katanya Rasulullah saw. bersabda: "Janganlah kamu halang; kaum wanita merebut keuntungan di masjid apabila dia minta izin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398. Dari Zainab Ats Tsaqafiay r.a., katanya Rasulullah saw. bersabda: "Apabila kamu (para wanita) mengikuti solat 'Isya berjamaah di masjid, maka janganlah memakai harum-haruman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399. Dari Abu Hurairah r.a., katanya Rasulullah saw. bersabda: "Siapa-siapa di antara para wanita yang memakai harum-haruman, maka janganlah dia ikut solat 'Isya yang akhir bersama-sama dengan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400. Dari 'Amrah binti 'Abdur Rahman r.a., katanya dia mendengar 'Aisyah isteri Nabi saw. berkata: "Andaikata Rasulullah tahu apa yang terjadi di kalangan wanita, nescaya beliau melarang mereka pergi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masjid, seperti halnya wanita-wanita Bani Israil dilarang ke masjid." Kemudian aku tanyakan kepada Amrah, "Apakah wanita-wanita Bani Israil dilarang ke masjid?' Dia menjawab,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401. Ibnu 'Abbas r.a. berkata tentang turunnya ayat: "Wa la tajhar bishalatika wa la tukhafit biha " (Isra : 110) ( dan janganlah kamu mengeraskan suara di dalam solat, dan jangan pula merendahkannya) katanya ayat itu turun ketika Rasulullah saw. berada di Makkah. Biasanya beliau membaca ayat Qur'an dalam solat berjamaah dengan para sahabat, ialah dengan mengeraskan suara. Kerana itu bila terdengar oleh kaum musyrikin, mereka mencemuh Al Qur'an, mencemuh Allah yang menurunkannya, dan mencemuh Rasulullah yang membawanya. Maka berfirman Allah Ta'ala kepada Nabi-Nya, "Wa La tajhar hi shalatika " Janganlah kamu mengeraskan suara ketika membaca ayat dalam solat, sehingga terdengar oleh orang-orang musyrik itu, dan jangan pula terlalu direndahkan ketika membacanya di hadapan para sahabatmu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tidak kedengaran oleh mereka, tetapi perdengarkanlah kepada mereka dengan suara sedang, sekadar terdengar oleh para sahabatmu itu.402. Ibnu 'Abbas r.a. berkata tentang firman Allah' Azza wa Jalla, "La tuharrik bihi lisanaka" (Janganlah kamu gerakkan lidahmu) (Al Qiyamah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 katanya: Bila Jibril datang menyampaikan wahyu kepada Nabi saw., biasanya beliau menggerakkan lidah dan bibirnya, sehingga beliau mendapat kesulitan kerananya. Hal itu jelas kelihatan dari wajah dan keadaan beliau. Kerana itu Allah Ta'ala berfirman. "La tuharrik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bihi lasanaka lita'jal bihi Inna 'alaina jam'ahu wa qu'anahu. ' (Al Qiyamah 16 - 17). (Janganlah kamu gerakkan lidahmu kerana hendak cepat-cepat membacanya. Sesungguhnya Kamilah yang akan mengumpulkannya (di dadamu) dan mengajarmu pandai membacanya. (Kerana itu semaklah baik-baik!) Apabila Kami telah selesai membacakannya, maka ikutilah bacaan itu. Kemudian kewajipan Kamilah menjelaskannya (menjelaskan maksud ayat itu melalui lidahmu). Semenjak itu, kalau Jibril datang kepada Nabi saw., beliau menundukkan kepala sambil berdiam diri. Setelah Jibril pergi, barulah beliau baca kembali dengan lancar bacaan yang disampaikan Jibril itu sesuai dengan janji Allah Ta'ala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403. Dari Ibnu 'Abbas r.a., katanya: "Rasulullah saw. tidak pernah membacakan Qur'an kepada Jin, dan beliau tidak pernah pula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ketika Rasulullah saw. pergi dengan beberapa orang sahabat ke pasar 'Ukazh. Ketika itu syaitan-syaitan, tidak dapat lagi mendengar berita dari langit, kerana mereka dilontari dengan nyala api (meteor) sehingga mereka terpaksa kembali kepada kaumnya. Kaumnya bertanya, "Mengapa kalian kembali, apa yang terjadi?" Jawab mereka, "Berita dari langit tertutup untuk kita. Kami dilontari dengan nyala-nyala api." Kata kaumnya, "Tentu ada peristiwa yang menyebabkannya. Kerana itu pergilah ke Timur dan ke Barat, carilah sebab-sebab kenapa berita langit tertutup untuk kita ketahui." Lalu mereka berpencar ke seluruh pelusuk bumi, ke Timur dan ke Barat, mencari sebab-sebab tertutupnya berita langit itu. Ketika rombongan yang menuju ke Tihamah sampai di Nakhlah, hendak terus ke Pasar 'Ukazh, sekonyong-konyong mereka melihat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sedang solat Subuh berjamaah dengan para sahabat beliau. Tatkala mereka mendengar ayat-ayat Qur'an dibaca Nabi saw. dalam solat, mereka dengarkan baik-baik, sehingga mereka berkesimpulan, inilah kiranya yang telah menutup kita untuk mengetahui berita-berita dari langit. Kerana itu mereka pulang kepada kaumnya.Lalu mereka melapar, "Hai, kaum kami! Kami telah mendengar ayat-ayat Qur'an yang sangat mengagumkan, yang membimbing kami ke jalan yang lurus. Kerana itu kami iman dengannya, dan kami tidak akan mempersekutukan Tuhan kami dengan yang lain-lain." lalu diturunkan Allah' Azza wa Jalla kepada Nabi-Nya, Muhammad saw. ayat: "Qul uhiya ilayya annahustama'a nafarun minal jinni" (Al Jinn : 1) (Katakanlah hai Muhammad! Telah diwahyukan kepada ku, bahwa sekelompok jin telah mendengar ayat-ayat Qur'an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404. Dari Abu Qatadah r.a., katanya: "Rasulullah saw. biasa solat mengimami kami. Pada dua raka'at pertama Zhuhur dan 'Ashar beliau membaca Fatihah dan surah yang kadang-kadang diperdengarkan beliau bacaannya kepada kami. Biasanya beliau memanjangkan bacaan pada rakaat pertama solat Zhuhur, dan memendekkannya pada rakaat kedua." Demikian pula pada solat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405. Dari 'Abdullah bin Abu Qatadah r.a., dari bapanya, katanya: "Sesungguhnya Nabi saw. membaca Fatihah dan surah pada dua raka'at pertama Zhuhur dan Ashar. Bahkan kadang-kadang beliau perdengarkan kepada kami bacaannya. Pada dua raka'at yang akhir, beliau hanya membaca Fatihah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406. Dari Abu Sa'id Al Khudri r.a., katanya: "Kami pernah mengira-ngirakan berapa lama Rasulullah saw. berdiri ketika solat Zhuhur dan 'Ashar. Perkiraan kami ialah: pada dua rakaat pertama Zhuhur beliau berdiri selama membaca surah 'Alif Lam Mim Tanzil', sedang pada dua raka'at yang akhir, kira-kira seperdua itu. Kemudian kami kira-kirakan pula lama beliau berdiri pada dua rakaat pertama solat 'Ashar ialah kira-kira selama berdirinya pada dua rakaat yang akhir solat Zhuhur, sedang pada dua rakaat yang akhir kira-kira seperdua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407. Dari Abu Sa'id Al Khudri r.a., katanya: "Biasanya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 ayat pada solat Zhuhur kira-kira tiga puluh ayat pada tiap-tiap dua rakaat pertama, sedangkan pada dua rakaat yang akhir kira-kira lima belas ayat atau seperdua yang pertama. Dalam tiap-tiap dua rakaat pertama solat 'Ashar beliau membaca kira-kira lima belas ayat, sedang pada dua rakaat yang akhir kira-kira seperdua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408. Dari Jabir bin Samurah r.a., katanya: "Penduduk Kufah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mengadukan Sa'ad kepada Umar bin Khaththab tentang cara Sa'ad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Lalu 'Umar memanggil Sa'ad. dan Sa'ad pun datang menghadap memenuhi panggilan itu. 'Umar menyampaikan kepada Sa'ad perihal pengaduan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orang-orang Kufah itu. Jawab Sa'ad, "Sesungguhnya aku solat mengimami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sama dengan solat Rasulullah saw. dan tidak kurang sedikit jua pun. Kupanjangkan bacaan pada dua rakaat pertama, dan kupendekkan pada dua rakaat yang akhir." Jawab 'Umar, "Apakah itu bukan dugaanmu belaka, hai Abu Ishaq."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409. Dari Qaz'ah r.a., katanya: "Aku datang kepada Abu Sa'id Al Khudri, dan ketika itu dia sedang, dikerumuni orang ramai. Setelah orang ramai itu usai, aku berkata kepadanya, "Aku tidak akan menanyakan soal-soal yang telah ditanyakan mereka kepada anda. Aku bertanya tentang solat Rasulullah saw." Kata Abu Sa'id, "Apakah hal itu akan ada baiknya untukmu?" Qaz'ah mengulangi pertanyaannya. Lalu dijawab oleh Abu Sa'id, "Beliau berdiri melakukan solat Zhuhur selama perjalanan seseorang sampai ke Baqi', lalu sampai di sana diselesaikannya urusannya, sesudah itu dia pulang ke rumahnya lalu berwudhuk. Setelah itu dia kembali ke masjid, didapatinya Rasulullah saw. masih berdiri pada raka'at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410. Dari 'Abdullah bin Saib r.a., katanya: "Pada suatu waktu Rasulullah saw. mengimami kami solat Subuh di Makkah. Ketika itu beliau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membaca surat Al Mu'minun. Setelah sampai kepada ayat yang menyebutkan Musa dan Harun, atau barangkali menyebutkan 'Isa a.s. (perawinya ragu), sekonyong-konyong beliau diserang batuk, lalu beliau ruku'. Dan 'Abdullah bin Saib hadir waktu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411. Dari 'Amar bin Huraits r.a., katanya dia mendengar Rasulullah saw. membaca dalam solat Subuh 'Wallaili idza 'as'as'(surah Takwir).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412. Dari Quthbah bin Malik r.a., katanya dia mendengar Nabi saw. membaca dalam solat Subuh 'Wan Nakhla basiqatin laha Thal'un nadhid' (surah Qaf).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413. Dari Jabir bin Samurah r.a., katanya: "Nabi saw. biasa membaca dalam solat Subuh 'Qaf. wal Qur'anil majid. Tetapi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membaca surah yang pendek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414. Dari Jabir bin Samurah r.a., katanya: "Biasanya Nabi saw. membaca dalam solat Zhuhur 'Wal laili idza yaghsya', dalam solat 'Ashar surah yang sepanjang itu pula, dan di dalam solat Subuh surat yang lebih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panjang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415. Dari Jabir bin Samurah r.a., katanya: "Nabi saw. dalam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Zhuhur membaca 'Sabbihisma rabbikal a'la' (surah Al A'la), dan dalam solat Subuh lebih panjang dari itu."416. Dari Abu Barzah Al Aslami r.a., katanya: "Nabi saw. dalam solat Subuh membaca ayat kira-kira enam puluh sampai seratus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417. Dari Ibnu 'Abbas r.a., katanya Ummul Fadhal bintil Harits mendengarnya membaca 'Wal Mursalati 'urfa' (surah: Al Mursalat). Lalu  Ummul Fadhal berkata kepadanya. "Hai, Anak ku! Ketika engkau membaca surah itu, seolah-olah engkau mengingatkan ku akan saat terakhir aku mendengar Rasulullah saw. membacanya dalam solat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418. Dari Muhammad bin Jubair bin Muth'im r.a., dari bapanya, katanya: "Aku mendengar Rasulullah saw. membaca surat Ath Thur dalam solat Maghrib."419. Dari Al Barra' bin 'Azib r.a., katanya: "Aku solat Isya bersama Rasulullah saw.. ketika itu beliau membaca Surat At Tin."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420. Dari Jabir r.a., katanya: "Pada suatu waktu Mu'adz bin Jabal Al Anshari mengimami para sahabatnya solat 'Isya. Ketika itu dia membaca surah yang panjang sehingga melamakan mereka solat. Kerana itu seorang lelaki yang ikut berjamaah memutuskan solatnya lalu dia solat sendiri. Hal itu disampaikan orang kepada Mu'adz, lalu Mu'adz berkata, "Dia munafik!" Tatkala orang itu mendengar ucapan Mu'adz yang demikian disampaikan orang kepadanya, dia pun melapor kepada Rasulullah saw. Rasulullah saw. bersabda kepada Mu'adz, "Hai, Mu'adz! Apakah engkau ingin menjadi tukang fitnah? Apabila engkau mengimami solat orang banyak, bacalah 'Wasy Syamsi wadh dhuhaha. (Surat Asy Syams), atau 'Sabbihisma rabbikal a'la' (Surat Al A'laa), atau 'Iqra' bismi rabbika' (Surat At 'Alaq), atau 'Wal laili idza yaghsya' (Surat Al Lail)."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421. Dari Abu Mas'ud Al Anshari r.a., katanya: "Seorang lelaki datang kepada Rasulullah saw. lalu dia berkata, "Aku sengaja lambat datang solat Subuh, kerana si Fulan suka memanjangkan solat ketika mengimami kami." Belum pernah kulihat Nabi saw. marah ketika memberikan pengajian seperti beliau marah ketika itu," ujar Abu Mas'ud. Lalu beliau bersabda, "Hai, manusia! Di antara kamu sekalian ada yang bertindak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menjadi imam menyebabkan orang benci kepada agama ini. Kerana itu, siapa saja di antara kamu yang menjadi imam, hendaklah dia memendekkan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bacaan solat, kerana di belakangnya ada orang tua, ada orang yang lemah, dan ada pula yang sedang mempunyai keperluan."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422. Dari Abu Hurairah r.a., katanya Nabi saw. bersabda: "Apabila kamu mengimami solat orang ramai, hendaklah kamu pendekkan (bacaan), kerana di antara ma'mum terdapat pula anak-anak, orang tua, orang yang lemah, dan orang sakit. Apabila kamu solat sendiri, solatlah berapa lama kamu suka."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423. Dari Abu Hurairah r.a., katanya Rasulullah saw. bersabda: "Apabila salah seorang kamu mengimami solat orang ramai, hendaklah dia memendekkan (bacaan) solatnya, kerana di antara para makmum terdapat orang-orang tua dan orang yang lemah. Apabila dia solat sendiri, panjangkanlah (bacaan) solatnya berapa dia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424. Dari Anas r.a., katanya: "Rasulullah saw. pendek solatnya, tetapi amat sempurna."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425. Dari Anas bin Malik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"Suatu waktu, aku baru mulai solat dan bermaksud hendak memanjangkan (bacaan)-nya, sekonyong-konyong kudengar tangis bayi. Lalu kupendekkan solat ku kerana aku khuatir ibunya jadi gelisah."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426. Dari Barra' bin 'Azib r.a., katanya: "Aku pernah memperhatikan solat Rasulullah saw. ketika aku solat bersama-sama dengan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kulihat berdirinya, ruku'nya, i'tidalnya sesudah ruku', sujudnya, duduknya antara doa sujud, kemudian sujudnya lagi, kemudian duduknya sebelum salam, semuanya hampir sama saja 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427. Dari Anas r.a., katanya: "Aku tidak pernah solat di belakang sesearang yang solatnya lebih ringkas dari solat Rasulullah saw. tetapi amat sempurna. Solat Rasulullah itu hampir sama saja panjangnya satu sama lain, begitu pula solat Abu Bakar. Tetapi 'Umar bin Khaththab lebih panjang solatnya ketika dia solat Subuh. Padahal bila Rasulullah saw. sudah membaca "Sami'allahu liman hamidah" beliau berdiri sehingga kami mengira beliau ragu. Kemudian beliau sujud, duduk antara doa sujud, sehingga kami mengira beliau ragu.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428. Dari Al Barra' r.a., hadisnya tidak diragukan kebenarannya,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katanya: "Mereka solat di belakang Rasulullah saw. Bila beliau mengangkat kepala dari ruku', tidak seorang pun yang kelihatan membungkukkan punggungnya sehingga Rasulullah saw. meletakkan jidatnya lebih dahulu di bumi. Sesudah itu barulah mereka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429. Dari Al Barra' r.a., katanya: "Mereka (para sahabat) solat berjamaah bersama Rasulullah saw. "Bila beliau ruku', mereka ruku' pula. Bila beliau mengangkat kepala dari ruku', beliau membaca "Sami'allahu liman hamidah " namun mereka masih tetap berdiri sehingga dilihatnya Rasulullah saw. meletakkan mukanya di bumi. Sesudah itu barulah mereka mengikuti beliau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430. Dari Ibnu Abu Awfa r.a., katanya: "Bila Rasulullah saw. bangkit dari ruku', beliau membaca: "Sami'allahu liman hamidah. Allahum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 rabbana lakal hamdu mil-ussamawati, wa mil-ul ardhi, wa mil-u ma syi'ta min sya-in ba'du.' (Maha Mendengar Allah pujian orang yang memujiNya. Wahai Allah, Tuhan kami! Untuk-Mulah pujian sepenuh langit dan bumi, dan sepenuh apa yang Engkau kehendaki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431. Dari Abdullah bin Abi Awfa, katanya Nabi saw.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"Allahumma lakal hamdu mil-us samawati wal ardhi, wa mil-u ma syi'ta min syai-in ba'du. Allahumma thahhirni bits tsalji wal barddi, wal ma-il baradi. Allahumma thahhirni minadz dzunubi wal khathaya kama yunaqqats tsawbul abyadhu minal waskhi." (Wahai Allah! Sucikanlah aku dengan salju, air ais, dan air dingin. Wahai Allah! Sucikanlah aku dari segala dosa dan kesalahan, sebagaimana kain putih dicuci orang dari kotoran).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432. Dari Abu Sa'id Al Khudri r.a., katanya: "Bila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bangkit dari ruku', beliau membaca: "Rabbana lakal hamdu mil-us samawati wal ardhi, wa mil-u ma syi'ta min syai-in ba'du. Ahlats tsana-i wal majdi! Ahaqqu moa qalal 'abdu wa kulluna laka 'abdun. Allahumma la maani'a limaa a'thayta, wala mu'thiya limaa mana'ta, wala yanfa'u dzal jaddi, minkal jaddu."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433. Dari Ibnu 'Abbas r.a., katanya: "Rasulullah saw. membuka tirai (kamarnya ketika beliau sakit akan meninggal), padahal ketika itu jamaah sedang solat berjamaah diimami Abu Bakar. Lalu beliau bersabda: "Sesungguhnya tidak ada lagi wahyu kenabian yang ketinggalan yang harus kusampaikan, kecuali mimpi baik seorang muslim. Ketahuilah! Aku dilarang membaca Qur'an dalam ruku' dan sujud. Agungkanlah Allah 'Azza wa Jalla di dalam ruku', dan perbanyaklah doa di dalam sujud, pasti doamu diperkenankan Allah swt."</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434, Dari Ali bin Abi Thalib r.a., katanya: "Aku dilarang Rasulullah saw. membaca (Qur'an) dalam ruku' dan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435.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"Sedekat-dekat seorang hamba kepada Tuhannya, ialah ketika dia sujud. Kerana itu perbanyaklah doa (dalam sujud).436. Dari Abu Hurairah r.a., katanya Rasulullah saw. membaca dalam sujud: "Allahummaghfirli dzanbi kullahu, diqqahu wa jillahu, wa awwalahu, wa akhirahu, wa 'alaniyatahu, wa sirrahu." (Wahai Allah! Ampunilah dosaku semuanya, yang kecil dan yang besar, yang lama dan yang baru, yang nyata dan yang tersembunyi).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437. Dari 'Aisyah r.a. katanya Rasulullah sering membaca dalam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sujudnya: "Subhanaka Allahumma rabbana wa bihamdika Allahummaghfirli " (Maha Suci Engkau wahai Allah Tuhan kami, dan Maha Terpuji Engkau wahai Allah, ampunilah aku). Beliau membaca doa itu kerana mengamalkan perintah dalam Al Qur'an (Surah An Nashr : 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438. Dari 'Aisyah r.a. katanya: "Semenjak turun ayat: 'Idza ja-a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nashrullahi wal fath', maka kulihat beliau sering mendoa atau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dalam ruku' dan sujudnya: "Subhanaka rabbi wa bihamdika Allahummagh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firli': (Maha suci Engkau wahai Tuhan ku, lagi Maha Terpuji, Wahai Allah, ampunilah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439. Dari Ibnu Juraij r.a., katanya dia bertanya kepada 'Atha', "Apa saja yang anda baca ketika ruku'?" Jawab 'Atha', "Subhanaka wa bihamdika la ilaaha illa anta." (Maha Suci Engkau lagi Maha Terpuji. Tidak ada Tuhan yang kusembah selain Engkau). Lalu Ibnu Abi Mulaikah mengabarkan kepada ku, yang katanya dari 'Aisyah r.a., "Pada suatu malam aku kehilangan Nabi saw. Kukira beliau tentu pergi kepada isterinya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lain. Lalu aku meraba-raba, kiranya beliau sedang ruku' atau sujud barangkali, sedang membaca: "Subhanaka wa bihamdika la ilaaha ilia anta." (Maha Suci Engkau lagi Maha Terpuji. Tidak ada Tuhan yang kusembah melainkan hanya Engkau). Lalu kataku, "Demi Allah! Aku mengira Anda pergi kepada isteri Anda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440. Dari Abu Hurairah r.a., dari 'Aisyah r.a., katanya: "Pada suatu malam aku kehilangan Rasulullah saw. di tempat tidur. Lalu aku meraba-raba, maka terabalah olehku kedua tumit beliau sedang ditegakkannya. Ketika itu beliau berada dalam masjid, sedang membaca: "Allahumma a'udzu biriddhaka min sakhatika wa bimu'afatika min 'uqubatika, wa a'udzu bika minka. La uhshi tsana-an 'alaika, anta kama atsnaita 'ala nafsika." (Wahai Allah! Aku berlindung dengan redha Mu dari murka Mu, dan dengan kemaafan Mu dari siksa Mu, dan aku berlindung dengan Mu dari Mu. Tidak kuhingga-hinggakan pujian atas Mu, sebagaimana Engkau memuji diri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441. Dari Mutharrif bin 'Abdullah bin Syikhkhir r.a., bahwa Aisyah mengabarkan kepadanya, katanya Rasulullah saw. membaca dalam ruku' dan sujud: "Subbuhun quddu sun rabbul malaikati war ruh." (Maha Suci Allah, Tuhan segala malaikat dan 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442. Dari Ma'dan bin.Abi Thalhah al Ya'muri r.a., katanya: "Aku bertemu dengan Tsauban, maula Rasulullah saw., lalu aku bertanya kepadanya: "Ajarkanlah kepada ku suatu amal yang apabila kuamalkan, aku masuk syurga kerananya." Dia tidak menyahut, sehingga permintaanku itu ku ulang sampai tiga kali. Akhirnya dia menjawab, "Aku pernah pula menanyakan kepada Rasulullah saw. seperti pertanyaan kamu itu. Maka jawab beliau, "Perbanyakan lah sujud kepada Allah, kerana sesungguhnya apabila engkau sujud satu kali, Allah mengangkatmu satu darjat dan menghapus satu dosa daripadamu." Kata Ma'dan, "Kemudian aku bertemu dengan Abu Darda', lalu kutanyakan pula kepadanya. Maka jawabnya sama dengan jawapan Tsauban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443. Dari Rabi'ah bin Ka'ab Al Aslami r.a., katanya: "Pada suatu ketika aku bermalam bersama Rasulullah saw., maka kubawakan untuk beliau air wudhuk dan untuk keperluan lain-lainnya." Beliau bersabda kepada ku, "Tanyakanlah kepada ku apa yang hendak kamu tanyakan." Jawab ku, "Aku berharap semoga aku dapat menemani anda kelak di syurga. (Apa yang harus kulakukan)?" Tanya beliau, "Masih adakah yang lain?" Jawab ku, "Hanya itu saja, ya Rasulullah." Sabda beliau, "Kalau begitu, tolonglah aku untuk diri mu memperbanyak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444. Dari 'Abdullah bin 'Abbas r.a., katanya Rasulullah saw. bersabda: "Aku diperintahkan sujud dengan tujuh anggota dan tidak dibolehkan melapisinya dengan rambut atau dengan pakaian, yaitu: (1) Kening dan hidung, (2) dua tangan, (3) dua lutut, dan (4) dua ujung kaki."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445. Dari 'Abbas bin Abdul Muththalib r.a., katanya dia mendengar Rasulullah saw. bersabda: "Apabila seseorang hamba sujud, maka sujud pula besertanya tujuh anggota tubuhnya, yaitu: muka, dua telapak tangan, dua lutut dan dua tumitnya."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446. Dari Anas r.a., katanya Rasulullah saw. bersabda: "Sempurnakanlah sujudmu! Jangan membentangkan dua siku seperti anjing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447. Dari Al Barra' r.a., katanya Rasulullah saw. bersabda: "Apabila engkau sujud, letakkan telapak tanganmu, dan tinggikan kedua sikumu."448. Dari Maimunah r.a., isteri Nabi saw., katanya: "Apabila Rasulullah saw. sujud, direnggangkannya kedua sikunya dari rusuk, sehingga kelihatan putih ketiaknya. Dan apabila beliau duduk antara dua sujud dan pada tasyahud awal, beliau duduk tenang di atas pahanya yang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449. Dari 'Aisyah r.a., katanya: "Rasulullah saw. memulai solat beliau dengan takbir. Sesudah itu beliau baca surat Al Fatihah. Apabila beliau ruku', kepalanya tidak mendongak dan tidak pula terlalu menunduk,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tetapi pertengahan (sehingga kepalanya kelihatan rata dengan punggung). Apabila beliau bangkit dari ruku', beliau tidak sujud sebelum dia berdiri lurus lebih dahulu. Apabila beliau mengangkat kepala dari sujud (pertama), beliau tidak sujud (kedua) sebelum duduknya antara kedua sujud itu tepat benar lebih dahulu. Tiap-tiap selesai dua rakaat, beliau membaca Tahiyat sambil duduk menghimpit kaki kiri dan menegakkan kaki kanan. Beliau melarang duduk seperti syaitan duduk atau seperti binatang buas duduk. Dan beliau menyudahi solat dengan membaca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450. Dari Musa Ibnu Thalhah r.a., dari bapanya, katanya Rasulullah saw. bersabda: "Apabila kamu telah menancapkan semacam pancang (batas) di hadapanmu, maka kamu boleh solat tanpa menghiraukan orang yang lalu-lintas di balik pancang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451. Dari Musa bin Thalhah r.a., dari bapanya, katanya: "Kami solat, sedangkan haiwan-haiwan lalu lintas di hadapan kami. Maka hal itu kami tanyakan kepada Rasulullah saw. Sabda beliau, "Letakkanlah semacam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pancang (batas) di hadapanmu, maka apa yang lewat di balik pancang itu tidak akan mengganggu solatmu."452. Dari Ibnu 'Umar r.a., katanya: "Apabila Rasulullah saw. pergi solat 'Id, beliau menyuruh bawa sebuah tombak, lalu ditancapkannya di hadapannya. Kemudian beliau solat menghadap ke arah tombak itu sedangkan orang ramai mengikut beliau di belakang.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453. Dari Ibnu 'Umar r.a., katanya: "Nabi saw. pernah melintangkan kenderaannya, kemudian beliau solat menghadap ke arah kenderaan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454. Dari Abu Juhaifah, dari bapanya, katanya: "Aku mendatangi Nabi saw. di Makkah, ketika itu beliau berada di Abthah, dalam jubah merah terbuat dari kulit. Sekonyong-konyong Bilal datang membawakan air wudhuk untuk beliau. Dari sisa air itu ada orang yang mendapatkannya dan ada pula yang hanya mendapat percikannya saja. Kemudian Nabi saw. keluar memakai pakaian merah. Seolah-olah masih kelihatan olehku bagaimana putihnya betis Nabi. Ketika Nabi saw. wudhuk, Bilal azan. Aku mengikuti gerak-gerik mulut Bilal berseru ke kanan dan ke kiri mengucapkan 'Hayya 'alash shalah, hayya 'alal falah'. Kemudian, Bilal menancapkan sebuah tongkat berujung besi, lalu Nabi saw. maju ke depan mengimami solat qasar Zhuhur dan 'Ashar, masing-masing dua rakaat. Ketika Nabi sedang solat, keldai dan anjing lewat di balik tongkat itu, tetapi Nabi saw. tidak mencegahnya. Selama dalam perjalanan itu Nabi sentiasa solat qashar dua-dua rakaat hingga tiba kembali di Madinah."</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455. Dari Ibnu 'Abbas r.a., katanya: "Ketika aku belum baligh, aku pernah datang kepada Rasulullah saw. dengan mengendarai keldai betina.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Waktu itu Rasulullah saw. sedang mengimami solat orang banyak di Mina. Aku lewat di muka shaf, lalu pergi merumput. Kemudian aku masuk ke dalam shaf; ternyata tidak ada seorang pun yang menegur ku atas tindakan ku yang demikian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456. Dari Abu Sa'id Al Khudri r.a., katanya Rasulullah saw. bersabda: "Apabila kamu sedang solat, maka janganlah dibiarkan orang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hadapanmu. Tolakkanlah dia sedapat mungkin. Jika dia enggan, maka pukullah dia kerana dia itu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457. Dari 'Abdullah bin 'Umar r.a., katanya Rasulullah saw. bersabda: "Apabila kamu sedang solat, maka janganlah dibiarkan orang lewat di hadapanmu. Jika dia tidak mahu dilarang, pukullah dia kerana bersamanya ada (syaitan) yang menemaninya."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458. Dari Abu Juhaim r.a., katanya Rasulullah saw. bersabda: "Kalau tahulah orang yang lewat di hadapan orang solat akan dosanya, nescaya maulah dia berdiri empat puluh (hari atau bulan atau tahun) daripada lewat di hadapan orang yang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459. Dari Sahal bin Sa'ad As Sa'idi r.a., katanya: "Jarak antara tempat sujud Rasulullah saw. dengan dinding, kira-kira seekor kambing dapat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460. Dari 'Abdullah bin Shamit r.a., dari Abu Dzar, katanya Rasulullah saw. bersabda: "Apabila kamu hendak solat, sebaiknyalah kamu membuat semacam pancang di hadapanmu yang dapat mengaling-alingi kamu sedang solat. Jika aling-aling itu tidak ada di hadapanmu, dikhuatirkan solat mu akan putus oleh himar, atau oleh wanita dan anjing hitam (yang lalu di hadapan mu)." Aku bertanya, "Hai, Abu Dzar! Apakah bezanya anjing hitam dengan anjing merah atau anjing kuning?" Jawabnya, "Aku pernah pula menanyakan hal itu kepada Rasulullah saw., maka jawab beliau, anjing hitam itu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461. Dari Abu Hurairah r.a., katanya Rasulullah saw. bersabda: "Yang memutuskan solat ialah: wanita, himar dan anjing. Kerana itu jagalah solatmu dengan meletakkan semacam pancang(aling-aling)."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462. Dari 'Aisyah r.a., katanya: "Rasulullah saw. biasa solat malam, sedangkan aku tidur melintang di antara beliau dengan kiblat seperti jenazah melintang:'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463. Dari 'Urwah bin Zubair r,a., katanya: "Aisyah menanya, "Apa yang memutuskan solat?" Jawab kami, "Wanita dan himar'" Kata 'Aisyah, "Apakah wanita itu sama dengan haiwan? Aku sendiri sering tidur melintang seperti jenazah di hadapan Rasulullah saw. ketika beliau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464. Dari 'Aisyah r.a., katanya: "Aku biasa tidur di hadapan Rasulullah saw., sedangkan kedua kaki ku berada di arah kiblat beliau. Bila beliau sujud dicubitnya kaki ku lalu kutarik. Apabila beliau berdiri,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kulunjurkan pula kaki ku kembali ketika itu di rumah sedang tidak ada lampu."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465. Dari Maimunah r.a., isteri Nabi saw., katanya: "Ketika Rasulullah saw. sedang solat, aku biasa berada di dekat beliau, padahal aku sedang haid. Apabila beliau sujud, bajunya seringkali mengenai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466. Dari Abu Hurairah r.a., katanya: "Seorang lelaki bertanya kepada Nabi saw., "Bolehkah kami solat memakai satu helai kain saja?" Jawab Nabi saw., "Apakah semua kamu mempunyai dua helai kain?"467.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"Janganlah kamu solat memakai sehelai kain saja, kalau kain itu tidak cukup menutupi kedua bahumu."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468. Dari 'Umar bin Abu Salamah r.a., katanya: "Aku pernah melihat Rasulullah saw. solat di rumah Ummu Salamah memakai sehelai kain yang cukup lebar. Yaitu dengan cara menyelimutkan kedua ujung kain itu di atas kedua bahu beliau." 469. Dari Abu Dzar r.a.,dia bertanya kepada Rasulullah saw., katanya; "Ya, Rasulullah! Masjid manakah yang mula-mula dibangun di muka bumi ini?" Jawab Rasulullah saw., "Masjidil Haram!" Tanya ku, "Sesudah itu masjid apa?" Jawab beliau, "Masjidil Aqsha!" Tanya ku, "Berapa lamanya jarak antara kedua masjid itu dibangun?" Jawab beliau, "Empat puluh tahun.Dan di mana saja kamu berada, jika waktu solat telah tiba, maka solatlah (segera), kerana bumi ini adalah masjid (tempat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470. Dari Ibrahim bin Yazid At Taimi r.a., katanya: "Pada suatu ketika aku membacakan Qur'an kepada bapaku di halaman masjid. Ketika aku membaca ayat sajadah, beliau sujud. Lalu aku bertanya kepada beliau, "Mengapa ayah sujud di jalanan?" Jawab beliau, "Aku mendengar Abu Dzar bercerita, bahwa dia pernah bertanya kepada Rasulullah saw. tentang masjid yang mula-mula dibangun di muka bumi. Jawab Rasulullah saw., Masjidil Haram. Kemudian ditanyakannya pula, sesudah itu masjid apa lagi. Jawab beliau, Masjidil Aqsha. Kemudian ditanyakannya pula, berapa lama jarak antara keduanya di bangun. Jawab beliau, empat puluh tahun. Lalu beliau melanjutkan bicaranya: Kemudian seluruh bumi Allah adalah tempat sujud bagi mu. Kerana itu di mana saja kamu berada, jika waktu solat telah tiba, maka solatlah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471. Dari Jabir bin Abdullah Al Anshari r.a., katanya Rasulullah saw. bersabda: "Aku dikurniai Allah lima macam kurnia yang belum pernah dikurniakan-Nya kepada siapa pun sebelumku: (1) Setiap Nabi selainku, di utus khusus kepada kaumnya masing-masing. Sedangkan aku diutus kepada seluruh bangsa, baik yang berwarna merah maupun yang hitam. (3) Bagiku bumi suci bersih dan menjadi tempat sujud. Kerana itu di mana saja seseorang berada dan waktu solat telah tiba, dia boleh solat di situ. (4) Aku dimenangkan Allah dengan perasaan gentar di hati musuh-musuhku yang berada sejauh sebulan perjalanan di hadapanku. (5) Aku diberi hak oleh Allah memberi syafa'at (pembelaan terhadap umat ku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472. Dari Hudzaifah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"Kita diistimewakan Allah dari umat-umat yang lain dengan tiga macam keistimewaan : (1) Shaf (barisan) kita diatur seperti shaf malaikat. (2) Bumi dijadikan seluruhnya bagi kita menjadi tempat sujud (solat), dan tanahnya suci untuk kita gunakan apabila tidak ada air." 473. Dari Abu Hurairah r.a., katanya Rasulullah saw. bersabda: "Aku diistimewakan Allah dari para Nabi yang lain dengan enam macam keistimewaan: (1) Aku dikurniai perkataan yang ringkas, tetapi padat berbobot (yakni AI Qur'an).(2) Aku dimenangkan Allah dengan perasaan gentar di hati musuh-musuhku. (3) Bagiku dihalalkan harta rampasan. (4) Bumi dijadikan suci bagi ku dan menjadi tempat sujud. (5) Aku diutus kepada semua makhluk. (6) Aku penutup segala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474. Dari Abu Hurairah r.a., katanya Rasulullah saw. bersabda: "Aku diutus dengan perkataan-perkataan yang ringkas, tetapi mencakup (Al Qur'an); dan aku dimenangkan dengan perasaan gentar di hati musuh-musuhku dan ketika aku tidur diberikan kepada ku kunci-kunci perbendaharaan bumi, lalu diletakkan di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475. Dari Anas bin Malik r.a., katanya: "Ketika Rasulullah saw. baru tiba di Madinah, mula-mula beliau berhenti di bahagian atas, iaitu di perkampungan Bani 'Amr bin 'Auf. Beliau tinggal di sana selama empat belas malam. Kemudian beliau mengirim utusan kepada pemimpin-pemimpin Bani Najjar meminta mereka datang, lalu mereka datang dengan menyandang pedang. Kata Anas, "Seolah-olah masih terlihat olehku Rasulullah saw. di atas kenderaan beliau didampingi Abu Bakar, sedang para pemimpin Bani Najjar mengelilinginya di halaman Abu Ayyub." "Pada masa itu Rasulullah saw. solat kerana waktu solat telah tiba, dan beliau solat di kandang kambing. Kemudian beliau memerintahkan membangun masjid untuk itulah beliau mengundang para pemimpin Bani Najjar, sehingga mereka datang. Sabda Rasulullah saw., "Hai, Bani Najjar! Juallah kepada ku kebun anda ini!" Jawab mereka, "Tidak! Demi Allah! Kami tidak akan meminta harga ganti rugi, melainkan hanya kepada Allah." Kata Anas di kebun itu ada pohon-pohon kurma, kuburan orang-orang musyrik,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runtuhan bangunan-bangunan. Kerana itu Rasulullah memerintahkan supaya menebang pohon-pohon kurma, membongkar kuburan, dan meratakan runtuhan bangunan-bangunan itu. Sesudah itu mereka susun pahon-pohon kurma (menjadi bangunan) menurut arah kiblat, dan pintunya dibuat dari batu." Kata Anas selanjutnya, "Sambil bekerja mereka menyanyikan lagu-lagu antara lain: "Wahai Allah! Tidak ada kebaikan, melainkan kebaikan di akhirat. Kerana itu tolonglah kaum Anshar dan kaum Muhajirin."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476. Dari Anas r.a., katanya: "Rasulullah saw. pernah solat di kandang kambing, sebelum masjid dibangun."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477. Dari Al Barra' bin 'Azib r.a., katanya: "Aku solat bersama-sama Nabi saw. menghadap ke arah Baitil Maqdis selama enam belas bulan. Iaitu sehingga turun sebuah ayat dalam surat Al Baqarah: " dan di mana saja kamu berada, palingkanlah mukamu ke arahnya" (Al Baqarah : 144) Sesudah ayat itu turun, iaitu ketika Nabi saw. selesai solat, ada searang lelaki anggota jamaah bepergian lewat sekelompok orang Anshar sedang solat. Lalu dikhabarkannya kepada mereka mengenai turunnya ayat tersebut. Kerana itu, serta merta mereka memalingkan muka mereka ke arah Bait (Ka'bah)."478. Dari Al Barra' r.a., katanya : "Kami solat bersama-sama Rasulullah saw. menghadap ke Baitul Maqdis selama enam belas atau tujuh belas bulan. Kemudian kami diperintahkan Allah supaya menghadap ke Ka'bah."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479. Dari Ibnu Umar r.a., katanya : "Pada suatu pagi, ketika orang ramai sedang solat Subuh di Quba', sekonyong-konyong datang seseorang  lalu dia berkata: "Sesungguhnya tadi malam telah turun kepada Rasulullah saw. ayat yang memerintahkan supaya solat menghadap ke Ka'bah. Kerana itu menghadap pulalah kamu ke sana!" Ketika itu mereka sedang menghadap ke Syam, lalu mereka berputar dan menghadap ke Ka'bah."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480. Dari Anas r.a., katanya: "Pada suatu waktu, ketika Rasulullah saw. solat menghadap ke arah Baitul Maqdis, tiba-tiba turun ayat : "Sesungguhnya Kami (sering) melihat mukamu menengadah ke langit, maka kerana itu Kami akan memalingkan kamu ke kiblat yang kamu sukai. Palingkanlah mukamu ke arah Masjidil Haram" (AI Baqarah : 144). Setelah itu ada seorang lelaki lewat di perkampungan Bani Salamah. Didapatinya mereka sedang ruku' solat Subuh raka'at pertama. Lalu dia berkata, "Ketahuilah, sesungguhnya kiblat telah dirubah. Kerana itu mereka berputar merubah kiblat mereka ke arah kiblat yang baru itu."481. Dari 'Aisyah r.a., katanya: "Ummu Habibah dan Ummu Salamah menceritakan kepada Rasulullah saw. perihal gereja Nasrani yang pernah dilihatnya di Habsyah, di mana di dalamnya banyak terdapat patung. Maka bersabda Rasulullah saw., "Kebiasaan mereka, apabila orang-orang soleh mereka meninggal dunia, lalu mereka buatkan masjid (tempat sujud solat/ibadat) dan patung orang-orang soleh itu di atas kuburan mereka. Perbuatan mereka itu adalah perbuatan orang-orang jahat di sisi Allah di hari kiamat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482. Dari 'Aisyah r.a., katanya: "Ketika Rasulullah saw. sakit hampir meninggal, beliau bersabda: "Allah mengutuk orang-orang Yahudi dan Nasrani,kerana mereka menjadikan kuburan Nabi-nabi mereka menjadi tempat solat masjid)."</w:t>
      </w:r>
      <w:r w:rsidRPr="00674F43">
        <w:rPr>
          <w:rFonts w:ascii="Times New Roman" w:hAnsi="Times New Roman" w:cs="Times New Roman"/>
          <w:sz w:val="24"/>
          <w:szCs w:val="24"/>
        </w:rPr>
        <w:tab/>
        <w:t>Kata 'Aisyah, "Kalaulah tidak khuatir kuburan Rasulullah saw. akan dijadikan orang menjadi tempat solat, sudah tentu kuburan beliau dibuat di tanah 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483. Dari Abu Hurairah r.a., katanya Rasulullah saw. bersabda: "Allah mengutuk orang-orang Yahudi dan Nasrani, kerana mereka menjadikan kubur Nabi-nabi mereka menjadi masjid (tempat sujud/solat atau ibadat)."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484. Dari Jundab r.a., "Lima hari sebelum Rasulullah saw. meninggal, aku mendengar beliau bersabda: Aku tidak hendak mengambil salah seorang kamu menjadi sahabat karib ku, kerana Allah telah mengambil ku jadi sahabat seperti Ibrahim. Kalaulah aku dibolehkan mengambil sahabat karib di antara umat ku, tentu ku ambil Abu Bakar. Ketahuilah! Sesungguhnya umat yang sebelum kamu, mengambil kuburan para Nabi dan orang-orang soleh mereka jadi masjid. Kerana itu, sekali-kali jangan kamu ambil kuburan menjadi masjid. Aku sungguh melarang kamu berbuat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485. Dari 'Usman bin 'Affan r.a., dia berujar kepada orang banyak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ketika membangun masjid Rasulullah saw.: "Sekarang kamu telah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aku pernah mendengar Rasulullah saw. bersabda: "Siapa yang membangun masjid kerana Allah, nescaya Allah membuatkan pula baginya rumah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486. Dari Muhammad bin Labid r.a., katanya 'Usman bin' Affan bermaksud hendak merombak masjid, tetapi dicegah oleh orang ramai. Mereka lebih suka membiarkan masjid itu sebagaimana adanya. Maka berkata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'Usman bin 'Affan, bahawa dia mendengar Rasulullah saw. bersabda: "Siapa yang membangun masjid kerana Allah, maka Allah membuatkan pula baginya (rumah yang mulia) di syurga seperti masjid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487. Dari Al Aswad dan 'Alqamah r.a., keduanya bercerita: "Kami mendatangi 'Abdullah bin Mas'ud di rumahnya. Lalu dia bertanya, "Apakah mereka itu solat di belakangmu?" Jawab kami, "Tidak." Katanya "Bangunlah, mari solat. Dia tidak menyuruh kami azan dan qamat. Lalu kami berdiri di belakangnya, Kemudian ditariknya tangan kami, lalu masing-masing kami ditempatkannya di sebelah kanan dan kirinya. Ketika ruku', kami meletakkan tangan kami di lutut, tetapi Abdullah memukulnya. Dia mempertemukan kedua telapak tangannya lalu memasukkannya ke antara dua pahanya. Tatkala telah selesai solat dan mengundur-ngundur waktu hingga hampir habis. Apabila kamu lihat hal itu betul-betul telah terjadi, maka solatlah kamu sendirian pada awal waktu, kemudian solat pulalah berjamaah bersama-sama dengan mereka untuk mengambil sunat (menjaga fitnah). Apabila kamu bertiga, solatlah bersama-sama, dan apabila kamu lebih banyak, angkatlah salah seorang menjadi imam. Apabila kamu ruku' letakkan kedua lenganmu di atas kedua paha sambil membungkuk. Dan pertemukan kedua telapak tanganmu. Aku seperti masih melihat Rasulullah saw. mempersilangkan anak-anak jari beliau. Lalu Abdullah memperagakannya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488. Dari 'Alqamah dan Aswad r.a., keduanya datang kepada Abdullah. Lalu dia bertanya,"Sudah solatkah orang-orang yang di belakangmu?" Jawab kami, "Sudah." Lalu dia berdiri solat di antara kami berdua dengan dijadikan satu berdiri di kanannya dan satu di kirinya. Kemudian kami ruku', lalu kami letakkan tangan di lutut, tetapi dia memukul tangan kami. Dia mempertemukan kedua tapak tangan, lalu diletakkan di antara kedua pahanya. Setelah selesai solat dia berkata, "Beginilah dilakukan Rasulullah saw." 489. Dari Mush'ab bin Sa'ad r.a., katanya: "Aku solat di samping bapaku, dan kuletakkan kedua tangan ku antara kedua lutut ku. Lalu kata bapaku, "Letakkan kedua tanganmu di atas kedua lutut. Tetapi pada kali yang lain kulakukan pula seperti semula. Maka dipukulnya tangan ku sambil berkata, "Kami dilarang Rasulullah seperti ini, dan disuruhnya meletakkan tapak tangan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490. Dari Mush'ab bin Sa'ad bin Abi Waqqash r.a., katanya: "Aku solat di samping bapaku. Ketika ruku', ku persilangkan jari-jari tangan ku dan kuletakkan di antara kedua lutut, maka dipukulnya tangan ku. Setelah selesai solat bapa berkata, "Mulanya kami perbuat memang begitu. Tetapi kemudian disuruh Nabi saw. meletakkannya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491. Dari Thawus r.a., katanya: "Kami bertanya kepada Ibnu Abbas mengenai hukum duduk di atas kedua tumit. Jawab Ibnu Abbas, "Hukunmya sunat." Kata kami, "Kami lihat janggal orang duduk seperti itu." Jawab Ibnu Abbas, "Tetapi, begitulah sunnah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492. Dari Mu'awiyah bin Hakam As Sulami, katanya: "Ketika aku sedang solat bersama-sama Rasulullah saw., tiba-tiba ada orang bersin. Lalu ku ucapkan 'Yarhamukallah'(Semoga Allah memberi Anda rahmat). Kerana itu seluruh jamaah menujukan pandangannya kepada ku. Aku berujar, "Aduh, ibu! Mengapa anda semua menengok kepada ku?" Mereka bahkan menepuk paha mereka. Setelah itu barulah aku tahu bahwa mereka menyuruh ku diam. Tetapi aku telah diam. Tatkala Nabi saw. telah selesai solat, Demi Allah! Aku belum pernah bertemu dengan seorang guru yang sepandai beliau mengajar, Demi Allah! Beliau tidak mengasari ku, tidak memukul dan tidak memaki ku. Beliau bersabda, "Sesungguhnya tidak pantas bercakap-cakap dalam solat; kerana solat itu ialah tasbih, takbir dan membaca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493. Dari Abdullah r.a.. katanya: "Kami memberi salam kepada Rasulullah saw. ketika beliau sedang solat, lalu beliau menjawab salam kami itu. Tetapi tatkala kami kembali dari Raja Najasyi, kami memberi salam pula kepada beliau ketika beliau sedang solat. Beliau tidak menjawab salam kami itu. Lalu kami tanyakan kepada beliau, "Dahulu kami memberi salam kepada anda ketika anda sedang solat, anda menjawab salam kami. Tetapi sekarang kenapa tidak?" Jawab beliau, "Sesungguhnya dalam solat harus ada suatu kesibukan yang sungguh-sungguh (khusyu')."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494. Dari Zaid bin Arqam r.a., katanya: "Dahulu kami bercakap-cakap dalam solat. Seorang lelaki bercakap-cakap dengan teman di sampingnya, sehingga turun ayat:"Solatlah kamu kerana Allah dengan khusyu'." (Al Baqarah : 238). Lalu kami disuruh diam, dilarang bercakap-cakap.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495. Dari Jabir r.a., katanya: "Rasulullah mengutus ku untuk suatu urusan. Setelah aku kembali, ku dapati beliau sedang solat. Lalu aku memberi salam kepada beliau, maka beliau hanya memberi isyarat kepada ku. Selah selesai solat, beliau memanggil ku. Sabda beliau, "Tadi engkau memberi salam kepada ku, padahal aku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496. Dari Abu Darda' r.a., katanya: "Pada suatu waktu, ketika Rasulullah saw. sedang solat, kami mendengar beliau membaca: "A'udzu billahi minka" (Aku berlindung dengan Allah dari kejahatanmu). Kemudian beliau membaca pula: Al'anuka bila'natillah" (tiga kali) (Aku kutuk engkau dengan kutukan Allah) sambil beliau menjangkaukan tangannya seperti orang hendak menerima sesuatu. Ketika telah selesai solat kami bertanya, "Ya, Rasulullah! Tadi dalam solat kami mendengar anda membaca sesuatu yang belum pernah kami dengar anda baca sebelumnya, dan kami lihat anda menjangkaukan tangan anda." Jawab Rasulullah saw., "Tadi musuh Allah iblis datang membawa obor menyala hendak dilemparkannya ke muka ku. Lalu kubaca: ''A'udzu billahi minka." (tiga kali) (Aku berlindung dengan Allah dari kejahatanmu) (3 X). Kemudian kubaca pula: "Al'anuka bila'natillahit tammah falam yasta'khir" (tiga kali) (Kukutuk engkau dengan kutukan Allah yang sungguh-sungguh, sehingga engkau celaka seketika) (3 X). Sesudah itu aku bermaksud hendak mengikatnya. Demi Allah, kalaulah bukan kerana doa saudara kami Sulaiman, tentu dia akan terikat sampai Subuh sehingga anak-anak penduduk di sini dapat mempermain-mainkannya."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497. Dari Abu Qatadah Al Anshari r.a., katanya: "Aku melihat Nabi saw. mengimami solat orang banyak sambil menggedong Umamah binti Abil 'Ash, bayi Zainab binti Muhammad saw. di kuduk beliau. Apabila beliau ruku' diletakkannya bayi itu dan apabila beliau berdiri dari sujud diambilnya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498. Dari Abu Hazim r.a., katanya: "Sekelompok orang datang kepada Sahal bin Sa'ad, kerana mereka bertengkar mengenai mimbar Rasulullah saw. terbuat dari kayu apakah mimbar itu? Jawab Sahal, "Demi Allah! Aku tahu betul dari kayu apa mimbar itu dibuat, siapa yang membuatnya, bahkan aku melihat Rasulullah saw. duduk di situ pada hari pertama mimbar itu selesai dibuat. Kata Abu Hazim, "Hai Abu 'Abbas (Sahal)! Ceritakanlah kepada kami!" Lalu diceritakan oleh Sahal. Pada suatu hari Rasulullah saw. menyuruh panggil seorang perempuan lalu beliau bersabda kepadanya: "Suruhlah anakmu yang tukang kayu itu membuatkan sebuah mimbar kayu untuk tempat ku berpidato kepada orang ramai. Maka dibuatnya lah mimbar yang beranak tangga tiga tingkat ini. Kemudian Rasulullah memerintahkan supaya meletakkan mimbar itu di tempat ini. Mimbar itu terbuat dari kayu hutan. Aku melihat Rasulullah saw. solat di atas mimbar itu. Mula-mula beliau takbir, dan orang ramai takbir pula di belakangnya, sedangkan beliau masih di atas mimbar. Kemudian beliau bangkit dari ruku', lalu turun sambil mundur sehingga beliau sujud di kaki mimbar. Kemudian dia kembali pula ke atas mimbar hingga selesai solat. Sesudah itu beliau menghadap kepada orang ramai lalu bersabda: "Aku lakukan ini, supaya anda semua mengikuti ku, dan supaya anda tahu bagaimana caranya aku solat.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499. Dari Abu Hurairah r.a., katanya: "Sesungguhnya Nabi saw. melarang orang solat dengan bercekak pinggang."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500. Dari Mu'aiqib r.a., katanya Nabi saw. pernah berkata tentang menyapu tempat sujud ketika solat, untuk meratakan atau membersihkannya. Sabda beliau, "Jika memang diperlukan boleh dilakukan sekali saja."501. Dari 'Abdullah bin Umar r.a., katanya: "Pada suatu ketika Rasulullah saw. melihat dahak di dinding masjid arah kiblat. Lalu Nabi mengikisnya, dan sesudah itu dia menghadap kepada orang ramai seraya bersabda: "Apabila kamu sedang solat, jangan meludah ke hadapan, kerana Allah berada di hadapanmu ketika kamu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502. Dari Abu Sa'id Al Khudri r.a., katanya: "Pada suatu ketika Nabi saw. melihat dahak di arah kiblat masjid,. Lalu dikikisnya dengan kerikil, Kemudian beliau bersabda melarang orang meludah ke kanan atau ke hadapan, tetapi membolehkan meludah ke kiri atau ke bawah kaki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503. Dari Abu Hurairah r.a., katanya: "Rasulullah saw. melihat dahak di kiblat masjid. Lalu beliau menghadap kepada orang ramai seraya bersabda: "Bagaimana pendapat kamu semua, jika seseorang sedang solat menghadapi Tuhannya, lalu dia meludah ke hadapan? Senangkah kamu jika kamu sedang dihadapi seseorang, sekonyong-konyong orang itu meludahi mukamu? Kerana itu jika kamu meludah ketika solat, maka meludahlah ke kiri atau ke bawah kakimu. Jika itu tidak mungkin, meludahlah ke sapu 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504. Dari Anas bin Malik r.a., katanya dia mendengar Rasulullah saw. bersabda: "Meludah dalam masjid adalah suatu dosa. Menghapusnya ialah memendamnya."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505. Dari Abu Dzar r.a., katanya Nabi saw; bersabda : "Dipamerkan kepada ku segala amal umat ku, yang baik dan yang buruk. Maka kesanku, membuang rintangan yang mengganggu di jalanan termasuk amal baik. Dan meludah di masjid tanpa di pendam termasuk amal buruk."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506. Dari Abul A'la,Yazid bin 'Abdullah bin Syakhir, dari bapanya, katanya dia solat bersama-sama dengan Nabi saw. Tiba-tiba Nabi meludah, lalu digosok-gosoknya dengan terompahnya yang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507. Dari Abu Maslamah, Sa'id bin Yazid r.a., katanya dia bertanya kepada Anas bin Malik, "Adakah Rasulullah saw. solat pakai terompah?" Jawab Anas,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508. Dari 'Aisyah r.a., katanya Nabi saw. pernah solat memakai baju bercorak-corak. Lalu beliau bersabda: "Corak baju ini mengganggu ku ketika sedang solat. Kerana itu bawalah baju ini kepada Abu Jahm, tukar dengan yang polos."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509. Dari 'Aisyah r.a., katanya Rasulullah saw. pernah memakai baju yang bercorak-corak, lalu beliau terlihat kepada corak itu. Setelah selesai solat beliau bersabda: "Bawalah baju ini kepada Abu Jahm, tukar dengan yang polos. Kerana baju itu mengganggu ku sebentar ini ketika aku solat."510. Dari Anas bin Malik r.a., katanya Nabi saw. bersabda: "Apabila santapan malam sudah terhidang, sedangkan solat sudah diqamatkan, maka dahulukanlah makan malam, dan jangan tergesa-gesa."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511. Dari Ibnu Umar r.a., katanya Rasulullah saw. bersabda: "Apabila santapan malam sudah terhidang, sedangkan solat sudah diqamatkan, maka dahulukanlah makan, dan jangan tergesa-gesa sampai makanmu itu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512. Dari Ibnu 'Atiq r.a., katanya "Pada suatu ketika aku bercakap-cakap dengan Qasim. Dia seorang yang lahan (kurang tersusun tutur katanya) dan ia anak satu-satunya bagi ibunya. 'Aisyah bertanya kepadanya, "Mengapa kamu tidak dapat bicara seperti anak saudara ku ini? Aku tahu sebabnya. Ini dididik oleh ibunya dan kamu dididik oleh ibumu." Qasim marah dan jengkel kepada 'Aisyah. Tatkala dilihatnya 'Aisyah menghidangkan makanan, dia pergi. Maka kata 'Aisyah, "Hendak ke mana kamu?" Jawab Qasim, "Aku hendak pergi solat." Kata 'Aisyah, "Duduklah dahulu!" Jawab Qasim, "Aku hendak pergi solat." Kata 'Aisyah, "Duduklah dahulu! Aku mendengar Rasulullah saw. bersabda: Tidak sempurna solat seseorang apabila makanan telah dihidangkan, atau apabila dia didesak buang air besar atau kecil."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513. Dari Ibnu 'Umar r.a., katanya Rasulullah saw. bersabda ketika terjadi perang Khaibar, "Siapa yang makan buah ini, yakni bawang putih, janganlah datang ke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514. Dari Ibnu 'Umar r.a., katanya RasululIah saw. bersabda: "Siapa yang makan bawang putih, janganlah mendekat ke masjid sebelum hilang bau mulutnya."515. Dari 'Abdul 'Aziz r.a., yakni Ibnu Shuhaib, katanya: "Anas bin Malik pernah ditanya orang perihal memakan bawang. Jawab Anas, "Rasulullah saw. bersabda: Siapa memakan buah ini (bawang putih), janganlah mendekati kami dan jangan pula solat bersama-sama dengan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516. Dari Abu Hurairah r.a., katanya Rasulullah saw. bersabda : "Siapa yang makan buah ini (bawang putih), janganlah mendekati masjid kami dan menyiksa kami dengan mulut yang berbau bawang."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517. Dari Jabir r.a., katanya: "Rasulullah saw. melarang kami memakan bawang dan kucai (sayur-sayuran yang menyebabkan mulut atau badan jadi bau). Tetapi kerana terpaksa kami makan juga. Maka bersabda beliau saw., "Siapa yang memakan sayur-sayuran (yang menyebabkan badan atau mulut jadi bau) ini, maka janganlah mendekati masjid kami, kerana malaikat merasa tersiksa juga dengan apa yang menyiksa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518. Dari Abu Sa'id Al Khudri r.a., katanya: "Ketika perang Khaibar, kami para sahabat Rasulullah saw. terpaksa makan sayur bawang putih. Kerana sangat lapar, kami makan agak banyak. Kemudian kami pergi ke masjid, lalu baunya tercium oleh Rasulullah saw. Maka bersabda beliau, "Siapa yang makan buah yang berbau busuk itu, janganlah dekat-dekat kepada kami di masjid." Kata orang banyak, "Haram! Haram!" Ketika hal itu terdengar oleh Rasulullah saw., beliau bersabda: "Wahai, manusia! Sesungguhnya aku tidak mengharamkan apa yang dihalalkan Allah; tetapi hanya kerana tumbuh-tumbuhan itu berbau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519. Dari Abu Hurairah r.a., katanya Rasulullah saw. bersabda : "Siapa yang mendengar seseorang mencari barang hilang di masjid, katakanlah kepadanya: Semoga Allah tidak mengembalikan barang itu kepada mu, kerana sesungguhnya masjid dibangun bukanlah untuk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520. Dari Salman bin Buraidah r.a., dan bapanya, katanya: "Ada seorang lelaki mencari-cari (untanya yang hilang) dalam masjid, lalu dia berseru: "Siapa di antara anda semua yang dapat mengembalikan unta merahku?" Maka bersabda Nabi saw., "Engkau tidak akan mendapatkannya kembali, kerana masjid ini dibangun bukanlah untuk itu."521. Dari Abu Hurairah r.a., katanya Rasulullah saw. bersabda: "Apabila kamu solat, datanglah syaitan mengganggumu sehingga kamu lupa telah berapa raka'at kamu solat. Apabila kamu mengalami hal yang demikian  itu, maka sujudlah dua kali ketika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522. Dari Abu Hurairah r.a., katanya Rasulullah saw. bersabda : "Apabila orang azan, maka syaitan lari terkentut-kentut sampai tak kedengaran lagi olehnya azan. Apabila azan telah selesai, dia kembali pula. Kemudian, apabila orang qamat dia lari pula, dan apabila qamat telab selesai dia datang pula kembali menggoda orang (yang sedang solat). Dia membisik, "Ingatlah ini dan itu!" Yaitu hal-hal yang tidak pernah diingatnya selama ini, sehingga orang lupa telah berapa raka'at dia solat. Maka apabila kamu lupa telah berapa raka'at kamu solat, sujudlah dua kali ketika sedang duduk (sujud sahwi)." 523. Dari 'Abdullah bin Buhainah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 katanya : "Pada suatu ke. tika Rasulullah saw. mengimami karni solat. Se'telah dua raka'at, beliau langsung berdiri tanpa duduk (tasyahud awal), dan jamaah yang banyak tumt pula berdiri mengikuti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Tatkala solat telah selesai, dan kami sedang menunggu.menunggu b~liau mengucapkan salam, ternyata beliau takbir, Ialu sujud dua kali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duduk sebelum salam; setelah Uu baru Iah beliau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524. Dari' Abdullah bin Buhainah, Al Asdi r.a., iaitu kawan yang telah bersumpah setia dengan Bani Abdul Muththalib, katanya: "Rasulullah saw. pernah solat Zuhur, di mana beliau langsung berdiri, sedangkan seharusnya duduk (tasyahud awal). Maka ketika solat telah cukup (empat raka'at), beliau sujud dua kali dengan membaca takbir setiap kali sujud, iaitu ketika duduk sebelum salam. Orang banyak ikut pula sujud bersama-sama dengan beliau, iaitu pengganti tasyahud awal yang terlupa."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525. Dari Abu Sa'id Al Khudri r.a., katanya Rasulullah saw. bersabda : "Apabila kamu ragu dalam solat apakah baru tiga ataukah sudah empat raka'at, maka buanglah keraguan dan ambillah yang pasti (iaitu yang sedikit, dalam hal ini tiga). Kemudian sujudlah dua kali sebelum memberi salam. Jika ternyata dia solat lima raka'at, maka solatnya telah genap. Dan ternyata solatnya memang empat raka'at, maka kedua sujudnya itu adalah sebagai penghinaan bagi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526. Dari Abdullah r.a., katanya: "Pada suatu ketika Rasulullah saw. solat melebihi atau kurang dari jumlah raka'at yang semestinya. Setelah beliau memberi salam, ditanyakan orang kepadanya: "Ya, Rasulullah! Apakah ada perubahan dalam solat?" Tanya Nabi saw., "Mengapa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tanya anda?" Jawab mereka, "Anda solat begini, begini, begini." Lalu beliau menyimpuhkan kedua kakinya menghadap ke kiblat, kemudian sujud dua kali dan sesudah itu memberi salam. Kemudian beliau menghadapkan mukanya kepada kami seraya bersabda: "Jikalau ada suatu perubahan tentang cara solat, tentu kuberitahukan kepada anda semua. Aku adalah manusia pelupa seperti anda juga. Kerana itu, apabila aku lupa ingatkan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lah aku. Dan apabila kamu ragu dalam solat tentang jumlah raka'atnya, ambillah yang pasti (iaitu jumlah yang sedikit), lalu cukupkanlah, kemudian sujudlah dua kali." 527. Dari 'Abdullah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"Pada suatu ketika Nabi saw. solat Zhuhur lima raka'at. Setelah selesai solat ditanyakan orang kepada beliau, "Apakah raka'at solat bertambah, ya Rasulullah?" Jawab beliau, "Mengapa begitu tanya anda?" Jawab mereka, "Anda solat lima raka'at!" Lalu Nabi saw. sujud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528. Dari Abdullah r.a., katanya : "Nabi saw. sujud dua kali kerana lupa, iaitu sesudah memberi salam dan bercakap-cakap."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529. Dari Abu Hurairah r.a., katanya: "Pada suatu ketika, Rasulullah saw. mengimami kami solat pada salah satu dua solat petang, mungkin solat Zuhur atau solat 'Ashar. Setelah dua raka'at beliau memberi salam, kemudian beliau pergi ke sebatang pohon kurma di arah kiblat masjid, lalu beliau bersandar ke pohon itu, kelihatan seperti orang marah. Di antara jamaah terdapat Abu Bakar dan 'Umar, namun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takut berbicara. Orang-orang yang ~I suka cepat-cepat telah kehiar sambil berujar, "Solat dipendekkan." Sekonyong-konyong Dzulyadain berdiri seraya berkata, "Ya, Rasulullah! Apakah solat dipendekkan ataukah anda lupa?" Nabi saw. menengok ke kanan dan ke kiri, lalu bersabda: "Betulkah apa yang dikatakan Dzulyadain itu?" Jawab mereka, "Betul, ya Rasulullah! Anda solat hanya dua raka'at." Kerana itu Nabi saw. solat dua raka'at lagi, lalu memberi salam. Sesudah itu beliau takbir, lalu sujud. Kemudian takbir, lalu bangkit. Kemudian takbir, lalu sujud lagi. Sesudah itu takbir, lalu bangkit.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530. Dari Ibnu 'Umar r.a., katanya: "Pada suatu ketika Nabi saw. membaca Qur'an. Lalu beliau sampai kepada surat yang terdapat di dalamnya ayat sajadah (ayat yang bertalian dengan perintah sujud), maka beliau sujud dan kami sujud pula bersama-sama dengan beliau, sehingga hampir saja sebahagian kami tidak mendapat tempat untuk meletakkan dahinya."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531. Dari Ibnu Umar r.a., katanya: "Nabi saw. sering membaca Qur'an. Setiap kali beliau membaca ayat sajadah, beliau sujud bersama-sama dengan kami sehingga kami berdesak-desak di samping beliau, bahkan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antara kami ada yang tidak mendapat tempat untuk sujud, sedang sujud itu di luar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532. Dari Abdullah r.a., katanya: "Nabi saw. membaca surat An Najm, lalu beliau sujud Tilawah. Begitu pula orang-orang yang beserta beliau, kecuali seorang tua. Dia hanya mengambil segenggam tanah, lalu diletakkannya ke dahinya seraya berkata: "Bagiku cukup begini." Kata Abdullah, "Tidak berapa lama sesudah itu, kulihat orang tua itu mati terbunuh dalam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533. Dari 'Atha' bin Yasar r.a., katanya dia bertanya kepada Zaid bin Tsabit tentang bacaan beserta imam. Jawab Zaid, "Tidak ada bacaan apa-apa beserta imam." Kemudian dia mengatakan bahawa dia pernah membaca surat An Najm di hadapan Nabi saw., tetapi dia tidak sujud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534. Dari Abu Salamah bin 'Abdur Rahman r.a., katanya: "Abu Hurairah membacakan Surat Insyiqaq kepada mereka, lalu dia sujud tilawah.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Setelah itu dia mengabarkan kepada mereka bahwa Rasulullah saw. sujud tilawah ketika membaca surat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535. Dari Abu Hurairah r.a., katanya: "Kami sujud bersama-sama Nabi saw. ketika membaca Surat Insyiqaq dan Surat Al 'Alaq."536. Dari Amir bin Abdullah bin Zubair r.a., dari bapanya, katanya: "Apabila Rasulullah saw. duduk dalam solat, diletakkannya kakinya yang kiri antara paha dan betis, serta menegakkan tumit kanan, meletakkan tangan kiri di lutut kiri, meletakkan tangan kanan di paha kanan dan menunjuk dengan telunjuk."537. Dari Amir bin Abdullah bin Zubair r.a., dari bapanya, katanya: "Apabila Rasulullah saw. duduk mendo'a (tasyahhud dalam solat), diletakkannya tangan kanan atas paha kanan, tangan kiri atas paha kiri. Beliau menunjuk dengan telunjuk, meletakkan ibu jari di jari tengah, serta meletakkan telapak tangan kiri di atas lutut."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538. Dari Abu Ma'mar r.a., katanya: "Seorang Amir di Makkah menyudahi solat dengan dua kali salam. Maka bertanya Abdullah, "Dari mana anda peroleh cara begitu?" Kata Al Hakam di dalam hadisnya, "Sesungguhnya Rasulullah saw. melakukan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539. Dari Amir bin Sa'ad r.a., dari bapanya, katanya: "Aku melihat Rasulullah saw. memberi salam ke kanan dan ke kiri sehingga terlihat olehku putih pipinya."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540. Dari Ibnu Abbas r.a., katanya: "Kami ingat setelah Rasulullah saw. selesai solat, lalu dibacanya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541. Dari Ibnu Abbas r.a., katanya: "Sesungguhnya zikir dengan suara keras setelah selesai solat wajib, adalah biasa pada masa Rasulullah saw. Kata Ibnu Abbas, "Aku segera tahu bahawa mereka telah selesai solat, kalau suara mereka membaca zikir telah kedengaran."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542. Dari 'Aisyah r.a., katanya: "Pada suatu ketika Rasulullah saw. pulang ke rumahku, sedangkan ketika itu di rumahku ada seorang tamu, wanita Yahudi. Tamu itu berkata, "Tahukah kamu, bahwa kamu akan mendapat bencana dalam kubur?" Lalu Nabi saw. mengeraskan suaranya dengan berkata, "Sesungguhnya yang akan dapat bencana itu ialah orang-orang Yahudi." Kata 'Aisyah, "Beberapa malam sesudah itu Rasulullah saw. bersabda: "Tahukah kamu bahawa sesunguhnya aku mendapat wahyu yang kamu akan dibencanai dalam kubur?" Semenjak itu, selalu kudengar Rasulullah saw. berlindung dengan Allah dari siksa kubur." 543. Dari 'Aisyah r.a., katanya: "Dua orang wanita tua bangsa Yahudi datang ke rumahku, lalu keduanya berkata: "Sesungguhnya ahli kubur itu disiksa dalam kuburnya." Aku mendustakan ucapan mereka dan tidak mahu mengiakannya. Setelah mereka keluar, Rasulullah saw. datang. Lalu kuceritakan kepada beliau kedatangan wanita tua Yahudi itu serta ucapan mereka yang mengatakan bahwa ahli kubur disiksa dalam kubur mereka. Jawab Rasulullah saw., "Mereka benar! Memang ahli kubur itu disiksa, sehingga siksaan mereka itu terdengar oleh binatang ternak." Kata 'Aisyah, "Semenjak itu, kulihat beliau sentiasa berlindung dengan Allah dan siksa kubur dalam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544. Dari 'Aisyah r.a., katanya: "Aku mendengar Rasulullah saw. berlindung kepada Allah daripada bencana dajjal."545. Dari Abu Hurairah r.a., katanya Rasulullah saw. bersabda : "Apabila kamu tasyahhud, maka berlindunglah kepada Allah dari empat macam perkara." Kemudian beliau membaca: "Allahuma inni a'udzubika min 'adzabi jahannam, wa min 'adzabil qabri, wa min fitnatil mahya wal mamati, wa min syarri fitnatil masihid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546. Dari 'Aisyah r.a., isteri Nabi saw., katanya: "Nabi saw. sentiasa mendo'a dalam solat: "Allahuma inni a'udzubika min 'adzabil qabri, wa a'udzu bika min fitnatil masihid dajjal, wa a'udzu bika min fitnatil mahya wal mamati. Allahumma inni a'udzu bika minal ma'tsam wal maghram." Lalu bertanya seorang penanya, "Berapa banyakkah hutang anda, sampai anda berlindung kepada Allah, ya Rasulullah?" Jawab beliau, "Apabila seseorang terlibat hutang, kalau dia bicara biasa dusta, kalau dia berjanji biasa mungkir."547. Dari Ibnu 'Abbas r.a., katanya Rasulullah saw. mengajarkan kepada mereka doa berikut ini, seperti halnya beliau mengajarkan Al Qur'an. Sabda beliau, "Bacalah : "Allhumma inna na'udzubika min 'adzabi jahannam, wa a'udzubika min 'adzabil qabri, wa a'udzu bika min fitnatil masihid dajjal, wa a'udzu bika min fitnatil mahya wal mamati."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548. Dari Tsauban r.a., katanya: "Biasanya apabila Rasulullah saw. telah selesai solat, beliau istighfar (mohon ampun) tiga kali. Sesudah itu beliau membaca: "Allahumma antas salam, wa minkas salam, tabarakta dzaljalali wal ikram."549. Dari Warrad, maula Mughirah bin Syu'bah, katanya Mughirah mengirim surat kepada Mu'awiyah, mengatakan bahwa Rasulullah saw. bila selesai solat, beliau sentiasa membaca : "La ilaha illallahu wahdahu la syarikalahu lahul mulku wa lahul hamdu wa huwa 'ala kulli sya-in qadir. Allahumma la mani'a lima a'thaita wa la mu'thiya lima mana'ta wala yanfa'u dzal jaddi minkal jaddu."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550. Dari Abu Zubair r.a., katanya Ibnu Zubair setiap selesai solat, sesudah membaca salam dia sentiasa membaca : "La ilaha illallahu wahdahu la syarikalah, lahul mulku wa lahul hamdu wa huwa 'ala kulli syai-in qadir. La hawla wala quwwata illa billahi. La ilaha illallah wa la na'budu illa iyyahu, lahun ni'matu wa lahul fadhlu wa lahuts tsanaul hasanu. La ilaha illalahu mukhlishina lahud diena wa law karihal kafirun. " Kata Ibnu Zubair, "Rasulullah saw. sentiasa tahlil dengan membaca kalimat-kalimat itu setiap selesai solat." 551. Dari Abu Hurairah r.a., (hadis ini juga dari Qutaibah), katanya: "Orang-orang fakir Muhajirin datang kepada Rasulullah saw., lalu mereka berkata: Orang-orang kaya sudah meraih darjat tinggi serta kenikmatan yang kekal abadi. Tanya Rasulullah saw., "Kenapa begitu?"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mereka, "Mereka solat seperti kami solat, dan mereka puasa seperti kami puasa. Dan mereka dapat bersedekah sedang kami tidak dapat bersedekah. Mereka dapat memerdekakan budak, sedangkan kami tidak." Sabda Rasulullah saw., "Sukakah kamu kuajarkan kepada mu suatu amal, yang dapat memperoleh pahala orang-orang dahulu serta mendahului pahala orang yang sesudah kamu? Dan tidak akan ada orang yang lebih mulia daripadamu, melainkan orang yang mengamalkan seperti amalanmu." Jawab mereka, "Tentu, ya Rasulullah! Sudah tentu kami suka." Sabda Rasulullah saw., "Hendaklah kamu tasbih, takbir dan tahmid, masing-masing tiga puluh tiga kaIi setiap selesai solat. Kata Abu Shalih, "Kemudian orang-orang, itu datang pula kembali kepada Rasulullah saw., lalu kata mereka, "Kami dengar orang-orang kaya itu mengamalkan pula seperti amalan kami." Jawab Rasulullah saw., "Itu adalah kurnia Allah yang dikurniakanNya kepada siapa yang dikehendaki-Nya."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552. Dari Ka'ab bin 'Ujrah, dari Rasulullah saw., sabdanya: "Ada suatu amal tiap-tiap sesudah solat wajib, yang tidak akan merugikan orang-orang yang mengamalkannya, ialah: tasbih 33X, tahmid 33X dan takbir 34 X."</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553. Dari Abu Hurairah r.a., dari Rasulullah saw., sabdanya: "Siapa yang tasbih tiga puluh tiga kali, tahmid tiga puluh tiga kali, takbir tiga puluh tiga kali, jadi jumlahnya sembilan puluh sembilan kali, kemudian dicukupkannya seratus dengan membaca: 'La ilaha illallahu wahdahu la syarikalahu lahul mulku wa lahul hamdu wa huwa 'ala kulli syai-in qadir, maka diampuni Allah segala kesalahannya, walaupun sebanyak buih dilautan."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554. Dari Abu Hurairah r.a., katanya: "Biasanya Rasulullah saw. diam seketika sesudah takbir, sebelum membaca Fatihah. Lalu kutanyakan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beliau, "Ya, Rasulullah! Apakah yang anda baca ketika anda diam seketika antara takbir dan membaca Fatihah?" Jawab beliau, "Aku membaca : "Allahumma ba'id baini wa baina khathayaya, kama ba'adta bainal masyriqi wal maghribi. Allahumma naqqini min khathayaya kama yunaqqats tsaubul abyadhu minad danasi. Allahumma aghsilni min khathayaya bits tsalji wal ma-i wal baradi."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555. Dari Abu Hurairah r.a., katanya: "Apabila Rasulullah saw. berdiri untuk raka'at kedua, beliau langsung membaca Fatihah, tanpa diam lebih dahulu sebentar."556. Dari Anas r.a., katanya: "Seorang lelaki datang dengan tergesa-gesa, lalu masuk ke dalam shaf. Sesudah itu dia membaca: "Alhamdulillahi hamdan katsiran thayyiban mubarakan fihi." Ketika Rasulullah saw. selesai solat, dia bertanya, "Siapa yang membaca kalimat itu tadi?" Jamaah diam saja, tidak ada yang menyahut. Rasulullah saw. bertanya kembali, "Siapa yang membaca kalimat itu tadi? Sesungguhnya bacaannya itu tidak salah." Lelaki itu berkata? "Aku datang tergesa-gesa, lalu kubaca kalimat itu." Sabda Rasulullah saw., "Kulihat dua belas malaikat berebut hendak membawanya ke hadirat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557. Dari Ibnu 'Umar r.a., katanya: "Ketika kami sedang solat bersama-sama Rasulullah saw., tiba-tiba ada seorang lelaki dalam jemaah membaca : 'Allahu Akbar, kabiran wal hamdulillahi katsiran wa subhanalalahi bukratan wa ashila'. Maka bertanya Rasulullah saw., "Siapa yang membaca kalimat itu tadi?" Jawab lelaki itu, " Aku, ya Rasulullah!" Sabda Rasulullah saw., "Aku kagum terhadap kalimat itu; kerananya dibukakan segala pintu langit." Kata Ibnu 'Umar, "Aku tidak pernah lupa membacanya sejak ku dengar Rasulullah saw. membacanya."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558. Dari Abu Hurairah r.a., katanya dia mendengar Rasulullah saw. bersabda: "Apabila solat telah diqamatkan orang, janganlah berlari ke tempat solat, tetapi berjalanlah dengan sikap tenang. Solatlah berjamaah seberapa kamu dapati, dan sempurnakanlah bahagian yang ketinggalan (kurang). Kerana apabila kamu pergi sengaja hendak solat, bererti kamu sudah seperti dalam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559. Dari Abdullah bin Abu Qatadah, dari bapanya, katanya: "Ketika kami sedang solat bersama-sama Rasulullah saw., tiba-tiba kami mendengar suara hiruk-pikuk. Kemudian Rasulullah saw. bertanya, "Apa yang terjadi? Mengapa hiruk pikuk?" Jawab mereka, "Kami tergesa-gesa hendak solat." Sabda Rasulullah, "Jangan begitu lagi. Apabila kamu pergi solat, berjalanlah dengan tenang. Apa yang kamu dapati dalam solat ikutilah, dan apa yang kamu tertinggal sempurnakanlah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560. Dari Abu Qatadah r.a., katanya Rasulullah saw. bersabda: "Apabila solat telah diqamatkan, jangan berdiri sebelum engkau melihat ku (sudah keluar dari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561. Dari Abu Hurairah r.a., katanya: "Solat telah diqamatkan. Lalu kami berdiri dan meluruskan shaf kami sebelum Rasulullah keluar. Tidak lama sesudah itu barulah beliau datang dan menuju ke tempat beliau solat (tempat imam). Sebelum takbir, agaknya beliau ingat sesuatu, lalu dia berpaling kepada kami seraya berkata: "Tetaplah di tempatmu masing-masing." Lalu beliau pergi. Sementara itu kami sentiasa menunggu hingga beliau keluar. Kiranya beliau mandi, dan air masih menitik dari kepalanya ketika beliau muncul lagi. Kemudian beliau takbir dan mengimami kami solat. "562. Dari Jabir bin Samurah r.a., katanya: "Bilal azan, bila sudah tiba waktu solat, dia iqamat dikala Nabi saw. keluar (rumah). Apabila beliau telah keluar (dari rumah), barulah dia iqamat, iaitu ketika Bilal telah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melihat beliau."563. Dari Abu Hurairah r.a., katanya Rasulullah saw. bersabda: "Siapa mendapatkan solat satu raka'at (sebelum habis waktunya), bererti dia telah mendapatkan solat itu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564. Dari Abu Hurairah r.a., katanya Rasulullah saw. bersabda: "Siapa mendapatkan solat satu raka'at beserta imam, bererti dia telah mendapatkan solat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565. Dari Abu Hurairah r.a., katanya Rasulullah saw. bersabda : "Siapa mendapatkan Subuh satu raka'at sebelum terbit matahari, bererti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telah mendapatkan Subuh seutuhnya. Dan siapa mendapatkan Ashar satu raka'at sebelum matahari terbenam, bererti dia telah mendapatkan Ashar seutuhnya. "566. Dari Abu Mas'ud r.a., katanya dia mendengar Rasulullah saw. bersabda: "Jibril turun mengimami ku solat. Kerana itu aku solat bersamanya, kemudian aku solat pula bersamanya, kemudian aku solat pula bersamanya, kemudian aku solat pula bersamanya, kemudian aku solat pula bersamanya. Beliau menghitung dengan anak jari beliau lima kali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567. Dari 'Aisyah r.a., katanya: "Nabi saw. solat Ashar ketika cahaya matahari telah masuk ke dalam kamarku dan bayangan masih sepanjang sesuatu."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568. Dari Abdullah bin Umar r.a., katanya Rasulullah saw. bersabda: "Solat Subuh waktunya hingga matahari mulai terbit. Solat Zuhur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waktunya hingga datang waktu Ashar. Solat Ashar waktunya hingga cahaya matahari telah menguning. Solat Maghrib waktunya hingga hilang mega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merah. Solat Isya' waktunya hingga seperdua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569. Dari Abdullah bin 'Umar r.a. dari Nabi saw., sabdanya: "Waktu Zuhur, ialah selama belum datang waktu Ashar. Waktu Ashar, ialah selama cahaya matahari belum menguning. Waktu Maghrib, ialah selama mega merah belum hilang. Waktu Isya', hingga seperdua malam. Dan waktu Subuh, hingga terbit matahari."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570. Dari Abdullah bin 'Umar r.a.,katanya Rasulullah saw. bersabda: "Waktu Zhuhur, apabila matahari telah gelincir hingga bayangan seseorang telah sepanjang badannya, iaitu selama belum datang waktu 'Ashar. Waktu 'Ashar, selama cahaya matahari belum menguning. Waktu solat Maghrib, selama belum hilang mega merah. Waktu solat Isya, hingga seperdua malam. Dan waktu Subuh, sejak terbit fajar hingga terbit matahari. Apabila matahari terbit, berhentilah solat kerana dia terbit antara dua tanduk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571. Dari Sulaiman bin Buraidah r.a., dari bapanya, dari Nabi saw., bahwa seorang lelaki bertanya kepada beliau tentang waktu-waktu solat. Sabda Rasulullah saw., "Solatlah bersama-sama dengan kami dua hari ini." Maka ketika matahari telah gelincir, beliau menyuruh Bilal azan dan qamat untuk solat Zhuhur. Kemudian disuruhnya pula Bilal qamat untuk solat 'Ashar, sedangkan matahari masih tinggi dan cahayanya masih terang. Kemudian disuruhnya pula Bilal qamat untuk solat Maghrib, iaitu ketika matahari telah terbenam. Kemudian disuruhnya pula Bilal qamat untuk solat 'Isya, iaitu ketika mega merah telah hilang. Kemudian disuruhnya pula Bilal qamat untuk solat Subuh, iaitu ketika terbit fajar. Pada hari kedua disuruhnya pula Bilal azan dan qamat untuk solat Zhuhur agak telat dari kelmarin, iaitu sehingga hawa panas telah agak reda. Setelah panas reda, barulah beliau solat. Kemudian beliau solat 'Ashar ketika matahari masih tinggi, tetapi agak terlambat dari kelmarin. Dan beliau solat Maghrib sebelum hilang mega merah. Solat 'Isya setelah lewat sepertiga malam. Solat Subuh setelah langit agak bercahaya. Kemudian beliau bertanya, "Kemanakah orang yang bertanya tentang waktu solat?" Seorang lelaki menjawab, "Aku, ya, Rasulullah!" Sabda beliau, "Waktu waktu solat ialah seperti yang telah anda saksikan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572. Dari Abu Hurairah r.a., katanya Rasulullah saw. bersabda : "Apabila hari sangat panas, maka undurkanlah solat hingga panas agak reda. Kerana panas yang sangat terik itu sesungguhnya wap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573. Dari Abu Dzar r.a., katanya: "Muadzin Rasulullah saw. telah azan untuk soat Zhuhur. Maka bersabda Rasulullah saw., "Tunggulah udara agak reda, kerana udara panas yang amat terik adalah wap api neraka. Kerana itu apabila panas amat terik, undurkanlah solat sampai udara agak reda. Kata Abu Dzar, "Ketika itu solat diundur, sehingga kelihatan oleh kami bayang-bayang bukit."574. Dari Abu Hurairah r.a, katanya Rasulullah saw. bersabda : "Api neraka mengadu kepada Tuhannya, katanya: Ya, Tuhan! Setengah kami memakan yang setengah." Kerana itu Allah mengizinkannya untuk bernafas dua kali. Satu kali di musim dingin dan satu kali di musim panas. Itulah dia yang kamu rasakan, sangat panas pada musim panas dan sangat dingin pada musim dingin.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575. Dari Abu Hurairah r.a., katanya Rasulullah saw. bersabda : "Apabila hari sangat panas, maka undurkanlah solat hingga agak dingin, kerana panas yang bersangatan itu adalah wap dari api neraka. Kemudian beliau mengatakan, bahwa api neraka mengadu kepada Tuhannya supaya ia dibolehkan bernafas dua kali dalam setahun; satu kali dalam musim dingin dan satu kali dalam musim panas."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576. Dari Jabir bin Samurah r.a., katanya: "Nabi saw. solat Zhuhur apabila matahari sudah gelincir."577. Dari Khabbab r.a., katanya: "Kami datang kepada Rasulullah saw. mengadukan perihal pasir yang sangat panas. Dan kami sentiasa bertanya kepada beliau. Kata Zuhair, saya bertanya kepada Abu Ishaq, "Apakah pengaduan itu berkaitan dengan solat Zhuhur?" Jawab, "Ya!" Tanya, "Apakah tentang menyegerakannya?" Jawab,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578. Dari Anas bin Malik r.a., katanya: "Kami solat bersama-sama Rasulullah saw. ketika hari sangat panas. Seorang yang tidak sanggup meletakkan dahinya di bumi, membentangkan kain lalu dia sujud di atas kain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579. Dari Anas bin Malik r.a., katanya: "Rasulullah saw. solat 'Ashar, sedangkan matahari masih tinggi dan udara masih panas. Kemudian ada seorang pergi ke puncak yang tinggi, sampai dia di sana matahari masih tinggi.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580. Dari Anas bin Malik r.a., katanya: "Kami pernah solat 'Ashar, setelah itu ada di antara kami yang pergi ke Quba'. Sesampainya di sana matahari masih tinggi."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581. Dari Al 'Ala' bin 'Abdur Rahman r.a., katanya dia bertemu dengan Anas bin Malik di rumah Anas di Bashrah, setelah selesai solat Zhuhur. Rumah Anas berada di sebelah masjid. Ketika kami masuk ke rumahnya, dia bertanya, "Sudah solat Asharkah anda?" Jawab kami, "Baru saja sebentar ini kami selesai solat Zhuhur." "Kerjakanlah solat 'Ashar." Lalu kami solat. Sesudah selesai solat, lalu dia berkata, katanya, "Aku mendengar Rasulullah saw. bersabda : Yang demikian itu solat orang munafik. Ditunggu-tunggunya matahari berada di antara dua tanduk syaitan barulah dia solat empat raka'at dengan tergesa-gesa tanpa mengingat Allah dalam solatnya melainkan sedikit sekali.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582. Dari Abu Umamah bin Sahal katanya: "Kami solat Zhuhur berjamaah bersama-sama dengan 'Umar bin 'Abdul 'Aziz. Setelah selesai solat kami pergi ke rumah Anas bin Malik, kami dapati dia sedang solat 'Ashar. Aku bertanya, "Paman baru selesai solat apa?" Jawabnya, "Solat 'Ashar. Beginilah solat Rasulullah saw. yang sentiasa kami lakukan bersama-sama dengan beliau (iaitu pada awal waktu)."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583. Dari Anas bin Malik r.a., katanya: "Kami solat 'Ashar bersama-sama dengan Rasulullah saw. Setelah selesai solat, tiba-tiba datang seorang lelaki Bani Salimah, lalu dia berkata: Ya, Rasulullah! Kami hendak menyembelih unta. Kami berharap semoga Anda sudi menghadirinya." Jawab Rasulullah, "Baiklah!" Lalu beliau pergi, dan kami pun pergi pula bersama-sama dengan beliau. Kami dapati unta itu belum dipotong. Setelah disembelih, lalu dipotong-potong, dimasak sebahagiannya dan kami sempat makan sebelum matahari terbenam.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584. Dari Rafi' bin Khadij r.a., katanya: "Kami solat 'Ashar bersama-sama dengan Rasulullah saw. Kemudian disembelih orang unta, lalu dipotong-potong menjadi sepuluh bahagian, dan kemudian dimasak. Kami masih dapat memakan masakan itu sebelum matahari terbenam."585. Dari Ibnu 'Umar r.a., katanya Rasulullah saw. bersabda: "Orang yang ketinggalan solat 'Ashar, sama halnya dengan kehilangan keluarga dan harta bendanya."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586. Dari 'Ali r.a., katanya: "Ketika terjadi perang Ahzab, Rasulullah saw. bersabda: Allah memenuhi kubur dan rumah mereka (orang-orang kafir Quraisy) dengan api, kerana mereka menghalangi kita solat 'Ashar sampai-sampai matahari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587. Dari 'Ali r.a., katanya Rasulullah</w:t>
      </w:r>
      <w:r w:rsidRPr="00674F43">
        <w:rPr>
          <w:rFonts w:ascii="Times New Roman" w:hAnsi="Times New Roman" w:cs="Times New Roman"/>
          <w:sz w:val="24"/>
          <w:szCs w:val="24"/>
        </w:rPr>
        <w:tab/>
        <w:t>saw. bersabda ketika terjadi perang Ahzab, sabdanya: "Mereka (Orang-orang kafir Quraisy) menghalangi kita melakukan solat Wustha, yakni solat 'Ashar. Semoga Allah memenuhi rumah dan kubur mereka dengan api." Kemudian Nabi saw. melakukannya antara dua solat malam, iaitu antara Maghrib dan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588. Dari 'Abdullah r.a., katanya: "Orang-orang musyrik menahan Rasulullah saw. solat 'Ashar, sehingga matahari telah kemerah-merahan atau kekuning-kuningan. Maka bersabda Rasulullah saw., "Mereka menghalangi kita solat Wustha, yakni solat 'Ashar. Allah memenuhi perut dan kubur mereka dengan 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589. Dari Jabir bin 'Abdullah r.a., katanya: "Ketika terjadi perang Khandaq, 'Umar bin Khaththab memaki-maki kafir Quraisy dan berkata : Ya, Rasulullah! Hampir saja aku luput solat 'Ashar, sehingga matahari hampir terbenam." Maka bersabda Rasulullah saw., "Demi Allah! Aku juga belum solat 'Ashar." Lalu kami turun ke telaga. Rasulullah saw. segera mengambil wudhuk dan kami mengambil wudhuk pula. Ketika itu Rasulullah saw. solat 'Ashar setelah matahari terbenam, sesudah itu beliau langsung solat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590. Dari Abu Hurairah r.a., katanya Rasulullah saw. bersabda: '"Para malaikat malam dan malaikat siang selalu bergantian mendatangi kamu, dan mereka berkumpul ketika solat Subuh dan solat Ashar. Kemudian malaikat malam naik ke langit, lalu Tuhan mereka bertanya kepada mereka, padahal Allah Maha tahu - Bagaimana keadaan hamba-hambaKu kamu tinggalkan?" Jawab mereka, "Kami tinggalkan mereka sedang solat, dan kami datangi mereka juga sedang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591. Dari Jarir bin 'Abdullah r.a., katanya: "Pada suatu ketika, kami duduk-duduk dekat Rasulullah saw. Tiba-tiba beliau menengok ke bulan purnama, lalu beliau bersabda: "Ketahuilah! Sesungguhnya kamu akan melihat Tuhan mu kelak seperti melihat bulan purnama ini, tanpa ada yang menghalangi untuk melihatnya. Kerana itu janganlah kamu lalaikan solat sebelum matahari terbit (solat Subuh) dan solat sebelum matahari terbenam ('Ashar). Kemudian Jarir membacakan ayat: "Wasabbih bihamdi rabbika qabla thulu'isy syamsi wa ghurubiha." (Thaha:130)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592. Dari Abu Bakar bin 'Umarah bin Ruaibah, dari bapanya, katanya: Aku mendengar Rasulullah saw. bersabda: Tidak akan masuk neraka orang yang sentiasa solat sebelum matahari terbit dan sebelum terbenam, ya'ni solat Subuh dan solat 'Ashar." Seorang penduduk Bashrah bertanya, "Apakah Anda mendengar sendiri hadis itu diucapkan oleh Rasulullah?" Jawab, "Ya, kudengar sendiri." Kata lelaki itu, "Aku mengaku bahwa aku mendengarnya (pula) dari Rasulullah saw. dengan kedua telinga ku dan kusimpan dalam hatiku.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593. Dari Salamah bin Akwa' r.a., katanya: "Sesunguhnya Rasulullah saw. biasa solat Maghrib apabila matahari sudah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594. Dari Rafi' bin Khadij, katanya: "Kami biasa solat Maghrib bersama-sama Rasulullah saw. Setelah selesai solat, kami masih dapat melihat sasaran anak panah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595. Dari 'Urwah bin Zubair r.a., katanya 'Aisyah isteri Rasulullah saw. bercerita: "Pada suatu malam Rasulullah saw. mengundur solat 'Isya sampai jauh malam, sehingga dikatakan orang solat tengah malam. Rasulullah belum juga keluar, sehingga 'Umar bin Khaththab berkata: "Para wanita dan anak-anak sudah tidur." Maka barulah beliau keluar. Setelah keluar, beliau bersabda kepada jamaah dalam masjid, "Tiada seorang pun penduduk bumi yang menunggu-nunggu waktu solat selain anda sekalian." Peristiwa itu terjadi sebelum Islam tersiar luas.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596. Dari 'Aisyah r.a. katanya: "Pada suatu malam Nabi saw. lambat keluar untuk solat 'Isya, sehingga sebahagian malam telah berlalu dan jama'ah masjid sudah tertidur. Sesudah itu barulah Nabi saw. keluar untuk solat. Beliau bersabda: "Kalaulah tidak akan memberati bagi umat ku, maka inilah waktu (yang baik) untuk solat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597. Dari 'Abdullah bin 'Umar r.a., katanya: "Pada suatu malam kami sentiasa menunggu-nunggu Rasulullah saw. hendak solat 'Isya. Beliau baru keluar kepada kami setelah berlalu sepertiga malam atau lebih. Kami tidak tahu kesibukan apa yang terjadi dalam keluarga beliau atau mungkin barangkali kerana sebab-sebab lain. Ketika beliau keluar, beliau berkata: "Anda semua menunggu-nunggu waktu solat; sesuatu yang tidak pernah dilakukan oleh penganut agama lain selain anda semua. Kalaulah tidak akan memberati bagi umat ku, sungguh-sungguh aku akan solat bersama-sama mereka pada waktu seperti ini." Kemudian beliau perintahkan muadzin supaya adzan, sesudah itu qamat,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598. Dari Tsabit r.a, katanya jamaah bertanya kepada Anas tentang cincin Rasulullah saw. Kata Anas, "Pada suatu malam Rasulullah saw. mengundurkan solat 'Isya hingga seperdua malam atau lebih. Sesudah itu barulah Nabi saw. solat. Beliau bersabda, "Orang-orang sudah solat dan mereka sudah tidur. Tetapi anda semua sentiasa seperti berada dalam solat selama anda dalam menunggu-nunggu waktu solat." Kata Anas, "Seolah-olah masih kelihatan oleh ku bagaimana berkilaunya cincin Nabi saw. yang dibuat dari Perak sambil ia mengangkat jari manisnya yang kiri." 599. Dari Abu Musa r.a., katanya: Aku dan para sahabat yang serombongan dengan ku dalam suatu perjalanan, berhenti di lembah Baqi'. Sedangkan ketika itu Rasulullah saw. berada di Madinah. Kerana itu bergilir beberapa orang menggantikan Rasulullah saw. jadi imam ketika itu untuk solat 'Isya setiap malam. Ketika Rasulullah saw. mengunjungi kami, beliau sedang sibuk dengan urusannya sehingga terlambat solat 'Isya sampai larut malam. Kemudian beliau keluar dan solat bersama-sama dengan mereka. Setelah selesai solat beliau bersabda kepada yang hadir, "Perhatikanlah! Aku beritahukan dan aku gembirakan anda semua! Sesungguhnya adalah suatu kurnia Allah kepada anda semua, kerana tidak ada orang solat pada saat seperti ini selain anda semua." Sesudah itu kami pulang dengan gembira, setelah mendengar sabda Rasulullah saw.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600. Dari 'Aisyah r.a., katanya: "Sesungguhnya para wanita mu'minah ikut solat Subuh bersama-sama dengan Nabi saw. Kemudian mereka pulang dengan berselubung kain dan tidak ada yang mengenal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601. Dari 'Aisyah r.a., isteri Nabi saw., katanya: "Para wanita mu'minah ikut solat Subuh bersama-sama Rasulullah saw. dengan cara berselubung kain ketika pergi dan pulang dari masjid, seorang pun tiada mengenal mereka, kerana Rasulullah saw. solat ketika hari masih gelap."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602. Dari Jabir bin 'Abdullah r.a., katanya: "Rasulullah saw. solat Zhuhur setelah gelincir matahari. Solat 'Ashar ketika matahari masih bersih (belum berubah warnanya). Solat Maghrib apabila matahari sudah terbenam. Solat 'Isya kadang-kadang diundurkannya dan kadang-kadang disegerakannya. Apabila dilihatnya jama'ah telah berkumpul, disegerakannya dan apabila mereka lambat berkumpul, diundurkannya. Dan beliau solat Subuh ketika hari masih gelap."603. Dari Abu Barzah Al Aslami r.a., katanya: "Rasulullah saw. biasa mengundurkan solat 'Isya hingga sepertiga malam, dan beliau tidak suka tidur sebelumnya dan bercakap-cakap sesudahnya. Dalam solat Subuh, beliau baca kira-kira seratus atau enam puluh ayat, dan kami selesai solat ketika masing-masing kami telah mengenali wajah yang satu dengan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604. Dari Abu Dzar r.a., katanya Rasulullah saw. bertanya: "Apa yang anda lakukan, jika semua pembesar atau pejabat negeri telah sama-sama mengundurkan solat dari waktunya? Jawab ku, "Apa perintah anda kepadaku?" Jawab Rasulullah saw., "Solatlah kamu sendirian pada waktunya! Jika kemudian engkau dapat pula berjamaah bersama-sama mereka, solat pulalah, dan solatmu itu adalah sunat (keuntungan) bagimu."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605. Dari Abu Dzar r.a., katanya: "Rasulullah saw. bersabda kepada ku: Bakal terjadi sesudahku, dimana para pembesar melalaikan solat. Kerana itu solatlah kamu tepat pada waktunya. Jika kamu solat kembali bersama mereka, maka itu adalah suatu keuntungan (sunat) bagi mu. Jika tidak maka sesungguhnya kamu sudah menjaga solatmu." (pada awal waktunya).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606. Dari Abu Dzar r.a., katanya: "Rasulullah saw. bertanya kepada ku, sambil menepuk pahaku: Apa yang engkau lakukan jika engkau berada dalam lingkungan kaum yang suka melalaikan solat dari waktunya?: Jawab ku, "Apa perintah anda kepadaku?" Sabda beliau, "Solatlah pada waktunya (sekalipun sendirian). Sesudah itu selesaikanlah segala urusanmu. Jika kebetulan orang solat berjamaah dan engkau masih berada dalam masjid, maka solat (pulalah bersama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607. Dari Abu Hurairah r.a., katanya Rasulullah saw. bersabda : "Solat berjamaah lebih utama daripada solat sendirian dua puluh lima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608. Dari Abu Hurairah r.a., katanya Nabi saw. bersabda : "Pahala solat berjamaah melebihi pahala solat sendirian dua puluh lima darjat. Malaikat malam dan siang bertemu pada waktu Subuh." Kata Abu Hurairah selanjutnya, "Kerana itu bacalah Qur'an pada waktu Subuh, kerana membacanya waktu Subuh disaksikan para malaikat."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609. Dari Abu Hurairah r.a., katanya: "Pada suatu ketika Rasulullah saw. melihat amat sedikit orang solat berjamaah. Kerana itu beliau bersabda: "Inginlah aku rasanya menyuruh seseorang mengimami solat berjamaah (menggantikan ku), kemudian aku pergi mencari orang-orang yang tidak datang berjamaah, sesudah itu ku suruh bakar rumah-rumah mereka dengan ikatan-ikatan kayu bakar. Kalaulah mereka tahu betapa besarnya pahala yang akan mereka peroleh, nescaya mereka akan mendatanginya." 610. Dari Abu Hurairah r.a., katanya Rasulullah saw. bersabda: "Solat yang paling berat bagi orang-orang munafik ialah solat 'Isya dan solat Subuh. Kalaulah mereka tahu pahala keduanya, nescaya mereka akan mendatanginya sekalipun dengan merangkak. Inginlah aku rasanya menyuruh seseorang menggantikan ku mengimami solat, sesudah itu aku pergi dengan beberapa orang membawa ikatan-ikatan kayu bakar ke rumah-rumah orang yang tidak datang solat berjamaah, lalu dibakar rumah-rumah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611. Dari Abu Hurairah r.a., katanya seorang lelaki buta datang kepada Rasulullah saw., lalu dia bertanya: "Ya, Rasulullah! Aku ini buta. Tidak ada orang yang akan menuntun ku pergi ke masjid (untuk solat berjamaah).Lalu dia minta agar Nabi saw. membolehkannya solat di rumahnya. Mula-mula Nabi saw. membolehkannya. Tetapi setelah orang itu pergi belum begitu jauh, dia dipanggil beliau kembali, seraya bertanya, "Adakah azan solat terdengar sampai ke rumah anda?" Jawab orang buta itu, "Terdengar, ya Rasulullah!" Sabda Nabi saw., "Kalau begitu, penuhilah panggilan azan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612. Dari 'Abdullah r.a., katanya: "Menurut pengamatan kami, tidak ada orang yang tertinggal solat berjamaah, kecuali orang munafik yang jelas nifaknya, atau orang sakit yang apabila pergi solat harus dipapah oleh dua orang ke tempat solat. Sesungguhnya Rasulullah saw. telah mengajarkan ajaran-ajaran agama (sunanal huda). Di antara ajaran agama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ialah solat berjamaah ke masjid, bila mendengar azan."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613. Dari Abdullah r.a., katanya: "Siapa yang ingin bertemu dengan Allah kelak sebagai seorang muslim yang sempurna, maka hendaklah dia selalu solat berjamaah setiap mendengar azan. Kerana Allah telah mengukuhkan hukum-hukum agama kepada Nabi-Nya, di antaranya ialah solat berjamaah itu. Andaikata anda solat sendirian di rumah anda, tidak datang ke masjid seperti halnya orang-orang yang tidak datang ini, bererti anda meninggalkan "sunnah nabi" anda. Apabila anda meninggalkan sunnah Nabi, bererti anda sesat. Siapa berwudhuk dengan sebaik-baiknya, kemudian dia pergi ke salah satu masjid, maka dituliskan Allah baginya untuk setiap langkah yang dilangkahkannya ke masjid itu, pahala satu kebajikan dan diangkat darjatnya satu darjat, serta dihapus daripadanya dosa satu kejahatan. Menurut pendapat kami, orang yang tidak suka solat berjamaah ke masjid, ialah orang-orang munafik. Namun begitu, masih ada orang yang pergi solat berjamaah ke masjid, dipapah oleh dua orang lelaki sampai ia ditegakkan dalam shaf."614. Dari 'Abdur Rahman Ibnu Abi 'Amrah r.a., katanya: "Pada suatu ketika 'Usman bin 'Affan masuk ke masjid sesudah solat Maghrib, lalu dia duduk sendirian. Kerana itu aku duduk dekatnya. Katanya, "Mai, anak saudaraku! Aku mendengar Rasulullah saw. bersabda: "Siapa yang solat 'Isya berjamaah, nilainya sama dengan solat seperdua malam. Dan siapa yang solat Subuh berjamaah, nilainya sama dengan solat sepanjang malam." 615. Dari Jundab Al Qasri r.a., katanya Rasulullah saw. bersabda: "Siapa yang menunaikan solat Subuh, maka dia berada dalam perlindungan Allah. Kerana itu janganlah hendaknya Allah sampai menuntut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apa-apa terhadap mu tentang perlindungan-Nya itu, kerana siapa yang dituntut-Nya, akan dilemparkan-Nya ke neraka dengan muka tertelungkup."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616. Dari 'Itban bin Malik r.a., iaitu seorang sahabat Nabi saw. dari golongan Anshar yang turut dalam peperangan Badar, dia datang kepada Nabi saw. lalu berkata: "Ya, Rasulullah! Aku sudah buta. Sedangkan aku menjadi imam solat bagi wargaku. Apabila hari hujan, air mengalir di lembah antara rumahku dengan rumah-rumah mereka, sehingga aku tak dapat datang ke masjid mengimami mereka solat berjamaah. Kerana itu aku mengharapkan semoga anda sudi datang ke rumahku, lalu di sana anda solat di tempat ku solat dan kemudian menjadikannya Mushalla. Jawab Rasulullah saw. "Baiklah! Insya Allah aku akan datang. Besok, ketika hari telah agak siang, Rasulullah saw. dan Abu Bakar Siddiq datang. Beliau minta izin masuk. Lalu ku persilakan. Tanpa duduk lebih dahulu beliau langsung menanyakan. "Di manakah anda sukai aku solat di rumah mu ini?" Aku menunjuk ke salah satu pujok rumah. Rasulullah berdiri di sana lalu beliau takbir. Kami berdiri di belakang beliau, mengikuti beliau solat dua rakaat. Kemudian memberi salam. Sesudah itu kami jamu beliau dengan hidangan sup daging yang telah kami sediakan untuk beliau. Penduduk kampung berkumpul semuanya ke rumah ku. Seorang di antaranya bertanya, "Mana Malik bin Dukhsyun?" Yang lain menjawab, "Dia itu munafik! Dia tidak suka kepada Allah  dan Rasul-Nya." Maka bersabda Rasulullah saw., "Jangan berkata begitu terhadapnya. Bukankah anda telah menyaksikannya mengucapkan kalimah "La ilaha illallah" dengan ikhlas kerana Allah?" Jawab mereka, "Allah dan Rasul-Nyalah yang lebih tahu." Kami mendapat kesan, bahwa Rasulullah saw. mengarahkan nasihatnya itu kepada orang-orang munafik. Sabda beliau, "Sesungguhnya Allah mengharamkan api neraka bagi orang-orang yang telah mengucapkan kalimah "La ilaha illallah" dengan ikhlas kerana Allah.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617. Dari Anas bin Malik r.a., katanya neneknya Mulaikah mengundang Rasulullah saw. menyantap juadah yang disediakannya untuk beliau. Setelah selesai makan, Rasulullah saw. bersabda: "Berdirilah! Aku hendak mengimami anda semua solat berjamaah." Kata Anas, "Aku mengambil sehelai tikar yang telah menghitam kerana telah lama dipakai, lalu ku perciki dengan air. Kemudian Rasulullah solat di tikar itu. Aku dan seorang anak yatim berbaris di belakang beliau, dan nenek di belakang kami telah solat mengimami kami dua rakaat, sesudah itu selesai."618. Dari Anas bin Malik r.a., katanya: "Rasulullah saw. adalah seorang yang berakhlak paling baik. Beliau sering datang ke rumah kami, lalu beliau solat di rumah itu. Beliau suruh bentangkan tikar, beliau suruh sapu, kemudian diperciki air, sesudah itu beliau solat mengimami kami, dan kami mengikuti beliau di belakang. Tikar kami terbuat dari pelepah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619. Dari Tsabit r.a., dari Anas bin Malik, katanya: "Nabi saw. datang ke rumah kami, sedangkan di rumah yang ada hanya aku, ibu ku, dan bibiku. Kata beliau, "Berdirilah! Aku hendak mengimami ,anda solat bukan solat wajib" Lalu beliau solat berjamaah dengan kami. Seorang lelaki bertanya kepada Tsabit, "Ketika itu di mana Anas berdiri?" Jawab Tsabit, "Di sebelah kanan Rasulullah saw." Kata Anas, "Setelah selesai solat, beliau mendoakan kepada Allah kebaikan dUnia dan akhirat bagi kami seisi rumah." Kemudian ibu ku berkata kepada beliau, "Ya, Rasulullah! Doakan pulalah pelayan kecil anda ini! (maksudnya Anas yang ketika itu masih anak-anak)." Lalu beliau mendoakan bagi ku kebaikan dunia dan akhirat. Akhir doa beliau itu ialah: "Allahumma aktsir maalahu wa walauahu, wa harik lahu fihiri.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620. Dari Anas bin Malik r.a., katanya Rasulullah saw. solat berjamaah bersama-sama dengannya, dengan ibunya, dan dengan bibinya. Kata Anas, "Rasulullah menyuruh ku berdiri sebelah kanan beliau, dan para wanita di belakang kami (pria)."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621. Dari Abu Hurairah r.a., katanya Rasulullah saw. bersabda : "Solat berjamaah pahalanya melebihi solat sendirian yang dilakukan di rumah atau di kedai dua puluh sembilan darjat. Yang demikian itu ialah apabila seseorang berwudhuk sebaik-baiknya, kemudian dia pergi ke masjid tanpa maksud lain yang mendorongnya kecuali hanya solat. Maka setiap langkah yang dilangkahkannya meningkatkan darjatnya satu darjat, serta menghapus satu dosa daripadanya sampai dia masuk ke dalam masjid. Setelah berada dalam masjid, dia dipandang seperti dalam solat selama menunggu waktu solat tiba. Sedangkan malaikat sentiasa mendoakannya. selama dia masih berada di tempatnya solat, dan Wudhuknya belum batal. Katanya, "Wahai, Allah! Berilah dia rahmat. Ampunilah dia dan terimalah taubatnya."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622. Dari Abu Hurairah r.a., katanya Rasulullah saw. bersabda: "Sesungguhnya malaikat sentiasa mendoakan seseorang kamu, selama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masih berada di tempatnya solat, dan wudhuknya belum batal. Katanya: "Wahai, Allah! Ampunilah dia, dan berilah dia rahmat." Dan dia dianggap seperti dalam solat selama dia menunggu-nunggu waktu solat."623. Dari Abu Musa r.a., katanya Rasulullah saw. bersabda : "Orang yang paling besar mendapat pahala solat, ialah orang yang paling jauh berjalan ke tempatnya solat berjamaah. Dan orang yang menunggu-nunggu waktu solat berjamaah pahalanya lebih besar daripada orang yang solat sendirian, sesudah itu dia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624. Dari Ubay bin Ka'ab r.a., katanya: "Ada seorang lelaki, yang setahuku dialah yang paling jauh tempat tinggalnya dari masjid. Walaupun begitu dia tidak pernah ketinggalan solat berjamaah. Kata orang kepadanya,"Alangkah baiknya anda beli seekor keldai untuk tunggangan anda, di malam gelap atau di panas terik." Jawabnya, "Aku tidak suka tinggal dekat masjid, kerana aku ingin supaya setiap langkahku pergi dan pulang dari masjid ditulis Allah pahalanya bagiku." Sabda Rasulullah saw., "Allah mengumpulkan pahala semuanya itu bagi anda."             625. Dari Ubay bin Ka'ab r.a., katanya: "Ada seorang lelaki Anshar tinggal paling jauh dari masjid Madinah. Walaupun begitu dia tidak pernah terlambat solat berjamaah bersama-sama dengan Nabi saw. Kerana itu kami merasa kasihan kepadanya. Lalu kuanjurkan kepadanya, "Hai, Fulan! Alangkah baiknya kamu beli seekor keldai untuk melindungi mu dari terik panas dan dari ular-ular tanah yang berbisa." Jawabnya, "Ketahuilah! Aku tidak senang rumahku diikatkan ke rumah Nabi Muhammad saw." Kata Ka'ab, "Aku merasa keberatan dengan ucapannya itu. Kerana itu aku datang kepada Nabi saw., lalu ku sampaikan kepada beliau keberatanku terhadap ucapan orang itu." Sahut Nabi saw., "Panggillah dia!" Setelah berhadapan dengan beliau, orang itu bahkan mengulang ucapannya dan menambahkan harapannya akan beroleh pahala bagi setiap langkah yang dilangkahkannya pulang pergi ke masjid. Maka bersabda Nabi saw. kepadanya, "Anda pasti memperoleh apa yang anda harapkan."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626. Dari Jabir bin 'Abdullah r.a., katanya: "Rumah kami jauh dari masjid. Kerana itu kami ingin membeli rumah yang dekat ke masjid. Tetapi Rasulullah saw. melarang kami, sabdanya: "Untuk setiap langkah yang kamu langkahkan ke masjid, kamu mendapat imbalan satu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627. Dari Abu Hurairah r.a., katanya Rasulullah saw. bersabda: "Siapa yang berwudhuk di rumahnya, kemudian dia pergi ke masjid menunaikan solat wajib, maka setiap dia melangkah dua langkah, langkahnya yang pertama menghapus satu dosa, sedangkan langkah yang kedua mengangkat darjat antara satu darjat."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628. Dari Abu hurairah r.a., katanya Rasulullah saw. bersabda : (tetapi di dalam hadis B disebutkan bahwa dia mendengar Rasulullah saw. bersabda): "Bagaimana pendapat anda, jikalau sebuah sungai mengalir di hadapan rumah anda, di mana anda mandi setiap hari lima kali, masih adakah kotoran yang melekat di badan anda?" Jawab mereka, "Tidak, ya Rasulullah!" Sabda beliau, "Seperti itulah solat yang lima waktulah menghapus dengannya segala dosa-dosa kecil."629. Dari Abu Hurairah r.a., dari Nabi saw., sabdanya: "Siapa yang datang ke masjid pagi-pagi atau setelah matahari gelincir (maksudnya lebih awal dari waktu solat), maka disediakan Allah baginya tempat di syurga setiap kali dia datang."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630. Dari Simak bin Harb, dia bertanya kepada Jabir bin Samurah r.a., katanya: "Pernahkah anda duduk bersama-sama Rasulullah saw.?" Jawab Jabir, "Ya, seringkali! Sesudah solat Subuh, beliau belum berdiri dari tempatnya solat hingga matahari terbit. Apabila matahari telah terbit, barulah beliau berdiri. Sedangkan para sahabat bercakap-cakap sesama mereka, memperkatakan urusan mereka semasa jahiliyah, lalu mereka tertawa, dan Nabi saw. ikut tersenyum."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631. Dari Abu Hurairah r.a., katanya Rasulullah saw. bersabda "Yang paling disukai Allah dalam suatu negeri ialah masjidnya. Dan yang paling dibenci Allah ialah pasarnya."632. Dari Abu Sa'id Al Khudri r.a., katanya Rasulullah saw. bersabda: "Apabila kamu bertiga, angkatlah seorang jadi imam. Dan yang paling baik jadi imam ialah yang paling pandai membaca."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633. Dari Abu Mas'ud Al Anshari r.a., katanya Rasulullah saw. bersabda: "Orang yang pantas jadi imam (solat berjamaah) ialah yang paling pandai membaca Kitabullah. Jika ternyata mereka sama pandai, maka yang paling alim tentang sunnah. Jika ternyata mereka sama alim, maka yang paling dahulu hijrah. Jika ternyata mereka bersamaan pula hijrah, maka yang paling dahulu masuk Islam. Janganlah kamu menjadi imam dalam wilayah kekuasaan orang lain, dan jangan pula duduk di tempat yang disediakan khusus untuk kemuliaan seseorang, kecuali dengan izinnya."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634. Dari Malik bin Huwairits r.a., katanya: "Kami datang kepada Rasulullah saw., sedangkan kami adalah pemuda-pemuda yang hampir sebaya semuanya. Kami menetap di samping Rasulullah saw. selama dua puluh malam. Beliau seorang yang penyantun dan lemah lembut. Mungkin beliau menyangka, kami sudah merindukan keluarga kami, lalu beliau bertanya tentang keluarga kami itu. Setelah kami jelaskan, maka beliau menyuruh kami pulang. Sabda beliau, "Pulanglah kepada keluargamu masing-masing. Tetaplah di samping mereka, ajarilah mereka dan suruhlah mereka solat. Apabila waktu solat telah tiba, maka azanlah salah seorang kamu, kemudian jadikan imam yang tertua di antara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635. Dari Abu Hurairah r.a., katanya:"Pernah setelah Rasulullah saw. selesai membaca "Sami'allahu liman hamidah, Rabbana lakal hamdu," kemudian beliau masih sedang berdiri membaca doa' sebagai berikut : "Allahumma anjil Walid Ibnal Walid, wa Salamah bin Hisyam, wa iyasy bin Abi Rahi'ah, wal mustadh'afina minal mukminin. Allahummasydud wathataka 'ala'Mudhar, waj'alha 'alaihim kasini Yusuf AIlahummal'an Lihyana, wa Ri'lalla, wa Dzakwana, wa 'Ushayyata, 'ashatillaha wa rasulahu." Kemudian kami dapat kabar bahwa beliau meninggalkan doa itu setelah  turun ayat: "Laisa laka minal amri syaiun au yatuba 'alaihim au yu'adz dzibahum fainnahum zhalimun. (Al 'Imran : 128)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636. Dari Abu Hurairah r.a., katanya: "Demi Allah! Akan kuajarkan kepada mu cara solat Rasulullah saw. Maka Abu Hurairah qunut ketika solat Zhuhur, 'Isya dan Subuh, mendoakan kebaikan bagi orang-orang mukmin dan mengutuk orang-orang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637. Dari Muhammad r.a., dia bertanya kepada Anas r.a., katanya: "Adakah Rasulullah saw. qunut dalam solat Subuh?" Jawab Anas, "Ada! Iaitu sesudah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638. Dari Anas bin Malik r.a., katanya: "Rasulullah saw. pernah qunut sebulan lamanya dalam solat Subuh sesudah ruku', iaitu mengutuk kabilah-kabilah Ri'il, Dzakwan dan 'Ushliyyah, kerana mereka mendurhakai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639. Dari Al Barra' bin 'Azib r.a., katanya: "Rasulullah saw. pernah qunut dalam solat Subuh dan Maghrib."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640. Dari Abu Hurairah r.a., katanya: "Ketika Rasulullah saw. kembali dari perang Khaibar, beliau berjalan tengah malam, sehingga beliau mengantuk, lalu beliau berhenti dan istirehat untuk tidur. Beliau bersabda kepada Bilal, "Bangunkan kami bila waktu Subuh tiba." Sementara itu Bilal solat seberapa dapat dilakukannya, sedangkan Nabi saw. dan sahabat-sahabat yang lain tidur. Ketika fajar hampir terbit, Bilal bersandar ke kenderaannya menunggu fajar terbit. Tetapi dia sangat mengantuk dan tertidur ketika sedang bersandar itu, sehingga dia tidak dapat membangunkan Rasulullah saw. dan para sahabat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sampai sinar matahari mengenai mereka. Yang mula-mula terbangun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ialah Rasulullah saw. Ketika beliau terbangun, beliau bertanya, "Mana Bilal?" Jawab Bilal, "Demi Allah! Aku tertidur, ya Rasulullah." Sabda Rasulullah saw., "Bersiaplah semua!" Lalu mereka siapkan kenderaan mereka. Kemudian Rasulullah saw. mengambil wudhuk dan menyuruh Bilal qamat. Setelah Bilal qamat, Nabi saw. mengimami mereka solat Subuh. Setelah selesai solat, beliau bersabda: "Siapa yang lupa solat, maka hendaklah dia solat apabila ingat. Sesunguhnya Allah berfirman: "Tegakkanlah solat untuk mengingat-Ku."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641. Dari Abu Qatadah r.a., katanya: "Rasulullah saw. berpidato di hadapan kami. Antara lain beliau bersabda: Kamu akan berjalan sejak petang dan sepanjang malam. Insya Allah baru akan bertemu air esok." Pasukan terus berjalan tanpa menoleh satu sama lain. Kata AbU Qatadah, "Ketika hari sudah larut malam, aku berada di samping beliau - Rasulullah saw. mengantuk, sehingga duduknya di atas kenderaan jadi miring. Aku mendekati beliau, dan menopang beliau tanpa membangunkannya, sehingga duduk beliau di atas kendaraan lurus kembali. Kemudian beliau miring pula kembali, lalu kuluruskan pula. Demikianlah kulakukan sepanjang jalan pada malam itu, sehingga akhirnya ketika waktu sahur tiba, beliau sangat miring dari sebelumnya dan hampir jatuh. Aku mendekati beliau dan menopangnya. Beliau terbangun dan mengangkat kepalanya seraya berkata, "Siapa ini!" Jawab ku, "Abu Qatadah!" Tanya beliau, "Sejak bila engkau berjalan seperti ini di sampingku?" Jawab ku, "Sudah sejak sepanjang malam." Kata beliau, "Semoga Allah selalu menjagamu kerana kamu telah menjaga Nabi-Nya. Apakah kita telah ketinggalan? Masih adakah orang sekitar kita?" Jawab ku, "Ini ada beberapa orang pengendara." Ternyata kami semua ada tujuh orang. Tiba-tiba Rasulullah saw. menyimpang dari jalan, lalu merebahkan diri seraya bersabda: "Jaga waktu solat!" Yang mula-mula terbangun ialah Rasulullah saw., iaitu ketika sinar matahari telah mengenai punggungnya. Kami pun bangun dengan terkejut. Beliau bersabda, "Mari berangkat!" Kami berangkat dan terus berjalan. Ketika matahari telah agak meninggi, beliau berhenti dan meminta air yang kubawa untuk berwudhuk. Beliau berwudhuk tidak seperti biasanya, tetapi agak ringan, namun melengkapi semua anggota wudhuk. Setelah beliau berwudhuk, air masih bersisa di ember sedikit. Sabda beliau, "Simpan air ini baik-baik, nanti akan ada gunanya bagi kita." Kemudian Bilal azan. Sesudah itu Rasulullah saw. solat dua rakaat (sunat fajar), kemudian solat Subuh, seperti yang biasa dilakukan beliau setiap hari. Kata Abu Qatadah, "Sesudah solat, Rasulullah saw. mengendarai kendaraannya. Kami meneruskan perjalanan sambil berbisik-bisik satu sama lain, apakah kiranya tebusan perbuatan kita kerana kita telah mensia-siakan solat?" Sabda Rasulullah saw. "Bukankah peristiwa itu suatu contoh bagimu? Ketahuilah, bahwa kerana ketiduran tidak bererti mensia-siakan solat. Yang termasuk mensia-siakan solat ialah orang yang tidak solat sehingga datang waktu solat yang berikutnya. Sedangkan orang yang ketiduran, hendaklah dia solat bila dia terbangun. Selanjutnya, hendaklah dia solat tepat pada waktunya." Kemudian beliau bertanya, "Bagaimana pendapat anda tentang orang-orang yang telah dahulu dari kita? Mereka berjalan lebih dahulu tanpa Nabi mereka. Abu Bakar dan 'Umar menduga bahwa kita berada di belakang mereka. Tetapi yang lain-lain berkata, beliau telah dahulu- Kalaulah mereka mengikuti Abu Bakar dan 'Umar, tentulah mereka benar. Kata Abu Qatadah, "Kami dapat menyusul mereka ketika hari telah tinggi dan panas telah terik." Kata mereka, "Ya, Rasulullah! Celaka kami-kami kehausan!" Jawab Rasulullah saw., "Tidak! Kalian tidak akan celaka." Kemudian beliau meminta gelas dan bejana wudhuknya yang berisi sisa air wudhuk beliau tadi, lalu beliau tuang ke dalam gelas. Sedangkan Abu Qatadah membagi-bagikannya kepada mereka. Kerana air yang tersedia dalam bejana hanya sedikit, mereka berebut-rebutan. Maka bersabda Rasulullah saw., "Jangan berebut! Setiap kamu akan dapat minum sepuas-puasnya." Mereka patuh akan perintah Nabi saw. tersebut. Beliau terus menuangkan air ke gelas sedangkan aku membagi-bagikannya kepada mereka, sehingga akhirnya tidak ada lagi yang ketinggalan selain aku dan Rasulullah saw. Rasulullah saw. menuangkannya pula dan berkata kepada ku, "Sekarang giliran kamu yang minum." Jawab ku, "Aku tidak akan minum sebelum Rasulullah saw. minum." Sabda beliau. "Si pemberi minum orang banyak harusnya minum penghabisan kali." Kerana itu aku minum lebih dahulu dan sesudah itu barulah Rasulullah saw. Dengan sisa air wudhuk yang sedikit itu, seluruh pasukan jadi segar dan puas."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642. Dari 'Imran bin Hushain r.a., katanya: "Aku pernah berjalan sepanjang malam bersama-sama Rasulullah saw. dalam suatu perjalanan. Ketika hari hampir Subuh, kami berhenti, lalu kami tertidur hingga matahari terbit. Yang mula-mula terbangun ialah Abu Bakar. Dan kami tidak berani membangunkan Nabi saw.dari tidurnya, sehingga beliau bangun sendiri. Kemudian bangun pula 'Umar, lalu dia berdiri dekat Nabi saw. dan takbir keras-keras, sehingga Rasulullah saw. terbangun kerananya. Ketika beliau mengangkat kepala, dilihatnya matahari sudah terbit. Beliau bersabda, "Ayuh, berangkat!" Kami meneruskan perjalanan, sehingga apabila matahari telah tinggi, Rasulullah saw. berhenti, kemudian solat Subuh bersama-sama kami. Kecuali seorang lelaki, dia tidak ikut solat dan memencilkan diri dari kami. Setelah selesai solat Rasulullah saw. bertanya kepadanya, "Hai, Fulan! Apa sebab engkau tidak ikut solat bersama-sama kami?" Jawabnya, "Aku junub, ya, Nabiyallah." Lalu Nabi saw. menyuruhnya tayammum dengan tanah, dan sesudah itu dia solat. Kemudian, setelah kami meneruskan perjalanan kami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menyuruh ku berjalan lebih dahulu untuk mencari air kerana kami telah kehausan. Sekonyong-konyong kami bertemu dengan seorang wanita menjuntaikan kakinya antara dua buah mazadah (tempat air atau qirbah besar). Lalu kami bertanya kepadanya, "Di mana kami bisa mendapatkan air?" Jawab wanita itu, "Jauh, jauh sekali. Anda tidak akan dapat menemukannya." Tanya kami, "Berapa jauhnya antara kampung anda dengan tempat air itu?" Jawabnya, "Sehari semalam perjalanan." Kata kami, "Mari kita menemui Rasulullah saw." Jawabnya; "Rasulullah? Apa itu Rasulullah?" Sejak itu kami tidak membiarkannya lagi, sehingga dia kami giring sampai ke hadapan Rasulullah saw. Beliau bertanya kepadanya seperti apa yang kami tanyakan, dan dia menjawab seperti jawapannya kepada kami. Selanjutnya dia menceritakan bahawa dia mempunyai beberapa orang anak yatim yang masih kecil. Kemudian Nabi saw. menyuruh dudukkan untanya. Lalu Nabi menyedut air dari kedua qirbah itu dengan mulutnya, kemudian disemburkannya kembali. Sesudah itu unta disuruhnya berdiri. Lalu pasukan kami yang kehausan sejumlah empat puluh orang minum sepuas-puasnya. Bahkan kami mengisi semua qirbah kami, serta segala tempat air yang ada pada kami, kami isi sampai penuh. Begitu pula teman kami yang junub kami suruh mandi. Hanya kamilah yang tidak dibeli minum. Walaupun begitu, kedua tempat air wanita itu masih penuh seperti sedia kala, bahkan melebihi semula. Kemudian Nabi saw. bersabda, "Kumpulkan makanan yang ada pada kamu semuanya." Lalu kami kumpulkan sisa-sisa makanan yang ada pada kami, kemudian diserahkan Nabi saw. kepada wanita itu, seraya berkata: "Pulanglah anda! Berikan makanan ini kepada keluargamu. Dan ketahuilah, bahwa aku tidak mengurangi sedikit jua pun air yang kamu bawa." Ketika wanita itu sampai di kampungnya, dia bercerita kepada mereka peristiwa air yang dialaminya bersama Nabi saw. dan para sahabat beliau. Katanya, "Tadi aku bertemu dengan tukang sihir yang sangat pandai, atau mungkin sesungguhnya dia itu Nabi sebagaimana dia katakan." Setelah itu penduduk kampung itu masuk Islam semuanya, termasuk wanita itu, oleh petunjuk dari Allah berkat peristiwa yang dialami wanita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643. Dari Anas bin Malik r.a., katanya Rasulullah saw. bersabda: "Siapa yang lupa solat, maka hendaklah ia tunaikan segera ketika dia ingat. Tidak ada denda baginya kecuali hanya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644. Dari Anas bin Malik r.a., katanya Rasulullah saw. bersabda:"Siapa yang lupa solat atau tertidur, maka dendanya ialah menunaikannya segera ketika ingat."645. Dari Anas bin Malik r.a., katanya Rasulullah saw. bersabda: "Apabila kamu tertidur sebelum solat, atau lalai daripadanya, maka hendaklah kamu tunaikan ketika ingat. Sesungguhnya Allah berfirman: Tegakkanlah solat untuk mengingat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646. Dari 'Aisyah r.a., isteri Nabi saw., katanya: "Pada mulanya solat diwajibkan dua-dua rakaat bagi orang yang menetap dan bagi musafir. Kemudian bilangan itu ditetapkan bagi musafir khusus, sedangkan bagi orang yang menetap (muqim) ditambah."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647. Dari Ya'la bin Umayyah r.a., bahwasanya dia pernah bertanya kepada 'Umar bin Khaththab r.a., katanya: "Bagaimana pendapat anda tentang ayat : "La i 'aillikum an taqshuru minash shalati in khiftum an yaftinakumul llidzina kafaru "(AnNisa: 101) bukankah sekarang telah aman?" Jawab 'Umar, "Aku juga pernah memikirkan apa yang engkau pertanyakan itu. Lalu kutanyakan langsung kepada Rasulullah saw. Jawab beliau: Hal itu adalah suatu kelapangan dari Allah yang dikurniakanNya kepada mu. Maka terimalah kemurahanNya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648. Dari Ibnu 'Abbas r.a., katanya: "Allah mewajibkan solat melalui lidah Nabi saw., empat rakaat ketika muqim (menetap), dua rakaat ketika musafir, dan satu rakaat ketika takut."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649. Dari 'Isa bin Hafash bin 'Ashim bin 'Umar bin Khaththab r.a., dari bapanya, katanya: "Aku pernah berjalan bersama-sama Ibnu 'Umar dalam suatu perjalanan menuju Makkah. Dalam perjalanan itu dia mengimami kami solat Zhuhur dua rakaat. Setelah selesai solat dia pergi, dan kami mengikutinya sampai ke tempatnya dan duduk bersama-sama dengan dia. Sebentar kemudian dia menoleh ke tempat solat dan dilihatnya masih banyak orang yang solat. Lalu dia bertanya, "Apa yang diperbuat orang-orang itu?" Jawab ku, "Mereka solat sunat." Kata Ibnu 'Umar, "Kalaulah aku harus solat sunat pula (sesudah qashar), lebih baik kucukupkan solat ku. Hai, anak saudaraku! Aku sering menyertai Rasulullah saw. dalam perjalanan. Beliau solat (dalam setiap perjalanan itu) tidak pernah lebih dari dua rakaat, hingga beliau meninggal. Aku juga sering menemani Abu Bakar dalam perjalanan. Beliau juga solat (dalam perjalanan itu) tidak pernah lebih dari dua rakaat, hingga dia meninggal. Aku juga sering menemani 'Umar dan 'Usman, mereka solat (dalam perjalanan itu) tidak lebih dari dua rakaat, hingga mereka meninggal. Kemudian beliau membaca firman Allah: "Laqad kana lakum fi Rasulutlahi uswatun hasanatun " (Al Ahzab: 21)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650. Dari Anas bin Malik r .a., katanya: "Aku solat Zhuhur beserta Rasulullah saw. di Madinah empat rakaat dan solat 'Ashar di Dzulhulaifah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651. Dari Anas bin Malik r.a., katanya: "Kami pergi bersama-sama Rasulullah saw. dari Madinah ke Makkah. Selama dalam perjalanan beliau solat dua-dua rakaat hingga tiba kembali di Madinah. Tanya ku, "Berapa lama beliau tinggal di Makkah?" Jawabnya, "Sepuluh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652. Dari Ibnu Umar r.a., katanya: "Rasulullah saw. solat di Mina dua rakaat. Begitu pula Abu Bakar sepeninggal beliau, 'Umar sepeninggal Abu Bakar, dan 'Usman pada permulaan pemerintahannya. Kemudian 'Usman solat empat rakaat. Pada waktu pemerintah 'Usman itu, apabila Ibnu 'Umar solat mengikuti Imam, dia solat empat rakaat, dan apabila dia solat sendirian, dia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653. Dari Nafi' r.a., katanya: "Pada suatu malam yang dingin dan berangin, Ibnu 'Umar azan untuk solat. Lalu dia membaca : "Ala Shalla fir rihal " (Silakan solat di tempat masing-masing). Setelah selesai azan dia berkata, "Dalam suatu perjalanan di malam yang dingin dan hujan, Rasulullah saw. memerintahkan supaya membaca dalam azan : 'Ia shallu fir rlIuzl" (Silakan solat di tempat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654. Dari Jabir r.a., katanya: "Kami pergi bersama-sama Rasulullah saw. dalam suatu perjalanan. Tiba-tiba hari hujan lebat. Maka bersabda beliau, "Silakan bagi yang mahu untuk solat di tempat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655. Dari 'Abdullah bin 'Abbas r.a., katanya: "Ketika hari hujan dia memerintahkan kepada muadzinnya sesudah membaca "Asyhadu anla la, ilaha illallah, asyhadu onna Muhammadar Rasulullah" jangan baca "Hayya 'alash shalah" tetapi membaca "Shallu li buyutikum" (Silakan solat di rumah masing-masmg). Mendengar bacaan itu, orang banyak menyalahkannya. Kata Ibnu 'Abbas, "Mengapa anda sekalian menyalahkannya? Orang yang lebih baik daripada ku (yakni Rasulullah saw.) bahkan melakukannya. Berjamaah memang penting. Tetapi aku tidak ingin memaksa anda sekalian berjalan di tanah becek dan licin."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656. Dari Ibnu 'Umar r.a., katanya, "Rasulullah saw. pernah solat sunat dalam perjalanan di atas untanya. Beliau menghadap ke arah mana saja unta itu menghadap."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657. Dari Ibnu 'Umar r.a., katanya: "Dalam perjalanan dari Makkah ke Madinah, Rasulullah saw. solat di atas kendaraannya. Beliau menghadap ke mana saja unta itu menghadap." Tentang hal itu beliau bersabda: "Allah telah berfirman: " Fa ainama tuwallu fatsamma wajhullah " (Al Baqarah: 115)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658. Dari Ibnu 'Umar r.a., katanya: "Aku pernah melihat Rasulullah saw. solat di atas himar (keldai). Dan ketika itu beliau sedang menuju Khaibar."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659. Dari Sa'id bin Yasar r.a., katanya: "Aku berjalan bersama-sama Ibnu 'Umar dalam suatu perjalanan ke Makkah Ketika hari hampir Subuh, aku turun dari kendaraan ku lalu aku solat witir. Sesudah itu ku susul dia. Ibnu 'Umar bertanya kepada ku, "Ke mana saja anda?" Jawab ku, "Hari hampir Subuh, kerana itu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turun lalu solat witir." Kata 'Abdullah, "Bukankah Rasulullah itu ikutan anda?" Jawab ku, "Ya, betul!" Katanya, Rasulullah saw. solat witir di atas unta."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660. Dari Salim bin' Abdullah r.a., dari bapanya, katanya: "Rasulullah saw. solat sunat (nafilah) dan witir di atas kendaraan, dan beliau menghadap ke mana saja kendaraan itu menghadap. Tetapi beliau tidak pernah solat wajib di atas 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661. Dari Ibnu Umar r.a., katanya: "Apabila Rasulullah saw. bergegas dalam perjalanan, beliau jama' (himpun) solat Maghrib dengan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662. Dari Nafi' r.a., katanya: "Bahwasanya Ibnu Umar, bila dia tergesa-gesa dalam perjalanan, maka dijama'kannya solat Maghrib dengan solat Isya' setelah hilang mega merah. Katanya, "Bahwasanya Rasulullah saw. pernah menjama' Maghrib dengan Isya', ketika beliau tergesa-gesa dalam perjalanan.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663. Dari Salim bin 'Abdullah r.a., bahwasanya bapanya berkata: "Aku melihat Rasulullah saw. tergesa-gesa dalam suatu perjalanan, beliau mengundurkan solat Maghrib dan menjama'nya dengan solat Isya'."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664. Dari Anas bin Malik r.a., katanya: "Bila Rasulullah saw. berangkat memulai suatu perjalanan sebelum matahari gelincir, beliau undurkan solat Zhuhur hingga 'Ashar kemudian beliau jama' keduanya. Bila matahari telah gelincir sebelum beliau berangkat, beliau solat Zhuhur lebih dahulu, sesudah itu baru berangkat."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665. Dari Anas r.a., dari Nabi saw. katanya: "Apabila beliau tergesa dalam suatu perjalanan, maka diundurkannya solat Zhuhur ke waktu 'Ashar, kemudian dijama'nya keduanya. Dan diundurkannya solat Maghrib ke waktu 'Isya, kemudian dijama'nya keduanya ketika telah hilang mega merah."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666. Dari Ibnu Abbas r.a., katanya: "Rasulullah saw. pemah menjama' solat Zhuhur dan 'Ashar, Maghrib dan Isya' tidak ketika takut dan tidak pula dalam perjalanan."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667. Dari Ibnu 'Abbas r.a., katanya: "Rasulullah saw. pernah menjama' solat Zhuhur dan 'Ashar di Madinah, tidak pada waktu takut (perang atau dalam keadaan bahaya) dan tidak pula dalam perjalanan. Kata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Zubair, dia menanyakan hal itu kepada Sa'id, katanya: "Kenapa Rasulullah saw. sampai berbuat demikian?". Jawab Sa'id, "Aku pun pernah bertanya seperti itu kepada Ibnu 'Abbas, maka jawa Ibnu 'Abbas: "Beliau ingin untuk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668. Dari ibnu Abbas r.a., katanya: Dalam suatu perjalanan yang dilakukan Rasulullah saw. dalam peperangan Tabuk, Rasulullah saw. menjama' solat-solat Zhuhur, 'Ashar, Maghrib dan 'Isya. Kata Sa'id, dia pernah menanyakan hal itu kepada Ibnu 'Abbas, apa sebab Nabi saw. melakukan demikian. Jawab Ibnu 'Abbas, "Beliau ingin untuk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669. Dan Mu'adz bin Jabal r.a., katanya: "Ketika terjadi perang Tabuk, Rasulullah saw. menjama' solat Zhuhur dengan 'Ashar, dan solat Maghrib dengan solat 'Isya. Lalu kutanyakan kenapa beliau melakukan demikian. Jawabnya, kerana beliau tidak ingin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670. Dari Ibnu 'Abbas r.a., katanya: "Ketika Rasulullah saw. berada di Madinah, beliau pernah menjama' solat Zhuhur dengan 'Ashar, dan solat Maghrib dengan Isya', tidak pada saat perang dan tidak pula ketika hujan. Wakil bertanya kepada Ibnu 'Abbas, "Apa sebabnya Nabi saw. berbuat demikian?" Jawab Ibnu 'Abbas, "Supaya tidak menyulitkan 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671. Dari 'Abdullah bin Syaqjq r.a., katanya: "Pada suatu hari sesudah 'Ashar, Ibnu 'Abbas memberikan pengajian di hadapan kami hingga terbenam matahari dan bintang-bintang sudah terbit. Lalu jamaah berteriak, "Solat! Solat!" Bahkan seorang lelaki Bani Tamim langsung berdiri ke hadapan Ibnu 'Abbas, beliau berkata, "Solat! Solat" Kata Ibnu 'Abbas, "Apakah engkau hendak mengajari ku tentang Sunnah Nabi, yang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engkau belum tahu? Aku melihat Rasulullah saw. menjama' solat Zhuhur dan 'Ashar, dan Maghrib dengan Isya'." Kata Abdullah bin Syaqiq, "Aku ragu kebenaran ucapan Ibnu 'Abbas itu. Kerana itu aku bertanya kepada Abu Hurairah. Ternyata Abu Hurairah membenarkan ucapan Ibnu 'Abbas itu."672. Dari As Suddi r.a., dia bertanya kepada Anas r.a., katanya: "Ke mana seharusnya aku berpaling sesudah solat?" Jawab Anas, "Kalau aku ke kanan; kerana kulihat Rasulullah saw. selalu berpaling ke kanan sesudah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673. Dari Al Barra' r.a., katanya : "Apabila kami solat di belakang Rasulullah saw., kami lebih suka berada di sebelah kanan beliau, kerana sesudah solat beliau menghadapkan mukanya kepada kami (ke kanan). Bahkan aku pernah mendengar beliau membaca doa: 'Rabbi qini 'adzalku Yawrifil tab'atsu aw tajrna'u 'ibadalea. 674. Dari Abu Hurairah r.a., dari Nabi saw. sabdanya: "Apabila solat telah diqamatkan, maka tidak ada lagi solat sesudah itu melainkan solat wajib."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675. Dari Ibnu Buhainah r.a., katanya: "Pada suatu waktu, ketika solat Subuh telah diqamatkan, Rasullullah saw. melihat seseorang lelaki mengerjakan solat sunat. Maka bersabda Rasulullah saw. kepadanya, "Apakah anda solat Subuh empat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676. Dari Abu Usaid r.a., katanya Rasulullah saw. bersabda : "Apabila kamu masuk masjid, maka ucapkanlah: 'Allahummahftah li abwaba ralunatika'.Dan bila keluar, ucapkan: "Allahumma ini asaluka min fadhlika."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677. Dari Abu Qatadah r.a., katanya Rasulullah saw. bersabda: "Apabila kamu masuk masjid solatlah lebih dahulu dua raka'at sebelum kamu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678. Dari Abu Qatadah r.a., iaitu sahabat Rasulullah saw., katanya: "Pada suatu ketika, aku masuk masjid ketika Rasulullah sedang memberikan pengajian kepada orang ramai. Lalu aku langsung saja duduk di antara mereka". Maka bersabda Rasulullah saw., "Apa yang menghalangi anda untuk solat dua rakaat sebelum anda duduk?" Jawab ku, "Ya, Rasulullah! Kerana kulihat anda sama-sama duduk bersama orang banyak. Sabda beliau, "Apabila masing-masing kamu masuk masjid, maka jangan duduk sebelum solat lebih dahulu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679. Dari Jabir bin Abdullah r.a., katanya: "Aku pergi berperang bersama-sama Rasulullah saw.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pulang, aku terlambat kerana untaku letih. Rasulullah saw. tiba lebih dahulu daripada ku, sedangkan aku tiba esok pagi. Aku langsung menuju masjid, dan ku dapati beliau sedang berada di pintu masjid. Beliau bertanya, "Apakah anda baru tiba!" Jawab ku, "Ya." Sabda beliau, "Tinggalkan untamu, masuk ke masjid, lalu solatlah dua rakaat!" Kata Jabir, "Aku masuk ke masjid, lalu solat dua rakaat, sesudah itu baru aku pulang rumahku."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680. Dari Ka'ab bin Malik r.a., katanya: "Rasulullah saw. biasa tiba dari perjalanannya, siang hari waktu dhuha. Apabila beliau tiba, mula-mula beliau pergi ke masjid, lalu solat di situ dua rakaat, dan sesudah itu beliau duduk-duduk berehat di dalam."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681. Dari 'Abdullah bin Syaqiq r.a., katanya: "Aku pernah bertanya kepada 'Aisyah r.a, "Adakah Nabi saw. mengerjakan solat sunat Dhuha?" Jawab 'Aisyah, "Tidak! Beliau mengerjakan solat sunat (ketika Dhuha) kerana baru tiba dari perjalanan jauh."682. Dari 'Aisyah r.a., katanya: "Aku tidak pernah melihat Nabi saw. solat sunat Dhuha, sekali-kali tidak! Tetapi aku sentiasa mengerjakannya, sekalipun beliau tidak. Sesungguhnya beliau menyukai amal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tersebut, tetapi beliau khuatir umat sentiasa mengamalkannya, lalu dianggap wajib."683. Dari Mu'adzah r.a., dia bertanya kepada 'Aisyah r.a., katanya: "Berapa raka'at Rasulullah saw. solat dhuha?" Jawab 'Aisyah, "Empat raka'at, dan sesudah itu beliau tambah berapa disanggupinya."684. Dari Ummu Hani r.a., katanya: "Pada hari penaklukan Makkah, Nabi saw. masuk ke rumahnya lalu dia solat lapan rakaat, yang belum pernah dilihatnya beliau solat sependek itu, tetapi cukup sempurna ruku' dan sujudnya." 685. Dari 'Abdullah bin Harits bin Naufal r.a., katanya dia mencari-cari orang yang dapat mengajarkan kepadanya tentang solat Dhuha Rasulullah saw. Tetapi tiada yang ditemukannya selain Ummu Hani bin Abu Thalib. Katanya: "Dia mengabarkan kepada ku, bahwa Rasulullah saw. datang ke rumahnya setelah hari agak tinggi pada hari penaklukan Makkah, lalu dia minta sehelai kain untuk menutup tempatnya mandi. Setelah mandi, beliau solat lapan raka'at, yang aku tidak tahu manakah di antaranya yang lama, berdirinya, rukuknya, ataupun sujudnya, kerana semuanya hampir sama saja lamanya. Kata Ummu Hani', "Aku belum pernah melihat beliau mengerjakan solat seperti itu sebelum dan sesudahnya."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686. Dari Ummu Hani' r.a., katanya: "Sesungguhnya Rasulullah saw. pernah solat lapan raka'at di rumahnya pada tahun penaklukan Mekah, dengan berselimut sehelai kain."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687. Dari Abu Dzar r.a., dari Nabi saw., sabdanya: "Setiap orang mempunyai sumber sedekah. Tiap-tiap tasbih, tahmid, tahlil dan takbir adalah sedekah. Amar Ma'ruf sedekah, nahi mungkar sedekah. Dan semuanya itu sama nilainya dengan dua raka'at solat Dhuha." 688. Dari Abu Hurairah r .a., katanya: "Sahabatku (iaitu Rasulullah saw.) berwasiat kepada ku tiga perkara: (a) puasa tiga hari setiap bulan. (b) solat dhuha dua raka'at. (c) solat witir sebelum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689. Dari Abu Darda' r.a., katanya : "Sahabatku yang tercinta (Rasulullah saw.) mewasiatkan kepada ku tiga macam amal yang tidak pernah kUtinggalkan selama hidupku: (a) Puasa tiga hari setiap bulan. (b) Solat Dhuha. (c) Solat witir sebelum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690. Dari Ibnu 'Umar r.a., Hafshah Ummul Mukminin mengabarkan kepadanya, bahwa apabila muadzin telah selesai azan Subuh. Rasulullah saw. solat lebih dahulu dua raka'at sebelum 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691. Dari Hafshah r.a., katanya: "Apabila fajar telah terbit, biasanya Rasulullah saw. tidak mengerjakan solat yang lain-lain, kecuali solat pendek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692. Dari 'Aisyah r.a., katanya: "Apabila telah terdengar azan Subuh, biasanya Rasulullah saw. solat ringkas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693. Dari 'Aisyah r.a., katanya: "Biasanya Nabi saw. sentiasa mengerjakan solat ringkas dua raka'at antara azan dan qamat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694. Dari 'Aisyah r.a., katanya: "Rasulullah saw. sentiasa mengerjakan solat sunat fajar dua raka'at dengan ringkas, sehingga aku berucap, adakah beliau membaca surat Al-Fatihah?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695. Dari 'Aisyah r.a., katanya:"Di antara segala solat sunat, yang sangat dijaga oleh Rasulullah saw. ialah solat sunat dua raka'at sebelum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696. Dari 'Aisyah r.a., dari Nabi saw., sabdanya: "Dua raka'at sunat fajar lebih baik dari dunia dan seluruh isinya."697. Dari Abu Hurairah r.a., katanya: "Biasanya dalam dua raka'at sunat Fajar, pada raka'at pertama Rasulullah saw. membaca: "Qui ya ayyuhal kafirun." (Surat Al Kafirun), dan pada rakaat kedua, "Qul huwallahu ahad. " (Surat Al Ikhlash)."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698. Dari Ibnu 'Abbas r.a., katanya: "Biasanya dalam raka'at pertama sunat fajar, Rasulullah saw. membaca ayat: "Qulu amanna billahi wa ma unzila ilaina "(Al Baqarah: 136) pada raka'at kedua, ayat: "Amanna billahi wasyhad bianna musmun." (Al Maidah : 111)</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699. Dari Ibnu 'Abbas r.a., katanya: "Dalam raka'at pertama sunat fajar, Rasulullah saw. pernah membaca ayat : "Qulu amanna billahi wa ma unzila ilaina (Al Baqarah: 136) dan pada raka'at kedua, ayat: ta'alau ila kalimatin sawain bainana wa bainakum "(Al 'Imran : 64)700. Dari Ummu Habibah r .a., katanya dia mendengar Rasulullah saw. bersabda: "Siapa yang mengerjakan solat (sunat rawatib) dua belas raka'at sehari semalam, dibuatkan Allah baginya rumah di syurga. Kata Ummu Habibah, "Semenjak aku mendengar hadis itu diucapkan Rasulullah saw. aku tidak pernah meninggalkannya."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701. Dari Ibnu 'Umar r.a., katanya: "Aku pernah solat (sunat rawatib) bersama-sama Rasulullah saw., dua raka'at sebelum Zhuhur, dan dua raka'at sesudahnya. Dua raka'at sesudah Maghrib, dua raka'at sesudah Isya, dan dua raka'at sesudah Jum'at. Adapun pada Maghrib, Isya' dan Jum'at, aku solat bersama-sama dengan beliau di rumahnya."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702. Dari 'Abdullah bin Syaqiq r.a. katanya: "Aku bertanya kepada 'Aisyah r.a., tentang solat sunat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rawatib yang pernah dikerjakan Rasulullah saw. Katanya, "Beliau solat di rumahku empat raka'at sebelum Zhuhur, kemudian beliau pergi ke masjid mengimami solat orang ramai. Sesudah itu beliau pulang, lalu solat pula di rumahku dua raka'at. Kemudian beliau pergi mengimami solat , Maghrib orang ramai, sesudah itu beliau pulang, lalu solat di rumah dua raka'at. Kemudian beliau pergi mengimami solat Isya'. Sesudah itu beliau pulang, lalu solat di rumah dua raka'at. Dan biasanya beliau sentiasa solat tengah malam sembilan raka'at, termasuk di dalamnya sunat witir. Kadang-kadang beliau solat sepanjang malam dengan berdiri dan kadang-kadang duduk. Apabila beliau membaca sambil berdiri, maka dia ruku' dan sujud sambil berdiri pula. Apabila beliau membaca sambil duduk, maka dia ruku' dan sujud sambil duduk pula. Dan kalau fajar sudah terbit, beliau solat pula dua raka'at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703. Dari 'Abdullah bin Syaqiq Al 'Uqaily r.a., katanya mereka bertanya kepada Aisyah r.a. tentang  solat (sunat malam) Rasulullah saw. Jawab 'Aisyah r.a., "Kadang-kadang beliau solat berdiri dan kadang-kadang duduk. Apabila beliau memulai solat dengan berdiri maka beliau ruku' sambil berdiri pula. Dan apabila beliau memulai solat sambil duduk, maka beliau ruku' sambil duduk pula."704. Dari 'Aisyah r.a., katanya: "Sesungguhnya Rasulullah saw. pernah solat (sunat malam) sambil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duduk. Kerana itu beliau juga membaca sambil duduk. Kemudian, ketika bacaannya tinggal kira-kira tiga puluh atau empat puluh ayat, beliau berdiri sehingga bacaannya habis. Sesudah itu beliau ruku', lalu sujud, dan setelah itu raka'at kedua beliau kerjakan seperti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705. Dari 'Abdullah bin Syaqiq r.a., bahwasanya dia bertanya kepada 'Aisyah r.a., katanya: "Adakah Nabi saw. solat sambil duduk?" Jawab 'Aisyah, "Ada! Iaitu di hari-hari tua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706. Dari 'Aisyah r.a., katanya: "Ketika Rasulullah saw. sudah tua, dan badannya sudah terasa lemah, beliau solat kebanyakan sambil duduk."707. Dari Hafshah r.a., katanya: "Aku tidak pernah melihat Nabi saw. solat sunat sambil duduk, melainkan kira-kira setahun sebelum beliau meninggal. Ketika itu beliau solat sunat sambil duduk dan membaca surat dengan tartil (bagus) sehingga bacaannya itu menjadi lebih lama."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708. Dari 'Abdullah bin 'Umar r.a., katanya: "Dikhabarkan orang kepada ku bahwa Rasulullah saw. bersabda: "Solat sambil duduk, pahalanya seperdua solat berdiri." Tidak berapa lama sesudah itu aku mendatangi beliau, dan ku dapati beliau sedang solat sambil duduk lalu kuletakkan tangan ku di kepala beliau. Beliau bertanya, "Apa maksudmu hai 'Abdullah bin 'Umar?" Jawab ku, "Ya, Rasulullah! Ada orang mengabarkan kepada ku, bahwa anda pernah bersabda: Solat sambil duduk pahalanya, seperdua solat berdiri. Tetapi kenapa anda solat sambil duduk?". Jawab beliau, "Aku tidak seperti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709 Dari 'Aisyah r.a.. katanya: "Rasulullah saw. solat malam sebelas raka'at, termasuk di antaranya witir satu raka'at. Apabila beliau telah selesai solat, beliau berbaring ke rusuknya yang kanan, hingga datang tukang adzan. Lalu beliau solat dua raka'at dengan ringkas."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710. Dari 'Aisyah r.a., katanya: "Rasulullah saw. pernah solat, malam tiga belas raka'at, termasuk di dalamnya lima raka'at solat witir, di mana beliau tidak duduk melainkan pada raka'at yang 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711. Dari 'Urwah r.a., katanya 'Aisyah r.a. mengabarkan kepadanya bahwa Rasulullah saw. solat malam tiga belas raka'at, termasuk di dalamnya dua raka'at sunat fajar." 712, Dari Abu Salamah bin 'Abdur Rahman r.a., dia bertanya kepada 'Aisyah r.a., katanya: "Bagaimana caranya Nabi saw. solat dalam (malam) bulan Ramadhan?" Jawab 'Aisyah, "Beliau solat tidak lebih dari sebelas raka'at, baik dalam bulan Ramadhan maupun lainnya. Mula-mula beliau solat empat raka'at. Jangan tanya, alangkah bagus dan lamanya. Kemudian empat raka'at lagi, jangan tanya pula tentang bagus dan lamanya. Kemudian solat witir tiga raka'at." Kata 'Aisyah, dia pernah bertanya kepada Rasulullah saw., apakah beliau tidur lebih dahulu sebelum witir. Jawab beliau, "Wahai, 'Aisyah! Kedua mata ku memang kelihatan tidur, tetapi hatiku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713. Dari Abu Salamah r.a., katanya dia bertanya kepada 'Aisyah r.a. tentang solat malam Rasulullah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Jawab 'Aisyah, "Beliau pernah solat tiga belas raka'at. Mula-mula beliau solat lapan raka'at, kemudian solat witir, kemudian solat lagi dua raka'at sambil duduk. Ketika beliau hendak ruku' beliau berdiri lebih dahulu, setelah itu baru beliau ruku'. Kemudian beliau solat pula dua raka'at (sunat fajar), iaitu antara 5 azan dan qamat solat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714. Dari Qasim bin Muhammad, katanya dia pernah mendengar 'Aisyah r.a. berkata: "Biasanya Rasulullah saw. solat malam sepuluh raka'at. Kemudian beliau witir satu raka'at. Sesudah itu solat sunat fajar dua raka'at. Jadi jumlahnya tiga belas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715. Dari Abu Ishaq, katanya dia pernah bertanya kepada Aswad bin Yazid, tentang berita yang didengarnya dari 'Aisyah mengenai solat malam Rasulullah saw. Kata 'Aisyah, "Beliau tidur pada awal malam dan bangun pada akhirnya. Jika dia butuh kepada isterinya, maka dilaksanakannya hajatnya itu, sesudah itu dia tidur. Ketika azan pertama terdengar, beliau bangun, lalu bersiram. Demi Allah! Walaupun 'Aisyah tidak mengatakan beliau numdi, tetapi aku tahu maksudnya. Jika beliau tidak junub, maka dikatakannya, beliau wudhuk seperti wudhuk solat kemudian beliau solat dua raka'at (iaitu sunat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716. Dari 'Aisyah r.a., katanya: "Rasulullah saw. sentiasa solat malam, dan selalu mengakhiri solatnya itu dengan solat witir."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717. Dari Masruq r.a., katanya dia bertanya kepada 'Aisyah r.a. tentang amal ibadat Rasulullah saw. Jawab 'Aisyah, "Beliau menyukai amal itu terus menerus." Tanya ku, "Bila beliau solat malam?" Jawabnya, "Kalau ayam sudah berkokok, beliau bangun lalu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718. Dari 'Aisyah r.a., katanya Rasulullah saw. pernah solat malam, sedang dia 'Aisyah tidur melintang di hadapan beliau. Ketika beliau hendak solat witir, dibangunkannya 'Aisyah, lalu dia solat witir pula."719. Dari 'Aisyah r.a., katanya: "Rasulullah saw. sentiasa solat witir setiap malam, dan witirnya  selesai pada akhir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720. Dari 'Aisyah r.a., katanya: "Apabila Rasulullah saw. luput solat malam, umpamanya kerana tertidur dan sebagainya, maka beliau menggantinya siang hari dua belas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721. Dari 'Aisyah r.a., katanya: "Apabila Rasulullah saw," mengerjakan suatu amal ibadat, biasanya beliau menetapinya. Pernah bila beliau tertidur atau sakit untuk solat malam, maka beliau ganti siang hari dua belas raka'at. Kata 'Aisyah, "Aku tidak pernah melihat Rasulullah saw. solat sepanjang malam hingga Subuh. Dan beliau tidak pernah puasa sebulan penuh secara berturut-turut, kecuali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722. Dari Ibnu 'Umar r.a., katanya: "Seorang lelaki bertanya kepada Rasulullah saw. tentang solat malam. Jawab Rasulullah saw., "Solat malam itu dua-dua raka'at. Apabila kamu takut Subuh segera datang, solatlah satu raka'at untuk witir (mengganjilkan) jumlah solat yang telah kamu kerjakan."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723. Dari Ibnu 'Umar r.a., dari Nabi saw., sabdanya: "Buatlah akhir solat malammu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724. Dari Ibnu 'Umar r.a., katanya Rasulullah saw. bersabda: "Solat witir (solat ganjil) itu satu raka'at pada akhir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725. Dari Ibnu 'Umar r.a., seorang lelaki bertanya kepada Rasulullah saw. dalam masjid, katanya: "Ya, Rasulullah! Bagaimana caranya witir (mengganjilkan) solat malam?" Jawab Rasulullah saw., siapa yang solat malam, maka hendaklah dikerjakannya dua-dua raka'at. Apabila dia merasa Subuh segera tiba, maka hendaklah dia solat satu raka'at untuk witir (mengganjilkan) jumlah raka'at yang telah dikerjakannya."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726. Rasulullah saw. bersabda: "Solat Malam itu dua-dua raka'at. "Apabila engkau merasa Subuh segera  akan tiba, maka witirlah (tutuplah) dengan satu raka'at. Lalu ada yang bertanya, "Apa ertinya dua-dua?" Jawab Ibnu 'Umar, "Iaitu,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727. Dari Abu Sa'id Al Khudri r.a., katanya Nabi saw. bersabda: "Witirlah kamu sebelum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728. Dari Jabir r.a., katanya Rasulullah saw. bersabda: "Siapa yang takut tidak terbangun di akhir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malam, maka solat witirlah di awalnya. Tetapi siapa yang penuh harapannya akan terbangun tengah malam,  sebaiknyalah dia witir di akhir malam, kerana solat di akhir malam itu disaksikan para malaikat, dan itulah yang lebih baik."729. Dari Jabir r.a., katanya Rasulullah saw. ditanya orang. Tanyanya: "Solat (malam) yang bagaimanakah yang lebih baik?" Jawab Rasulullah saw., "Yang lama berdirinya.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730. Dari Jabir r.a., katanya dia mendengar Nabi saw. bersabda: "Sesungguhnya tengah malam terdapat suatu saat, apabila seorang muslim memohon kepada Allah kebaikan dunia dan akhirat pada saat itu, nescaya Allah memperkenankannya. Begitulah halnya setiap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731. Dari Abu Hurairah r.a. katanya Rasulullah saw. bersabda: "Allah Tabaralqi wa Ta'ala turun setiap malam ke langit dunia, iaitu kira-kira sepertiga malam yang akhir. Dia berfirman, "Siapa yang memohon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padaKu, Aku perkenankan dan siapa yang meminta kepadaKu, Aku beri dan siapa yang Mohon ampun kepadaKu, Aku ampuni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732. Dari Abu Hurairah r.a., katanya RasuluUah saw. bersabda.: "Allah turun ke langit dunia setiap malam, iaitu ketika telah lewat sepertiga malam pertama. Lalu Allah berfirman: "Akulah Tuhan! Akulah Tuhan! Siapa yang memohon kepada Ku, Ku perkenankan permohonannya.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Siapa yang meminta kepadaKu, Kuberi dia. Dan siapa yang mohon ampun kepada Ku, Ku ampuni dia. Begitulah  seterusnya hingga terbit fajar."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733. Dari Abu Hurairah r.a., katanya Rasulullah saw. bersabda: "Siapa yang menegakkan solat pada malam Ramadhan kerana iman dan kerana Allah, diampuni Allah dosa-dosanya yang telah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734. Dari 'Aisyah r.a., katanya: "Pada suatu malam di bulan Ramadhan, Rasulullah saw. solat di masjid, lalu diikuti oleh beberapa orang sahabat. Kemudian pada malam kedua beliau diikuti oleh lebih banyak orang, iaitu satu kabilah. Kemudian pada malam ketiga atau keempat mereka berkumpul lebih banyak lagi. Tetapi Nabi saw. tidak keluar mendapatkan mereka. Setelah Subuh, beliau bersabda "Sesungguhnya aku tahu apa yang kalian lakukan semalam. Tiada satu pun yang menghalangi ku untuk keluar kepada anda sekalian, melainkan hanya kerana aku takut kalau solat Tarawih itu menjam wajib bagi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735. Dari 'Urwah bin Zubair, katanya 'Aisyah bercerita kepadanya: "Rasulullah saw. pernah keluar tengah malam lalu beliau solat di masjid. Mula-mula beliau diikuti oleh beberapa orang sahabat. Tetapi mereka khabar-mengabarkan bahwa Rasulullah saw. solat di masjid. Sehinga mengikuti beliau akhirnya jadi tambah banyak. MaJani kedua beliau bluar pula, dan para sahabat bertambah banyak yang mengikuti beliau  solat. Pada malam ketiga masjid sudah penuh.Pada malam keempat masjid penuh sesak sehingga tidak dapat menampung jamaah yang ada. Tetapi Nabi saw. keluar lagi kepada mereka. Kerana itu beberapa orang lelaki di antara mereka berkata: "Solat!" Namun Nabi saw. tidak juga keluar mendapatkan mereka hingga Subuh. Setelah selesai solat Subuh beliau menghadap kepada orang ramai, kemudian beliau tasyahud, lalu bersabda: "Aku tahu apa yang anda lakukan tadi malam. Tetapi aku takut kalau solat (Tarawih) itu menjadi wajib atas anda sekalian, sehingga anda tidak sanggup mengerjakannya."736. Dari 'Abdullah bin Mas'ad r.a., katanya: "Siapa yang melakukan solat malam sepanjang tahun nescaya dia bertemu dengan "Malam Qadar" Jawab Ubay, "Demi Allah! Malam itu sesungguhnya terdapat dalam bulan Ramadhan. Demi Allah! Aku tahu malam itu, di mana Rasulullah saw. menyuruh kami menegakkannya (beribadah pada malam itu), iaitu yang kedua puluh tujuh Ramadhan. Tanda-tandanya ialah, esok pagi matahari kelihatan putih tanpa sinar yang mencorot."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737. Dari Ibnu 'Abbas r.a., katanya: "Pada suatu malam aku bermalam di rumah bibi ku Maimunah, isteri Nabi saw. Tengah malam Nabi saw. bangun, lalu dia pergi buang hajat, kemudian mencuci tangan dan muka, sesudah itu beliau tidur. Kemudian beliau bangun pula pergi ke qirbah (tempat air), lalu dibukanya tutupnya. Beliau berwudhuk dengan sempurna, tanpa memakai banyak air tetapi mencukupi. Sesudah itu beliau solat. Lalu aku bangun terus tegak, kerana aku tidak ingin beliau tahu bahwa aku memperhatikannya. Kemudian aku mengambil wudhuk dan setelah itu berdiri di sebelah kiri beliau mengikuti beliau solat. Beliau mengambil tangan ku, dan memindahkan ku ke sebelah kanannya. Malam itu Rasulullah saw. solat tiga belas raka'at. Kemudian beliau berbaring, lalu tertidur sampai beliau mendengkur. Kemudian kedengaran Bilal melantangkan azan solat Subuh. Beliau bangun dan pergi solat Subuh tanpa mengulang wudhuk lebih dahulu. Di dalam doanya beliau membaca : "Allhummaj'al fi qalbi nuran, wafi bashari nuran, wafi sam'i nuran, wa 'Qn yamini nuran, wa 'an yasari nuran, wafauqi nwrm, wa tahti nuran, wa amami nuran, kuzlli nuran, wa 'azhzhim li nuran."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Wahai Allah Berilah cahaya dalam hati ku, dalam penglihatan ku, dalam pendengaran ku, di IwIan dari diri ku, di atas dan di bawah ku, di hadapan dan di belakang ku, dan bermalam cahaya itu bagi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738. Dari Kuraib, Maula Ibnu 'Abbas r.a., katanya Ibnu 'Abbu bercerita kepadanya: "Pada suatu malam dia tidur di rumah bibinya, Maimunah, Ummul Mu'minin. Dia tidur  melintang kasur, sedangkan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dan isterinya memanjang kasur. Beliau tidur hingga lebih kurang sampai pertengahan malam. Setelah itu beliau bangun sambil menyapu habuk dari mukanya. Kemudian beliau baca sepuluh ayat penghabisan Surat Al-Imran (ayat: 190 - 200). Sesudah itu beliau pergi ke tempat air, lalu beliau berwudhuk dengan membaguskan wudhuknya, dan sesudah itu beliau solat. Kata Ibnu 'Abbas, "Aku pun bangun dan ku lakukan pula pekerjaan seperti yang dilakukan Nabi saw. Kemudian aku berdiri di samping kiri beliau. Tetapi beliau memindahkan ku ke sebelah kanannya. Mula-mula beliau  solat dua raka'at, kemudian dua raka'at, kemudian dua raka'at, kemudian dua raka'at, kemudian dua raka'at, kemudian dua raka'at, dan kemudian witir (satu raka'at). Sesudah itu beliau berbaring hingga terdengar muadzin melantangkan suaranya untuk azan Subuh. Rasulullah saw. bangun, lalu solat ringkas dua raka'at, sesudah itu beliau pergi ke masjid solat Subuh."739. Dari 'Aisyah r.a., katanya: "Bila Rasulullah saw. bangun hendak solat malam, biasanya beliau mulai dengan dua raka'at solat ringkas (solat pendek atau ringan)."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740. Dari Abu Hurairah r.a., katanya Nabi saw. bersabda: "Apabila kamu bangun hendak solat malam, maka mulailah dengan dua raka'at yang ringkas."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741. Dari Ibnu 'Abbas r.a., katanya: "Apabila Rasulullah saw. bangun hendak solat malam, maka beliau membaca: "Allahumma lakal luzmdu, anta nwus samaWati wal ardhi walakal hamdu anta qayyimus samawati wal ardhi walakal hamdu anta rabbus samatti wal ardhi waman fihinna antal haqqu, wawa'dukal haqqu, wa qaulukal haqqu, waliqauka haqqun, wal jannatu haqqun, wan naru haqqun, wassa'atu haqqun. Allahumma lakaaslamtu, wa bika amantu, wa 'alaika tawakkaltu, wa ilaika anabtu, wabika khamtu, wa ilaika hakllm' tu, faghfirli ma qaddamtu wa akh khartu, wa asrartu wa a'lantu. Anta ilahi, ilaha illl anta."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742. Dari Abu Salamah bin 'Abdurrahman bin 'Auf r.a., dia bertanya kepada 'Aisyah Ummul Mu'miDin r.a., katanya: "Do'a iftitah apakah yang dibaca Nabi saw. pada pembukaan solat malam?" Jawab 'Aisyah, "Apabila Rasulullah saw. solat malam, beliau membaca do'a iftitah sebagai berikut: "Allahumma rabba Jibraila, wa Mikllila, Israfila, fathirrusamawati wal ardhi, 'aiimal ghaibi wasy syahadati, anta tahkumu bainp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badilaz fima kIlnu fihi yakhtalifunai ihdini lirnakhtalafa fihi minal haqqi bi idznilaz, innakll talrdi man tasyau ila shirathim mustaqim."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743. Dari Ali bin Abi Thalib r.a., katanya: "Biasanya apabila Rasulullah saw. solat,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(doa iftitah) sebagai berikut: "Wajjahtu wajhiya lilladzi fatharassamawati wal ardhi hanifan musliman wama ana minal musyrikin. Inna sluzllzti wanu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sulci mahyaya wa mIl1IUlti lillQhi I rabbil 'alamin. La syarikizlllhu wa bi dzalikiz umirtu wa ana minal muslimin. Allahumma antal maliku, Ia iiaha ill anta. Anta rabbi, wa ana 'abdukiz. zhalamtu nafs; wa'taraftu bidzanbi, faghfirli dzunubi jami'an, innaha la yaghfi- ' rudzdzunuba ilia onto. Wahdini liahsanil akhlaqi, Ia yahdi liahsaniha illa anta, washrif 'anni sayyiaha Ia yashrifu 'anni sayyiaha ilia anto. Labbaika wa  SQ'dfiika, wal khabu kulluha li yadai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 wasysyillTU law ilaika. Ana bika wa ilaika. Tabarakta wa ta 'alaito. Astaghfiruka wa atubu ilaika." Kemudian apabila beliau ruku', beliau membaca: "Allahumma laka raka'tu, wa bikJJ amantu, waJaka aslamtu, khaya'a laka sam'i, wa bashari, wa PrUlkh.khi, wa 'azhmi, wa 'ashabi." Kemudian apabila beliau bangkit daripada rukuk, maka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"Allahumma rabbana lakal hamdu milussamawati, wa milulardhi, wa miluma bainahuma, wa miluma syi'ta min syai-in ba'du." Kemudian apabila beliau sujud beliau membaca: "Allahumma laka sajadtu, wabika amantu, wa laka aslamtu. sajad wajlU Ulladzi khalaqahu wa mawwarahu, ya syaqqa sam'ahu wa bashlITahu,. taharakallahu ahsanuJ khaliqin." Kemudian pada akhir tasyahhud sebelum memberi salam, beliau membaca: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"Allahummaghfirli rr qadclamtu wama akhkhartu, wama asrartu, wama a'lantu, wama asraftu, wama anta a'!amu bihi minni, antal muqaddimu wa antal muakhkhiru, la ilaha ilia anta."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744. Dari Hudzaifah r.a., katanya: "Pada suatu malam, aku solat mengikuti Nabi saw. Lalu beliau membaca surat Al Baqarah. Aku mengira beliau akan ruku' setelah bacaan sampai seratus ayat, tetapi ternyata beliau terus saja. Setelah itu kukira beliau akan mencukupkan surat Al Baqarah itu saja untuk satu raka'at, ternyata beliau meneruskannya dengan surat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 Nisa', sesudah itu menyambungnya pula dengan surat Ali 'Imran. Bita beliau membaca ayat tasbth, beliau tasbih, dan bila beliau membaca ayat yang memerintahkan supaya bermohon, beliau bermohon, dan apabila beliau membaca ayat ta'awwudz (ayat yang memerintahkan supaya berlindung dari bencana), beliau memohon perlindungan. Kemudian beliau ruku'. Dalam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ruku' beliau membaca: "Subhana rabbiyal 'azhim." (Maha Suci Tuhan ku yang Maha Agung). Dan lama beliau ruku', hampir sama lamanya dengan berdirinya. Kemudian beliau membaca: 'Sami'allahu liman hamidah." (Maha mendengar Allah akan orang yang memuji-Nya). Kemudian beliau berdiri dan lamanya berdiri lebih kurang sama dengan lamanya ruku'. Sesudah itu beliau sujud, dan dalam sujud beliau membaca: "Subhana robbal a'ltJ." (Maha Sud Tuhan ku Yang Maha Tinggi). Lama beliau sujud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hampir sama dengan lamanya berdiri."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745. Dari 'Abdullah r.a., katanya: "Aku solat bersama Rasulullah saw., kebetulan beliau terlalu panjang bacaannya, sehingga aku berniat buruk. Ditanya orang dia, "Apa niat burukmu itu?" Jawabnya, "Rasanya aku ingin duduk dan meninggalkan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746. Dad 'Abdullah r.a., katanya :"Diceritakan orang kepada Rasulullah saw., seorang laki-laki yang tidur sepanjang malam sampai Subuh. Maka bersabda Nabi. saw., "Orang itu telah dikencingi setan kedua telinganya."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747. Dari 'Ali bin Abi Thaiib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Katanya: "Pada suatu malam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mendatangi rumah kami yakni solat?" Jawab ku,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Sesungguhnya diri kami di tangan Allah. Bila Dia menghendaki kami bangun, tentu kami bangun." Mendengar jawab itu beliau pergi. Kemudian terdengar oleh ku beliau memukul pahanya sambil berkata: "Memang, manusia itu suka membantah." (Al Kahfi:5) 748. Dan Abu Hurairah r.a., katanya Nabi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"Setan membuhul ujung rambutmu tiga buhul. Apabila kamu tidur dengan ketiga buhul itu, maka kamu akan ter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idur sepanjang malam. Jika kamu terbangun, lalu kamu menyebut nama Allah, maka terurailah satu buhul. Bila dia berwudhuk, terurailah buhul kedua, dan bila dia solat terurailah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semua buhul, lalu dia merasa segar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bersemangat. Jika tidak, dia sentiasa akan berasa mahu dan tidak bergairah."749. Dari lbnu 'Umar r.a., katanya 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bersabda: "Kerjakan lah sebahagian solat mu di rumah mu, dan jangan dijadikan rumah mu itu menjadi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750. Dari Jabir r.a., katanya Rasu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.1u11ah saw. bersabda: "Apabila kamu telab menunaikan ~halat (wajib) di masjid, maka kerjakan pulalah solat (sunat) di rumah, karena dengan itu Allah akan menjadikan rumah itu bahagia.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751. Dari Abu Musa r.a., katanya Nabi saw. bersabda: "Perumpamaan rumah yang disebut nama Allah di dalamnya, dengan rumah yang tidak pernah disebut nama Allah di dalamnya, ialah seperti orang hidup dan orang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752. Dari Abu Hurairah r.a., katanya Rasulullah saw. bersabda : "Jangan kamu jadikan rumah mu menjadi kuburan. Sesungguhnya syaitan lari dari rumah yang dibaca di dalamnya surat Al Baqarah."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753. Dari Zaid bin Tsabit r.a., katanya: "Rasulullah saw. memasang tenda dari tikar pada sebuah tempat di masjid, sehingga merupakan sebuah kamar tempat beliau solat (malam). Melihat hal itu, beberapa orang sahabat mendatangi tempat itu dan mereka solat pula mengikuti Nabi saw. solat. Pada suatu malam mereka datang pula, tetapi Rasulullah saw. terlambat, sehingga beliau tidak keluar sama sekali menemui mereka. Oleh kerana itu mereka mengeraskan suara,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melontar pintu dengan kerikil untuk memberi tahu Nabi saw., kerana mereka menyangka kalau-kalau beliau lupa. Kerana itu Rasulullah saw. keluar (menemui mereka sambil berkata dengan marahnya: Janganlah sentiasa kamu berbuat demikian, karena aku mengira bahawa (solat malam) itu akan diwajibkan kepada mu. Sebab itu solatlah di rumah mu masing-masing, karena sebaik-baik solat ialah di rumah masing-masing kecuali solat wajib."754. Dari 'Aisyah r.a., katanya: "Rasulullah saw. mempunyai sehelai tikar yang dibentangkannya malam hari; sehingga merupakan tabir sebuah kamar tempat beliau solat. Lalu orang banyak solat pula mengikuti beliau. Pada suatu malam mereka berkumpul pula. Maka bersabda Rasulullah saw. kepada mereka, "Hai, orang banyak! Kerjakanlah amal ibadat itu sekadar kemampuan mu, (agar kamu dapat melakukannya secara tetap, sesungguhnya Allah tidak pernah bosan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memberi pahala, sehingga akhirnya kamulah yang bosan mengerjakan ibadah mu. Dan sesungguhnya amal ibadat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disukai Allah, ialah yang dikerjakan secara tetap (wirid, rutin), walaupun sedikit. Dan keluarga Muhammad saw., bila mereka beramal mereka lakukan secara tetap."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755. Dari 'Aisyah r.a., katanya Rasulullah saw. pernah ditanya orang: "Amal yang bagaimanakah yang paling disukai Allah?" Jawab beliau, "Amal yang dikerjakan secara tetap walaupun sedikit."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756. Dari Anas r.a., katanya: "Pada suatu ketika Rasulullah saw. masuk masjid lalu dilihatnya ada sebuah tali terbentang antara dua buah tiang, mah beliau bertanya: "Tali apa ini?" Jawab para sahabat, "Tali yang dibentangkan Zainab untuk dia solat. " Bila dia malas atau letih berpegang di tali itu." Sabda Nabi saw., "Bukalah tali itu. Solatlah sesuai dengan kemampuanmu masing-masing; apabila kamu malas atau letih, maka kamu boleh ibadat sambil duduk." 757. Dari 'Aisyah r.a., katanya: "Pada suatu ketika, Rasulullah saw. pulang ke rumahku, dan ketika itu di rumahku ada seorang tamu perempuan. Rasulullah saw. bertanya: "Siapa ini?" Jawab ku, "Inilah perempuan yang tidak pernah tidur, kerana dia solat sepanjang malam." Sabda Nabi saw., "Beribadatlah sesuai dengan kemampuanmu. Demi Allah! Dia tidak pernah bosan memberi pahala, sehingga kamu sendiri yang bosan mengerjakan amal ibadatmu. Dan amal yang paling disukai Allah, ialah yang dikerjakan secara tetap oleh pelakunya."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758. Dari 'Aisyah r.a., katanya Nabi saw. bersabda: "Apabila kamu mengantuk ketika solat, maka tidurlah dahulu sampai hilang kantukmu. Kerana bila kamu mengantuk dalam solat, mungkin suatu ketika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mohon ampun kepada Allah, tetapi nyatanya kamu memaki-maki 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759. Dari Abu Hurairah r.a., katanya Rasulullah saw. bersabda: "Apabila kamu solat malam, hendaklah kamu kuasai bacaan QUr'an yang kamu baca. Bila kamu sudah tidak mengerti apa yang kamu baca, tidurlah dahulu."760. Dari 'Aisyah r.a., katanya : "Pada suatu ketika Nabi saw. pernah mendengar seorang lelaki membaca Qur'an malam hari, lalu beliau bersabda: "Semoga Allah memberinya rahmat. Dia telah mengingatkan ku ayat-ayat yang aku tinggalkan dari surah ini dan surat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761. Dari Abdullah bin 'Umar r.a., katanya Rasulullah saw. bersabda: "Perumpamaan orang yang hafal Qur'an, ialah seperti unta yang ditambatkan. Jika ia tetap diawasi, dia akan tetap tertambat, tetapi jika di biarkan dia akan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762. Dari Ibnu Mas'ud. r.a., katanya dia mendengar Rasulullah saw. bersabda: "Alangkah janggalnya seseorang berkata: Aku lupa surah ini dan itu, atau aku lupa ayat ini dan itu. Jangan-jangan dia betul-betul dilupakan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763. Dari Abu Musa r.a., katanya Nabi saw. .bersabda: "Sering-seringlah membaca Qur'an, kerana demi Allah, dia lebih cepat lepas daripada unta di tambatannya."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764. Dari Abu Hurakah r.a., katanya dia mendengar Nabi saw. bersabda: "Allah tidak menaruh perhatian terhadap sesuatu seperti perhatian-Nya terhadap Nabi ketika beliau melagukan Al Qur'an dengan suaranya yang indah dan kem."765. Dari Al Barra' r.a., katanya: "Ada seorang lelaki membaca surah Al Kahfi, dan didekatnya ada seekor kuda tertambat dengan tali panjana. Sekonyong-konyong datang awan menyelubungi tempat orang itu, sehingga kuda tersebut berputar-putar di tambatannya lalu lari. Ketika hari telah pagi, orang itu mendatangi Nabi saw., lalu ku ceritakannya kepada beliau peristiwa yang dialaminya itu. Sabda Nabi saw. "Itulah 'Iflkinllh' (para malaikat turun membawa ketenangan dan rahmat) bagi pembaca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766. Dari Abu Musa Al Asy'ari r.a., katanya Rasulullah saw. bersabda: "Perumpamaan orang mukmin yang membaca Qur'an ialah seperti jeruk manis. Baunya harum dan rasanya manis. Dan perumpamaan orang mukmin yang tidak membaca Qur'an, ialah seperti kurma, tidak berbau tetapi rasanya manis. Dan perumpamaan orang munafik yang membaca Qur'an, ialah seperti kemangi, baunya harum tetapi rasanya pahit. Dan perumpamaan orang munafik yang tidak membaca Qur'an, ialah seperti peria, tidak berbau dan rasanya pahit."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767. Dari 'Aisyah r.a., katanya Rasulullah saw. bersabda: "Orang (mukmin) yang mahir membaca Qur'an, maka kedudukannya di akhirat di teman para malaikat yang mulia. Dan orang yang membaca Qur'an, padahal dia gagap sesulit baginya membaca, maka dia mendapat pahala ganda.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768. Dari Anas r.a., katanya Rasulullah saw. bersabda kepada Ubay bin Ka'ab r.a., sabdanya: "Sesungguhnya Allah menyuruh ku supaya membacakan kepadamu: "Lamyttkunil IIldzina kafaru "(Surat AI Bayyiliah). Tanya Ubay, "Apakah Allah menyebut namaku kepada anda?" Jawab Rasululiah saw., "Ya, Allah menyebut namamu." Lalu Ubay menangis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Keutamaan menyimak bacaan Qur'an dan menghayatinya.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769. Dari 'Abdullah bin Mas'ud r.a., katanya Rasulullah saw. bersabda kepadanya, sabdanya: "Bacakanlah Quran kepadaku!" Jawab ku, "Bagaimana pula aku harus membacakannya kepada anda, sedangkan Qur'an itu sendiri diturunkan kepada anda." Sabda beliau, "Aku ingin mendengarkannya dari orang lain." Kerana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kubacakan kepada beliau Surat An Nisa. Ketika bacaanku sampai kepada ayat: 'Pakaifa idza ji'na min kulli ummatin,Jjsyahidin wa ji'na bika haulIli syahidll." (An Nisa' : 41) ketika itu aku mengarahkan pandanganku kepada beliau, maka kelihatan olehku airmata nya mengalir."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770. Dari Abu Hurairah r.a., katanya Rasulullah saw. bersabda :"Sukakah kamu bila kamu pulang ke rumah mu lantas kamu mendapati tiga ekor unta yang sedang bunting dan gemuk-gemuk?" Jawab kami, "Tentu, ya, Rasulullah!" Sabda beliau, "Membaca tiga ayat dalam solat lebih bagus nilainya dari ketiga unta bunting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771. Dari Abu Umamah Al Bahili r.a., katanya dia mendengar Rasulullah saw. bersabda: "Bacalah Al Qur'an, kerana dia akan datang memberi syafa'at kepada pembacanya pada hari kiamat nanti. Bacalah Zahrawain, yakni surat Al Baqarah dan Ali 'Imran, kerana keduanya akan datang pada hari kiamat nanti, seperti dua tumpuk awan menaungi pembacanya, atau seperti dua kelompok burung yang sedang terbang dalam formasi hendak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membela pembacanya. Bacalah Al Baqarah, kerana dengan membacanya beroleh berkat, dan dengan tidak membacanya beroleh penyesalan, dan pembacanya tidak dapat dikuasai (di kalahkan) oleh tukang-tukang sihir."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772. Dari Ibnu 'Abbas r.a., katanya: "Pada suatu waktu, ketika Jibril sedang duduk di samping Nabi saw., sekonyong-konyong kedengaran suatu bunyi seperti pintu sedang dibukakan orang. Lalu diangkatnya kepalanya, seraya berkata : "Nah! Inilah pintu langit dibukakan hari ini, di mana sebelumnya tidak pernah dibuka melainkan baru hari ini." Dari pintu itu turun malaikat. Kata Jibril, "Inilah malaikat turun ke bumi, di mana dia tidak pernah turun sebelumnya, melainkan baru hari ini." Setelah malaikat itu memberi salam, lalu dia berkata, "Gembirakanlah umatmu dengan dua cahaya yang kedua-duanya hanya diturunkan kepada mu, dan tidak pernah diturunkan kepada para Nabi sebelum kamu, iaitu: surat Al Fatihah dan ayat-ayat penutup surat Al Baqarah (ayat: 284 - 286). Tidak satu huruf pun yang anda baca dari keduanya, melainkan akan diberikan pahalanya kepada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773. Dari Abu Mas'ud Al Anshari r.a., katanya Rasulullah saw. bersabda: "Siapa yang membaca kedua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ayat itu, yakni dari akhir surat Al Baqarah, nescaya keduanya akan memeliharanya dari bencana."774. Dari Abu Darda' r.a., katanya Nabi saw. bersabda: "Siapa yang menghafal sepuluh ayat dari awal surat Al Kahfi, dia terpelihara dari bencana kejahatan Dajjal."775. Dari Abu Qatadah r.a., dengan sanad yang sama: "Begitu pula ayat-ayat penghabisan surat Al Kahfi (ayat: 102 - 110)."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776. Dari Ubay bin Ka'ab r.a., katanya Rasulullah saw. bersabda : "Hai, Abu Mundzir! Tahukah kamu, ayat manakah di antara ayat-ayat Qur'an yang ada padamu yang paling utama?" Jawab Abu Mundzir, "Allah dan Rasul-Nyalah yang lebih tahu." Tanya beliau, " Hai, Abu Mundzir! Tahukah karib, ayat manakah di antara ayat-ayat Qur'an yang ada padamu utama?" Jawab ku, "Allahu la ilaha ilia huwal hayyul qayyum " (Al Baqarah : 225). Lalu beliau menepuk dadaku sambil berkata, "Demi Allah, semoga dadamu penuh dengan ilmu, hai Abu Mundzir."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777. Dari Abu Darda' r.a., dari Nabi saw., sabdanya: "Tidak sanggupkah kamu membaca sepertiga Qur'an dalam semalam?" Mereka balik bertanya, "Bagaimana cara membaca sepertiganya?" Jawab Nabi saw., "Qui huwallahu ahad (Surat Al Ikhlas) sama dengan sepertiga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778. Dari Abu Hurairah r.a., katanya Rasulullah saw. bersabda : "Berkumpullah kamu semuanya! Kerana aku akan membacakan kepada mu sepertiga Al Qur'an." Maka berkumpullah kami mana yang sempat berkumpul, kemudian Nabi saw. keluar, lalu dibacanya: "Qul huwallahu ahad." (Surat Al Ikhlas), sesudah itu beliau masuk kembali. Kerana itu kami saling berkata satu sama lain, "Aku mengira, mungkin wahyu sedang turun dari langit. Kerana itu Nabi saw. masuk kembali kekamarnya." Tak berapa lama kemudian Nabi saw. keluar pula sambil berkata, "Tadi aku berjanji akan membacakan sepertiga Al Qur'an kepada anda sekalian. Ketahuilah, bahwa sesungguhnya "Qul huwallahu ahad " itu sama nilainya dengan sepertiga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779. Dari Abu Hurairah r.a., katanya: "Pada suatu bari ketika, Rasulullah saw. keluar mendapatkan kami, beliau bersabda: "Aku akan membacakan kepada anda semua sepertiga Al Qur'an." Lalu dibaca oleh beliau: "Qul huwallahu ahad. Allahu samad." sampai tamat (Al Ikhlas)."780. Dari 'Aisyah r.a., katanya: Rasulullah saw. mengirim seorang lelaki dalam satu pasukan, lalu orang itu membaca dalam solat dengan para sahabatnya "Qul huwallahu ahad" (Surah Ikhlas sampai tamat). Ketika mereka telah kembali, hal itu diceritakan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Rasulullah saw. Maka sabda beliau, "Tanyakanlah kepadanya, apa alasannya berbuat seperti itu." Lalu  mereka tanyakan kepada lelaki itu kenapa dia berbuat demikian. Jawabnya, "Kerana di dalam surah Ikhlas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tersebut sifat-sifat Allah. Kerana itu aku suka membacanya." Sabda Rasulullah saw., "Sampaikan kepadanya, bahwa Allah menyukainya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781. Dari 'Uqbah bin 'Amir r.a., katanya Rasulullah saw. bersabda: "Tahukah kamu beberapa ayat yang diturunkan Allah tadi malam, dan yang belum pernah ada bandingannya? Ayat-ayat itu ialah: Qul a'udzu birabbil falaq dan Qul a'udzu birabbinnas (Surat Al Falaq dan Surat An 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782. Dari Salim r.a., dari bapanya, dari Nabi saw. sabdanya: "Tidak boleh dengki melainkan kepada dua macam: Pertama, kepada orang yang dikaruniai Allah ilmu Al Qur'an, lalu diamalkannya siang malam. Kedua, kepada orang yang dikaruniai Allah harta kekayaan, lalu dibelanjakannya siang dan malam (di jalan Allah)."783. Dari 'Amir bin Watsilah r.a., katanya: "Bahwasanya Nafi' bin 'Abdul Harits,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bertemu dengan Khalifah 'Umar di 'Usfan. Ketika itu Nafi' bertugas sebagai pejabat di kota Makkah. 'Umar bertanya kepada Nafi', "Siapa yang anda angkat menjadi Kepala bagi penduduk Wadi?" Jawab Nafi', "Ibnu Abza."  Tanya 'Umar. "Siapa itu Ibnu Abza?" Jawab Nafi', "Salah seorang maula (budak yang telah dimerdekakan) di antara beberapa maula kita." Tanya 'Umar, "Kenapa maula yang diangkat?" Jawab Nafi', "Kerana dia seorang ahli mengenai Kitabullah dan alim tentang Ilmu Faraidh (ilmu tentang pembagian pusaka)." Kata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"Benar! Nabi saw. pernah bersabda, bahwasanya Allah akan memuliakan suatu kaum dengan Kitab ini (Al Qur'an), dan menghinakan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784. Dari 'Abdurrahman bin 'Abdul Qari r.a., katanya dia mendengar 'Umar bin Khaththab berkata: "Aku mendengar Hisyam bin Hakim bin Hizam membaca surat Al Furqan, tidak seperti bacaan (qiraat) Nabi saw. yang pernah dibacakan beliau kepada ku. Kerana itu hampir saja aku bertindak kasar terhadapnya. Tetapi kemudian kubiarkan saja dia sehingga pergi. Namun kupegang bajunya, lalu kubawa dia ke hadapan Rasulullah saw. Ujarku, "Ya, Rasulullah! Aku mendengar orang ini membaca surat Al Furqan, tidak seperti yang anda bacakan kepada ku. Bagaimana ini?" Jawab Rasulullah saw., "Lepaskanlah dia, suruh dia membacanya kembali." Lalu Hisyam membacakan kembali bacaan seperti yang dibacanya tadi. Setelah itu Nabi saw. bersabda: "Ya, memang begitulah ayat itu diturunkan." Kemudian Nabi saw. menyuruh ku pula yang membaca. Lalu kubaca seperti yang biasa kubaca. Maka sabda Nabi saw., "Ya, ayat itu memang diturunkan pula seperti itu. Sesungguhnya Qur'an itu diturunkan dengan tujuh macam qiraat (bacaan). Kerana itu bacalah dengan bacaan yang mudah bagi mu membacanya."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785. Dari Ibnu 'Abbas r.a., katanya Rasulullah saw. bersabda: "Mula-mula Jibril mengajarkan (membaca Qur'an) kepada ku satu macam bacaan (qiraat) saja. Lalu aku sentiasa minta diulangkannya kepada ku (sampai aku mudah membacanya). Maka Jibril mengulang-ulangnya sehingga akhirnya bacaan itu menjadi tujUh macam."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786. Dari Abu Hurairah r.a., katanya: "Bahwasanya Rasulullah saw. melarang solat sesudah solat 'Ashar hingga matahari terbenam, dan sesudah solat Subuh hingga matahari terbit.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787. Dari Abu Sa'id Al Khudri r.a., katanya Rasulullah saw. bersabda: "Tidak boleh solat sesudah 'Ashar hingga terbenam matahari, dan tidak boleh pula sesudah solat Subuh hingga terbit matahari."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788. Dari Ibnu 'Umar r.a., katanya Rasulullah saw. bersabda : "Janganlah kamu menunggu-nunggu waktu (solat), kerana sengaja hendak solat tepat pada waktu matahari terbit, dan jangan pula pada waktu matahari terbenam."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789. Dari Ibnu 'Umar r.a., katanya Rasulullah saw. bersabda: "Apabila pinggir matahari telah mulai nampak; maka undurkanlah solat sampai matahari itu dapat meninggi dari tepi langit. Dan bila pinggir matahari itu telah mulai hilang, maka undurkanlah solat sampai dia hilang sama sekali."790. Dari Abu Bashrah Al Ghifari r.a., katanya: "Pada suatu ketika Rasulullah saw. mengimami kami solat 'Ashar di Mukhammash. Maka bersabda beliau, "Sesungguhnya solat 'Ashar itu pernah juga diwajibkan kepada orang-orang yang sebelum kamu tetapi mereka sia. Kerana itu siapa yang memelihara solat ini. Wa mendapat pahala ganda. Dan tidak boleh solat sesudahnya, hingga terbit bintang."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791. Dari 'Uqbah bin 'Amir Al Jubani r.a.. katanya: "Ada tiga macam waktu, di mana Rasulullah saw. melarang kita solat atau menguburkan jenazah pada waktu-waktu tersebut. Pertama, saat matahari terbit hingga dia aplt meninggi. Kedua, saat matahari tepat berada di pertengahan langit (tengah had tepat) hingga dia telah condong ke Barat. Ketiga, saat matahari hampir terbenam sehingga dia telah tenggelam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792. Dari Ibnu 'Umar r.a., katanya: "Rasulullah saw. pernah mengimami kami solat takut. Mula-mula satu rombongan (pasukan) mengikut beliau solat satu raka'at, sedang rombongan yang lain berjaga-jaga menghadapi musuh. Setelah selesai satu raka'at, rombongan pertama pergi berjaga-jaga menggantikan rombongan kedua, sedang rombongan kedua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bersama Rasulullah saw: Kemudian, setelah Rasulullah saw. selesai solat, masing-masing rombongan menyempurnakan solat mereka satu raka'at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793. Dari Ibnu 'Umar r.a., katanya: "Rasulullah saw. pernah mengimami solat takut beberapa bulan. Mula-mula beliau solat satu raka'at dengan satu pasukan, sedangkan pasukan yang lain berjaga-jaga menghadapi  musuh. Setelah satu raka'at, rombongan pertama berjaga-jaga, dan rombongan kedua solat mengikuti Rasulullah saw. satu raka'at. Sesudah itu masing-masing rombongan mencukupkan solat mereka satu raka'at lagi. Kata Ibnu 'Umar, "Apabila perang telah berkecamuk, maka beliau solat di atas kendaraan atau sambil berdiri. Sedangkan ruku', sujud dan sebagainya dilakukan dengan isyarat (kepala atau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794. Dari Jabir bin 'Abdullah r.a., katanya: "Aku pernah ikut beserta Rasulullah saw. solat takut. Kami berbaris dua baris di belakang Rasulullah saw., sedangkan musuh berada antara kami dengan kiblat (di hadapan). Mula-mula Nabi saw. takbir, lalu kami semua takbir pula. Kemudian beliau ruku', lalu kami ruku' pula semuanya. Sesudah itu beliau i'tidal (bangkit) dari ruku', maka kami bangkit pula semuanya. Sesudah itu beliau turun untuk sujud bersama-sama dengan shaf pertama, sedangkan shaf kedua tetap berdiri untuk berjaga-jaga Ketika Nabi saw. bersama shaf pertama telah selesai sujud dan telah berdiri, barulah shaf kedua turun untuk sujud, dan mereka terus bangun kembali. Sesudah itu shaf kedua maju ke depan, sedangkan shaf pertama mundur (tukar tempat). Kemudian Nabi saw. ruku' dan kami ruku' pula semuanya. Kemudian beliau bangkit dari ruku', lalu kami bangkit pula semuanya. Kemudian beliau turun untuk sujud, diikuti oleh shaf yang di belakang beliau. Sedangkan shaf yang sesudah itu (tadinya shaf pertama) tetap berdiri untuk berjaga-jaga terhadap musuh. Ketika Nabi saw. dan shaf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dibelakangnya telah selesai sujud, barulah shaf yang kedua turun untuk sujud. Kemudian Nabi saw. memberi salam, dan kami memberi salam pula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795. Dari Jabir r.a., katanya dia pernah solat takut bersama Nabi saw. Mula-mula beliau solat dengan salah satu dari dua pasukan dua raka'at. Kemudian beliau solat pula dengan pasukan yang lain dua raka'at pula. Kerana itu Nabi saw. solat empat raka'at, di mana beliau solat dengan masing-masing pasukan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796. Dari 'Abdullah bin 'Umar r.a., katanya dia mendengar Rasulullah saw. bersabda: "Apabila kamu hendak solat Jum'at, maka mandilah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797. Dari 'Abdullah bin 'Umar r.a., dari bapanya, katanya : "Ketika Omar bin Khathtbab sedang berkhutbah di hadapan jama'ah pada bari Jum'at, masuk seorang lelaki sahabat Rasulullah saw., lalu dia di panggil oleh 'Umar, katanya: "Sudah jam berapakah ini?" Orang itu menjawab, "Aku sangat sibuk hari ini. Aku tidak sempat pulang, sehingga ketika kedengaran azan, tidak ada yang dapat kulakukan selain wudhuk."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'Umar, "Wudhuk juga perlu. Tetapi bukankah anda tahu bahwasanya Rasulullah saw. memerintahkan pula supaya mandi?"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798. Dari Abu Sa'id AI Khudri r.a., katanya Rasulullah saw. bersabda: "Mandi hari Jum'at wajib atas setiap orang (muslim) yang telah dewasa."799. Dari 'Aisyah r.a., katanya: "Ada orang-orang yang bergiliran datang ke Jum'at dari rumah-rumah mereka di pegunungan. Mereka datang pakai mantel penuh debu, sehingga mereka berbau (kurang sedap). Beberapa orang di antara mereka mendatangi Rasulullah saw., yang ketika itu beliau berada di dekatku. Rasulullah bersabda kepada mereka. "Alangkah baiknya kalau pada hari ini anda mandi yang bersih."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800. Dari 'Abdurrahman bin Abu Sa'id Al Khudri r,a., dari bapanya, katanya Rasulullah saw. bersabda: "Mandi hari Jum'at wajib atas tiap-tiap orang (mus1im) yang telah dewasa. Begitu pula menggosok gigi berharum-haruman sekadar yang dapat ia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801. Dan Abu Hurairah r.a., katanya Nabi saw. bersabda: "Adalah suatu (kewajiban) bagi setiap orang muslim terhadap Allah, mandi sekali seminggu, iaitu mencuci kepala dan seluruh tubuhnya."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802. Dari Abu Hurairah r.a., katanya Rasulullah saw. bersabda: "Siapa yang mandi seperti mandi janabah pada hari Jum'at, kemudian dia pergi ke masjid pada kesempatan pertama, maka pahalanya seperti pahala berkurban seekor unta. Siapa yang pergi ke masjid pada kesempatan kedua, maka pahalanya seperti berkurban seekor sapi. Dan siapa yang pergi ke masjid pada kesempatan ketiga, maka pahalanya seperti berkurban seekor kambing. Dan siapa yang pergi ke masjid pada kesempatan keempat, maka pahalanya seperti berkurban seekor ayam. Dan siapa yang tiba di masjid pada kesempatan kefuqa, maka pahalanya seperti berkurban sebuah telur. Apabila imam telah keluar, para malaikat hadir mendengarkan khutbah, (dan tidak ada lagi mencatat siapa yang datang mulai saat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803. Dari Abu Hurairah r.a., katanya Rasulullah saw., bersabda: "Bila engkau berkata kepada sahabatmu : Diam!" padahal imam sedang berkhutbah, maka sesungguhnya percuma sajalah Jum'at kamu."804. Dari Abu Hurairah r.a., katanya Nabi saw. bersabda: "Sesungguhnya pada hari Jumaat itu ada suatu saat, apabila seseorang muslim memohon kebajikan kepada Allah pada saat itu, nescaya Allah akan mengabulkan permohonannya itu. Dan saat itu hanya sebentar."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805. Dari Abu Burdah bin Abu Musa Al Asy'ari r.a., katanya: "Abdullah bin 'Umar pernah bertanya kepada ku: Pernahkah anda mendengar bapa anda menyampaikan hadis Rasulullah saw. tentang suatu saat (yang makbul) di hari Jum'at?" Jawab ku, "Ya, aku pernah dengar beliau mengatakan bahwa dia mendengar Rasulullah saw. bersabda: "Saat itu ialah di antara imam duduk hingga selesai solat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806. Dari Abu Hurairah r.a., katanya Nabi saw. bersabda: "Sebaik-baiknya hari ialah hari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pada hari itu Adam dijadikan. Pada hari itu dia masuk syurga, pada hari itu pula dia keluar daripadanya, dan tidak terjadi kiamat melainkan pada hari Jum'at."807. Dari Abu Hurairah r.a., katanya Rasulullah saw. bersabda : "Kita (umat Muhammad), adalah yang terakhir (datang ke dunia), tetapi yang terdahulu (diadili) pada hari kiamat. Kita adalah yang paling dahulu masuk syurga, padahal mereka diberi kitab lebih dahulu dari kita, sedangkan kita sesudah mereka. Kita diberikan petunjuk oleh Allah akan kebenaran yang mereka perselisihkan itu, yang Allah telah tunjukkan kepada kita, iaitu hari Jum'at. Maka hari ini (Jum'at) adalah untuk kita. Esok (Sabtu) untuk kaum Yahudi, dan lusa (Ahad) untuk kaum Nasrani."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808. Dari Hudzaifah r.a., katanya Rasulullah saw. bersabda: "Allah swt. menyesatkan orang-orang yang sebelum kita tentang hari berkumpul (Jum'at, atauhari besar). Bagi orang Yahudi jatuhnya pada hari Sabtu, dan bagi orang Nasrani jatuhnya pada hari Ahad. Lalu Allah tunjuki kita, iaitu pada hari Jum'at. Kerana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terjadilah beturut-turut tiga hari berkumpul (hari besar), iaitu Jum'at, Sabtu dan Ahad. Hari kiamat kelak, mereka pun mengikuti kita juga. Kita yang terakhir ke dunia, tetapi kita yang lebih dahulu diadili sebelum umat-umat yang lain-lain."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809. Dari Abu Hurairah r.a., katanya Rasulullah saw. bersabda: "Apabila hari Jum'at telah tiba, para malaikat berdiri di setiap pintu masjid, mencatat orang yang pertama-tama datang dan seterusnya. Apabila imam telah datang (naik mimbar), mereka tutup buku mereka dan sesudah itu mereka pergi mendengarkan khutbah. Perumpamaan orang yang datang pertama-tama, ialah seperti orang yang bersedekah unta. Kemudian, orang yang datang sesudah itu seperti orang yang bersedekah lembu. Kemudian seperti orang yang bersedekah kibisy (kambing). Kemudian seperti orang yang bersedekah ayam, dan kemudian seperti orang yang bersedekah telur."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810. Dari Abu Hurairah r.a., dari Nabi saw. sabdanya: "Siapa yang mandi hari Jum'at, kemudian dia datang ke masjid, lau dia solat (sunat) sebanyak yang dapat dikerjakannya, sesudah itu dia diam hingga imam (khathib) selesai berkhutbah, sesudah itu dia solat bersama-sama dengan imam itu, maka diampuni Allah dosa-dosanya yang terjadi sesudah itu sampai Jum'at yang akan datang, dan ditambah tiga hari."811. Dan Abu Hurairah r.a., katanya Rasulullah saw. bersabda: "Siapa yang berwudhuk dan membaguskan wudhuknya, sesudah itu dia pergi ke Jum'at dan mendengarkan khutbah dengan tenang, maka diampuni Allah dosa-dosanya hingga Jum'at yang akan datang, tambah tiga hari. Dan siapa yang memegang-megang kerikil (walaupun untuk menghitung-hitung zikir yang dibacanya ketika imam berkhutbah) maka percuma sajalah Jum'atnya."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812. Dari Jabir bin 'Abdullah r.a. katanya: "Kami pernah solat (Jum'at) bersama-sama Rasulullah saw. Setelah selesai solat, kami pulang dan mengistirahatkan ternak kami. Kata Hasan, dia bertanya kepada Ja'far, "Kira-kira jam berapa itu?" Jawab Ja'far, "Ketika matahari gelincir."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813. Dari Iyas bin Salamah bin Akwa', dari bapanya, katanya: "Kami solat Jum'at bersama-sama Rasulullah saw. ketika matahari gelincir. Sesudah itu kami pulang, dan kami masih perlu mencari-cari naungan  untuk tempat berlindung."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814. Dari Ibnu 'Umar r.a., katanya: "Rasulullah saw. khutbah Jum'at sambil berdiri. Kemudian sesudah khutbah pertama beliau duduk (sebentar), sesudah itu berdiri pula (pada khutbah kedua), sebagaimana yang engkau perbuat sekarang."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815. Dari Jabir bin Samurah r.a., katanya: "Nabi saw. melakukan khutbah Jum'at dua kali, di mana beliau duduk antara keduanya. Dalam khutbahnya beliau membaca Qur'an, dan memberi pengajaran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816. Dari Jabir bin Samurah r.a., katanya: "Bahwasanya Rasulullah saw. berkhutbah sambil berdiri. Kemudian beliau duduk, sesudah itu berdiri pula, lalu mengucapkan khutbah kedua. Nah, siapa yang mengabarkan kepada mu bahwa beliau berkhutbah sambil duduk, sesungguhnya orang itu dusta. Demi Allah, aku telah solat bersama-sama dengan beliau, lebih dari 2000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817. Dari Jabir bin 'Abdullah r.a., katanya: "Pada suatu ketika Nabi saw. sedang berdiri mengucapkan khutbah Jum'at. Sekonyong-konyong tiba suatu kafilah dari Syam; maka jama'ah berlarian menyambut kedatangan kafilah itu, sehingga yang tinggal di masjid hanya dua belas orang saja lagi. Kerana itu maka turunlah ayat: "Wa idz,ra-au tijaratan au lahwanin fadhdhu ilaiha wa tarakuka qaima "(Al Jumuah: 11)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818. Dari 'Abdullah bin 'Umar dan Abu Hurairah r.a., keduanya mengabarkan bahwa mereka mendengar dari Rasulullah saw ketika beliau sedang berkhutbah di atas mimbar, sabdanya: "Hendaklah orang-orang yang suka meninggalkan menghentikan perbuatan mereka itu, ataukah mereka ingin Allah membutakan hati mereka, dan sesudah itu mereka betul-betul menjadi orang yang lalai?"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819. Dari Jabir bin Samurah r.a., katanya: "Aku pernah solat Jum'at bersama Rasulullah saw., maka (lama) solat dan khutbah beliau sederhana saja (tidak panjang dan tidak pendek)."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820. Dari Jabir bin 'Abdullah r.a., katanya: "Biasanya, bila Rasulullah saw. berkhutbah, kedua matanya merah (berapi-api), suaranya lantang, dan semangatnya berkobar tinggi, bagaikan seorang panglima perang sedang memberi komando kepada bala tenteranya. Sabda beliau antara lain, "Waspadalah selalu, pagi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petang. Masa kebangkitanku dah hari kiamat seperti ini lalu beliau perlihatkan telunjuk dan jari tengahnya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(maksudnya sangat dekat). "Sesungguhnya sebaik-baik pengajaran ialah Kitabullah, dan sebaik-baik pemimpin ialah kepemimpinan Muhammad saw. Dan sejahat-jahat perbuatan ialah yang diada-adakan; sedangkan tiap-tiap yang diada-adakan itu adalah sesat. Agamaku lebih utama bagi setiap orang mukmin daripada dirinya sendiri. Kerana itu bila seorang mukmin mati meninggalkan harta, maka harta itu untuk keluarganya. Tetapi jika dia meninggalkan hutang atau keluarga yang terlantar, maka hal itu adalah tanggungjawab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821. Dari Ibnu 'Abbas r.a., katanya: "Pada suatu ketika, Dhimad pernah datang ke Makkah. Dia berasal dari Azdi Syanu-ah, dan dia pandai mantera mengubati orang gila. Maka pada suatu hari dia mendengar orang-orang bodoh penduduk Makkah mengatakan bahwa Muhammad itu gila. Kata Dhimad, "Andai kata orang ini berhadapan dengan ku, mudah-mudahan Allah menyembuhkannya dengan manteraku. Kerana itu dia menemui Nabi Muhammad saw. lalu katanya kepada beliau: "Aku akan memanterai engkau dari penyakitmu ini. Sesungguhnya Allah menyembuhkan siapa yang dikehendakiNya dengan manteraku, maukah engkau?" Jawab Rasulullah saw.: "Innal hamda lilklhi, nahmaduhu wa nast'inuhu, manyahdihillizhu fakl mudhilla klhu. waman yudhlil fakl hadiya lahu. Wa asyhadu anui iklhO.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illal.lizhu wahdahu kl syarikizlohu wa anna Muhamntodan 'abduhu wa Ramluhu.' Aroma ba'du. Dhimad berkata, "Ulanglah kembali bagi ku kata-kata anda itu semuanya." Nabi saw. mengulang kata-katanya itu kembali sampai tiga kali. Kata Dhimad, "Aku pernah mendengar kata-kata tukang tenung, kata-kata tukang si, kata-kata tukang sya'ir, tetapi belum pernah mendengar kata-kata seperti yang anda ucapkan itu. Aku juga pernah mengarungi lautan. Berikanlah tangan anda kepada ku, aku akan bersumpah setia dengan anda, untuk memeluk agama Islam." Lalu orang itu bersumpah setia dengan Nabi saw. Sabda Rasulullah saw., "Dan untuk kaum anda juga?" Jawab Dhimad, "Ya, untuk kaum ku juga." Tiada berapa lama kemudian, Rasulullah saw. mengirim satu pasukan melewati kampung Dhimad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Lalu komandan pasukan bertanya kepada para perajuritnya, "Adakah kalian mengambil sesuatu dari kampung itu?" Jawab seseorang, "Ada. Saya mengambil ember mereka." Perintah komandan, "Kembalikan! Kaum ini adalah kaumnya Dhimad." Memanjangkan solat, memendekkan khutbah.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822. Dari Abu Wa'il r.a., katanya : Ammar pernah berkhutbah (Jum'at) di hadapan kami, singkat tetapi padat. Ketika dia sudah turun dari mimbar, kami berkata kepadanya, "Hai, Abu Yaqzhan! Khutbah anda singkat dan padat. Alangkah baiknya kalau anda panjangkan sedikit lagi." Jawab 'Ammar, "Aku mendengar Rasulullah saw. bersabda: "Sesungguhnya siapa yang lama solatnya, pendek khutbahnya, menandakan bahwa orang itu paham tentang agamanya. Kerana itu panjangkanlah solat dan pendekkan khutbah, kerana sebahagian dari khutbah itu adalah sihir (sugesti)."823. Dari Sinti (anak perempuan) Haritsah bin Nu'man r.a., katanya: "Aku menghafal Surah Qaf dari mulut Rasulullah saw. sendiri, yakni ketika beliau membacanya dalam beberapa kali khutbah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824. Dari Jabir bin 'Abdullah r.a., katanya: "Pada suatu hari, ketika Nabi saw. sedang berkhutbah, tiba-tiba datang seorang lelaki, lalu Nabi saw. bertanya kepadanya, "Apakah anda sudah solat, hai Fulan?" Jawab orang itu, "Belum, ya Rasulullah!" Sabda beliau, "Berdirilah! Solatlah lebih dahulu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825. Dari Jabir bin 'Abdullah r.a., katanya: "Sulaik Al Ghathafani pernah datang ke Jum'at ketika Rasulullah saw. sedang berkhutbah, lalu dia langsung saja duduk. Maka bersabda Rasulullah saw. kepadanya, "Hai, Sulaik! Berdirilah, lalu solatlah lebih dahulu dengan singkat dua raka'at." Kemudian beliau menambahkan, "Apabila kamu datang ke Jum'at, dan imam sedang berkhutbah, maka solatlah lebih dahulu dengan singkat dua raka'at." 826. Dari Abu Rifa'ah r.a., katanya: "Aku tiba di tempat Rasulullah saw. berada, ketika beliau sedang berkhutbah. Lalu aku berkata kepada beliau, "Ya, Rasulullah! Aku seorang asing, sengaja datang hendak bertanya kepada anda perihal agama yang aku belum tahu, apakah agama itu?" Rasulullah saw. mendatangi ku dan memutuskan khutbahnya. Ketika beliau telah sampai ke dekatku, diberikan orang sebuah kursi, yang seingatku kakinya terbuat dari besi, untuk tempat duduk beliau. Rasulullah saw. duduk di kursi itu, lalu beliau ajarkan kepada ku perihal agama yang telah diajarkan Allah kepada beliau. Sesudah itu beliau meneruskan khutbahnya hingga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827. Dari Ibnu Abu Rafi' r.a., katanya: "Pada suatu ketika, Khalifah Marwan pernah meminta Abu Hurairah supaya menggantikannya di Madinah, sementara Marwan pergi ke Mekah. Maka pada suatu hari Jum'at, Abu Hurairah mengimami kami solat Jum'at. Dia membaca surah Jumu'ah pada raka'at pertama, dan surah Munafiqun pada raka'at kedua. Setelah selesai solat, ku temui Abu Hurairah lalu kukatakan kepadanya: Kedua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surah yang anda baca tadi pernah dibaca oleh Ali bin Abi Thalib ketika dia berada di Kufah. Jawab Abu Hurairah, "Aku pernah mendengar Rasulullah saw. membacanya dalam solat Jum'at."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828. Dari Nu'man bin Basyir r.a., katanya: "Rasulullah saw. biasa membaca dalam solat dua hari raya dan solat Jum'at, Surah Al A'w dan Surah Al Ghasyiyah. Bahkan bila solat 'Id dan solat Jum'at bertemu dalam satu hari, beliau juga membaca kedua surah tersebut dalam kedua solat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829. Dari Ibnu 'Abbas r.a., katanya: "Nabi saw. biasa dalam solat Subuh hari Jum'at membaca surat Alif lam mim Tanzil (surat As Sajadah) dan Hal ata 'alai insani hinun minad dahri (surat Al Insan). Dan dalam solat Jum'at beliau membaca surat Jumu'ah dan surat Munafiqun."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830. Dari Abu Hurairah r.a., katanya Rasulullah saw. bersabda: "Apabila kamu solat Jum'at, maka kerjakanlah sesudah itu solat (sunat) empat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831. Dari Abu Hurairah r.a., katanya: "Apabila kamu solat (sunat) sesudah Jum'at, solatlah empat raka'at. Kemudian, Amr menambahkan dalam riwayatnya, yang diucapkan oleh Ibnu Idris dan Suhail, katanya, "Jika kamu mempunyai suatu urusan yang menyebabkan kamu tergesa-gesa, maka kerjakanlah dua raka'at di masjid dan dua raka'at lagi di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832. Dari 'Abdullah bin 'Umar r.a., bila dia telah selesai solat Jum'at, maka dia pulang ke rumahnya. Sampai di rumah dia solat dua raka'at. Kemudian dia berkata, "Rasulullah saw. biasa mengerjakannya seperti itu."833. Dari Ibnu 'Abbas r.a. katanya: "Aku pernah menghadiri solat Idulfitri bersama-sama Rasulullah saw., Abu Bakar, 'Umar dan 'Usman, mereka semuanya solat lebih dahulu sebelum khutbah."834. Dari Ibnu 'Abbas r.a., katanya: "Aku menyaksikan Rasulullah saw., beliau solat lebih dahulu sebelum berkhutbah hari raya. Kemudian beliau tahu bahwa suara beliau tidak sampai (kedengaran) kepada kaum wanita. Lalu beliau mendatangi mereka, memberi mereka peringatan dan pengajaran, serta menyuruh mereka bersedekah, sedangkan Bilal membentangkan kainnya dan para wanita menyerahkan dndn, kalung dan perhiasan-perhiasan lainnya dengan meletakkannya ke kain Bilal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835. Dari Jabir bin' Abdullah r.a., katanya: "Aku hadir solat 'Id bersama-sama Rasulullah saw. pada hari 'Id. Mula-mula beliau solat sebelum berkhutbah tanpa azan dan iqamah. Beliau berkhutbah sambil berdiri dan berpegangan kepada Bilal. Beliau memerintahkan supaya taqwa kepada Allah dan mendorong supaya mentaati-Nya. Selanjutnya beliau memberi peringatan dan pengajaran kepada mereka. Kemudian beliau berlalu hingga sampai ke tempat kaum wanita. Beliau memberi pengajaran kepada para wanita, memperingatkan dan menyuruh mereka supaya gemar bersedekah. Sabda beliau, "Bersedekahlah anda semua, kerana sesungguhnya kamulah saya lihat yang terbanyak menjadi kayu neraka." Mendengar itu, maka berdiri seorang perempuan di antara para wanita yang banyak dengan wajah merah kehitam-hitaman. Dia bertanya; "Kenapa begitu, ya, Rasulullah?" Jawab Rasulullah, "Kerana kamu banyak mengeluh dan suka membangkang kepada suami." Kerana itu mereka sedekahkan perhiasan mereka, seperti anting-anting dan cincin, yang mereka lemparkan ke kain yang dibentangkan Bilal."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836. Dari Jabir bin Samurah r.a., katanya: "Aku solat 'Id bersama Rasulullah saw. tidak hanya satu atau dua kali semuanya dikerjakan beliau tanpa azan dan iqamat."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837. Dari Ummu 'Athiyah r.a., katanya: "Rasulullah saw. menyuruh kami pada hari raya Idul Fitri dan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'Idul Adha supaya membawa wanita-wanita muda dan para gadis dan wanita haid sekalipun, supaya keluar kelapangan untuk solat 'Id. Adapun wanita haid mereka tidak ikut solat, tetapi ikut merayakan serta mendo'a  bersama-sama kaum muslimin. Katakan kepada Rasulullah saw., "Di antara mereka ada yang tidak punya baju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menghadirinya." Jawab Rasulullah saw., "Suruh pinjam baju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838. Dari Ibnu 'Abbas r.a., katanya: "Pada hari raya 'Idul Adha dan 'Idul Fitri, Rasulullah solat 'Id dua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raka'at, tanpa solat (sunat) sebelum dan sesudahnya."</w:t>
      </w:r>
      <w:r w:rsidRPr="00674F43">
        <w:rPr>
          <w:rFonts w:ascii="Times New Roman" w:hAnsi="Times New Roman" w:cs="Times New Roman"/>
          <w:sz w:val="24"/>
          <w:szCs w:val="24"/>
        </w:rPr>
        <w:tab/>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839. Dari 'Ubaidillah bin 'Abdullah r.a., katanya 'Umar bin Khaththab r.a. pernah bertanya kepada Abu  Waqid Al Laitsi tentang bacaan yang dibaca Rasulullah saw. dalam solat 'Idul Adha dan 'Idul Fitri. Jawab Abu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Waqid, "Beliau pernah membaca dalam kedua solat 'Id itu, surat Qaf' dan surat Al Qamar."840. Dari 'Aisyah r.a., katanya: "Abu Bakar datang ke rumahku, dan ketika itu di rumahku ada dua orang gadis Anshar sedang menyanyikan lagu yang pernah dinyanyikan orang dalam peperangan Bu'ats. Dan keduanya bukanlah gadis penyanyi yang sesungguhnya. Maka berkata Abu Bakar, "Kenapa sampai ada suling setan di rumah Rasulullah saw.?" Hari itu adalah hari 'Id. Maka bersabda Rasulullah saw., "Hai, Abu Bakar! Setiap kaum mempunyai hari raya ('Id). Dan hari ini adalah hari raya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841. Dari 'Aisyah r.a., katanya: "Pada suatu hari di hari Mina ('Idul Adha), Abu Bakar ke rumahku, sedangkan di rumah ketika itu ada dua orang gadis sedang menyanyi dan memukul gendang. Dan Rasulullah saw. sedang berselimut dengan kainnya. Lalu Abu Bakar membentak kedua penyanyi itu. Kerana itu Rasulullah menyingkapkan selimutnya sambil berkata: "Biarkanlah mereka, hai Abu Bakar! Bukankah hari ini hari raya?"842. Dari 'Urwah bin Zubair r.a., katanya 'Aisyah r.a. bercerita kepadanya: "Demi Allah! Aku melihat  Rasulullah saw. berdiri di pintu kamar ku, ketika orang-orang Habsyi bermain tombak di masjid Rasulullah saw. Beliau menutupi ku dengan bajunya supaya aku dapat melihat permainan mereka. Kemudian beliau pergi kerana aku sendiri yang mahu pergi. Kira-kirakanlah! Berapa lamanya seorang gadis remaja merasa bosan terhadap suatu permainan." 843. Dari 'Aisyah r.a., katanya: "Rasulullah saw. masuk ke rumah ku, dan ketika itu dua gadis sedang menyanyikan nyanyian perang Bu'ats dalam rumah. Lalu beliau berbaring di tilam dengan memalingkan mukanya. Tiba-tiba Abu Bakar masuk, lalu dia membentak ku sambil berkata: "Sejak kapan ada seruling setan di rumah Rasulullah saw.?" Mendengar itu Rasulullah saw. mendatangi Abu Bakar, lalu beliau berkata, "Biarkanlah mereka!" Setelah Abu Bakar melengah, aku mengerling kedua gadis itu supaya mereka keluar, dan segera diikutinya. Hari itu adalah hari raya, di mana orang-orang Sudan mempertunjukkan permainan mereka dengan mempergunakan perisai dan tombak. Mungkin ketika itu aku yang meminta kepada Rasulullah, atau mungkin juga beliau yang bertanya kepada ku, apakah aku ingin menonton pertunjukan itu atau tidak. Jawab ku, "Ya, ingin!" Kerana itu beliau menyuruh ku berdiri di belakangnya, sedangkan pipi ku dekat ke pipi beliau. Beliau turut mengelu-elukan, katanya: "Terus! Hai Bani Arqadah!" Setelah aku merasa puas, beliau bertanya, "Sudah cukup?" Jawab ku, "Sudah!" Kata beliau, "Nah, pergilah!"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844. Dari 'Aisyah r.a., katanya: "Ketika hari raya, orang-orang Habsyi datang ke masjid mempertunjukkan permainan pencak silat. Lalu Rasulullah saw. memanggil ku, dan ku letakkan kepala ku di bahunya. Aku ikut menonton pertunjukan itu hingga aku puas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845. Dari Abu Hurairah r.a., katanya: "Ketika orang-orang Habsyi mengadakan pertunjukan tombak dekat Rasulullah saw., tiba-tiba 'Umar masuk, lalu dia merunduk mengambil batu-batu kerikil untuk melontar mereka. Kata Nabi saw. kepadanya, "Biarkanlah mereka bermain, hai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846. Dari' Abbad bin Tamitn r.a., dari pamannya, katanya: "Nabi saw. pergi ke mushalla hendak solat istisqa (minta hujan). Mula-mula beliau menghadap ke kiblat, sesudah itu beliau balikkan jubahnya dan sesudah itu beliau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847. Dari 'Abdullah bin Zaid Al Anshari r.a., katanya: "Nabi saw. pergi ke mushalla hendak solat 'istisqa (minta hujan). Sebelum mendoa lebih dahulu beliau menghadap ke kiblat dan membalikkan jubahnya."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848. Dari Anas bin Malik r.a., katanya: "Aku melihat Rasulullah saw. mengangkat tangannya (tinggi-tinggi) ketika mendoa (minta hujan), sehingga kelihatan putih ketiaknya."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849. Dari Anas bin Malik r.a., katanya: "Ketika Nabi saw. mendoa minta hujan, beliau menadah dengan punggung tangannya menghadap ke langit."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850. Dari Anas bin Malik r.a., katanya: "Nabi saw. tidak pernah mengangkat tangan tinggi-tinggi ketika mendoa, melainkan ketika mendoa minta hujan, sehingga kelihatan putih ketiaknya."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851. Dari Anas bin Malik r.a., katanya: "Pada suatu hari di hari Jum'at, seorang lelaki masuk ke masjid dari sebuah pintu di sebelah Darul Qadha. Orang itu langsung berhadapan dengan Rasulullah yang sedang berkhutbah, lalu dia berkata: Ya, Rasulullah! Telah musnah segala harta benda dan penghidupan menjadi sulit. Kerana itu mohonlah kepada Allah, semoga Dia menurunkan hujan bagi kita. Rasulullah saw. mengangkat kedua tangannya, lalu beliau mendoa: "Allahumma aghitsna! Allahumma aghitsna! Allahumma aghitsna"  Kata Anas, "Demi Allah! Ketika itu tidak sedikit juga terlihat oleh kami awan atau mendung di langit, atau di sekitar antara tempat kami dengan pegunungan, selain rumah-rumah dan perkampungan. Tetapi tidak berapa lama kemudian, kelihatan lah awan tebal muncul dari balik gunung bagaikan perisai. Ketika awan itu sampai di tengah langit, dia berkembang luas dan kemudian turunlah hujan." Kata Anas selanjutnya, "Demi Allah! Semenjak itu kami tidak melihat matahari selama seminggu. Jum'at berikutnya, seorang lelaki masuk pula ke masjid dari pintu yang sama, dan langsung menuju kepada Rasulullah saw. yang sedang berkhutbah. Lelaki itu berkata, "Telah musnah segala harta benda, dan terputus semua jalan (perhubungan). Kerana itu mohonlah kepada Allah, semoga Dia berkenan menghentikan hujan turun di atas kita." Rasulullah mengangkat kedua tangannya, lalu beliau mendoa: 'Allahumma hawlana wala 'alaina. Allahumma 'alal akami wazh zhirabi wa buthunil awdiyati wa manabitisy syajari." Maka redalah hujan, dan semenjak itu kami dapat keluar dan berjalan di bawah cahaya matahari. Tanya Syuraik, "Apakah lelaki itu orang yang menghadap Rasulullah saw. pada hari Jum'at yang lalu juga?" Jawab Anas, "Itu aku tidak tahu." 852. Dari 'Atha' bin Abu Rabah r.a., katanya dia mendengar 'Aisyah isteri Rasulullah saw. bercerita: Bila angin bertiup kencang, dan langit mendung berawan banyak, tampak kegelisahan di wajah Rasulullah saw., sehingga beliau maju mundur. Apabila hujan telah turun wajah beliau berubah jadi gembira dan hilang kegelisahannya. Kata 'Aisyah, "Aku bertanya kepada beliau, apa yang menyebabkannya gelisah begitu rupa." Jawab beliau, "Aku khuatir, kalau-kalau angin dan mendung itu menjadi laknat yang ditimpakan kepada umat ku. Tetapi bila hujan telah turun, maka hal itu adalah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853. Dari 'Aisyah r.a., isteri Nabi saw., katanya: "Bila angin bertiup kencang, maka Rasulullah saw. membaca doa sebagai berikut: 'Allahumma inni as-aluka khairaha wa khaira ma fiha, wa khaira ma ursilat bihi. Wa a'udzubika min syarriha wa syarri ma fiha, wa syarri ma ursilat bihi'. Dan apabila langit telah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mendung dan warnanya berubah (hitam pekat disertai kilat dan guntur), beliau kelihatan gelisah, sehingga beliau keluar masuk ke muka dan ke belakang. Tetapi bila hujan telah turun, beliau gembira, kerananya, dan kelihatan di wajah beliau. Kerana itu aku bertanya kepada beliau, kenapa dia sampai begitu. Jawab beliau, "Mungkin, hai 'Aisyah, seperti apa yang dikatakan mengenai kaum 'Ad: Setelah mereka melihat awan itu membentang menuju ke lembah-lembah mereka lalu berkata : Inilah awan-awan itu datang hendak menurunkan hujan bagi kita ..." (Ahqaf: 24)854. Dari Ibnu 'Abbas r.a., dari Nabi saw. sabdanya: "Aku ditolong (Allah) dengan Angin Timur sedangkan kaum 'Ad dimusnahkan (Allah) dengan Angin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855. Dari 'Aisyah r.a., katanya: "Pada suatu hari di masa Rasulullah saw. masih hidup, terjadi gerhana matahari. Kerana itu beliau berdiri mengerjakan solat (gerhana) dan berdirinya itu sangat lama. Kemudian beliau ruku', dan ruku'nya itu sangat lama. Kemudian beliau mengangkat kepala (i'tidal) dan i'tidalnya itU sangat lama pula, tetapi tidak selama berdirinya yang pertama. Kemudian ruku' pula lama-lama, tetapi tidak selama yang pertama. Kemudian beliau sujud, dan sesudahnya langsung berdiri kembali lama-lama, tetapi tidak selama berdirinya yang pertama. Kemudian beliau ruku' pula lama-lama tetapi tidak selama ruku' yang pertama. Kemudian beliau mengangkat kepala (i'tidal) dan sesudah itu berdiri pula lama-lama, tetapi tidak selama berdirinya yang pertama. Kemudian beliau sujud, dan sesudah itu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Sedangkan matahari telah terang kembali. Lalu beliau berkhutbah di hadapan orang ramai. Mula-mula beliau memuji dan menyanjung Allah swt., dan sesudah itu beliau bersabda, antara lain sabdanya: "Sesungguhnya matahari dan bulan adalah suatu bukti di antara sekian banyak bukti kebesaran Allah. Keduanya tidak mengalami gerhana kerana kematian atau kelahiran seseorang. Kerana itu jika kamu melihat gerhana matahari dan bulan, takbir dan mendoalah kepada Allah swt., solat dan bersedekahlah kamu banyak-banyak. "Hai, umat Muhammad! Tidak seorang pun yang sangat benci kepada perzinaan selain daripada Allah. (Kerana itu hindarilah!) Hai, umat Muhammad! Kalaulah kamu tahu apa yang ku ketahui, nescaya kamu akan banyak menangis, dan sedikit tertawa. Camkanlah! Bukankah telah kusampaikan."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856. Dari 'Aisyah r.a., isteri Nabi saw., katanya: "Telah terjadi suatu gerhana matahari pada masa hidup Rasulullah saw., lalu beliau pergi ke masjid. Di sana beliau berdiri dan takbir (melakukan solat gerhana). Sedangkan orang banyak berbaris di belakang beliau. Rasulullah saw. membaca bacaan (surah) yang panjang. Kemudian beliau takbir dan ruku' lama-lama. Kemudian beliau mengangkat kepala (i'tidal) sambil membaca 'Sami'allahu liman hamidah, Rabbana walakal hamdu..' Lalu beliau berdiri, dan sesudah itu membaca ayat yang panjang-panjang, tetapi tidak sepanjang bacaan yang pertama. Kemudian beliau ruku' pula kembali lama-lama, tetapi tidak selama yang pertama. Kemudian beliau i'tidal sambil membaca "Sami'allahu liman hamidah. Rabbana walakal hamdu," sesudah itu beliau langsung sujud. Kemudian 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raka'at yang lain beliau lakukan pula seperti itu, sehingga jumlahnya empat kali ruku' dan empat kali sujud. Dan matahari telah terang kembali sebelum beliau selesai solat. Kemudian beliau berdiri dan berkhutbah di hadapan orang banyak. Mula-mula beliau memuji Allah menurut mestinya. Sesudah itu beliau bersabda: "Sesungguhnya matahari dan bulan adalah dua bukti di antara sekian banyak bukti tentang kebesaran Allah. Keduanya tidak mengalami gerhana kerana kematian atau kelahiran seseorang. Kerana itu apabila kamu melihatnya gerhana, maka segeralah pergi solat. Solatlah sehingga Allah memberi kelapangan (cahaya terang) kembali kepada mu. Sabda beliau selanjutnya, "Aku telah melihat di tempatku ini segala yang dijanjikan Allah kepada mu (mengenai syurga dan neraka). Sehingga aku bermaksud hendak memetik buah-buahan syurga; ketika kamu lihat aku menjangkaukan tangan ke depan. Aku juga melihat neraka jahanam, di mana satu sama lain saling memusnahkan, iaitu ketika kamu lihat aku mundur ke belakang. Dan aku melihat juga di neraka itu Ibnu Luhay, yakni orang yang mula-mula mengadakan Sa-ibah (kurban unta untuk berhala).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857. Dari 'Aisyah r.a., katanya: "Pada masa Rasulullah saw. masih hidup, pernah terjadi gerhana matahari. Maka Rasulullah saw. menyuruh orang untuk memanggil orang ramai solat berjamaah. Setelah mereka berkumpul, Rasulullah saw. datang, lalu beliau takbir dan solat empat kali ruku' dan empat kali sujud dalam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858. Dari Ibnu 'Abbas r.a., katanya: "Bahawasanya Nabi saw. solat (gerhana) empat kali ruku' dan empat kali sujud, dalam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859. Dari 'Aisyah r.a., katanya: "Bahawasanya Nabi saw. pernah solat gerhana, enam kali ruku' dan empat kali sujud (dalam dua raka'at)." Syurga dan neraka diperlihatkan kepada Nabi saw. 860. Dan Jabir r.a.. katanya: "Di masa hidup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bertepatan dengan had wafatnya Ibrahim, putera Rasulullah saw., telah terjadi gerhana matahari. Kerana itu ada orang yang berkata, bahawa gerhana itu terjadi kerana wafatnya Ibrahim, putera Rasulullah itu. Rasulullah berdiri, lalu beliau solat dengan orang banyak enam kali ruku' dan empat kali sujud. Mula-mula beliau takbir, kemudian membaca ayat dan memanjangkan bacaannya itu. Kemudian beliau ruku', lamanya kira-kira selama beliau berdiri itu. Kemudian beliau mengangkat kepala dari ruku' (i'tidal), lalu dia membaca ayat, tetapi tidak sepanjang yang pertama. Kemudian beliau ruku', lamanya kira-kira selama beliau berdiri. Kemudian i'tidal, lalu membaca ayat, tetapi panjangnya tidak sepanjang yang kedua. Kemudian beliau ruku', lamanya lebih kurang selama ia berdiri. Kemudian beliau mengangkat kepala dari ruku', sesudah itu langsung turun untuk sujud, dan beliau sujud du kali. Kemudian beliau berdiri, dan sesudah itu ruku' pula tiga kali; dan bacaannya setiap raka'at, yang dahulu lebih panjang daripada yang sesudahnya. Begitu pula lama ruku' hampir sama dengan lamanya sujud. Kemudian beliau mundur, maka mundur pula seluruh shaf di belakang beliau, hingga sampai ke dekat shaf kaum wanita. Kemudian beliau maju. maka maju pula seluruh jama'ah mengikuti beliau, hingga sampai ke tempatnya semula. Sesudah itu solat gerhana selesai, dan matahari telah terang kembali. Di dalam khutbahnya antara lain beliau bersabda: "Hai manusia! Sesungguhnya matahari dan bulan adalah dua bukti diantara sekian banyak bukti kebesaran Allah. Dan keduanya tidak gerhana sebab kematian seorang manusia. Kerana itu apabila kamu melihat gerhana itu, maka solatlah sehingga cuaca terang kembali. Segala yang dijanjikan Allah diperlihatkan-Nya kepada ku dalam solat ku sebentar ini. Diperlihatkannya kepada ku neraka; iaitu ketika kamu lihat aku mundur, kerana aku takut akan terkena jilatannya, sehingga tampak olehku di dalamnya si pengait mengait mangsanya ke dalam neraka, kerana dia mencopet orang haji dengan kaitannya. Jika ditanya orang kepadanya kenapa kamu mencopet? Jawabnya, Aku tak sengaja, kerana hanya menyangkut pada kaitanku. Tetapi jika orang lengah, dia kait (copet) lagi. Kulihat juga di neraka itu seorang wanita pemilik kucing. Dia mengikat kucing itu, tetapi tidak diberinya makan dan dia tidak pula melepaskannya, supaya kucing itu dapat mencari makannya sendiri seperti rumput-rumput bumi, sehingga akhirnya kucing itu mati kelaparan. Kemudian diperlihatkan pula kepada ku syurga; iaitu ketika kamu melihat ku maju, sehingga aku berdiri di tempatku ini. Kujangkaukan tangan ku untuk memetik buah-buahannya, supaya kamu semua dapat melihatnya. Tapi ternyata aku tak dapat melakukannya. Tidak ada sesuatu yang telah dijanjikan Allah, melainkan kulihat nyata dalam solat ku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861. Dari Asma' r.a., katanya: "Pada masa (hidup) Rasulullah saw. pernah terjadi gerhana matahari. Lalu aku pergi menemui 'Aisyah, dan ku dapati dia sedang solat. Aku bertanya kepadanya, "Kenapa orang banyak pada solat?" Dia memberi isyarat kepada ku dengan kepalanya ke langit. Tanya ku, "Ayat? (tanda kebesaran Allah?)" Jawab 'Aisyah, "Ya, tanda kebesaran Allah." Rasulullah saw. lama sekali berdiri (dalam solat), sehingga aku pusing. Lalu kuambil air satu qirbah dan ku bawa ke dekatku. Kemudian ku basahi kepala dan muka ku. Kata Asma' selanjutnya, "Ketika Rasulullah saw. telah selesai solat, dan matahari telah terang kembali, beliau berkhutbah di hadapan orang banyak. Mula-mula beliau memuji dan menyanjung Allah. Sesudah itu beliau bersabda, antara lain: Tidak satu pun sesuatu yang belum pernah kulihat, melainkan telah kusaksikan dalam solat ku sebentar ini, sampai-sampai syurga dan neraka. Sesungguhnya telah diwahyukan kepada ku, bahwa kamu segera akan ditanyai dalam kubur, atau seperti fitnah (bencana) Dajjal. Masing-masing kamu akan didatangi lalu ditanya: "Apa pengetahuanmu tentang orang (Muhammad) ini?" Adapun orang-orang yang beriman dan meyakini, akan menjawab, "Dia adalah Muhammad, Rasulullah. Dia datang kepada kami membawa keterangan-keterangan dan petunjuk, lalu kami terima dan kami patuhi." Pertanyaan itu berulang-ulang sampai tiga kali. Sesudah itu dia disuruh tidur. Katanya, "Kami sudah tahu bahwa kamu betul beriman dengannya. Kerana itu tidurlah dengan nyenyak." Adapun orang-orang yang munafik dan orang-orang yang ragu dalam kepercayaannya, maka jawabnya, "Aku tidak tahu apa-apa. Kudengar orang banyak mengatakan begini dan begitu, lalu kuucapkan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862. Dari Ibnu 'Abbas r.a., katanya: "Ketika terjadi gerhana matahari, Rasulullah saw. solat (gerhana) dengan lapan kali ruku' dan empat kali sujud (dalam dua raka'at). Kemudian 'Ali bin Abi Thalib ada pula meriwayatkan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863. Dari Abdurrahman bin Samurah r.a., katanya; "Pada suatu waktu di masa Rasulullah, ketika aku sedang bermain panah, tiba-tiba terjadi gerhana matahari. Lalu kulemparkan semua alat permainanku itu. Fikirku, "Aku hendak menengok apakah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gerangan yang dilakukan Rasulullah saw. bila terjadi gerhana matahari seperti itu." Setelah aku sampai ke tempat beliau, ku dapati beliau sedang mengangkat tangan, medoa,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tahmid dan tahlil sampai matahari terang kembali, membaca dua surat dan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864. Dari Abu Sa'id Al Khudri r.a., katanya Rasulullah saw. bersabda: "Ajarkanlah kepada orang-orang kamu yang hampir meninggal membaca kalimah "La ilaha illallah".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865. Dari Ummu Salamah r.a., katanya dia mendengar Rasulullah saw. bersabda: "Tidak seorang pun di antara orang-orang muslim yang ditimpa mushibah, lalu dibacanya apa yang diperintahkan Allah: "Inna lillahi wa inna ilaihi raji'un. Allhumma ajurni li mushibati, wakhluf li khairan minha." melainkan Allah menukar baginya dengan yang lebih baik. Ketika Abu Salamah telah meninggal, Ummu Salamah sering bertanya kepada dirinya sendiri, orang muslim manakah lagi yang lebih baik daripada Abu Salamah? Dia orang yang pertama-tama hijrah kepada Rasulullah saw.!" Pertanyaan itu sering diulang-ulangnya. Lalu Allah menukar baginya dengan Rasulullah saw sendiri. Kata Ummu Salamah menceritakan, "Beliau mengutus Hathib bin Abu Balta'ah melamar ku untuk beliau sendiri." Lalu jawab ku, "Bagaimana mungkin, aku telah mempunyai seorang anak perempuan. Dan aku sendiri seorang wanita pencemburu." Jawab beliau, "Anaknya kita doakan kepada Allah, supaya dicukupkan Allah segala kebutuhannya, dan aku mendoakan pula semoga Allah menghilangkan rasa cemburunya itu." 866. Dari Ummu Salamah r.a., katanya Rasulullah saw. bersabda : "Apabila kamu menengok orang sakit atau orang meninggal, maka ucapkanlah ucapan (doa) yang baik, kerana malaikat mengaminkan ucapan kamu itu." Selanjutnya Ummu Salamah bercerita, "Ketika Abu Salamah meninggal, aku datang kepada Rasulullah saw. mengabarkannya. Kata ku: "Ya, Rasulullah! Abu Salamah telah meninggal." Jawab Rasulullah saw., "Mendoalah : "Allahummaghfirli walahu, wa a'qibni minhu 'uqba hasanatan." Apa yang diajarkan Rasulullah itu kulakukan sebaik-baiknya. Tidak berapa lama kemudian, Allah menukarnya dengan orang yang paling baik bagi ku, iaitu Muhammad saw.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867. Dari Ummu Salamah r.a., katanya: "Ketika Abu Salamah meninggal, Rasulullah saw. datang ke rumah kami menengok jenazahnya. Kebetulan matanya terbeliak, lalu ditutupkan oleh beliau. Kemudian beliau bersabda: "Apabila ruh telah dicabut, maka penglihatan (orang yang dicabut ruhnya) mengikuti ruh itu (pergi), dan keluarganya meratap histeris. Sekali-kali jangan mendoakan jenazah (saudara)mu, melainkan doakanlah dengan doa yang baik, kerana sesungguhnya malaikat mengaminkan doa mu itu. Kemudian beliau membaca doa: "Allahummaghfir li Abi Salamah, warfa' darajatahu fil muhdiyyina, wakhlufhu fi 'aqbihi, fil ghabirina, waghfir lana wa lahu ya rabbal 'alamina, wafsah lahu fi qabrihi wa nawwir lahu jihi."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868. Dari Abu Hurairah r.a., katanya Rasulullah saw. bersabda: "Tidakkah kamu lihat apabila seorang manusia mati, matanya terbeliak ke atas?" Jawab mereka, "Ya, kami melihatnya, ya Rasulullah." Sabda beliau: "Hal itu terjadi, kerana penglihatannya mengikuti ruhnya ketika sedang pergi."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869. Dari Ummu Salamah r.a., katanya: "Ketika Abu Salamah meninggal, aku berujar: "Awak orang asing, meninggal pula di negeri asing. Akan ku ratapi dia sepuas-puasnya, sehingga menjadi buah bibir orang," Ketika aku bersia-siap hendak meratapinya, tiba-tiba datang seorang perempuan dari dusun menawarkan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diri hendak menolong ku meratap. Lalu Rasulullah saw. mendatanginya seraya bersabda: "Apakah kamu ingin memasukkan syaitan kembali ke rumah ini, di mana Allah telah mengeluarkannya dari sini?" Sabda beliau itu disabdakannya sampai dua kali. Mendengar itu, aku sendiri pun tidak jadi pula meratap."870. Dari Usamah bin Zaid r.a, katanya: "Pada suatu hari, ketika kami sedang berada dekat Nabi saw., tiba-tiba datang seorang suruhan dari puteri Rasulullah saw. (Zainab binti Muhammad saw.) meminta Nabi saw. datang dan mengabarkan kepada beliau bahwa anak puterinya itu (cucu Nabi saw.) meninggal. Rasulullah berpesan kepada suruhan itu, sabdanya : "Pulanglah kamu, sampaikan kepadanya (Zainab) bahwasanya kepunyaan Allah jualah yang telah diambil dan diberikan-Nya. Segala-galanya telah ditetapkan Allah ajalnya. Kerana itu suruhlah dia bersabar dan menahan diri. Tidak berapa lama kemudian suruhan itu datang pula kembali seraya berkata, "Dia (Zainab) sangat mengharapkan benar semoga Rasulullah saw. sudi menjenguknya." Maka pergilah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beserta para sahabatnya, antara lain: Sa'ad bin Ubadah dan Mu'adz bin Jabal, serta aku sendiri, ikut pula bersama-sama mereka. Sesampai di tempat kematian (rumah Zainab), diberikan orang kepada beliau jenazah cucunya itu. Nafas beliau jadi deras tersendat-sendat seperti orang kepayahan, dan air mata beliau meleleh kerana menangis. Bertanya Sa'ad kepada beliau, "Mengapa ini, ya Rasulullah?" Jawab beliau, "Ini adalah rahmat yang dijadikan Allah dalam hati setiap hamba-Nya yang pengasih."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871. Dari 'Abdullah bin 'Umar r.a., katanya: "Ketika Sa'ad bin 'Ubadah jatuh sakit, Rasulullah saw. datang mengunjunginya bersama-sama dengan 'Abdurrahman bin 'Auf, Sa'ad bin Abi Waqqash dan 'Abdullah bin Mas'ud: Ketika Nabi masuk ke rumahnya, didapatinya Sa'ad sedang pingsan. Nabi saw. bertanya, "Apakah sudah meninggal?" Jawab mereka, "Belum, ya Rasulullah!" Rasulullah saw. menangis. Melihat beliau menangis, maka orang banyak pun menangis pula. Kemudian beliau bersabda, "Tahukah kamu, sesungguhnya Allah tidak menyiksa seseorang kerana menangis, dan tidak pula kerana bersedih hati. Tetapi Allah menyiksa kerana ini, sambil beliau menunjuk lidahnya - atau memberi rahmat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872. Dari 'Abdullah bin 'Umar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sedang kami duduk-duduk bersama Rasulullah saw., tiba-tiba datang kepada beliau seorang lelaki Anshar memberi salam. Ketika dia hendak berlalu, dia ditanya oleh Rasulullah saw., "Hai, saudara Anshar! Bagaimanakah sakitnya saudara ku Sa'ad bin 'Ubadah?" Jawab orang itu, "Dia baik, ya Rasulullah." Sabda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"Siapakah di antara anda semua yang mahu ikut menjenguknya?" Lalu beliau berdiri, dan kami berdiri pula semuanya. Kami berjumlah lebih dari sepuluh orang. Semuanya tanpa terompah, tanpa kasut, tanpa kopiah, dan tanpa qamish (jubah dalam). Kami berjalan kaki di tanah gersang hingga sampai ke rumah Sa'ad. Orang-orang yang mengelilingi Sa'ad menghindar, memberi kesempatan kepada Nabi saw. dan para sahabat yang baru datang bersama-sama dengan beliau untuk mendekat kepada Sa'ad."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873. Dari Anas bin Malik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"Kesabaran yang sempurna, ialah pada pukulan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874. Dari Anas bin Malik r.a., katanya: "Rasulullah saw. mendatangi seorang wanita yang sedang menangisi bayinya yang telah meninggal. Lalu beliau bersabda kepadanya: "Taqwalah kepada Allah dan sabarlah anda." Jawab wanita itu, "Anda tidak merasakan bagaimana pedihnya mushibah yang kuderita ini." Setelah beliau berlalu, dikatakan orang kepada wanita itu bahwa yang bicara kepadanya itu adalah Rasulullah saw. Mendengar hal itu, wanita tersebut setengah mati (ketakutan), lalu dia pergi menemui Rasulullah saw. Didapatinya pintu rumah beliau tidak dijaga (dikawal), lalu dia masuk. Katanya, "Tadi aku tidak mengenal anda, ya Rasulullah (Maafkanlah aku!)." Sabda Rasulullah saw., "Sesungguhnya kesabaran yang sempurna ialah pada pukulan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875. Dari 'Abdullah bin 'Umar r.a., katanya: "Ketika Hafshah menangisi (ayahnya) 'Umar bin Khaththab, 'Umar berkata: Sabarlah anakku! Apakah engkau tidak tahu, bahwa Rasulullah saw. pernah bersabda: "Sesungguhnya mayat merasa tersiksa kerana diratapi keluarga."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876. Dari 'Umar bin Khaththab r.a., dari Nabi saw. sabdanya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"Mayat merasa disiksa dalam kuburnya kerana diratapi."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877. Dari Ibnu 'Umar r.a., katanya: "Ketika Khalifah 'Umar ditikam orang, beliau jatuh pingsan dan orang meratapinya. Setelah dia sedar kembali, dia berkata: "Tidak tahukah kamu bahwa Rasulullah saw. bersabda: "Sesungguhnya mayat merasa tersiksa kerana ratapan orang hidup."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878. Dari Abu Musa r.a., katanya: "Ketika Khalifah 'Umar dapat mushibah (ditikam orang). Shuhaib datang ke rumahnya. Sampai di sana ia berdiri dekat 'Umar sambil menangis. Kata 'Umar, "Kenapa anda menangis. Apakah anda menangisi ku?" Jawab Shuhaib, "Ya, demi Allah! Aku menangisi anda, hai Amirul Mukminin." Kata 'Umar, "Demi Allah! Aku ingat bahwa Rasulullah saw. pernah bersabda: "Siapa yang diratapi, disiksa (dalam kuburnya)." Kemudian, ucapan 'Umar itu ku sampaikan kepada Musa bin Thalhah. Kata Musa, "Aisyah mengatakan, bahwa (orang-orang yang dimaksud Nabi dalam hadis itu) ialah orang~rang Yahudi."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879. Dari 'Abdullah bin Abu Mulaikah r.a., katanya: "Ketika puteri 'Usman bin 'Affan meninggal di Makkah, kami datang menengoknya. Hadir juga ketika itu antara lain, Ibnu 'Umar dan Ibnu 'Abbas. Dan aku duduk antara keduanya, atau dekat salah satu dari keduanya. Kemudian datang orang lain, lalu dia duduk di samping ku. Kata 'Abdullah bin 'Umar kepada 'Amru bin 'Usman, yang duduk berhadapan dengan 'Abdullah, "Kenapa tidak anda larang orang menangis? Sesungguhnya Rasulullah saw. pernah bersabda: Sesungguhnya mayat tersiksa kerana ditangisi keluarganya." Ibnu 'Abbas menyela, "Memang, 'Umar memang pernah berkata demikian." Kemudian Ibnu 'Abbas melanjutkan ceritanya: "Aku pernah datang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dari Makkah bersama 'Umar; maka</w:t>
      </w:r>
      <w:r w:rsidRPr="00674F43">
        <w:rPr>
          <w:rFonts w:ascii="Times New Roman" w:hAnsi="Times New Roman" w:cs="Times New Roman"/>
          <w:sz w:val="24"/>
          <w:szCs w:val="24"/>
        </w:rPr>
        <w:tab/>
        <w:t>ketika kami sampai di Baida', sekonyong-konyong kami bertemu dengan suatu rombongan kenderaan sedang berhenti di bawah naungan pohon. Kata 'Umar, "Cubalah periksa, siapa kepala rombongan kenderaan itu!" Setelah ku lihat, ternyata rombongan itu dikepalai oleh Shuhaib. Lalu ku beritahukan kepada 'Umar. Kata 'Umar, "Panggillah dia kemari!" Aku kembali kepada Shuhaib, dan ku perintahkan kepadanya, "Turunlah! Temui Amirul Mukminin sekarang juga!"</w:t>
      </w:r>
      <w:r w:rsidRPr="00674F43">
        <w:rPr>
          <w:rFonts w:ascii="Times New Roman" w:hAnsi="Times New Roman" w:cs="Times New Roman"/>
          <w:sz w:val="24"/>
          <w:szCs w:val="24"/>
        </w:rPr>
        <w:tab/>
        <w:t xml:space="preserve">Ketika 'Umar mendapat mushibah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ditikam orang, Shuhaib datang melihat 'Umar sambil menangis dan berkata: "Wahai saudara ku! Wahai saudara ku!" Maka berkata 'Umar, "Shuhaib! Apakah engkau menangisi ku? Rasulullah saw. telah bersabda: Bahwasanya mayat itu tersiksa kerana ditangisi keluarganya." Kata Ibnu 'Abbas, "Ketika 'Umar telah meninggal, hadis yang disampaikan 'Umar itu ku ceritakan kepada 'Aisyah." Kata 'Aisyah, "Semoga Allah selalu memberi rahmat kepada 'Umar. Tidak! Demi Allah, Rasulullah saw. tidak pernah mengatakan bahwa Allah menyiksa orang mukmin kerana tangisan seseorang. Yang sebenarnya, beliau bersabda begini: Sesungguhnya Allah menambah siksaan terhadap orang kafir, kerana tangisan keluarganya atasnya." Kata 'Abdullah, "Selanjutnya 'Aisyah berkata: Camkanlah Al Qur'an: "Wala taziru waziratan wizra ukhra." (An'am . 164; Isra : 1; Fathir : 18; Zumar : 7; Najm : 38) Kata Ibnu 'Abbas, "Kalau demikian, Allah membuat engkau tertawa dan menangis." Kata Ibnu Mulaikah, "Demi Allah! Ibnu 'Umar tidak berkata apa-apa (mendengar penjelasan 'Aisyah itu)."880. Dari Hisyam bin 'Urwah, dari bapanya, katanya: "Diceritakan orang dekat 'Aisyah perkataan Ibnu 'Umar mengenai mayat tersiksa kerana ditangisi keluarganya. Maka berkata 'Aisyah: Semoga Allah selalu memberi rahmat kepada Abu Abdurrahman (maksudnya 'Umar). Dia mendengar hadis dari Rasulullah saw., tetapi tidak dihafalnya dengan baik. Peristiwanya begini: Pada suatu ketika lewat di hadapan Nabi saw. jenazah orang Yahudi, ditangisi oleh keluarganya. Maka bersabda Rasulullah saw., "Kamu tangisi dia, sedangkan dia tersiksa kerana tangismu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881. Dari Hisyam r.a., dari bapanya, katanya: "Diceritakan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orang dekat 'Aisyah r.a., riwayat dari Ibnu 'Umar r.a., bahwa Nabi saw. pernah bersabda, bahwa mayat tersiksa dalam kuburnya kerana ditangisi keluarganya." Kata 'Aisyah, "Bukan begitu! Sesungguhnya yang diucapkan Nabi itu ialah: Bahwasanya mayat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disiksa kerana kesalahan atau kerana dosanya. Sedangkan keluarganya menangisinya baru sekarang. Hal itu sama kelirunya dengan ucapan yang mengatakan bahwa Rasulullah saw. pernah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berdiri di pinggir sebuah lubang kecil ketika perang Badar, lalu dimasukkan orang ke dalam lubang itu mayat-mayat orang-orang musyrik yang terbunuh, lalu Nabi berkata kepada mereka, bahwa mereka (mayat-mayat) itu mendengar apa yang dikatakan beliau. Hal itu sungguh keliru! Yang benar ialah Nabi mengatakan: "SesunggUhnya mereka itu bakal mengetahui (di akhirat kelak) bahwa apa yang kukatakan kepada mereka (semasa mereka masih hidup) adalah benar!" Kemudian 'Aisyah membaca ayat: 'Innaka la tusmi'ul mauta...(Naml : 80) "Wama anta bi musmi'in man fil' qubur..."(Fathir : 22).</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882. Dari Mughirah bin Syu'bah r.a., katanya dia mendengar Rasulullah saw. bersabda: "Siapa yang meratapi mayat, maka mayat itu akan disiksa hari kiamat kerana diratapi itu." 883. Dari Abu Malik Al Asy'ari r.a., katanya Nabi saw. bersabda: "Ada empat macam kebiasaan jahiliyah terdapat di kalangan umat ku, yang belum ditinggalkan mereka : (I) Membanggakan turunan, (2) Mencela turunan orang lain, (3) Mempercayai hujan turun disebabkan bintang-bintang, (4) Meratapi mayat. Sabda beliau, "Jika wanita peratap itu tidak taubat sebelum dia mati, nanti di hari kiamat dia akan disuruh berdiri, lalu dipakaikan kepadanya celana terbuat dari aspal mendidih, dan baju berpenyakit kulit."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884. Dari 'Aisyah r.a., katanya: "Ketika berita mengenai tewasnya Ibnu Haritsah, Ja'far bin Abi Thalib, dan 'Abdullah bin Rawahah sampai kepada Rasulullah saw., beliau duduk dan terlihat tanda kesedihan di wajah beliau. Kata 'Aisyah selanjutnya, "Aku melihat dari celah-celah pintu, seorang lelaki datang kepada beliau seraya berkata: "Ya, Rasulullah! Isteri Ja'far menangis!" Nabi saw. menyuruh orang itu supaya mendiamkannya. Lalu orang itu pergi. Tidak berapa lama kemudian orang datang kembali dan mengatakan kepada beliau, bahwa mereka tidak mahu di diamkan. Nabi menyuruhnya pula kembali, tetapi tidak beberapa lama dia kembali pula seraya berkata: "Demi Allah! Mereka tidak mahu didiamkan dan tidak mengindahkan ku, ya Rasulullah!" 'Aisyah mengira, bahwa Rasulullah menyuruh orang itu pergi dengan mengatakan: Pergilah! Sumpalkan tanah kedalam mulutnya! Maka berkata 'Aisyah kepada orang itu, "Celaka engkau! Demi Allah! Engkau belum melaksanakan dengan baik apa yang diperintahkan Rasulullah saw. kepada mu, sehingga engkau biarkan Rasulullah saw. dalam kesulitan."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885. Dari Ummu 'Athiyah r.a., katanya: "Rasulullah saw. membai'at (mengambil sumpah) kami, bahwa kami tidak akan meratap. Yang memenuhi bai'at itu antara lain: Ummu Sulaim, Ummul 'Ala, Anak perempuan Abu Sabrah, isteri Mu'adz, (dan 'Ummu 'Athiyah sendiri)."886. Dari Ummu 'Athiyah r.a., katanya: "Ketika ayat: "Yubayi'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naka 'ala anla yusyrikna billahi syaian..."(Mumtahanah: 12) turun di dalam perjanjian itu termasuk pula tidak boleh meratap. Kata ku kepada Rasulullah saw., "Kecuali terhadap keluarga si Fulan, ya Rasulullah. Kerana mereka telah menolong ku meratap pada masa jahiliyah. Kerana itu aku harus menolongnya pula meratap. Jawab Rasulullah saw., "Ya, kecuali terhadap keluarga si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887. Dari Ummu 'Athiyah r.a., katanya: "Kami dilarang Rasulullah saW. mengikuti jenazah, tetapi larangan itu tidak terlalu ketat terhadap kami."888. Dari Ummu 'Athiyah r.a., katanya: "Nabi saw. masuk ke tempat kami, ketika kami sedang memandikan puteri beliau (Zainab binti Rasulullah saw.). Lalu beliau bersabda: "Mandikan (sampai bersih benar) tiga atau lima kali, atau lebih banyak dari itu sesuai dengan keperluannya, dengan air yang sudah dicampur daun Sidir, dan penghabisannya dengan air kapur. Bila telah selesai beritahulah aku!" Setelah selesai, lalu kami beritahukan kepada beliau. Beliau memberikan kainnya kepada kami, seraya berkata: "Pakaikanlah kain ini sebagai kafannya lapis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889. Dari Ummu 'Athiyah r.a., katanya: "Rasulullah saw. mendatangi kami ketika kami sedang memandikan jenazah salah seorang puteri beliau (Zainab), seraya katanya: "Mandikan dia dengan bilangan ganjil, lima kali atau lebih dari itu." Sesudah mandi rambutnya kami kepang tiga, kemudian kami sanggul di kanan, di kiri dan di ubun-ubunnya."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890. Dari Ummu 'Athiyah r.a., katanya: "Ketika Rasulullah saw. menyuruh ku memandikan jenazah puteri beliau (Zainab), beliau menyuruh ku supaya mulai dengan anggota jenazah yang sebelah kanan dan anggota-anggota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891. Dari Khabbab Ibnul Arat r.a., katanya: "Kami hijrah bersama-sama. Rasululllah saw. kerana mengharapkan ridha Allah belaka. Maka dari Allah jualah kami harapkan pahalanya. Di antara kami yang hijrah itu ada yang sudah meninggal dunia sebelum dia mengecap apa-apa sebagai upahnya, seperti Mush'ab bin 'Umair yang tewas dalam perang Uhud. Dia tidak punya apa-apa untuk kafannya sendiri, selain sehelai selimut, bila kami tutupkan di kepalanya terbuka kakinya, dan bila kami tutupkan di kakinya terbuka kepalanya." Maka bersabda Rasulullah saw., "Letakkan selimut itu menutupi kepalanya, kemudian tutup kakinya dengan daun-daunan idzkhir." Sedangkan yang lain, ada yang sudah mengecap buahnya di dunia ini, lalu dinikmatinya."892. Dari 'Aisyah r.a., katanya: "Rasulullah saw. dikafani dengan tiga lapis kain putih dari katun, tidak termasuk di dalamnya jubah dan serban. Orang ragu-ragu untuk memakaikan sepasang pakaian yang dibeli untuk kafan beliau, lalu ditinggalkan saja, dan beliau hanya dikafani dengan tiga lapis kain putih dari katun. Sedang pasang pakaian yang telah disediakan tadi diambil oleh 'Abdullah bin Abu Bakar; katanya akan disimpannya untuk kafannya sendiri. Kemudian kata Abdullah, "Kalau Allah ridha untuk kafan Nabi-Nya, tentu telah dikafankan kepadanya." Akhirnya baju itu dijual oleh 'Abdullah, sedang wangnya disedekahkannya.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893. Dari Abu Salamah r.a., katanya dia bertanya kepada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 isteri Rasulullah saW., tanyanya : "Berapa lapiskah kafan Rasulullah saw.?" Jawab 'Aisyah, "Tiga lapis kain katun (putih)."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894. Dari 'Aisyah Ummul Mukminin r.a., katanya: "Jenazah Rasulullah saw., ditutup dengan sehelai kain tenunan negeri Yaman."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895. Dari Jabir bin 'Abdullah r.a., katanya: "Pada suatu hari Nabi saw. berkhutbah,lalu beliau menyebut nama salah seorang sahabatnya yang telah meninggal dan dikafani dengan kafan yang kurang panjang, serta dikuburkan malam hari. Nabi saw. melarang menguburkan mayat malam hari, supaya dapat disolatkan (oleh jamaah yang lebih ramai), kecuali jika terpaksa. Sabda beliau, "Apabila kamu mengkafani mayat saudara mu, maka kafanilah dengan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896. Dari Abu Hurairah r.a., dari Nabi saw., sabdanya: "Segerakanlah menguburkan jenazah! Jika dia orang baik, bererti kamu segera mengantarkannya kepada kebaikan. Jika dia orang jahat, bererti kamu segera menghindarkan bencana terhadap diri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897. Dari Abu Hurairah r.a., katanya Rasulullah saw. bersabda : "Siapa yang melawat jenazah, kemudian menyolatkannya, maka orang itu dapat pahala satu qirath. Siapa yang melawat sampai menghantarkan jenazah ke pekuburan, maka pahalanya dua qirath." Ditanyakan orang kepada beliau. "Berapakah dua qirath itu, ya Rasulullah?" Jawab beliau, "Dua qirath itu kira-kira sebesar dua buah gunung yang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898. Dari Abu Hurairah r.a., dari Nabi saw., sabdanya: "Siapa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ikut mensolatkan jenazah, tetapi tidak ikut mengantarkannya ke pekuburan, maka dia dapat pahala satu qirath. Jika dia ikut mengantar ke kuburan, pahalanya dua qirath." Lalu ditanyakan orang, "Berapakah dua qirath itu?" Jawab beliau, "Satu qirath paling sedikit sebesar bukit Uhud."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899. Dari 'Aisyah r.a., dari Nabi saw., sabdanya: "Tidak satu pun mayatt yang disolatkan oleh seratus orang kaum muslimin, dan semuanya memohonkan syafa'at bagi mayat itu, melainkan Allah mengabulkan permohonan mereka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900. Dari 'Abdullah bin 'Abbas r.a., katanya anaknya meninggal di Qudaid atau di 'Usfan. Lalu dia berkata kepada sahayanya, "Hai, Kuraib! Cubalah kamu lihat, sudah banyakkah orang berkumpul untuk mensolatkan jenazah?" Kata Kuraib. "Aku pergi melihat, dan memang orang telah banyak berkumpul. Lalu keberitahu kepada 'Abdullah." Tanya 'Abdullah, "Adakah mereka empat puluh orang?" Jawab Kuraib, "Ada!" Kata 'Abdullah, "Keluarkanlah jenazah! Aku mendengar Rasulullah saw. bersabda: Apabila seorang muslim meninggal dunia, lalu jenazahnya disolatkan oleh empat puluh orang muslim (yang tidak musyrik), maka Allah menerima syafa'at mereka terhadap jenazah itu." 901. Dari Anas bin Malik r.a., katanya: "Pada suatu hari, ada satu jenazah lewat. Lalu dikatakan orang, itu jenazah orang baik. Maka kata Nabi saw., "Pasti! Pasti! Pasti!" Kemudian lewat pula jenazah yang lain, maka kata orang, itu jenazah orang jahat.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berkata pula Nabi saw., "Pasti! Pasti! Pasti!" Maka bertanya 'Umar. "Ya, Rasulullah! Bapa dari ibu ku menjadi tebusan. Tadi lewat satu jenazah, lalu kata orang, itu jenazah orang baik. Maka anda berkata: "Pasti! Pasti! Pasti!" Kemudian lewat pula jenazah yang lain, orang berkata, itu jenazah orang jahat. Maka anda berkata pula: "Pasti! Pasti! Pasti! Apakah maksud anda?" Jawab Rasulullah saw., "Jenazah yang anda katakan baik, pasti dia masuk syurga. Dan jenazah yang anda katakan jahat, pasti pula dia masuk neraka. Kalian adalah saksi-saksi Allah di bumi. Kalian adalah saksi-saksi Allah di bumi. Kalian adalah saksi-saksi Allah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902. Dari Abu Qatadah bin Rabi' r.a., dia menceritakan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pada suatu ketika, satu jenazah lewat di hadapan Nabi saw., lalu beliau bersabda: "Senang dan menyenangkan." Para sahabat bertanya, "Apa maksud ucapan anda itu, ya Rasulullah?" Jawab Nabi saw., "Apabila seorang mukmin meninggal dunia, maka dia telah senang (istirehat) dari kesusahan dunia. Dan bila seorang jahat yang meninggal, maka dia menyenangkan (mengistirehatkan) seluruh hamba Allah, seluruh negeri, pohon-pohon dan binatang dari kejahatannya."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903. Dari Abu Hurairah r.a., katanya: "Pada hari kematian Najasyi (Raja Habsyah), Rasulullah saw. mengumumkannya kepada orang ramai. Sesudah itu beliau pergi ke mushalla, lalu beliau takbir empat kali (solat ghaib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904. Dari Abu Hurairah r.a., katanya: "Pada hari kematian Najasyi, Rasulullah saw. bersabda: "Mohonkanlah ampun bagi, saudara mu itu!" Kata Ibnu Syihab, Sa'id bin Musayyab mengabarkan kepadanya bahwa Abu Hurairah berkata selanjutnya, "Kemudian beliau menyuruh mereka berbaris di mushalla, lalu beliau solat (ghaib) atasnya dengan empat kali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905. Dari Jabir bin 'Abdullah r.a., katanya Rasulullah saw. bersabda: "Ada seorang saudara mu meninggal dunia. Kerana itu berdirilah kamu semua, kemudian solat (ghaibkanlah) dia. Lalu kami berdiri dan berbaris dua baris."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906. Dari Ibnu Numair r.a., katanya: "Rasulullah saw. tiba di suatu kuburan yang masih basah (kerana masih baru), lalu beliau solat jenazah di atasnya. Maka kami pun berdiri pula di belakang beliau dan takbir empat kali." Aku bertanya kepada 'Amir, "Siapa yang menyampaikan hadis itu kepadamu?" Jawabnya, "Seorang yang dipercaya dan menyaksikannya sendiri, iaitu Ibnu 'Abbas." 907. Dari Abu Hurairah r.a., katanya: "Ada seorang wanita atau pemuda hitam bekerja sebagai tukang sapu masjid. Ketika Rasulullah saw. tidak melihatnya, beliau tanya-tanyakan ke sana-sini. Mereka mengatakan bahwa orang itu telah meninggal. Kata Nabi saw., "Kenapa tidak kalian beritahu aku?" Seolah-olah kata Nabi, mereka menganggap remeh kematian orang itu. Kata Nabi selanjutnya, "Tunjukkanlah kepada ku kuburannya." Maka ditunjukkan mereka kepada beliau kuburannya, lalu beliau solat (ghaib) di atasnya. Kemudian beliau bersabda: "Kuburan ini sangat gelap bagi penghuninya. Sesungguhnya Allah 'azza wa jalla akan meneranginya setelah aku solat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908. Dari 'Amir bin Rabi'ah r.a., katanya Rasulullah saw. bersabda: "Apabila kamu melihat jenazah (lewat), maka berdirilah sampai dia meninggalkan kamu atau diletakkan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909. Dari 'Amir bin Rabi'ah r.a., dari Nabi saw., sabdanya: "Apabila kamu melihat jenazah, jika kamu tidak sedang berjalan mengiringkannya, maka berdirilah seketika sampai jenazah meninggalkan kamu, atau diletakkan orang sebelum dia meninggalkan kamu."910. Dari Abu Sa'id Al Khudri r.a., katanya Rasulullah saw. bersabda: "Apabila kamu melihat jenazah, maka berdirilah! Siapa yang turut mengiringkannya ke kuburan, jangan duduk sampai jenazah itu diletakkan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911. Dari Jabir bin 'Abdullah r.a., katanya: "Satu jenazah lewat di hadapan Nabi saw., lalu beliau berdiri. Kami pun berdiri pula mengikuti beliau. Kemudian kami berkata, "Ya, Rasulullah! Itu jenazah orang Yahudi." Sabda beliau, "Kematian itu mengejutkan. Kerana itu bila kamu melihat jenazah (lewat) berdirilah!"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912. Dari 'Auf bin Malik r.a., katanya: "Rasulullah saw. membaca doa dalam solat jenazah, lalu kuhafal doanya itu. Ialah sebagai berikut : "Allahummaghfir lahu, warhamhu, wa 'afihi, wa'fu 'anhu, wakrim muzulahu, wa wassi' madkhalahu, waghsilhu bilma-i wats tsalji, wal baradi, wa naqqihi minal khathaya ma naqqaitats tsaubal abyadha minad danasi, wabdilhu daran khairan min darihi wa ahlan khairan min ahlihi, wa zaujan khairan min zaujihi, wa adkhilhul jannata, wa a'idzhu min 'azdabil qabri aw min 'adzabin nar." Kata 'Auf, "Sehingga maulah aku rasanya menjadi mayat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913. Dari Samurah bin Jundab r.a., katanya: "Aku solat (jenazah) di belakang Nabi saw., mensolatkan jenazah Ummu Ka'ab yang meninggal sesudah melahirkan. Rasulullah saw. berdiri tentang pinggangnya."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914. Dari Jabir bin Samurah r.a., katanya: "Selesai penguburan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jenazah Ibnu Dahdah, diberikan orang kepada Nabi seekor kuda tanpa pelana lalu dikendarai oleh beliau. Sedangkan kami berjalan kaki sekeliling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915. Dari 'Amir bin Sa'ad bin Abi Waqqash r.a., katanya: "Ketika Sa'ad bin Abi Waqqash sakit hampir meninggal, dia berkata: "Buatkan bagi ku lahad, dan susunkan batu-batu di atas kuburanku seperti kuburan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916. Dari Jabir r.a., katanya: "Rasulullah saw. melarang mengapur kubur, duduk dan membuat bangunan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917.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"Jika kamu duduk di atas bara api, lalu terbakar baju dan kulitmu, itu lebih baik bagi mu daripada duduk di atas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918. Dari Abu Murtsadi Al Ghanawi r.a., katanya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"Janganlah kamu duduk di atas kuburan, dan jangan pula kamu solat menghadap ke kuburan."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919. Dari 'Abbad bin 'Abdullah bin Zubair r.a., katanya: "Bahwasanya 'Aisyah menyuruh membawa jenazah Sa'ad bin Abi Waqqash ke masjid untuk disolatkannya di situ. Tetapi orang banyak mengingkari permintaannya itu. Lalu kata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"Alangkah cepatnya orang lupa, bahwa Rasulullah saw. pernah mensolatkan Suhail bin Baidha' di masjid." 920. Dari 'Aisyah r.a., katanya: "Ketika Sa'ad bin Abi Waqqash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meninggal, para isteri Nabi saw. meminta supaya jenazahnya dibawa ke masjid untuk mereka solatkan. Permintaan itu mereka penuhi, maka dibawalah jenazah itu ke muka kamar mereka untuk mereka solatkan. Kemudian dibawa kembali keluar melalui pintu jenazah yang berhubungan dengan tempat duduk. Tidak berapa lama kemudian sampai kepada mereka bahwa orang banyak mencela perbuatan mereka itu. Kata mereka, "Jenazah tidak boleh dibawa ke masjid." Ucapan orang ramai itu sampai pula kepada 'Aisyah. Kata 'Aisyah, "Alangkah cepatnya orang mencela apa yang tidak mereka ketahui. Mereka mencela kami membawa jenazah ke masjid. Padahal Rasulullah saw. mensolatkan Suhail Ibnu Baidha' di dalam masjid."921. Dari Abu Salamah bin 'Abdurrahman r.a., katanya: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Sa'ad bin Abi Waqqash wafat, 'Aisyah berkata: "Bawalah jenazah itu ke dalam masjid, supaya aku dapat menyolatkannya. Permintaan 'Aisyah itu diengkari banyak orang. Lalu kata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"Demi Allah, Rasulullah saw. pernah solat jenazah dalam masjid, untuk dua orang putera Baidha', iaitu Suhail dan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922. Dari Muhammad bin Qais bin Makhramah bin Muththalib bahwa pada suatu hari dia berkata, "Sukakah kamu ku ceritakan padamu suatu peristiwa mengenai diri ku dan ibu ku ('Aisyah) - kami sangka ibu yang melahirkannya - katanya 'Aisyah r.a. berkata : "Sukakah kamu ku ceritakan kepada mu suatu peristiwa mengenai aku dengan Rasulullah saw.?" Jawab kami, "Tentu, sudah tentu kami suka, ya Ummul Mukminin." Katanya, "Pada suatu malam ketika giliran Rasulullah saw. di rumah ku, setelah beliau menanggalkan pakaiannya, dan meletakkan terompahnya dekat kaki, dan membentangkan pinggir jubahnya di atas kasur,lalu beliau berbaring. Setelah beberapa lama kemudian, dan barangkali beliau menyangka ku sudah tidur, lalu beliau ambil baju dan terompahnya, dibukanya pintu perlahan-lahan dan kemudian ditutupnya kembali perlahan-lahan. Menyaksikan beliau seperti itu, kU kenakan pula baju ku, dan ku tutup kepala ku dengan kain. Kemudian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ikuti beliau di belakang, hingga sampai ke Baqi'. Sampai di sana beliau berdiri agak lama, kemudian beliau mengangkat kedua tangannya tiga kali, sesudah itu beliau berbalik pulang. Aku pun balik pula (mendahului beliau). Kalau beliau berjalan cepat, aku pun berjalan cepat-cepat. Bila beliau berlari-Iari kecil, aku pun demikian pula. Ketika beliau sampai, aku pun sampai lebih dahulu daripada beliau, masuk rumah dan langsung tidur. Setelah itu beliau masuk, dan bertanya. "Kenapa engkau, hai 'Aisyah? Ku dengar nafasmu kembang kempis." Jawab ku, "Tidak kenapa-napa, ya Rasulullah!" Kata beliau, "Ceritakanlah kepada ku, ataukah Allah yang akan menceritakannya kepada ku!" Jawab ku, "Ya, Rasulullah! Demi bapa dan ibu ku! Lalu ku ceritakan kepada beliau apa yang telah terjadi." Kata beliau, "Kalau begitu, engkaulah kiranya bayangan hitam yang ku lihat di hadapan ku tadi," Jawab ku, "Benar, ya Rasulullah!" Lalu beliau menolakkan dada ku, sehingga terasa sakit bagi ku. Kemudian beliau berkata, "Apakah engkau masih curiga, Allah dan RasulNya akan berbuat curang terhadapmu?" Jawab ku, "Setiap apa yang dirahsiakan manusia, pasti Allah mengetahuinya juga." (Kemudian Rasulullah menceritakan kenapa beliau sampai keluar).Katanya: "Tadi Jibril datang, tetapi kerana dia melihat ada engkau, dia memanggil ku perlahan-lahan sehingga tidak terdengar olehmu. Aku menjawab panggilannya tanpa terdengar pula olehmu. Dia tidak masuk kerumah kerana engkau telah menanggalkan pakaianmu. Dan aku mengira engkau sudah tidur, kerana itu aku segan membangunkanmu, khuatir engkau akan merasa sepi. Jibril berkata kepada ku, "Allah memerintahkan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supaya anda datang ke Baqi', memohonkan ampun bagi para penghuninya." "Lalu apa yang harus ku ucapkan sesampainya aku di sana?" tanya Rasulullah saw. kepada Jibril. Jawab Jibril, "Ucapkanlah: Assalamu 'ala ahlid diyari minal mu'minina wal muslimina, wa yarhamullahul mustaqdimina minna wal musta'khirina, wa inna in-sya Allahu bikum lalahiqun.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923. Dari Abu Hurairah r.a., katanya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mohon izin kepada Tuhan ku untuk memohonkan ampun bagi ibu ku, tetapi tidak diperkenankan-Nya. Kemudian aku mohon izin untuk menziarahi kuburnya, lalu diperkenankanNya."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924. Dari Abu Hurairah r.a., katanya: "Pada suatu ketika, Rasulullah saw. ziarah ke kubur ibunya, lalu beliau menangis, maka menangis pulalah orang sekelilingnya. Kemudian beliau bersabda: "Aku mohon izin kepada Tuhan ku untuk memintakan ampun bagi ibu ku, tetapi tidak diperkenankan-Nya. Kemudian ku mohon izin untuk menziarahi kuburnya, maka diperkenankan-Nya bagi ku. Kerana itu pergilah kalian ke kuburan, kerana hal itu akan mengingatkan kalian kepada maut."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925. Dari Ibnu Buraidah, dari bapanya, katanya Rasulullah saw. bersabda: "Dahulu aku melarang kamu menziarahi kubur, maka sekarang ziarahlah. Dahulu aku melarang kamu menyimpan daging kurban lebih dari tiga hari, maka sekarang simpanlah selama jelas bagi mu manfaatnya. Dahulu aku melarang kamu membuat anggur selain dalam qirbah, maka sekarang minumlah dari segala tempat air, asal jangan kamu minum yang memabukkan."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926. Dari Jabir bin Samurah r.a., katanya: "Dibawa orang kepada Nabi saw. jenazah seorang lelaki yang bunuh diri dengan anak panah. Tetapi jenazah itu tidak disolatkan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927. Dari Abu Sa'id Al Khudri r.a., dari Nabi saw., sabdanya : "Tidak wajib dizakatkan bahan makanan pokok yang kurang dari lima wasq tidak pula binatang ternak yang kurang dari lima ekor; dan emas perak yang kurang dari lima uqiah."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928. Dari Abu Sa'id Al Khudri r.a., katanya Rasulullah saw. bersabda: "Tidak wajib dizakatkan kurma dan biji-bijian yang kurang dari lima wasq."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929. Dari Abu Sa'id Al Khudri r.a., katanya Nabi saw. bersabda: "Tidak wajib zakat biji-bijian dan kurma yang tidak cukup lima wasq; dan tidak wajib pula zakat ternak yang kurang dari lima ekor; dan tidak wajib pula zakat perak yang kurang dari lima uqiah."930. Dari Jabir bin 'Abdullah r.a., dari Rasulullah saw., sabdanya: "Tidak wajib zakat perak yang kurang dari lima uqiah, zakat unta yang kurang dari lima ekor, zakat kurma yang kurang dari lima wasq."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931. Dari Jabir bin 'Abdullah r.a., katanya dia mendengar Nabi saw. bersabda: "Tanaman yang mendapat air sungai dan tadah hujan, zakatnya sepersepuluh. Dan tanaman yang mendapat air dengan jalan usaha, seperti dengan kincir air dan sebagainya, zakatnya seperduapuluh."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932. Dari Abu Hurairah r.a., katanya Rasulullah saw. bersabda: "Tidak wajib bagi orang muslim menzakatkan hamba-sahaya dan kudanya."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933. Dari Abu Hurairah r.a., katanya Rasulullah saw. bersabda: "Tidak wajib menzakatkan hamba sahaya melainkan zakat fithrahnya."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934. Dari Abu Hurairah r.a., katanya: "Rasulullah saw. menugaskan 'Umar mengumpulkan zakat. Lalu ada yang melaporkan bahwa Ibnu Jamil, Khalid bin Walid dan 'Abbas paman Rasulullah saw. sendiri, enggan membayar zakat. Maka bersabda Rasulullah saw., "Ibnu Jamil enggan, kerana dahulu dia orang miskin, kemudian dia diberi Allah kekayaan. Dan tuduhan terhadap Khalid tidak beralasan. Kerana dia telah menyediakan kekayaannya untuk perbekalan dan perlengkapan perang fi sabilillah. Adapun Abbas, zakatnya adalah tanggunganku; demikianlah selanjutnya. Bukankah engkau tahu, hai 'Umar, bahwa paman itu adalah belahan bapa kandung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935. Dari Ibnu 'Umar r.a., katanya : "Rasulullah saw. mewajibkan zakat fithrah di bulan Ramadhan atas setiap orang muslim, biarpun dia merdeka atau hamba, lelaki atau perempuan, iaitu segantang kurma atau gandum."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936. Dari Ibnu 'Umar r.a., katanya : "Rasulullah saw. mewajibkan zakat fithrah segantang kurma atau gandum atas setiap hamba sahaya atau orang merdeka, anak kecil maupun dewasa."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937. Dari Abu Sa'id Al Khudri r.a., katanya: "Kami membayar zakat fithrah bahan makanan, berupa segantang gandum, atau segantang kurma, atau segantang keju, atau segantang anggur kering."938. Dari Abu Sa'id Al Khudri r.a., katanya: "Pada masa Rasulullah saw. masih hidup, kami membayar zakat fithrah untuk setiap orang, baik anak kecil maupun dewasa, merdeka maupun budak, iaitu satu gantang makanan berupa keju, atau gandum, atau kurma, atau anggur kering. Pada masa pemerintahan Mu'awiyah bin Abu Sufyan, dia berpidato di hadapan jama'ah haji atau 'umrah, katanya antara lain: "Dua mud gandum negeri Syam sama dengan segantang kurma." Kerana pidatonya itu maka orang banyak membayar zakat fithrahnya seperti itu. Kata Abu Sa'id, "Tetapi aku tetap saja membayar seperti apa yang telah kulakukan sejak zaman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Nabi sampai akhir hayatku."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939. Dari Ibnu 'Umar r.a., katanya: "Rasulullah saw. memerintah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 supaya membayar zakat fithrah sebelum orang ramai pergi solat 'Id." 940. Dari Abu Hurairah r.a., katanya Rasulullah saw. bersabda : "Siapa yang mempunyai emas perak, tetapi dia tidak membayar zakatnya, maka hari kiamat kelak dibuatkan untuknya seterika api yang dinyalakan dalam neraka jahanam, lalu diseterikakan ke perut dan punggungnya. Setiap seterika itu dingin, dipanaskan kembali lalu di seterikakan pula kepadanya. Begitulah berulang-ulang setiap hari selama lima puluh tahun, sampai perkaranya diputuskan. Setelah itu barulah dia melihat jalannya keluar, adakalanya ke syurga dan adakalanya ke neraka." Lalu beliau ditanya orang, "Ya, Rasulullah! Unta bagaimana?" "Tidak ada kecualinya pemilik unta yang tidak membayar zakat untanya,"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Rasulullah saw. "Termasuk juga di dalamnya kewajiban memerahnya ketika dia dibawa ke tempat minum. Maka pada hari kiamat kelak, orang itu ditelentangkan di tempat yang rata supaya diinjak-injak oleh unta-unta yang paling besar dan gemuk-gemuk, sampai anak-anaknya yang paling kecil sekalipun. Semuanya menginjak-injak dengan kukunya serta menggigit dengan giginya yang tajam. Setiap yang pertama lewat, datang pula yang lain menginjak-injaknya. Demikianlah hal itu berlangsung setiap kali, sehingga perkaranya selesai diadili. Satu hari di sana sama dengan lima puluh ribu tahun di dunia. Setelah itu barulah dia dapat melihat jalannya keluar, mungkin ke syurga dan mungkin pula ke neraka. Lalu beliau ditanya orang pula, "Ya, Rasulullah! Kalau sapi dan kambing bagaimana?" Jawab beliau, "Ya,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 ketinggalan pula pemilik sapi dan kambing yang tidak membayar zakatnya. Nescaya pada hari kiamat kelak, dia akan ditelentangkan di suatu tempat yang rata, supaya diinjak-injak oleh sapi dan kambing itu dengan kukunya yang tajam dan ditanduk dengan tanduknya. Ternak itu semuanya tidak ada yang bertanduk rebah ke belakang atau patah, bahkan tidak ada yang tidak bertanduk. Bila yang pertama telah lewat, lalu diikuti pula oleh yang kedua dan seterusnya, sehingga perkaranya selesai diputuskan. Satu hari di sana sama dengan lima puluh ribu tahun di dunia. Setelah itu barulah dia dapat melihat jalannya keluar, apakah dia ke syurga ataukah ke neraka. Maka ditanyakan orang pula kepada beliau, "Kalau kuda bagaimana, ya Rasulullah?" Jawab Rasulullah saw., "Kuda itu ada tiga macam : (1) Kuda sebagai barang mewah, atau yang mendatangkan dosa. Iaitu apabila orang memeliharanya kerana riya', untuk kemegahan dan kebanggaan serta untuk memusuhi umat Islam. Maka kuda bagi orang itu menjadi sumber dosa. (2) Kuda sebagai kebutuhan. Iaitu kuda yang dipelihara untuk agama Allah. Kemudian pemiliknya tidak lupa akan hak Allah dalam mempergunakannya sebagai angkutan dan kendaraan. Maka kuda bagi orang itu adalah pakaian atau kebutuhan. (3) Kuda sebagai sumber pahala. Yaitu kuda yang dipelihara untuk membela agama Allah, dan untuk membela kepentingan umat Islam di kebun-kebun atau di ladang-ladang mereka. Maka apa-apa yang dimakan kuda itu di dalam kebun tersebut, dituliskan bagi pemilik kebun, kebajikan sebanyak apa yang dimakan kuda itu, dan bagi pemilik kuda dituliskan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pula kebajikan sebanyak tahi dan kencing kuda itu. Bila tali kuda putus (lepas), kemudian kuda itu lari jauh, maka dituliskan untuk pemiliknya kebajikan sebanyak jejak dan tahi kuda itu. Setiap kuda itu melewati sebuah sungai, lalu dia minum tanpa sengaja atau diberi minum oleh pemiliknya, maka Allah menuliskan kebajikan bagi pemiliknya sebanyak air yang diminum kudanya itu. Lalu ditanyakan orang pula, "Bagaimana kalau himar (keldai), ya Rasulullah?" Jawab Rasulullah saW., "Allah tiada menurunkan wahyu apa-apa kepada ku mengenai himar, selain ayat yang pendek tetapi mencakup, iaitu: "Barangsiapa mengerjakan kebaikan seberat zarrah, nescaya dia akan melihat (pahala)nya. Dan barangsiapa mengerjakan kejahatan seberat zarah, nescaya dia akan melihat balasannya pula:" (Zalzalah 7 - 8).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941. Dari Jabir bin 'Abdullah r.a., dari Nabi saw. sabdanya: "Tidak seorang pun pemilik unta, pemilik sapi atau pemilik kambing yang tidak membayar haknya, melainkan nanti hari kiamat dia dibaringkan pada sUatu tanah datar, lalu diinjak-injak oleh ternak dengan kukunya dan ditanduk dengan tanduknya. Pada hari itu tidak ada haiwan bertanduk yang tidak ada tanduknya, dan tidak ada pula yang patah tanduk. Tanya kami, "Ya, Rasulullah! Apakah haknya?" Jawab beliau, "Membibitkan jantannya, menternakkan betinanya, memerahnya, membawanya ke air, dan mempergunakannya untuk Allah. Tidak seorang pun pemilik harta yang tidak membayar zakatnya, melainkan hartanya itu berubah menjadi ular besar berbisa, yang mengikuti pemiliknya kemana saja dia pergi, sedangkan dia sendiri selalu lari dari ular itu. Lalu dikatakan orang kepadanya, "Inilah harta mu yang engkau bakhil dengannya." Setelah dia tahu bahwa dia tidak dapat lari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dari ular itu, maka dimasukkannya tangannya ke mulut ular itu, lalu ular itu menggigitnya seperti haiwan jantan menggigit."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942. Dari Jarir bin 'Abdullah r.a., katanya: "Beberapa orang Arab dusun datang mengadu kepada Rasulullah saw., kata mereka: Beberapa petugas zakat mendatangi kami, lalu mereka bertindak aniaya kepada kami." Jawab Rasulullah saw., "Layanilah para petugas zakat itu dengan baik!" Kata Jarir, "Semenjak itu aku tidak pernah lagi mendengar para petugas zakat pulang, melainkan dengan rasa puas dan senang."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943. Dari Abu Dzar r.a., katanya : "Aku tiba dekat Rasulullah saw. ketika beliau sedang duduk di bawah naungan Ka'bah. Ketika beliau melihat ku, beliau bersabda: "Demi Tuhan Ka'bah, mereka itu adalah orang-orang yang merugi." Lalu ku dekati beliau seraya aku duduk, dan bertanya kepada beliau, "Ya, Rasulullah! Aku mohon bertanya, siapakah mereka?" Jawab Rasulullah saw., "Mereka adalah orang-orang hartawan. Kecuali mereka (yang menghitung-hitung amal kebaikan mereka dengan) mengatakan: Sebegini, sebegini, sebegini (sambil beliau memberi isyarat ke muka dan ke belakang, ke kanan dan ke kiri). Tetapi mereka ini hanya sedikit, tidak seorang pun pemilik unta, pemilik sapi, dan pemilik kambing yang tidak mahu membayar zakat ternaknya, melainkan pada hari kiamat kelak haiwan-haiwan ternaknya dalam keadaan sangat besar dan gemuk datang kepadanya menanduk dengan tanduknya dan menginjak-injak orang itu dengan kukunya. Setiap yang terakhir selesai menginjak-injaknya, yang pertama datang pula kembali. Demikianlah siksaan itu berlaku sehingga perkaranya diputuskan."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944. Dari Abu Hurairah r.a., katanya Rasulullah saw. bersabda : "Tidaklah menggembirakan ku, seandainya aku punya emas sebesar bukit Uhud, jika pada hari ketiga emas itu masih bersisa pada ku satu dinar selain yang telah ku sediakan untuk membayar hutangku."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945. Dari Abu Dzar r.a. katanya: "Pada suatu senja, aku berjalan beserta Rasulullah saw. di tanah berbatu-batu hitam sambil kami memandang ke bukit Uhud. Sekonyong-konyong Rasulullah saw. memanggil ku, "Hai, Abu Dzar!" Jawab ku, "Hamba, ya Rasulullah!" Sabda beliau, "Seandainya bukit Uhud itu menjadi emas bagi ku, maka hal itu tidaklah akan menggembirakan ku, jika hari ketiga emas itu masih ada di tangan ku satu dinar, di samping satu dinar yang ku sediakan untuk membayar hutang. Tetapi akan ku panggil para hamba Allah, lalu ku katakan kepada mereka: Ini! sambil beliau meraih ke depan, ke kanan dan ke kiri, seolah-olah beliau sedang membagi-bagi. Sementara itu kami masih terus juga berjalan, lalu beliau memanggil ku pula, "Hai, Abu Dzar!" "Hamba, ya Rasulullah!" ujarku. Sabda beliau. "Orang-orang kaya yang menumpuk-numpuk harta, pada hari kiamat kelak mereka miskin. Melainkan orang-orang yang berkata: Ini! Ini! Ini! (membagi-bagikan hartanya) seperti yang dilakukan Nabi saw. mula-mula. Kata Abu Dzar selanjutnya, "Sementara itu kami terus juga berjalan. Dan sekonyong-konyong beliau memanggil ku pula: "Hai, Abu Dzar! Tetaplah engkau di sini sampai aku kembali!" Lalu beliau pergi, sehingga hilang dari penglihatan ku. Tidak lama kemudian terdengar olehku suara gaduh. "Mungkin Rasulullah saw. mendapat kesulitan," fikir ku. Dan aku bermaksud hendak menyusul beliau. Tetapi aku ingat perintah beliau, jangan ke mana-mana sampai aku kembali. Kerana itu ku tunggu saja beliau. Ketika beliau tiba, ku ceritakan kepada beliau suara gaduh yang kedengaran olehku. Kata beliau, "Itu adalah Jibril. Dia datang kepada ku." Kata Jibril, "Siapa saja di antara umatmu yang mati dalam keadaan tidak menyekutukan Allah dengan sesuatu, nescaya dia masuk syurga." Nabi saw. bertanya, "Sekalipun dia berzina dan mencuri?" Jawab Jibril, "Ya, sekalipun dia berzina dan mencuri!"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946. Dari Abu Dzar r.a., katanya: "Pada suatu malam aku pergi berjalan-jalan ke luar rumah. Tiba-tiba kelihatan oleh ku Rasulullah saw. berjalan seorang diri, tanpa seorang pun yang mendampingi beliau. Aku mengira bahwa beliau enggan ditemani ketika itu oleh siapa pun. Kerana itu aku berjalan di keredupan cahaya bulan. Tiba-tiba beliau melihat ku dan bertanya, "Siapa itu?" "Aku, Abu Dzar" jawab ku. "Semoga Allah menjadikan ku tebusan anda." Sabda beliau, "Hai, Abu Dzar, kemarilah !" Lalu aku berjalan bersama-sama dengan beliau. Sabda beliau, "Kaum hartawan itu di hari kiamat kelak mereka miskin. Kecuali orang-orang yang dikurnia Allah kebajikan, lalu dibagi-bagikannya hartanya itu ke kanan dan ke kirinya, ke muka dan ke belakang (kepada orang-orang di sekitarnya), dan dia beramal kebajikan dengan hartanya itu." Kami terus juga berjalan, hingga sekonyong-konyong Rasulullah saw. bersabda kepada ku, "Duduklah kamu di sini sampai aku kembali!" Beliau menyuruh ku duduk di suatu tempat berbatu-batu. Lalu beliau pergi melewati tempat berbatu-batu hitam, sehingga beliau hilang dari penglihatan ku. Setelah beberapa lama aku menunggu, ku dengar beliau datang sambil berujar. "Sekalipun dia mencuri dan berzina." Setelah beliau sampai ke dekat ku, aku tidak sabar lagi, lalu ku tanyakan, "Ya, Nabi Allah! Semoga diri ku jadi tebusan anda. Siapakah yang bercakap-cakap dengan anda di tempat berbatu-batu itu? Kerana aku mendengar seseorang mengatakan sesuatu kepada anda." Jawab beliau, "Dia Jibril! Dia datang kepada ku di tanah berbatu-batu hitam, lalu katanya: Gembirakanlah umat anda, bahwa siapa yang meninggal tanpa menyekutukan Allah dengan sesuatu, nescaya dia masuk syurga." Lalu aku bertanya kepadanya, "Sekalipun dia mencuri dan berzina?" Jawab Jibril, "Ya, benar" Tanya ku, "Sekalipun dia mencuri dan berzina?" Jawab Jibril, "Ya, benar! Bahkan sekalipun dia minum khamar."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947. Dari Abu Hurairah r.a., katanya Nabi saw. bersabda: "Sesungguhnya Allah berfirman kepada ku: Berinfaklah kamu, Aku akan berinfak kepada mu." Sabda Rasulullah saw., "Pemberian Allah selalu cukup, dan tidak pernah berkurang walaupun mengalir siang dan malam. Adakah terfikir olehmu, sudah berapa banyakkah yang dinafkahkan Allah sejak terciptanya langit dan bumi? Sesungguhnya apa yang di dalam tangan Allah tidak pernah berkurang kerananya. 'Arasynya di atas air, sedangkan di tanganNya yang lain maut yang selalu naik turun."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948. Dari Tsauban r.a., katanya Rasulullah saw. bersabda: "Sebaik-baik dinar (wang atau harta) yang dinafkahkan seseorang, ialah yang dinafkahkannya untuk keluarganya, untuk ternak yang dipeliharanya, untuk kepentingan membela agama Allah (fi sabilillah) dan nafkah untuk para sahabatnya yang berperang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949. Dari Abu Hurairah r.a., katanya Rasulullah saw. bersabda : "Dinar (wang atau harta) yang anda nafkahkan untuk membela agama Allah (fi sabiiillah), atau yang anda nafkahkan untuk kesejahteraan (memerdekakan) budak, atau yang anda sedekahkan untuk kesejahteraan orang-orang miskin, dan yang anda nafkahkan untuk keluarga anda, maka yang paling besar pahalanya ialah yang anda nafkahkan untuk keluarga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950. Dari Khaitsamah r.a., katanya: "Ketika kami sedang duduk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(belajar) dengan 'Abdullah bin 'Umar, tiba-tiba datang bendaharanya, lalu dia masuk ke dalam majlis. Kata 'Abullah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"Sudah kamu beri makankah para hamba sahaya?" Jawab bendahara, "Belum, tuan ku!" Kata 'Abdullah, "Pergilah, beri makan mereka segera!" Kata 'Abdullah selanjutnya, bahwasanya Rasulullah saw. bersabda: "Alangkah besar dosanya orang yang menahan-nahan makan (upah dan sebagainya) orang yang menjadi tanggungjawabnya."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951. Dari Jabir r.a., katanya: "Seorang lelaki dari Bani 'Udzrah memerdekakan hamba sahayanya dengan tebusan. Berita itu sampai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Rasulullah saw., lalu beliau bertanya kepada pemilik budak itu, "Masih adakah harta mu selain budak itu?" Jawab orang itu, "Tidak, ya Rasulullah." Maka sabda Nabi saw., "Siapakah yang mahu membeli budak itu daripadaku?" Akhirnya budak itu dibeli oleh Nu'aim bin 'Abdullah Al 'Adawi, dengan harga lapan ratus dirham yang diserahkannya kepada Rasulullah saw., dan beliau meneruskannya kepada pemilik hamba sahaya itu. Kemudian beliau bersabda kepadanya, "Manfaatkanlah wang ini untuk keperluan diri mu sendiri lebih dahulu. Jika ada sisanya, untuk keluargamu (anak isteri); jika masih bersisa, maka untuk kerabatmu; jika masih bersisa lagi, maka untuk orang-orang di sekitarmu.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952. Dari Anas bin Malik r.a., katanya: "Abu Thalhah adalah orang Anshar terkaya di Madinah. Dan harta yang paling disukainya ialah sebuah taman yang dinamainya 'Bairaha' yang letaknya berhadapan dengan masjid. Rasulullah saw. pernah masuk ke dalam taman itu dan meminum air yang terdapat di dalamnya, yang ternyata manis. Kata Anas selanjutnya, "Ketika turun ayat: "Sekali-kali kamu tidak dapat mencapai kebajikan (yang sempurna), sehingga kamu nafkahkan sebagian harta mu yang kamu cintai (Al Imran : 92). Maka Abu Thalhah pergi menemui Rasulullah saw. seraya berkata: "Sesungguhnya Allah telah berfirman di dalam KitabNya: Sekali-kali kamu tidak dapat mencapai kebajikan (yang sempurna) sehingga kamu nafkahkan sebagian harta mu yang kamu cintai. Maka hartaku yang paling ku cintai ialah 'Taman Bairaha'. Mulai saat ini taman itu aku sedekahkan kerana Allah, di mana aku mengharapkan pahala dan tabungan di sisi Allah. Kerana itu manfaatkanlah taman itu sesuai dengan kepentingan anda, ya Rasulullah." Sabda RasuluUah saw., "Wah! Harta yang sangat menguntungkan. Harta yang betul-betul menguntungkan. Aku telah mendengar apa yang kamu ucapkan mengenai harta itu. Namun aku berpendapat, sebaiknyalah taman itu kamu bagi-bagikan kepada familimu yang terdekat." Lalu Abu Thalhah membagi-bagikan tamannya itu kepada famili-familinya yang dekat, termasuk anak-anak pamannya."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953. Dari Zainab r.a., isteri 'Abdullah, katanya Rasulullah saw. bersabda : "Bersedekahlah, hai kaum wanita! Bersedekahlah, sekalipun dengan perhiasanmu!" 'Kata Zainab, "Mendengar sabda Rasulullah saw. tersebut, lalu aku pulang menemui 'Abdullah - suamiku seraya aku berkata kepadanya: "Anda seorang lelaki yang cepat kaki ringan tangan. Rasulullah saw. memerintahkan kepada kami kaum wanita, supaya kami bersedekah. Cubalah datangi beliau, tanyakan kepada beliau, apakah sudah cukup memadai sedekahku kepada keluarga? Jika tidak memadai, akan ku alihkan kepada orang lain." Jawab 'Abdullah, "Sebaiknya engkau sajalah yang mendatangi beliau." "Maka pergilah aku." kata Zainab. "Di sana, di pintu rumah Rasulullah saw., ku dapati seorang wanita Anshar yang bermaksud sama dengan ku. Sebagaimana biasa, orang-orang yang ingin bertemu dengan Rasulullah saw. selalu diliputi rasa gentar. Kebetulan Bilal keluar mendapatkan kami. Kata kami kepada Bilal, "Tolonglah kami menyampaikan kepada Rasulullah saw., bahwa dua orang wanita sedang berdiri di pintu hendak bertanya : Apakah cukup memadai jikalau kami keduanya bersedekah kepada suami kami masing-masing dan kepada anak-anak yatim yang berada dalam pemeliharaan kami? Dan sekali-kali janganlah beliau diberitahu siapa kami." Maka masuklah Bilal menanyakan kepada Rasulullah saw. pertanyaan mereka itu. Tetapi Rasulullah saw. balik bertanya, "Siapa kedua wanita itu?" Jawab Bilal, "Seorang wanita Anshar bersama-sama dengan Zainab." "Zainab yang mana?" 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lagi. Jawab Bilal, "Isteri 'Abdullah," Sabda Rasulullah saw., "Masing-masing mereka mendapat dua pahala. Iaitu pahala kerana karib kerabat dan pahala kerana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954. Dari Ummu Salamah r.a., dia bertanya kepada Rasulullah saw., katanya: "Mungkinkah aku mendapat pahala atas nafkah yang kubelanjakan untuk mengasuh anak-anak Abu Salamah (anak tiri bagi Ummu Salamah) sehingga mereka tidak tersia-sia, di mana mereka kuanggap seperti anak-anakku sendiri?" Jawab Rasulullah saw., "Ya, kamu dapat pahala atas nafkah yang kamu keluarkan untuk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biaya mengasuh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955. Dari Abu Mas'ud Al Badri r.a., dari Nabi saw. sabdanya : "Apabila seorang muslim memberi nafkah kepada keluarganya kerana Allah, maka pahala nafkahnya itu sama dengan pahala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956. Dari Asma' binti Abu Bakar r.a., katanya: "Ketika terjadi gencatan senjata dengan kaum Quraisy, ibu ku yang ketika itu masih musyrik mendatangi ku. Lalu aku minta izin kepada Rasulullah saw. seraya berkata : "Ya, Rasulullah! Ibuku mendatangi ku, kerana beliau rindu kepada ku. Bolehkah aku menemuinya?" Jawab Rasulullah saw" "Ya, boleh! Temuilah ibumu!"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957. Dari 'Aisyah r.a., katanya : "Seorang lelaki datang bertanya kepada Rasulullah saw., "Ya, Rasulullah! Ibuku meninggal dengan tiba-tiba dan beliau tidak sempat berwasiat. Menurut dugaanku, sendainya dia sempat berbicara, mungkin dia akan bersedekah. Dapatkah beliau akan pahalanya jika aku bersedekah atas nama beliau?" Jawab Rasulullah saw., "Ya, dapat!"958. Dari Abu Syaibah r.a., dari Nabi saW., sabdanya: "Setiap perbuatan baik (ma'ruf)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959. Dari Abu Dzar r.a., katanya beberapa orang sahabat Nabi saw. pernah berkata kepada beliau, "Kaum hartawan dapat memperoleh pahala yang lebih banyak. Mereka solat seperti solat, puasa seperti kami puasa, dan bersedekah dengan sisa harta mereka." Jawab Nabi saw., "Bukankah Allah telah menjadikan berbagai macam cara untuk kamu bersedekah? Setiap kalimah tasbih adalah sedekah; setiap kalimah takbir adalah sedekah; setiap kalimah tahmid adalah sedekah; setiap kalimah tahlil adalah sedekah; amar ma'ruf dan nahyi munkar (mengajak kepada kebajikan dan melarang kepada yang mungkar) adalah sedekah; bahkan pada kemaluanmu pun terdapat pula unsur sedekah." Tanya mereka, "(Kalau begitu), dapat pahalakah kami bila kami memuaskan nafsu syahwat (sex) kami?" ]awab Rasulullah saw., "Kalau kamu melakukannya dengan yang haram, tentu kamu berdosa. Sebaliknya bila kamu lakukan dengan yang halal, kamu dapat pahala."960. Dari 'Aisyah r.a., katanya Rasulullah saw. bersabda : "Manusia diciptakan Allah mempunyai tiga ratus enam puluh ruas. Maka siapa yang membaca takbir, tahmid, tahlil, tasbih dan istighfar, menyingkirkan batu, duri, atau tulang dari jalanan umum, serta mengajak orang kepada kebajikan dan' mencegah kepada yang mungkar sebanyak tiga ratus enam puluh kali itu, nescaya dia terhindar dari api neraka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961. Dari Sa'id bin Abi Burdah r.a., dari bapanya, dari kakaknya, dari Nabi saw., sabdanya: "Setiap orang muslim wajib bersedekah." Lalu ada orang yang bertanya: "Bagaimana kalau dia tidak sanggup?" Jawab Nabi saw., "Dia harus bekerja untuk dapat memberi manfaat kepada dirinya sendiri, dan supaya dia dapat bersedekah."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Tanya: "Bagaimana kalau dia tidak sanggup?" Jawab Nabi saw., "Menolong orang yang membutuhkan pertolongan." Tanya: "Bagaimana kalau dia tidak sanggup juga?" Jawab : "Mengajak kepada kebajikan atau kebaikan." Tanya : "Bagaimana kalau dia tidak sanggup juga?" Jawab : "Menahan diri dari berbuat kejahatan, itu pun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962. Dari Abu Hurairah r.a., katanya Rasulullah saw. bersabda : "Setiap anggota tubuh manusia mempunyai kesempatan untuk bersedekah tiap-tiap hari. Iaitu, seperti mendamaikan dua orang yang berselisih, adalah sedekah. Menolong orang naik kendaraan, atau menolong mengangkatkan barangnya ke atas kendaraan, itu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sedekah. Ucapan atau tutur kata yang baik, juga sedekah. Setiap langkah yang anda langkahkan pergi solat, sedekah. Dan menyingkirkan sesuatu yang membahayakan di jalanan umum,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adalah sedekah."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963. Dari Abu Hurairah r.a., katanya Rasulullah saw. bersabda : "Setiap pagi dua malaikat turun mendampingi seorang hamba. Yang satu mendoa: "Wahai, Allah! Berikanlah ganti bagi dermawan yang menyedekahkan hartanya." Dan yang satu lagi berkata: "Wahai Allah! Musnahkanlah harta si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964. Dari Haritsah bin Wahab r.a., katanya dia mendengar Rasulullah saw. bersabda : "Bersedekahlah kamu segera! Kerana dikhawatirkan akan terjadi kelak, seorang lelaki pergi ke mana-mana membawa sedekahnya, tetapi dijawab oleh orang yang hendak diberinya sedekah, "Kalaulah kelmarin engkau datang, aku terima sedekahmu. Sekarang aku tidak butuh lagi kepada sedekahmu itu. Akhirnya orang itu benar-benar tidak mendapatkan orang yang bersedia menerima sedekahnya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965. Dari Abu Musa r.a., dari Nabi saw., sabdanya: "Kelak akan datang suatu masa, di mana seorang lelaki berkeliling membawa emas untuk disedekahkannya, tetapi dia tidak mendapatkan orang yang bersedia menerima sedekahnya itu. Akan terjadi pula kelak, seorang lelaki di kuntit oleh empat puluh orang wanita yang kesemuanya menginginkan lelaki itu untuk menjadi suaminya. Hal itu akan terjadi, kerana jumlah lelaki jauh lebih sedikit daripada perempuan.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966. Dari Abu Hurairah r.a., katanya Rasulullah saw. bersabda : "Tidak akan terjadi kiamat, sebelum harta kekayaan telah bertumpuk-tumpuk dan melimpah ruah; sehingga seorang lelaki pergi ke mana-mana sambil membawa-bawa hartanya untuk dizakatkannya, tetapi dia tidak mendapatkan seorang jua pun yang bersedia menerima zakatnya itu; dan sehingga tanah Arab menjadi subur makmur kembali dengan padang-padang rumput dan sungai-sungai."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967. Dari Abu Hurairah r.a., dari Nabi saw., sabdanya: "Tidak akan terjadi kiamat, sebelum harta kekayaan' telah bertumpuk-tumpuk dan melimpah-ruah (kemakmuran 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merata) sehingga si pemilik harta merasa sedih kerana tidak ada orang yang bersedia menerima sedekahnya. Dan orang yang dimintanya untuk menerima sedekahnya menjawab: "Aku tidak membutuhkan sedekah anda!" 968. Dari Abu Hurairah r.a., katanya Rasulullah saw. bersabda: "Kelak bumi akan memuntahkan jantung hatinya berupa tiang-tiang emas dan perak. Maka datanglah seorang pembunuh seraya berkata : Kerana inilah aku jadi pembunuh. Kemudian datang pula si perompak, lalu berkata : Kerana inilah aku putuskan hubungan silaturahim. Kemudian datang pula si pencuri seraya berkata: Kerana inilah tangan ku dipotong. Sesudah itu mereka tinggalkan saja harta kekayaan itu, tiada mereka ambil secuil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969. Dari Abu Hurairah r.a., katanya Rasulullah saw. bersabda : "Tidak seorang pun yang menyedekahkan hartanya yang halal - di mana Allah memang tidak menerima melainkan hanya yang halal - melainkan Allah menerimanya dengan kanan-Nya (dengan baik), walaupun sedekahnya itu hanya sebutir kurma. Maka kurma itu akan bertambah besar di tangan Allah Yang Maha Pengasih, sehingga menjadi lebih besar daripada sebuah gunung. Demikianlah Allah memelihara sedekahmu, sebagaimana halnya kamu memelihara anak kambing dan anak unta (yang semakin lama semakin besar)."970. Dari Abu Hurairah r.a., katanya Rasulullah saw. bersabda : "Siapa yang bersedekah dengan sebutir kurma dari usaha yang halal, maka Allah akan menerimanya dengan baik, lalu dipelihara-Nya seperti kamu memelihara anak kambing atau anak unta, sehingga sedekahmu itu tambah besar menjadi sebesar gunung atau lebih besar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971. Dari Abu Hurairah r.a., katanya "Rasulullah saw. bersabda : "Hai, manusia! Sesungguhnya Allah itu baik. Dia tidak menerima sesuatu melainkan yang baik pula. Dan sesungguhnya Allah telah memerintahkan kepada orang-orang mukmin seperti yang diperintahkan-Nya kepada para Rasul. Firman-Nya: "Wahai, para Rasul! Makanlah makanan yang baik-baik (halal) dan kerjakanlah amal soleh. Sesungguhnya Aku Maha Mengetahui apa yang kamu kerjakan." (Al Mu'minun : 51) "Wahai, orang-orang yang beriman! Makanlah rezeki yang baik-baik yang telah kami rezekikan kepadamu.. " (Al Baqarah : 172) Kemudian Nabi saw. menceritakan tentang seorang lelaki yang telah lama berjalan kerana jauhnya perjalanan yang ditempuhnya. Sehingga rambutnya kusut masai dan berdebu. Orang itu menadahkan tangannya ke langit seraya mendoa: "Wahai, Tuhan ku! Wahai, Tuhanku!" Padahal, makanannya dari barang yang haram, minumannya dari yang haram, pakaiannya dari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haram, dan dia diasuh dengan makanan yang haram, maka bagaimanakah Allah akan memperkenankan doanya?"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972. Dari 'Adi bin Hatim r.a., katanya dia mendengar Rasulullah saw. bersabda : "Siapa yang sanggup mendinding dirinya dari api neraka, walaupun dengan (bersedekah) sebelah buah kurma, maka hendaklah dia lakukan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973. Dari 'Adi bin Hatim r.a., katanya: "Bahwasanya Rasulullah saw. pernah bercerita mengenai mereka. Lalu beliau berlindung kepada Allah daripadanya, dan memalingkan mukanya tiga kali. Kemudian beliau bersabda: "Peliharalah diri mu dari neraka, walaupun dengan (bersedekah) sebelah buah kurma. Jika kamu tidak sanggup, maka dengan tutur kata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974. Dari Mundzir bin Jarir r.a., dari bapanya, katanya: "Pada suatu pagi ketika kami berada dekat Rasulullah saw., tiba-tiba datang serombongan orang tanpa sepatu, dan berpakaian selembar kain yang diselimutkan mereka ke badan mereka sambil menyandang pedang. Kebanyakan mereka bahkan mungkin seluruhnya berasal dari suku Mudhar. Ketika melihat mereka, wajah Rasulullah saw. berubah kerana terharu melihat kemiskinan mereka. Beliau masuk ke rumahnya dan kemudian keluar pula. Maka disuruhnya Bilal azan dan qamat, sesudah itu beliau solat. Sesudah solat beliau berpidato. Beliau membacakan firman Allah: "Hai, manusia! Taqwalah kepada Tuhan mu yang menciptakan kamu daripada satu diri; dan daripadanya Allah menciptakan isterinya; kemudian daripada keduanya Ailah mengembang biakkan lelaki dan perempuan yang banyak. Dan bertaqwalah kepada Allah yang dengan menyebut nama-Nya kamu saling meminta satu sama lain; dan peliharalah hubungan silatulrahim; sesungguhnya Allah selalu mengawasi kamu." (An Nisa' : 1) "Hai, orang-orang yang beriman! Taqwalah kamu kepada Allah, dan hendaklah setiap orang memperhatikan apa yang telah diperbuatnya untuk hari esok (akhirat), dan bertaqwalah kepada Allah; sesungguhnya Allah Maha Mengetahui apa yang kamu kerjakan." (Al Hasyar : 18) Mendengar khutbah Nabi saw. itu, serta merta seorang lelaki menyedekahkan wangnya, pakaiannya, segantang gandum dan segantang kurma, sehingga Nabi saw. bersabda: "Sekalipun sebelah buah kurma." Maka datang pula seorang lelaki Anshar membawa sebuah kantong yang hampir tak tergenggam oleh tangannya, bahkan tidak terangkat. Demikianlah, akhirnya orang-orang lain pun mengikuti pula memberikan sedekah mereka, sehingga kelihatan olehku sudah terkumpul dua tumpuk makanan dan pakaian, sehingga kelihatan olehku wajah Rasulullah saw. jadi cemerlang bagaikan bersepuh emas. Maka bersabda Rasulullah saw., "Barangsiapa mengerjakan pekerjaan baik dalam Islam, maka dia memperoleh pahalanya daripada orang yang mencontoh perbuatannya itu, tanpa mengurangi pahala mereka masing-masing. Dan siapa yang melaksanakan pekerjaan jahat, maka dia akan mendapat dosanya, ditambah dengan dosa orang-orang yang mencontoh perbuatan buruknya itu, tanpa mengurangi dosa mereka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975. Dari Abu Mas'ud r.a., katanya: "Kami diperintahkan Rasulullah saw. supaya bersedekah, sedangkan kami hanya sebagai pekerja kasar, atau kuli. Namun Abu 'Uqail bersedekah setengah gantang. Kemudian yang lain-lain mengikutinya dengan menyedekahkan apa saja, namun lebih banyak dari itu. Melihat kenyataan itu, orang-orang munafik berkata: Sesungguhnya Allah Maha Kaya. Dia tidak membutuhkan sedekah ini dan itu. Dan mereka melakukan ini semua, hanya kerana riya' semata-mata." Kerana ucapan mereka itu, maka turunlah ayat:, "(Orang-orang munafik, yaitu) mereka yang mencela orang-orang mukmin yang memberikan sedekah dengan sukarela, dan (mencela) orang-orang yang tidak memperoleh (sesuatu untuk disedekahkan) selain hasil jerih payah mereka. Maka orang-orang munafik itu menghina mereka. Allah akan membalas penghinaan mereka itu dengan siksa yang pedih. " (At-Taubah : 79).976. Dari Abu Hurairah r.a., katanya Rasulullah saw. bersabda : "Siapa yang meminjamkan untanya kepada satu keluarga untuk diperah susunya pagi dan petang, maka pahalanya sungguh sangat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977. Dari Abu Hurairah r.a., dari Nabi saw.. sabdanya: "Perumpamaan orang yang suka bersedekah (dermawan) bagaikan orang yang memakai dua jubah atau dua perisai di atas kedua susunya hingga ke atas. Bila dia ingin bersedekah, maka dilakukannya dengan penuh kemurahan. Dan bila orang bakhil ingin bersedekah, baju besi itu terasa sempit baginya dan setiap lingkarannya terasa seperti menjepit jari-jarinya sehingga keinginannya untuk bersedekah menjadi hilang sama sekali. Kemudian, dia berusaha melapangkannya kembali, tetapi dia tidak berhasil."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978. Dari Abu Hurairah r.a., dari Nabi saW., sabdanya: "Ada seorang lelaki berkata, "Aku hendak bersedekah malam ini." Lalu dia keluar membawa sedekahnya dan disedekahkannya kepada perempuan lacur. Esok pagi orang banyak mempercakapkan bahwa tadi malam ada pelacur yang diberi orang sedekah. Orang itu berujar, "Wahai, Allah! Segala puji bagi-Mu yang telah mentakdirkan sedekahku jatuh kepada pelacur. Aku akan bersedekah lagi." Dia pergi pula membawa sedekahnya, lalu diberikannya kepada orang kaya. Pagi-pagi orang banyak mempercakapkannya pula, bahwa tadi malam ada orang memberi sedekah kepada orang kaya. Lalu orang yang bersedekah itu berkata, "Wahai, Allah! Untuk-Mulah segala puji, kerana Engkau telah menjadikan sedekahku jatuh kepada orang kaya. Aku akan bersedekah lagi." Dia pergi pula membawa sedekahnya, dan diberikannya kepada si pencuri. Pagi-pagi orang banyak mempercakapkannya pula, bahwa tadi malam ada orang bersedekah kepada pencuri. Orang yang bersedekah itu pun berujar pula, "Segala puji bagi Allah yang telah mentakdirkan sedekahku jatuh kepada pelacur, kepada orang kaya, dan kepada pencuri.' Kemudian orang itu didatangi malaikat seraya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"Sedekah anda sudah diterima baik oleh masing-masing orang yang anda beri sedekah. Adapun perempuan lacur, semoga dia berhenti dari perbuatan melacur; kepada si kaya, semoga dia menyedari dirinya dan bersedekah pula; dan untuk si pencuri, semoga dia berhenti mencuri."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979. Dari Abu Musa r.a., dari Nabi saw., sabdanya: "Seorang bendaharawan muslim yang melaksanakan tugasnya dengan jujur, dan membayar (memberikan sedekah) kepada orang yang diperintahkan oleh majikannya dengan cukup, segera dan dengan pelayanan yang baik, maka dia mendapat pahala yang sama seperti orang yang bersedekah.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980. Dari 'Aisyah r.a.. katanya Rasulullah aw. bersabda : "Apabila seorang isteri menyedekahkan makanan dari persediaan yang ada di rumahnya tanpa mengurangi kebutuhan rumah tangganya, maka si isteri itu mendapat pahala kerana dia yang menyedekahkannya, dan si suami mendapat pahala kerana dia berusaha (menghasilkan), dan si bendahara mendapat pahala pula, tanpa mengurangi pahala masing-masing." 981. Dari 'Umair, maula Abu Laham, katanya: "Aku ini hamba sahaya. Pada suatu ketika aku bertanya kepada Rasulullah saw., "Bolehkah aku menyedekahkan harta majikanku ala kadarnya?" Jawab Nabi saw., "Ya, boleh! Pahalanya seorang separuh antara kamu dengan majikanmu."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982. Dari 'Umair, maula Abu Laham, katanya: "Majikanku menyuruh ku membuat dendeng daging. Sekonyong-konyong datang seorang miskin meminta-minta, lalu kuberikan dendeng itu sedikit kepadanya. Kemudian majikanku tahu akan hal itu, lalu aku dipukulnya. Kerana itu aku datang mengadu kepada Rasulullah saw. Majikanku dipanggil oleh bellau, sabdanya: "Betulkah kamu pukul dia, dan kenapa?" Jawab majikanku, "Makananku diberikannya kepada orang miskin tanpa suruhanku." Sabda beliau, "Kamu mendapat pahala seorang separuh dengan hamba 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983.Dari Abu Hurairah r.a., katanya Nabi saw. bersabda : "Seorang wanita janganlah berpuasa (sunat) ketika suaminya ada, melainkan dengan izin suaminya; dan janganlah dia membolehkan orang lain masuk ke rumahnya, melainkan dengan izin suaminya; dan sesuatu yang disedekahkan isteri dari hasil usaha suaminya tanpa perintah suami, pahalanya seperdua bagi suami.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984. Dari Abu Hurairah r.a., katanya Rasulullah saw. bersabda : "Siapa yang bersedekah haiwan ternak dengan berpasangan (jantan betina) untuk membela agama Allah (fisabilillah), maka dia akan dipanggil kelak dalam syurga: "Hai, hamba Allah! Inilah pahala kebajikan mu! Siapa yang rajin solat, dia akan dipanggil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pintu solat; dan siapa yang ikut berjuang menegakkan agama Allah, dia akan dipanggil dari pintu jihad; dan siapa yang rajin bersedekah, dia akan dipanggil dari pintu sedekah; dan siapa yang rajin puasa, dia akan dipanggil dari pintu puasa." Lalu bertanya Abu Bakar Siddiq, "Ya, Rasulullah! Adakah orang yang dipanggil dari semua pintu itu sekaligus?" Jawab Rasulullah saw., "Ya, ada! Aku berharap semoga anda termasuk salah seorang daripada mereka."985. Dari Abu Hurairah r.a., katanya Rasulullah saw. bertanya: "Siapakah di antara anda yang berpuasa hari ini?" Jawab Abu Bakar, "Aku, ya Rasulullah!" Tanya Rasulullah saw., "Siapakah di antara anda yang mengiringkan jenazah ke pekuburan hari ini?" Jawab Abu Dakar, "Aku, ya Rasulullah!" Tanya Rasulullah saw., "Siapakah di antara anda sekalian yang memberi makan orang miskin hari ini?" Jawab Abu Bakar, "Aku, ya Rasulullah!" Tanya Rasulullah saw., "Siapakah di antara anda yang mengunjungi orang sakit hari ini?" Jawab Abu Bakar, "Aku, ya Rasulullah!" Maka bersabda Rasulullah saw., "Siapa yang dapat melakukan perbuatan-perbuatan itu semuanya, nescaya dia masuk syurga." 986. Dari Asma' binti Abu Bakar r.a., katanya Rasulullah saw. bersabda: "Bersedekahlah kamu dan jangan menghitung-hitung, kerana Allah akan menghitung-hitung pula pemberian-Nya kepada mu, dan jangan kikir kerana Allah akan kikir pula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987. Dari Asma' binti Abu Bakar Siddiq r.a., katanya dia mendatangi Nabi saw., lalu dia bertanya: "Ya, Nabi Allah! Aku tidak punya apa-apa untuk disedekahkan selain yang diberikan Zuber (suamiku) kepada ku (untuk belanja rUmah tangga). Berdosakah aku apabila wang belanja itu kusedekahkan ala kadarnya?"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Nabi saw., "Sedekahkanlah ala kadarnya sesuai dengan kemampuanmu, dan jangan menghitung-hitung, kerana Allah akan menghitung-hitung pula pemberian-Nya kepada mu, dan akan kikir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988.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"Hai, wanita muslimat! Janganlah kamu remehkan pemberian tetanggamu, walaupun hanya berupa kuku kambing."989. Dari Abu Hurairah r.a., dari Nabi saw., sabdanya: "Ada tujuh golongan yang mendapat naungan dari Allah swt. pada hari kiamat kelak, di mana tidak ada sama sekali naungan pada hari itu melainkan naungan dari Allah swt.: (I) Imam (raja atau penguasa) yang adil, (2) Pemuda yang menjadi dewasa dalam beribadat kepada Allah, (3) Orang yang hatinya tergantung di masjid. (4) Dua orang yang saling mencintai satu sama lain kerana Allah. Mereka berkumpul kerana Allah dan berpisah kerana Allah. (5) Seorang lelaki yang dirayu oleh seorang wanita bangsawan yang cantik untuk berbuat mesum, lalu dia menolak dengan kata: "Aku takut kepada Allah." (6) Orang yang bersedekah dengan diam-diam, sehingga tangan kanannya tidak mengetahui apa yang disedekahkan tangan kirinya. (7) Orang yang mengalir air matanya ketika berzikir, mengingat dan menyebut nama Allah dalam keadaan bersunyi 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990. Dari Abu Hurairah r.a., katanya: "Seorang lelaki datang kepada Rasulullah saw., lalu dia bertanya: "Ya, Rasulullah! Sedekah bagaimanakah yang besar pahalanya?" Jawab Rasulullah saw., "Sedekah ketika anda sedang sihat, ketika anda sedang kikir, takut miskin, ketika anda sedang mengharap-harap akan menjadi seorang hartawan yang kaya-raya; maka pada saat-saat seperti itu janganlah anda lalai, bersedekahlah. Dan janganlah ditangguhkan sehingganya nyawa anda telah sampai di tenggorokan, barulah anda bagi-bagikan sedekah anda, ini untuk si Fulan, ini untuk si Fulan. Dan ingatlah, sesungguhnya harta itu memang untuk si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991. Dari 'Abdullah bin 'Umar r.a., katanya: "Ketika Rasulullah saw. sedang (berkhutbah) di atas mimbar, beliau menyebut perihal sedekah dan perihal mencegah diri dari meminta-minta. Sabdanya: "Tangan yang di atas lebih baik daripada tangan yang di bawah. Tangan yang di atas ialah tangan yang memberi, sedangkan tangan yang di bawah ialah tangan yang meminta."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992. Dari Hakim bin Hizam r.a., katanya Rasulullah saw. bersabda: "Sedekah yang paling utama atau yang baik, ialah sedekah ketika mampu. Dan tangan yang di atas (memberi) lebih baik daripada tangan yang di bawah (meminta). Dan dahulukan pemberian itu kepada orang yang menjadi tanggungan anda."993. Dari Hakim bin Hizam r.a., katanya dia meminta sedekah kepada Nabi saw., lalu diberi oleh beliau. Kemudian dimintanya lagi lalu diberi pula oleh beliau. Kemudian dimintanya lagi, lalu diberi pula oleh beliau: Kemudian beliau bersabda: "Harta itu lazat dan manis. Maka siapa menerimanya dengan hati bersih (tidak rakus atau serakah), dia akan mendapat berkat dengan harta itu. Tetapi siapa yang menerimanya dengan nafsu serakah, dia tidak akan mendapat berkat dengan harta itu; dia akan seperti orang makan yang tidak pernah merasa kenyang. Dan tangan yang di atas lebih baik daripada tangan yang di bawah."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994. Dari Abu Umamah r.a., katanya Rasulullah saw. bersabda : "Hai, anak Adam! Sesungguhnya jika engkau sedekahkan kelebihan harta mu, akan lebih baik bagi mu daripada jika engkau tahan-tahan (simpan). Yang malah akan berbahaya bagi mu. Dan engkau tidak akan dicela jika menyimpan sekadar untuk keperluan. Dahulukanlah memberi nafkah kepada orang yang menjadi tanggunganmu."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995. Dari Mu'awiyah r.a., katanya: "Hindarilah hadis-hadis palsu, kecuali hadis-hadis pada masa Umar bin Khaththab. Sesungguhnya Umar sangat ditakuti orang mengenai hukum-hukum Allah, apalagi mengenai hadis-hadis palsu, (kerana tindakannya tegas). Aku mendengar Rasulullah saw. bersabda : "Siapa yang dikehendaki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Allah menjadi (orang) baik, maka diberi-Nya orang itu pengetahuan yang dalam tentang agama." Dan aku mendengar pula Rasulullah saw. bersabda: "Aku ini adalah seorang bendahara. Maka siapa yang kuberi (sedekah) dan diterimanya dengan hati bersih,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akan beroleh berkat dari harta itu. Tetapi siapa yang kuberi kerana meminta-minta dan rakus, maka dia seperti orang makan yang tak pernah kenyang."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996. Dari Mu'aWiyah r.a., katanya Rasulullah saw. bersabda: "Janganlah kamu nyinyir meminta-minta. Demi Allah! Tidak seorang jua pun yang meminta kepada ku, yang tidak ku penuhi permintaannya. Tetapi, seorang yang kuberi dengan hati enggan, maka pemberian itu tidak berkat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997. Dari Mu'awiyah bin Abu Sufyan r .a., dia berkata dalam khutbahnya, bahwa dia mendengar Rasulullah saw. bersabda: "Siapa yang dikehendaki Allah menjadi baik, maka diberi-Nya orang itu pengetahuan yang dalam dan luas mengenai agama. Sesungguhnya aku ini hanya membagi-bagi, sedangkan yang memberi ialah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998. Dari Abu Hurairah r.a., katanya Rasulullah saw. bersabda : "Yang dinamakan orang miskin bukanlah orang yang berkeliling meminta-minta kepada orang ramai, lalu peminta-minta itu diberi orang sesuap dua suap, atau sebutir dua butir kurma." Tanya para sahabat, "Kalau begitu, siapakah yang dinamakan miskin itu ya Rasulullah?" Jawab beliau, "Orang miskin sesungguhnya ialah orang yang tidak memiliki apa-apa untuk menutup kebutuhannya, namun keadaannya itu tidak diketahui orang supaya orang bersedekah kepadanya, dan tidak pula dia meminta-minta ke sana-sini."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999.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disebut orang miskin itu bukanlah orang peminta-minta yang diberi orang satu atau dua biji kurma, atau sesuap dua suap makanan. Tetapi orang miskin sesungguhnya, ialah orang yang tahu menjaga diri (dari meminta-minta). Jika kamu mau, bacalah firman Allah swt.: "...mereka tidak meminta-minta kepada orang ramai dengan nyinyir " (Al Baqarah : 273)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1000. Dari Hamzah bin 'Abdullah bin 'Umar r.a., dari bapanya, katanya Nabi saw. bersabda: "Seorang peminta-minta, kelak di hari kiamat dia akan datang menemui Allah dengan muka tanpa daging."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1001. Dari Abu Hurairah r.a., katanya Rasulullah saw. bersabda : "Siapa yang meminta-minta kepada orang ramai untuk menumpuk harta kekayaan, bererti dia meminta-minta bara api, sama saja halnya, apakah yang diterimanya sedikit atau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1002. Dari Abu Hurairah r.a., katanya dia mendengar Rasulullah saw. bersabda: "Berangkatlah kamu pagi-pagi, kemudian pulang memikul kayu api dipunggung mu, lalu kamu bersedekah dengan itu tanpa meminta-minta kepada orang banyak, itu lebih baik bagi mu daripada meminta-minta kepada orang banyak biar diberi atau tidak. Sesungguhnya tangan yang memberi lebih mulia daripada tangan yang menerima. Dan dahulukanlah memberi kepada orang yang menjadi tanggungan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1003. Dari 'Auf bin Malik Al Asyja'iy r.a., katanya: "Kami pernah berada dekat Rasulullah saw. selama sembilan atau lapan atau mungkin juga tujuh (hari). (Waktu kami akan berpisah dengan beliau), beliau bersabda: "Apakah anda semua tidak bai'at (janji setia) lebih dahulu dengan Rasulullah?" Sebenarnya kami telah bai'at dengan beliau. Lalu kami jawab, "Sesungguhnya kami telah bai'at dengan Anda, ya Rasulullah." Nabi saw. mengulang pertanyaannya, "Apakah anda semua tidak bai'at lebih dahulu dengan Rasulullah?" Jawab kami, "Sesungguhnya kami telah bai'at dengan Anda, ya Rasulullah." Nabi saw. mengulang lagi pertanyaannya, "Apakah anda semua tidak bai'at lebih dahulu dengan Rasulullah?'" Maka kami hulurkan tangan kami seraya berujar, "Sesungguhnya kami telah bai'at dengan Anda, ya, Rasulullah! Maka tentang hal apakah kami akan bai'at dengan anda, ya Rasulullah?" Jawab beliau, "Bahwa kalian akan menyembah Allah, dan tidak menyekutukan-Nya dengan sesuatu jua pun; akan menegakkan solat yang lima waktu; akan berlaku patuh; dan tidak akan meminta apa-apa kepada orang banyak." Kata 'Auf, "Memang, sehingga aku pernah melihat seorang di antara mereka jatuh cambuknya, tetapi dia tidak minta tolong sedikit jua pun kepada orang lain untuk mengambilkannya." 1004. Dari Qabishah bin Mukhariq Al Hilali r.a., katanya; "Aku pernah menanggung hutang (untuk mendamaikan dua kabilah yang saling sengketa). Lalu aku datang kepada Rasulullah saw., meminta bantuan kepada beliau untuk membayarnya. Jawab beliau, "Tunggulah sampai orang datang mengantarkan zakat, nanti kusuruh serahkan kepada mu." Kemudian beliau melanjutkan sabdanya, "Hai, Qabishah! Sesungguhnya meminta-minta itu tidak boleh (tidak halal). Kecuali untuk tiga golongan: (1) Orang yang menanggung hutang (gharim, untuk mendamaikan dua orang yang bersengketa atau seumpamanya). Maka orang itu boleh meminta-minta, sehingga hutangnya lunas. Apabila hutangnya telah lunas, maka tidak boleh lagi dia meminta-minta. (2) Orang yang kena bencana, sehingga harta-bendanya musnah. Orang itu boleh meminta-minta sampai dia memperoleh sumber kehidupan yang layak baginya. (3) Orang yang ditimpa kemiskinan, (disaksikan atau diketahui oleh tiga orang yang dipercayai bahwa dia memang miskin). Orang itu boleh meminta-minta, sampai dia memperoleh sumber penghidupan yang layak Selain tiga golongan itu, haram baginya meminta-minta, dan haram pula baginya memakan hasil meminta-minta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1005. Dari Salim bin 'Abdullah r.a., dari bapanya, katanya: "Rasulullah saw. pernah memberikan (bagian zakat) kepada 'Umar bin Khaththab r.a., lalu ditolak oleh 'Umar. Katanya: "Ya, Rasulullah! Berikanlah kepada orang yang lebih membutuhkannya daripada ku." Sabda Rasulullah saw., "Ambillah dan pergunakanlah untuk keperluanmu, atau sedekahkan! Apabila engkau diberi orang suatu pemberian tanpa engkau idam-idamkan dan tanpa minta-minta, terimalah pemberian itu. Tetapi (ingat), sekali-kali jangan meminta." Kata Salim, "Oleh kerana itu Ibnu 'Umar (ayah Salim) tidak pernah meminta apa saja kepada seseorang, dan tidak pernah pula menolak apa yang diberikan orang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1006. Dari Ibnu Sa'idi Al Maliki r.a., katanya: "Umar bin Khaththab pernah menugaskan ku sebagai 'amil zakat. Setelah tugas itu selesai ku laksanakan dan hasil zakat yang ku kumpulkan telah ku serahkan kepadanya, maka 'Umar menyuruh ku mengambil bagian 'amil untuk ku. Lalu jawab ku, "Aku bekerja kerana Allah, kerana itu upah ku pun ku serahkan kepada Allah." Kata 'Umar, "Ambillah apa yang diberikan kepada mu itu. Sesungguhnya aku pernah pula bertugas pada masa Rasulullah saw. sebagai 'amil zakat. Lalu aku diberi oleh beliau bagian 'amil zakat. Aku menolak pemberian itu seraya berujar seperti kamu itu pula. Maka bersabda Rasulullah saw., "Apabila kamu diberi orang suatu pemberian (zakat, sedekah, wakaf, infak dan sebagainya) tanpa kamu minta, makanlah dan atau sedekahkan."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1007. Dari Abu Hurairah r.a., katanya Nabi saw. bersabda: "Hati seorang orang tua tetap muda dalam hal mencintai dua perkara. Iaitu: dalam hal mencintai hidup dan harta benda."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1008. Dari Anas r.a., katanya Rasulullah saw. bersabda: "Setiap manusia pasti akan menjadi tua. Namun jiwanya tetap muda mengenai dua perkara. Iaitu: Tamak akan harta benda dan selalu ingin panjang umur."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1009. Dari Anas r.a., katanya Rasulullah saw. bersabda: "Andai kata manusia itu telah mempunyai harta benda sebanyak dua lembah, mereka masih ingin untuk mendapatkan satu lembah lagi. Tidak ada yang dapat mengisi perutnya sampai penuh melainkan hanya tanah (maut). Dan Allah menerima taubat orang yang taubat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1010. Dari Anas bin Malik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"Andai kata anak Adam itu memiliki emas satu lembah, nescaya dia ingin memiliki satu lembah lagi. Tidak ada yang dapat mengisi penuh mulut (hawa nafsu)nya melainkan tanah (maut). Dan Allah menerima taubat siapa yang taubat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1011. Dari Abu Hurairah r.a., katanya Rasulullah saw. bersabda: "Yang disebut 'kaya', bukanlah kaya harta-benda duniawi, tetapi yang dikatakan 'kaya' ialah kaya jiwa."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1012. Dari Abu Sa'id Al Khudri r.a. katanya Rasulullah saw. berdiri, lalu beliau berpidato kepada orang banyak. Sabda beliau: "Demi Allah! Tidak ada yang aku khuatirkan terhadap anda sekalian, melainkan harta benda yang telah dikurniakan Allah kepada mu sebagai perhiasan dunia." Lalu seorang lelaki bertanya: "Ya, Rasulullah! Adakah mungkin sesuatu yang baik mendatangkan bencana?" Mendengar pertanyaan itu, Rasulullah Saw. diam seketika, kemudian beliau balik bertanya, "Apa yang anda tanyakan?" Orang itu mengulang pertanyaannya: "Adakah mungkin sesuatu yang baik mendatangkan bencana?" Jawab Rasulullah saw., "Sesungguhnya sesuatu yang baik itu memang mendatangkan kebaikan. Tetapi, apa yang kelihatan baik, belum tentu selamanya baik. Rumput yang tumbuh di musim hujan, tempo-tempo dapat membunuh binatang ternak atau membinasakannya. Melainkan bagi yang memakannya hanya sampai kenyang, sesudah itu dia berhenti, lalu menghadap ke matahari, buang air besar atau buang air kecil, sesudah itu baru dia makan kembali. Siapa yang beroleh harta dengan jalan halal, dia akan mendapat berkat dengan harta itu. Tetapi siapa yang memperolehnya dengan jalan yang tak halal, maka contohnya seperti orang makan yang tidak pernah merasa kenyang."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1013. Dari Abu Sa'id Al Khudri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duduk di atas mimbar, sedangkan kami duduk sekeliling beliau." Sabda beliau, "Yang aku takutkan terhadap kamu semua sepeninggal ku kelak, ialah kurnia Allah terhadap kamu semua berupa harta benda perhiasan dunia." Lalu seorang lelaki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"Mungkinkah sesuatu yang baik mendatangkan bencana, ya Rasulullah?" Mendengar pertanyaan itu Rasulullah saw. terdiam. Lalu dikatakan orang kepada sahabat yang bertanya itu, "Bagaimana pendapatmu, anda bertanya kepada Rasulullah saw., tetapi beliau tidak menjawab." Jawab orang itu, "Aku kira beliau sedang kedatangan wahyu." Setelah sedar kembali, beliau hapus keringat beliau, lalu beliau bertanya, "Apa gerangan pertanyaan orang yang bertanya tadi?" - dengan sikap seperti memuji. Sabda beliau, "Kebaikan yang sungguh-sungguh baik tidak akan mendatangkan bencana. Tetapi apa-apa yang ditumbuhkan di musim hujan, kadang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kadang dapat membunuh atau menyakitkan. Kecuali bagi pemakan hijau-hijauan yang memakan hanya sampai kenyang, kemudian dia menghadap ke matahari, lalu buang air besar atau kecil, sesudah itu barulah dia makan kembali. Sesungguhnya harta benda dunia itu kelihatannya hijau dan manis tetapi sebaik-baik harta seorang muslim, ialah yang disedekahkannya kepada orang miskin, atau kepada anak yatim, dan atau kepada pejuang-pejuang yang berjuang menegakkan agama Allah." Atau seperti yang disabdakan Rasulullah saw., "Siapa yang memperoleh harta dengan tidak halal, maka dia seperti orang yang makan, tidak pernah merasa kenyang (puas). Sedangkan harta itu akan menjadi saksi bagi keserakahannya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1014. Dari Abu Sa'id Al Khudri r.a., katanya: "Beberapa orang kaum Anshar sering meminta-minta sedekah kepada Rasulullah saw., dan selalu diberi oleh beliau, sehingga pada suatu ketika Rasulullah kehabisan apa yang mereka minta. Lalu beliau bersabda: "Selama sesuatu yang baik masih ada pada ku, sekali-kali tidaklah akan kusembunyikan terhadap mu. Tetapi siapa yang 'afif (dapat memelihara diri dari meminta-minta), maka Allah akan memeliharanya pula. Dan siapa yang merasa cukup dengan apa yang ada, Allah akan mencukupinya pula. Dan siapa yang sabar, Allah akan menambah kesabarannya. Tidak ada suatu pemberian yang diberikan orang, yang lebih baik dan lebih melapangi selain daripada sabar."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1015. Dari 'Abdullah bin 'Amru bin 'Ash r.a., katanya Rasulullah saw. bersabda: "Sungguh amat beruntunglah orang yang Islam (berserah diri) dan merasa cukup dengan apa yang direzekikan Allah serta memadakan apa yang diberikanNya."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1016. Dari Abu Hurairah r.a., katanya Rasulullah saw. pernah berkata dalam do'anya: "Allahumaj'al rizqa ala Muhammad qutan." (Wahai, Allah! Jadikanlah rezeki keluarga Muhammad menguatkan).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1017. Dari 'Umar bin Khaththab r.a., katanya: "Pada suatu ketika Rasulullah saw. membagi-bagikan sedekah. Lalu aku menyarankan kepada beliau, kata ku: "Demi Allah, ya Rasulullah! Bukan mereka ini yang lebih berhak diberi sedekah, tetapi adalah mereka itu." Jawab Nabi saw;, "Mereka ini seolah-olah memaksakan kepada ku untuk mengambil salah satu antara dua pilihan, iaitu apakah mereka akan meminta kepada ku dengan cara kasar, ataukah mereka akan menuduh ku orang bakhil. Padahal aku tidak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1018. Dari Anas bin Malik r.a., katanya: "Pada suatu ketika aku berjalan bersama-sama dengan Rasulullah saw. Ketika itu beliau memakai selendang buatan Najran yang tebal pinggirnya. Sekonyong-konyong seorang Arab dusun mendapatkan beliau, lalu ditariknya selendang Nabi itu sekuat-kuatnya, sehingga kulihat pinggir selendang itu membekas di leher Rasulullah saW., kerana kuatnya tarikat orang itu. Kemudian orang itu berkata, "Hai, Muhammad! Perintahkanlah (kepada bendahara anda) supaya aku diberinya harta yang ada dalam pengawasanmu!" Rasulullah menoleh kepada orang itu sambil tertawa. Kemudian diperintahkan oleh beliau supaya orang itu diberi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1019. Dari Miswar bin Makhramah r.a., katanya: "Pada suatu ketika Rasulullah saw. membagi-bagikan beberapa baju jaket kepada beberapa orang sahabat. Tetapi beliau tidak memberi apa-apa kepada Makhramah. Kerana itu Makhramah berkata, "Hai, anakku! Marilah kita pergi kepada Rasulullah saw." Lalu aku pergi bersama ayahku menemui beliau. Kata ayahku, "Masuklah kamu lebih dahulu, dan sampaikan kepada beliau bahwa aku berada di sini mohon bertemu dengan beliau." Kata Miswar, "Aku pun masuk, dan menyampaikan kepada beliau bahwa ayahku berada di luar mohon bertemu dengan Rasulullah. Rasulullah keluar sambil membawa sehelai baju jaket untuk Makhramah. Kata beliau, "Ini kusediakan untuk anda," sambil Nabi saw. melihat kepadanya dan berkata: "Semoga Makhramah merasa puas."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1020. Dari Miswar bin Makhramah r.a., katanya: "Rasulullah menerima beberapa helai jaket, lalu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ayahku (Makhramah) kepada ku, "Marilah kita pergi kepada beliau, mudah-mudahan ada pembagian untuk kita." Setibanya kami di rumah Rasulullah saw., ayahku berdiri di pintu seraya berbicara, Rasulullah saw. kenal suaranya, lalu beliau keluar membawa sebuah baju jaket dengan memperlihatkan keindahannya kepada ayahku seraya bersabda: "Ini kusediakan untuk anda, ini kusediakan untuk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1021. Dari 'Amir bin Sa'ad r.a., dari bapanya Sa'ad r.a., katanya: "Rasulullah saw. membagi-bagikan sedekah kepada suatu kaum, dan aku duduk di antara mereka menyaksikannya, Kata Sa'ad, "Rasulullah saw, meninggalkan seorang lelaki, tidak memberinya pembagian itu. Oleh kerana itu, orang tersebut sangat menjadi perhatian bagi ku, sehingga kerananya aku datangi Rasulullah saw. seraya bertanya kepada beliau, "Ya, Rasulullah! Apakah sebabnya si Fulan tidak anda beri pembagian sedekah itu? Aku tahu benar bahwa dia seorang mukmin," Jawab Rasulullah saw., "Ataukah dia itu seorang muslim?" "Aku diam sebentar." kata Sa'ad, "Kemudian apa yang ku ketahui mengenai orang itu sangat mempengaruhi ku. Lalu aku bertanya pula kepada Rasulullah saw. "Ya, Rasulullah! Apa sebabnya si Fulan itu tidak anda beri pembagian itu? Kenapa? Demi Allah! Aku tahu benar bahwa dia itu mukmin." Jawab Nabi saW., "Ataukah dia itu muslim?" Kemudian Nabi saw. melanjutkan sabdanya, "Sesungguhnya aku memberi seseorang, padahal yang lain sebenarnya lebih aku cintai; ku lakukan yang demikian, kerana aku khawatir muka orang (yang ku beri) itu akan ditengkurapkan Allah kelak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1022. Dari Anas bin Malik r.a., katanya: "Ketika perang Hunain, Allah memberikan harta rampasan kepada Rasulullah saw. dari harta kaum Hawazin. Lalu Rasulullah saw. membagikannya kepada kaum Quraisy berupa seratus ekor unta. Oleh kerana itu beberapa kaum Anshar berujar, "Semoga Allah mengampuni Rasulullah saw. yang telah memberi kaum Quraisy. Sedangkan kita dibiarkan saja oleh beliau, padahal pedang kita masih basah oleh darah musuh." Kata Anas, "Ucapan mereka itu disampaikan orang kepada Rasulullah saw. Kerana itu Nabi memerintahkan kaum Anshar supaya berkumpul di khemah kulit. Setelah mereka berkumpul, Rasulullah mendatangi mereka, lalu bertanya: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"Benarkah berita yang sampai kepada ku tentang ucapan anda itu?" Cerdik pandai kaum Anshar menjawab, "Kami tidak pernah mengatakan yang demikian, ya Rasulullah! Tetapi pemuda-pemuda kamilah yang mengatakan: "Semoga Allah mengampuni Rasulullah yang telah memberi orang Quraisy. Sedangkan kita dibiarkannya saja. Padahal pedang kita masih basah oleh darah musuh." Sabda Rasulullah saw., "Sebenarnya aku hanya memberi orang-orang yang belum lama masuk Islam, sekadar untuk menghibur hati mereka. Apakah anda semua tidak rela kalau mereka pergi dengan harta benda dunia, sedangkan anda semua pulang ke rumah mu masing-masing bersama-sama dengan Rasulullah? Demi Allah! Apa yang anda bawa pulang sesungguhnya lebih berharga daripada apa yang mereka bawa." Jawab mereka: "Benar, ya Rasulullah! Kami rela, ya Rasulullah!" Sabda beliau, Anda semua bakal mendapatkan orang-orang yang sangat mementingkan peribadinya masing-masing; kerana itu sabarlah, sehingga anda berjumpa dengan Allah dan Rasul-Nya. Aku akan menunggu anda kelak di sebuah telaga." Jawab mereka, "Kami akan sabar,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1023. Dari Anas bin Malik r.a., katanya: "Pada suatu ketika Rasulullah saw. mengumpulkan kaum Anshar, lalu beliau bertanya: "Apakah ada orang lain di antara kamu sekalian?" Jawab mereka, "Tidak, ya Rasulullah! Kecuali hanya seorang anak saudara perempuan kami." Sabda Rasulullah saw., "Anak saudara perempuan suatu kaum, termasuk kaum itu sendiri." Kemudian beliau melanjutkan sabdanya, "Orang Quraisy itu belum lama keluar dari jahiliyah dan mushibah. Kerana itu aku bermaksud hendak mendekati dan menghibur mereka. Apakah kamu tidak rela mereka pulang dengan harta benda dunia, sedangkan kamu pulang bersama-sama Rasulullah ke rumah mu masing-masing? Kalaulah mereka melewati sebuah lembah, dan orang Anshar melewati jalan bukit, nescaya aku akan melewati jalan bukit bersama-sama dengan orang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1024. Dari Anas bin Malik r.a., katanya: "Ketika Makkah telah ditaklukkan, Rasulullah saw. membagi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bagikan harta rampasan kepada orang-orang Quraisy. Lalu orang-orang Anshar berujar, "Ini sungguh-sungguh membingungkan. Pedang kita masih basah oleh darah musuh, tetapi harta rampasan kita diberikan kepada mereka (orang-orang Quraisy)." Ucapan demikian sampai kepada Rasulullah saw. Lalu mereka dikumpulkan oleh beliau. Tanya beliau, "Benarkah berita yang sampai kepada ku tentang ucapan kamu sekalian?" Jawab mereka, "Apa yang mereka sampaikan itu benar, ya Rasulullah! Mereka tidak berdusta. Sabda Nabi saw., "Apakah kamu sekalian tidak rela kalau mereka (orang-orang Quraisy) pulang ke rumah mereka dengan harta benda dunia, sedangkan kamu sekalian pulang ke rumah mu masing-masing dengan Rasulullah? Andai kata mereka melewati jalan lembah dan jalan bukit, sedangkan orang Anshar melewati jalan lembah dan jalan bukit pula, akan kutempuh lembah dan bukit yang dilewati kaum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1025. Dari Abu Sa'id Al Khudri r.a., katanya: "Ketika Ali bin Abi Thalib berada di Yaman, dia pernah mengirimkan emas yang masih kotor kepada Rasulullah saw. Lalu emas itu dibagi-bagikan oleh Rasulullah saw. kepada empat kelompok, iaitu: kelompok Aqra' bin Habis Al Hanzhali, 'Uyainah bin Badar Al Fazari, 'Alqamah bin 'Ulatsah Al 'Amiri, termasuk Bani Kilab dan Zaid Al Khair Ath Thai, dan salah satu Bani Nabhan. Kata Abu Sa'id, "Orang Quraisy marah dengan adanya pembagian itu." Kata mereka, "Mengapa pemimpin-pemimpin Nejed yang diberi pembagian oleh Rasulullah, dan kita tidak dibagi nya?" Jawab Rasulullah saw., "Sesungguhnya aku lakukan yang demikian itu, untuk membujuk hati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Sementara itu datang seorang lelaki berjanggut tebal, pelipis menonjol, mata cekung, dahi menjorok dan kepalanya digundul. Dia berkata, "Ya, Muhammad! Takutlah engkau kepada Allah!" Jawab Rasulullah saw., "Siapa pulakah lagi yang akan mentaati Allah, jika aku sendiri telah mendurhakaiNya? Allah memberikan ketenangan bagi ku atas semua penduduk bumi maka apakah kamu tidak mahu memberikan ketenangan bagiku?" Kata Abu Sa'id, "Setelah orang itu berlalu, maka seorang sahabat (iaitu Khalid bin Walid) minta izin kepada Rasulullah saw. untuk membunuh orang itu. Jawab Rasulullah saw., "Dari kelompok orang ini, akan muncul nanti orang-orang yang pandai membaca Qur'an, tetapi tidak sampai melewati kerongkongan mereka, bahkan mereka membunuh orang-orang Islam, dan membiarkan para penyembah berhala - mereka keluar dari Islam seperti anak panah yang keluar dari busurnya. Seandainya aku masih mendapati mereka, akan kemusnahkan mereka seperti musnahnya kaum 'Ad."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1026. Dari Suwaid bin Ghafalah r.a., katanya 'Ali bin Abi Thalib pernah berkata, "Berbicara mengenai hadis Rasulullah saw., aku lebih suka tersungkur dari langit, daripada aku mengucapkan hadis yang tidak pernah diucapkan oleh beliau. Lain halnya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bila aku berbicara denganmu membicarakan persoalanku dengan kamu; maka sesungguhnya perang itu adalah tipu muslihat. Aku pernah mendengar Rasulullah saw. bersabda: Nanti bakal muncul di akhir zaman, pemuda-pemuda berfikiran bodoh, pandai mengucapkan kata yang muluk-muluk dan berbicara manis, pandai membaca Qur'an tetapi tidak melewati kerongkongan mereka (hanya sekadar baca-baca saja). Mereka keluar dari agama Islam bagaikan anak panah yang keluar dari busurnya (tidak pernah kembali). Apabila kamu bertemu dengan mereka, bunuhlah mereka! Kerana sesungguhnya membunuh mereka itu dapat pahala di sisi Allah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1027. Dari Abu Dzar r.a., katanya Rasulullah saw. bersabda : "Sepeninggal ku kelak, akan muncul suatu kaum yang pandai membaca Qur'an tetapi tidak melewati kerongkongan mereka (hanya sekadar baca saja). Mereka keluar dari agama, seperti anak panah keluar dari busurnya, di mana mereka tidak pernah lagi kembali ke dalam agama itu. Mereka itu adalah sejahat-jahat makhluk dan tingkah laku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1028. Dari Abu Hurairah r.a., katanya: "Pada suatu waktu, ketika Hasan bin Ali masih kecil, dia pernah mengambil kurma dari tumpukan kurma sedekah (zakat), lalu diletakkannya ke mulutnya. Maka bersabda Rasulullah saw., "Jijik, jijik, buang! Tidak tahukah kamu, bahwa kita (keluarga Muhammad) tidak boleh memakan sedekah (zakat)?" 1029. Dari Abu Hurairah r.a., katanya Rasulullah saw. bersabda: "Pada suatu hari aku pulang ke rumah isteriku, ku dapati sebuah kurma jatuh di lantai. Kurma itu kuambil hendak kumakan. Tetapi tiba.tiba aku ingat kalau-kalau kurma itu kurma sedekah, maka kuletakkan saja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1030. Dari Anas bin Malik r.a., katanya: "Pada suatu ketika Rasulullah saw. menemukan kurma di jalan. Lalu sabda beliau, "Kalaulah kurma itu bukan kurma sedekah, kumakan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1031. Dari Juwairiyah r.a., isteri Nabi saw., katanya: "Pada suatu hari Rasulullah saw. pulang ke rumahnya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(Juwairiyah), lalu beliau bertanya, "Adakah engkau sedia makanan?" Jawab Juwairiyah, "Tidak! Demi Allah! Kita tidak punya makanan apa-apa, selain tulang kambing yang disedekahkan orang kepada maulaku." Sabda Nabi saw., "Bawalah ke sini! Bukankah sedekah itu sudah sampai ke tujuannya?"1032. Dari Anas bin Malik r.a., katanya: "Barirah menghadiahkan daging kepada Rasulullah saw., yang disedekahkan orang-orang kepada Barirah. Lalu Nabi saw. bersabda: "Untuk Barirah daging itu sedekah, tetapi untuk kita hadiah dari Barirah."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1033. Dari 'Aisyah r.a., katanya: "Nabi saw. dihantar orang daging sapi, seraya berkata: "Daging ini sedekah untuk Barirah." Lalu kata Nabi saw., "Untuk Barirah sedekah, dan untuk kami hadiah."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1034. Dari 'Aisyah r.a., katanya : "Telah terjadi tiga peristiwa yang berhubungan dengan Barirah.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Banyak orang bersedekah kepadanya, dan memberi hadiah kepada kami. Lalu hal itu ku sampaikan kepada Rasulullah saw. Sabda beliau, "Untuk Barirah merupakan sedekah, dan untuk kamu merupakan hadiah.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1035. Dari Ummu 'Athiyah r.a., katanya: "Rasulullah saw. mengirimi ku daging kambing bagian sedekah. Lalu aku kirimkan kembali sebagiannya kepada 'Aisyah. Ketika Rasulullah saw. pulang ke rumah 'Aisyah, beliau bertanya, "Adakah kamu sedia makanan?" Jawab 'Aisyah, "Tidak! Kecuali daging kambing yang dikirimkan Nusaibah (Ummu 'Athiyah) kepada kita, iaitu sebagian dari daging sedekah yang anda kirimkan kepadanya." Sabda Nabi saw., "Sedekah itu sudah sampai ke tujuannya."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1036.Dari Abu Hurairah r.a., katanya: "Apabila Nabi saw. diantara orang makanan, beliau sentiasa bertanya mengenai hantaran itu. Bila dikatakan orang hadiah, beliau makan, dan bila dikatakan orang sedekah, tidak dimakannya."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1037. Dari 'Abdullah bin Abi Aufa r.a., katanya: "Apabila di antarkan orang kepada Rasulullah saw. sedekah mereka, beliau mendo'a: "Allahumma shalli 'alaihim" (Wahai Allah! Berilah mereka rahmat). Maka pada suatu hari Abu Aufa datang mengantarkan sedekahnya kepada beliau. Lalu beliau mendoa: "Allahumma shalli 'ala ali Abi Aufa. " (Wahai, Allah! Berilah rahmat kepada keluarga Abu Aufa)."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1038. Dari Jarir bin Abdullah r.a., katanya Rasulullah saw. bersabda: "Apabila 'amil zakat mendatangi mu untuk mengumpulkan zakat daripada mu, maka hendaklah dia pulang kembali dengan rasa puas terhadap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1039. Dari Abu Hurairah r.a., katanya Rasulullah saw. bersabda: "Bila Ramadhan telah datang, maka dibukakan pintu syurga, dikunci pintu neraka, dan dibelenggu semua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1040. Dari Abu Hurairah r.a., katanya Rasulullah saw. bersabda : "Bila Ramadhan telah datang, maka dibukakan pintu rahmat, dikunci neraka jahannam, dan dirantai semua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1041. Dari Ibnu 'Umar r.a., katanya Nabi saw. bersabda mengenai Ramadhan, sabdanya: "Janganlah kamu puasa sebelum melihat bulan (terbit) dan janganlah berbuka sebelum melihatnya (terbit kembali). Jika bulan itu tertutup dari pandanganmu, maka hitunglah (jumlah harinya tiga puluh hari)."1042. Dari Ibnu 'Umar r.a., katanya Rasulullah saw. bersabda mengenai Ramadhan, sambil beliau memberi isyarat dengan kedua tangannya, sabdanya: "Sebulan itu sebegini, sebegini, dan sebegini, - beliau menekuk salah satu jempolnya kali yang ketiga. Jika bulan itu tertutup dari pandanganmu, maka hitunglah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1043. Dari Ibnu 'Umar r.a., katanya Rasulullah saw. bersabda : "Kita umat yang ummi; tidak pandai menulis dan berhitung. Sebulan adalah sebegini, sebegini dan sebegini. Beliau menekuk sebuah jempolnya kali yang ketiga. Dari sebulan adalah sebegini, sebegini, sebegini. Yakni cukup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1044. Dari Abu Hurairah r.a., katanya Rasulullah saw. bersabda : "Apabila kamu telah melihat bulan (terbit), maka puasalah, dan bila kamu telah melihatnya (terbit kembali), maka berbukalah. Jika bulan itu tertutup dari pandanganmu, maka puasalah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1045. Dari Abu Hurairah r.a., katanya Rasulullah saw. bersabda: "Puasalah kamu bila telah melihat bulan (terbit) dan berbukalah bila telah melihatnya (terbit). Jika bulan itu tertutup dari pandanganmu, maka genapkanlah bilangannya."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1046. Dari Abu Hurairah r.a., katanya Rasulullah saw. bersabda : "Puasalah kamu bila telah melihat bulan (terbit) dan berbukalah bila telah melihatnya (terbit). Jika bulan itu tertutup dari pandanganmu, maka hitunglah tiga puluh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1047. Dari 'Aisyah r.a., katanya: "Tatkala telah lewat dua puluh sembilan malam yang aku menghitungnya sendiri, Rasulullah saw. mulai masuk ke rumahku. Kerana itu aku berkata kepada beliau, "Ya, Rasulullah! Bukankah anda telah bersumpah tidak akan masuk ke rumah kami selama sebulan? Menurut hitunganku, sekarang baru dua puluh sembilan hari." Jawab Nabi saw., "Sesungguhnya sebulan itu adakalanya dua puluh sembilan hari. "1048. Dari Ummu Salamah r.a., katanya: "Pada suatu ketika Nabi saw. bersumpah tidak akan pulang ke rumah isterinya selama sebulan. Setelah berlalu dua puluh sembilan hari, esok pagi-pagi beliau datang ke rumah mereka. Lalu diingatkan mereka kepada beliau, "Ya, Nabi Allah! Bukankah anda telah bersumpah tidak akan masuk ke rumah kami selama sebulan?" Jawab beliau, "Sebulan itu adakalanya dua puluh sembilan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1049. Dari Abu Hurairah r.a., katanya Rasulullah saw. bersabda: "Janganlah kamu dahului puasa Ramadhan dengan puasa satu atau dua hari sebelumnya. Kecuali bagi orang yang mempuasakan puasa tertentu, maka dia boleh meneruskannya."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1050. Dari Kuraib r.a., katanya dia diutus oleh Ummul Fadhal binti Harits menemui Mu'awiyah di Syam. Kata Kuraib, "Setelah aku tiba di sana dan tugasku telah selesai, bulan Ramadhan pun tiba. Aku melihat bulan terbit pada malam Jum'at. Kemudian aku tiba kembali di Madinah pada akhir bulan. Lalu 'Abdullah bin 'Abbas r.a. bertanya kepada ku: Kapan anda mulai melihat bulan?" Jawab ku, "Kami melihatnya pada malam Jum'at." Tanya, "Apakah anda menyaksikannya sendiri?" Jawab ku, "Ya! Aku menyaksikannya sendiri, bersama-sama orang ramai. Kerana itu mereka mulai puasa, begitu pula Mu'awiyah." Kata Ibnu 'Abbas, "Tetapi kami melihatnya malam Sabtu. Kerana itu kami akan mencukupkan puasa kami tiga puluh, atau kami melihat bulan." Tanya ku, "Apakah tidak cukup dengan penglihatan Mu'awiyah dan mengikut puasanya saja?" Jawab Ibnu 'Abbas. "Tidak! Kerana begitulah perintah Rasulullah saw. kepada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1051. Dari Abu Al Bakhtari r.a., katanya: "Pada suatu ketika kami pergi 'umrah. Ketika berhenti di Nakhlah, kami saling menunjuk bulan. Setengah kami mengatakan, bulan sudah tiga hari. Sedangkan yang lain mengatakan bulan baru dua hari." Tanya Ibnu 'Abbas r.a., "Malam apa kamu melihatnya?" Jawab kami, "Malam anu!" Kata Ibnu 'Abbas, "Bahwasanya Rasulullah saw. pernah bersabda : Sesungguhnya Allah swt. telah membentangkannya untuk dapat dilihat. Kerana itu mulailah pada malam kamu melihatnya."1052. Dari Abu Al Bakhtari r.a., katanya: "Ketika kami berada di Dzat 'Irq, bulan Ramadhan pun tiba. Lalu kami utus seorang lelaki kepada Ibnu 'Abbas untuk menanyakannya. Jawab Ibnu 'Abbas r.a., bahwasanya Rasulullah saw. pernah bersabda : "Sesungguhnya Allah telah membentangkannya untuk dilihat. Jika bulan itu tertutup dari pandanganmu, maka sempurnakanlah bilangannya (tiga puluh)."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1053. Dari 'Adi bin Hatim r.a., katanya: "Setelah turun ayat: "..hingga jelas bagi mu benang putih dari benang hitam, iaitu waktu fajar.. " (Al Baqarah : 187), maka berkata 'Adi bin Hatim kepada Rasulullah saw., "Ya, Rasulullah! Aku meletakkan benang putih dan benang hitam di bawah bantalku untuk membezakan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siang." Sabda Rasulullah saw., "Bantalmu terlalu lebar. Yang dimaksud (dengan benang hitam) ialah gelap malam, dan (benang putih) ialah cahaya siang."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1054. Dari Sahal bin Sa'ad r.a., katanya: "Ketika turun ayat: ".. dan makan minumlah kamu sehingga nyata bagi mu perbezaan benang putih dari benang hitam (Al Baqarah : 187) maka ada seorang lelaki mengambil benang putih dan benang hitam, lalu dia makan sehingga jelas baginya perbezaan keduanya. Kemudian Allah swt. menurunkan kata "minal fajri" (iaitu ketika fajar). Maka jelaslah apa yang dimaksud dengan benang putih dan benang hitam."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1055. Dari Ibnu 'Umar r.a., katanya: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mempunyai dua orang muadzin (tukang adzan). Iaitu Bilal dan Ibnu Ummi Maktum yang buta. Maka bersabda Rasulullah saw., "Bilal azan tengah malam kerana itu makanlah dan minumlah sampai Ibnu Ummi Maktum azan."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1056. Dari Ibnu Mas'ud r.a., katanya Rasulullah saw. bersabda: "Janganlah kamu terhalang makan sahur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azan Bilal; kerana dia azan tengah malam, untuk memanggil pulang orang-orang yang solat, dan membangunkan yang sedang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1057. Dari Samurah bin Jundub r.a., katanya Rasulullah saw. bersabda: "Janganlah kamu terperdaya (untuk tidak makan sahur) oleh azan Bilal waktu sahur, dan jangan pula kerana cahaya putih ini (fajar kadzib) sampai dia tersebar."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1058. Dari Samurah bin Jundub r.a., dia berkhutbah menyampaikan hadis Rasulullah saw. yang menyabdakan: "Janganlah kamu terhalang makan sahur oleh azan Bilal, dan jangan pula oleh cahaya putih ini, sehingga terbit fajar (siddik)."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1059. Dari Anas r.a., katanya Rasulullah saw. bersabda: "Makan sahurlah kamu, kerana makan sahur itu mengandung berkat!"1060. Dari 'Amru bin 'Ash r.a., katanya Rasulullah saw. bersabda: "Perbedaan puasa kita dengan puasa Ahli Kitab, ialah makan sahur."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1061. Dari Anas r.a., dari Zaid bin Tsabit r.a., katanya: "Kami pernah makan sahur bersama-sama Rasulullah saw. Tidak berapa lama kemudian kami pergi solat. Tanya Anas, "Kira-kira berapa lama jaraknya antara waktu makan sahur dengan solat?" Jawab Zaid, "Kira-kira selama membaca lima puluh ayat."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1062. Dari Sahal bin Sa'ad r.a., katanya Rasulullah saw. bersabda : "Berbahagialah selalu orang-orang yang menyegerakan berbuka."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1063. Dari Abu 'Athiyah r.a., katanya: "Aku dan Masruq pernah datang menemui 'Aisyah r.a. ke rumahnya, lalu kami bertanya: "Ya, Ummul Mukminin! Ada dua orang sahabat Rasulullah saw. yang satu menyegerakan berbuka dan solat, dan yang satu lagi melambatkannya. Bagaimana itu?" Tanya 'Aisyah r.a., "Siapa yang menyegerakan berbuka dan solat?" Jawab kami, "Abdullah Ibnu Mas'ud." Kata 'Aisyah, "Menyegerakan itulah yang dilakukan Rasulullah saw."1064. Dari 'Umar r.a., katanya Rasulullah saw. bersabda: "Apabila malam telah datang, siang telah hilang, dan matahari telah terbenam, maka orang yang puasa sudah boleh berbuka."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1065. Dari 'Abdullah bin Abi Aufa r.a., katanya: "Kami bepergian bersama-sama Rasulullah saw. dalam suatu perjalanan di bulan Ramadhan. Ketika matahari telah terbenam beliau bersabda: "Hai, Fulan! Turunlah, dan siapkan makan kita!" Jawab orang itu, "Hari masih siang, ya Rasulullah!" Sabda Rasulullah, "Turunlah dan siapkan makan kita!" Kata 'Abdullah, "Orang itu pun segera turun, lalu dia menyiapkan makanan dan menyajikannya kepada Rasulullah saw., dan beliau langsung minum. Kemudian beliau bersabda sambil menunjuk dengan tangannya: "Apabila matahari telah terbenam di sana, dan malam telah datang di sini, maka orang puasa sudah boleh berbuka." 1066. Dari Ibnu 'Umar r.a., katanya: "Bahwasanya Nabi saw. melarang orang melakukan puasa wishal (yakni puasa berturut-turut dua hari atau lebih tanpa berbuka). Lalu kata para sahabat kepada beliau: "Bukankah anda sendiri melakukannya?" Jawab Nabi saw.: "Aku tidak seperti kamu semua. Aku diberi makan dan minum oleh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1067. Dari Abu Hurairah r,a., katanya: "Rasulullah saw. melarang orang melakukan puasa wishal. Maka berkata seorang lelaki muslim kepada beliau: "Bukankah anda sendiri melakukan puasa secara wishal, ya Rasulullah?" Jawab Rasulullah saw.: "Tidak seorang pun di antara kamu yang menyamai ku. Bila hari telah malam, aku diberi makan dan minum oleh Tuhan ku." Ketika ternyata mereka enggan hendak berhenti puasa wishal, Nabi saw. puasa pula secara wishal bersama-sama mereka dua hari berturut-turut. Sesudah itu bulan (Syawal) datang. Lalu beliau bersabda: "Seandainya bulan (Syawal) belum terbit nescaya kuteruskan puasa wishal bersama-sama kamu semua - Rasulullah mengucapkan sabdanya itu dengan nada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kerana mereka enggan dilarangnya puasa wishal."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1068. Dari Abu Hurairah r.a., katanya Rasulullah saw. bersabda: "Janganlah kamu puasa secara wishal!" Jawab para sahabat, "Bukankah anda sendiri melakukan puasa wishal?" Jawab Rasulullah saw., "Kamu tidak akan sanggup melakukannya seperti aku. Bila hari telah. malam, aku diberi makan dan minum oleh Tuhan ku. Kerana itu beramal-ibadatlah sesuai dengan kemampuanmu."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1069. Dari Anas r.a., katanya: "Pada suatu malam di bulan Ramadhan, Rasulullah saw. solat. Aku datang dan berdiri di samping beliau. Kemudian datang pula sahabat yang lain, lalu dia berdiri pula, sehingga akhirnya kami menjadi satu rombongan. Tatkala Nabi saw. merasa bahwa kami solat di belakang beliau, maka beliau pendekkan solatnya, kemudian beliau masuk ke rumahnya, dan di sana beliau solat sendirian." Kata Anas, "Pagi-pagi kami bertanya kepada beliau: Apakah anda tahu perbuatan kami semalam?" Jawab beliau, "Ya, aku tahu. Itulah yang menyebabkan aku masuk ke rumah dan di sana aku solat sendirian." Kata Anas selanjutnya, "Beberapa hari di akhir bulan (Ramadhan) Rasulullah melakukan puasa wishal. Kerana itu beberapa orang sahabat melakukannya pula. Maka bersabda Rasulullah saw.: Mengapalah orang-orang ini ikut-ikutan berpuasa wishal. Kamu semua tidak seperti aku. Ketahuilah! Demi Allah! Kalaulah bulan ini bertambah panjang, aku akan terus puasa wishal sehingga orang-orang yang memberati dirinya dalam melakukan suatu amal ibadah kewalahan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1070. Dari 'Aisyah r.a., katanya: "Nabi saw. melarang mereka puasa wishal, adalah rahmat bagi mereka. Mereka berkata kepada Rasulullah saw., "Bukankah anda sendiri melakukan puasa wishal?" Jawab Nabi saw., "Aku tidak seperti kamu. Aku diberi makan dan minum oleh Tuhan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1071. Dari Aisyah r.a., katanya: "Rasulullah saw. pernah mencium salah seorang isteri beliau, padahal beliau puasa." Kemudian 'Aisyah tertawa.1072. Dari 'Aisyah r.a., katanya, "Rasulullah saw. pernah mencium ku, padahal beliau puasa. Siapakah di antara tuan-tuan yang sanggup mengendalikan nafsu seperti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1073. Dari 'Aisyah r.a., katanya: "RasUlullah saw. pernah mencium dan mencumbu ku mesra ketika beliau sedang puasa. Tetapi beliau sanggup mengendalikan nafsunya."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1074. Dari Hafshah r.a., katanya, "Rasulullah saw. pernah berciuman, padahal beliau sedang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1075. Dari 'Amru bin Abi Salamah r.a., dia pernah bertanya kepada Rasulullah saw., katanya: "Bolehkah orang yang puasa berciuman?" Jawab Rasulullah saw., "Tanyalah kepada Ummu Salamah!" Lalu Ummu Salamah menceritakan kepada 'Amru, bahwa Rasulullah saw. pernah melakukannya. Kata 'Amar, "Ya, Rasulullah! Allah telah mengampuni dosa anda yang telah lalu dan yang akan datang." Sabda Rasulullah saw., "Demi Allah! Sesungguhnya akulah yang paling taqwa dan yang paling takut kepada Allah daripada kamu sekalian."1076. Dari 'Aisyah r.a., isteri Nabi saw., katanya: "Sesungguhnya Rasulullah saw. pernah mendapati fajar (kesiangan) di bulan Ramadhan, padahal beliau dalam keadaan junub kerana jima'. Lalu beliau mandi dan terus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1077. Dari 'Abdullah bin Ka'ab Al Himyari, Abu Bakar mengabarkan kepadanya bahwa Marwan pernah mengutusnya kepada Ummu Salamah r.a., menanyakan perihal seorang lelaki yang mendapatkan Subuh dalam keadaan junub, apakah boleh dia meneruskan puasanya? Jawab 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Salamah, "Rasulullah saw. pernah mendapatkan Subuh (kesiangan) dalam keadaan junub kerana jima', bukan kerana mimpi. Kemudian beliau tidak membukai puasanya dan tidak pula mengqadha."1078. Dari 'Aisyah dan Ummu Salamah r.a., dua orang isteri Rasulullah saw., keduanya berkata: "Sesungguhnya Nabi saw. pernah mendapatkan Subuh (kesiangan) dalam keadaan junub kerana jima', tidak kerana mimpi dan beliau terus saja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1079. Dari 'Aisyah r.a., katanya ada seorang lelaki datang minta fatwa kepada Nabi saw., sedangkan 'Aisyah mendengarkannya di belakang pintu. Tanyanya, "Ya Rasulullah! Waktu solat telah tiba, sedangkan aku dalam keadaan junub. Bolehkan aku meneruskan puasaku?" Jawab Rasulullah saw., "Aku pun pernah mendapatkan waktu solat Subuh dalam keadaan junub, lalu aku terus saja puasa." Kata orang itu, "Anda tidak sama dengan kami. Allah telah mengampuni dosa anda yang lama dan yang baru." Sabda Rasulullah saw., "Demi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Sesungguhnya aku berharap, semoga akulah orang yang paling takut kepada Allah, dan lebih tahu daripada kamu sekalian tentang bagaimana cara taqwa."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1080. Dari Abu Hurairah r.a., katanya ada seorang lelaki datang kepada Nabi saw., lalu dia berkata: "Telah celaka aku, ya Rasulullah!" Jawab Nabi saw., "Apa sebabnya engkau celaka?" Jawab orang itu, "Aku menyetubuhi isteri ku (siang hari) di bulan Ramadhan." Tanya Nabi saw., "Sanggupkah engkau memerdekakan seorang budak?" Jawabnya, "Tidak!" Tanya Nabi saw., "Sanggupkah engkau puasa dua bulan berturut-turut?" Jawabnya, "Tidak!" Tanya, "Sanggupkah engkau memberi makan enam puluh orang miskin?" Jawabnya, "Tidak!" Kata Abu Hurairah r.a., "Kemudian, sementara orang itu duduk, dibawa orang kepada Nabi saw. sebuah keranjang berisi kurma. Sabda Nabi saw. kepada orang itu, "Bersedekahlah kamu dengan ini!" Jawab orang itu, "Tentu kepada orang yang lebih miskin daripada kami. Agaknya tidak ada penduduk di sekitar sini yang lebih membutuhkannya daripada kami." Mendengar ucapannya itu Nabi saw. tertawa sehingga kelihatan taring beliau. Kemudian Nabi saw. bersabda kepada orang itu. "Bawalah pulang, beri makanlah keluargamu dengannya."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1081. Dari 'Aisyah r.a., isteri Rasulullah saw., katanya: "Seorang lelaki datang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ketika beliau sedang berada dalam masjid di bulan Ramadhan, lalu orang itu berkata: "Ya, Rasulullah! Celaka aku! Celaka aku!" Kerana itu Rasulullah saw. bertanya, apa sebabnya? Lalu jawabnya, "Aku telah menyetubuhi isteri ku siang hari bulan Ramadhan." Sabda Rasulullah saw.,"Bersedekahlah!" Jawab orang itu, "Ya Nabiyallah! Demi Allah! Aku tidak punya apa-apa. Kerana itu aku tidak sanggup melaksanakannya." Sabda Nabi saw. "Tunggulah di sini sebentar!" Sementara dia duduk menunggu, datang seorang lelaki menggiring seekor keldai membawa makanan. Maka bertanya Rasulullah saw., "Mana orang yang dapat celaka tadi?" Maka berdirilah orang itu, lalu Rasulullah saw. bersabda kepadanya, "Bersedekahlah anda dengah ini." Jawab orang itu, "Ya, Rasulullah! Tentu harus kusedekahkan kepada orang yang lebih miskin daripada kami. Demi Allah, sesungguhnya kami lapar, sedangkan kami tidak punya apa-apa." Jawab Nabi saw., "Kalau begitu, boleh kamu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1082. Dari Ibnu 'Abbas r.a., katanya: "Pada tahun penaklukan Makkah, Rasulullah saw. berangkat melakukan suatu perjalanan dalam bulan Ramadhan dengan berpuasa. Setelah sampai di Kadid, beliau berbuka. Kata Ibnu 'Abbas, "Para sahabat mengikuti segala perbuatan beliau ketika itu."1083. Dari Ibnu 'Abbas r.a., katanya: "Rasulullah saw. melakukan suatu perjalanan jauh dalam bulan Ramadhan, sedangkan beliau puasa. Setelah sampai di 'Usfan, beliau minta bejana berisi minuman lalu diminumnya di siang hari itu supaya dilihat orang ramai. Selanjutnya beliau berbuka hingga masuk kota Makkah." Kata Ibnu 'Abbas r.a., "Dalam perjalanan itu Rasulullah saw. puasa dan berbuka. Maka siapa yang suka puasa boleh puasa dan siapa yang suka berbuka ia boleh tidak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1084. Dari Ibnu 'Abbas r.a., katanya: "Janganlah engkau mencela orang yang puasa dan orang yang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puasa dalam perjalanan. Kerana Rasulullah saw. pernah puasa dan tidak puasa dalam perjalanan."1085. Dari Jabir bin 'AbduUah r.a., katanya: "Dalam suatu perjalanan, Rasulullah saw. melihat seorang lelaki dikerumuni orang ramai, lalu orang itu dilindungi oleh beliau seraya bertanya, "Mengapa dia?" Jawab mereka, "Dia puasa." Maka bersabda Rasulullah saw., "Tidaklah termasuk kebajikan puasa dalam perjalanan, apabila dengan puasa itu ia mendapat kesulitan kerana perjalanannya jauh dan berat."1086. Dari Abu Sa'id Al Khudri r.a., katanya: "Kami ikut berperang bersama-sama Rasulullah saw. pada tanggal enam belas Ramadhan. Di antara kami ada yang puasa dan ada pula yang berbuka. Namun tidak ada orang puasa mencela orang berbuka, atau sebaliknya orang berbuka mencela orang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1087. Dari Abu Sa'id Al Khudri r.a., katanya: "Kami pernah pergi berperang bersama-sama Rasulullah saw. dalam bulan Ramadhan. Sebagian kami ada yang puasa dan sebagian lagi tidak puasa. Orang yang puasa tidak keberatan terhadap orang yang tidak puasa, dan sebaliknya orang yang tidak puasa tidak keberatan terhadap yang puasa. Mereka berpendapat, siapa yang kuat puasa sebaiknyalah dia puasa, dan siapa yang tidak kuat sebaiknyalah dia berbuka."1088. Dari Anas r.a., katanya: "Kamu pernah mengadakan suatu perjalanan bersama-sama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Sebagian kami puasa dan sebagian lagi tidak puasa. Ketika hari bersangatan panas, kami berhenti pada suatu tempat, di mana kebanyakan kami membuat naungan dengan kain-kain pakaian yang dibawanya dan sebagian lagi dengan tangannya." Kata Anas selanjutnya, "Orang-orang yang puasa berjatuhan, sedang orang yang tidak puasa dapat tegak,lalu mereka buat tempat-tempat berteduh dan mereka beri minum haiwan-haiwan kendaraan. Maka bersabda Rasulullah saw., "Orang-orang yang berbuka hari ini dapat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1089. Dari Quzatah r.a., katanya: "Aku mendatangi Abu Sa'id Al Khudri r.a., tetapi dia sedang banyak tetamu. Ketika para tetamu itu sudah pergi, aku berkata kepadanya: Aku tidak akan menanyakan masalah yang ditanyakan mereka itu, tetapi aku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menanyakan perihal puasa dalam perjalanan." Jawab Abu Sa'id, "Kami pernah melakukan perjalanan bersama-sama Rasulullah saw. ke Makkah, sedangkan kami puasa. Lalu kami berhenti pada suatu perhentian. Maka bersabda Rasulullah saw., "Kamu semua sudah dekat ke tempat musuh; berbuka akan lebih menguatkan tubuhmu. Dan itU adalah suatu keringanan." Sebagian kami ada yang puasa sedang sebagian lagi berbuka. Kemudian kami berhenti pula di tempat perhentian yang lain. Maka bersabda pula Rasulullah saw., "Esok pagi kamu akan menyerang musuh; dengan berbuka akan lebih menguatkan fizikmu; kerana itu berbukalah kamu semuanya!" Sabda beliau itu adalah perintah. Kerana itu berbukalah kami semuanya." Kata Abu Sa'id selanjutnya., "Saya fikir, sesudah itu kami selalu puasa bersama-sama Rasulullah saw. dalam setiap perjalanan."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1090. Dari Hamzah bin 'Amru Al Aslami r.a., bahwa dia bertanya kepada Rasulullah saw., katanya: "Aku kuat puasa dalam perjalanan. Berdosakah jika aku puasa?"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Rasulullah saw., "Berbuka puasa dalam perjalanan adalah suatu keringanan dari Allah. Maka kerana itu, siapa yang mempergunakan keringanan itu baik, dan siapa yang lebih suka puasa tidak berdosa."1091. Dari Abu Darda' r.a., katanya: "Kami bepergian bersama-sama Rasulullah saw. dalam suatu perjalanan dalam bulan Ramadhan di bawah terik matahari yang sangat panas, sehingga masing-masing kami meletakkan tangannya di kepala kerana sangat panasnya. Ketika itu tidak seorang jua pun kami yang puasa, melainkan Rasulullah saw. dan 'Abdullah bin Rawahah."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1092. Dari Ummul Fadhal</w:t>
      </w:r>
      <w:r w:rsidRPr="00674F43">
        <w:rPr>
          <w:rFonts w:ascii="Times New Roman" w:hAnsi="Times New Roman" w:cs="Times New Roman"/>
          <w:sz w:val="24"/>
          <w:szCs w:val="24"/>
        </w:rPr>
        <w:tab/>
        <w:t>binti Harits r.a., dia mengatakan bahwa orang banyak bertengkar di dekatnya tentang puasa Rasulullah saw. di hari 'Arafah. Sebagian mereka mengatakan beliau puasa, dan sebagian lagi mengatakan tidak, lalu kukirimkan kepada beliau secangkir susu. Ketika itu beliau sedang berada di atas untanya di 'Arafah, lalu beliau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1093. Dari Maimunah r.a., isteri Rasulullah saw., katanya: "Orang banyak ragu tentang puasa Rasulullah saw. pada hari 'Arafah. Lalu kukirim kepada beliau secangkir susu ketika itu beliau sedang berdiri di tempatnya lalu diminumnya susu itu, sedangkan orang banyak melihatnya."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1094. Dari 'Aisyah r.a., katanya: "Di zaman jahiliyah, orang-orang Quraisy melakukan puasa pada hari 'Asyura. Dan Rasulullah saw. pernah pula mempuasakannya. Tatkala beliau hijrah ke Madinah beliau mempuasakannya bahkan memerintahkan supaya umatnya mempuasakannya pula. Maka tatkala puasa Ramadhan diwajibkan, beliau bersabda: "Siapa yang suka puasa di hari 'Asyura silakan, dan siapa yang tidak suka, tidak mengapa."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1095. Dari 'Abdullah Ibnu 'Umar r.a., katanya: "Kaum Jahiliyah puasa pada hari 'Asyura. Sedangkan Rasulullah saw. dan kaum muslimin pernah juga mempuasakannya sebelum perintah wajib puasa Ramadhan diturunkan. Maka ketika puasa Ramadhan telah diwajibkan, Rasulullah saw. bersabda: "Sesungguhnya hari 'Asyura itu suatu hari di antara hari-hari kebesaran Allah. Kerana itu siapa yang mahu puasa hari itu silakan dan siapa yang tidak mahu boleh meninggalkannya."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1096. Dari Abdurrahman Ibnu Yazid r.a., dia menceritakan bahwa Asy'ab bin Qais r.a., pernah datang ke rumah 'Abdullah ketika dia sedang makan. Lalu kata 'Abdullah, "Ya, Abu Muhammad! Mari silakan makan!" Jawab Asy'ats, "Bukankah hari ini hari Asyura?" Jawab Abdullah, "Tahukah engkau, apakah hari 'Asyura itu?" Kemudian dia melanjutkan, "Hari Asyura adalah suatu hari di mana Rasulullah saw. pernah puasa sebelum perintah wajib puasa Ramadhan diturunkan. Tatkala perintah kewajiban puasa Ramadhan telah turun, maka puasa 'Asyura itu ditinggalkan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1097. Dari Jabir bin Samurah r.a., katanya:"Rasulullah saw. menyuruh kami puasa pada hari 'Asyura, dan beliau mendorong kami serta memperhatikan kami melaksanakannya. Tetapi ketika puasa Ramadhan telah diwajibkan, kami tidak lagi disuruh beliau, tetapi tidak pula dilarang dan tidak lagi diperhatikannya apakah kami puasa atau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1098. Dari Ibnu 'Abbas r.a., katanya: "Ketika Rasulullah saw. belum lama tiba di Madinah, didapatinya orang-orang Yahudi puasa pada hari 'Asyura. Lalu mereka ditanya perihal itu (apa sebabnya mereka puasa pada hari itu). Jawab mereka, "Hari ini adalah hari kemenangan Musa dan Bani Israil atas Fir'aun. Kerana itu kami puasa pada hari ini untuk menghormati Musa." Maka bersabda Nabi saw., "Kami lebih pantas memuliakan Musa daripada kamu." Lalu beliau perintahkan supaya kaum muslimin puasa pada hari 'Asyura.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1099. Dari Ibnu 'Abbas r.a., katanya: "Ketika Rasulullah saw. belum lama tiba di Madinah, didapatinya orang-orang Yahudi puasa pada hari 'Asyura. Maka bertanya beliau kepada mereka, "Hari apakah ini, sehingga anda semua mempuasakannya?" Jawab mereka, "Hari ini hari besar, di mana Allah telah memenangkan Musa serta kaumnya, dan menenggelamkan Firaun serta kaumnya. Kerana itu Musa puasa setiap hari itu untuk menyatakan syukur, lalu kami mempuasa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kannya pula." Maka bersabda Rasulullah saw., "Kami lebih berhak dan lebih pantas memuliakan Musa daripada kamu semua." Lalu Rasulullah saw. puasa pada hari 'Asyura dan memerintahkan kaum muslimin puasa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1100. Dari Abu Musa r.a., katanya : "Hari 'Asyura adalah hari yang dimuliakan orang-orang Yahudi dan dijadikannya hari raya. Maka bersabda Rasulullah saw., "Puasalah kamu di hari 'Asyura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1101. Dari Abu Musa r.a., katanya: "Penduduk Khaibar puasa pada hari 'Asyura dan menjadikannya sebagai hari raya, di mana wanita-wanita mereka memakai perhiasan dan pakaian-pakaian yang indah pada hari itu. Lalu bersabda Rasulullah saw., "Puasalah kamu (pada hari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1102. Dari Ibnu 'Abbas r.a., katanya dia ditanya orang tentang puasa hari 'Asyura. Lalu jawabnya, "Aku tidak tahu kalau Rasulullah saw. mempuasakannya untuk mendapatkan keutamaannya atas seluruh hari, selain hari ini ('Asyura) dan bulan ini (Ramadhan)."1103. Dari 'Abdullah bin 'Abbas r.a., dia menceritakan bahwa ketika Rasulullah saw. puasa pada hari 'Asyura (10 Muharram) dan memerintahkan kaum Muslimin supaya puasa, para sahabat berkata, "Hari ini adalah hari raya orang-orang Yahudi dan Nasrani." Lalu Rasulullah saw. bersabda: "Apabila masih menyaksikan tahun yang akan datang, insya Allah kita puasa pada tanggal sembilan Muharram." Kata 'Abdullah selanjutnya, "Ternyata tahun depan itu, beliau sudah wafat."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1104. Dari Salamah bin Akwa' 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menceritakan bahwa Rasulullah saw. mengutus seorang lelaki suku Aslam pada hari 'Asyura dan memerintahkan kepadanya supaya mengumumkan kepada orang banyak: "Siapa yang belum puasa hari ini hendaklah dia puasa, dan siapa yang telah terlanjur makan, hendaklah dia puasa juga sejak mendengar pengumuman ini sampai malam."1105. Dari Rubayyi' binti Mu'awwidz</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'Afra' r.a., katanya: "Suatu pagi hari 'Asyura, Rasulullah saw. mengirim petugas ke perkampungan orang Anshar yang berada di sekitar Madinah, untuk menyampaikan pengumuman: "Siapa yang puasa sejak pagi hendaklah disempurnakannya puasanya, dan siapa yang tidak puasa hendaklah dia puasa sejak mendengar pengumuman ini. Semenjak itu kami puasa pada hari 'Asyura, dan kami suruh pula anak-anak kecil kami, insya Allah. Kami bawa mereka ke masjid dan kami buatkan mereka main-mainan dari bulu. Apabila ada yang menangis minta makan, kami berikan setelah waktu berbuka tiba."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1106. Dari Abu Hurairah r.a., katanya: "Rasulullah saw. melarang puasa pada dua macam hari. Iaitu pada hari raya Idul Adha (10 Zulhijjah) dan pada hari raya Idul Fitri (1 Syawal)."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1107. Dari Ziyad Ibnu Jubair r.a., katanya ada seorang lelaki bertanya kepada Ibnu 'Umar r.a., katanya: "Aku bernazar akan puasa satu hari. Kebetulan harinya bertepatan dengan hari raya Adha atau Fitri. Bagaimana itu?" Jawab Ibnu 'Umar r.a., " Allah memerintahkan supaya membayar nazar. Dan RasuluUah saw. melarang puasa pada hari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1108. Dari Nubaisyah Al Hudzali r.a., katanya Rasulullah saw. bersabda: "Hari-hari Tasyriq (11,12 dan 13 Zulhijjah) adalah hari-hari makan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1109. Dari Muhammad bin 'Abbad bin Ja'far r.a., katanya dia bertanya kepada Jabir bin 'Abdullah r.a. ketika thawaf di Baitullah, tanyanya, "Adakah Rasulullah saw. melarang puasa pada hari Jum'at?" Jawabnya, "Ya, ada! Demi Tuhan Bait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1110. Dari Abu Hurairah r.a., katanya Rasulullah saw. bersabda: "Janganlah kamu puasa pada hari Jum'at, kecuali jika kamu puasa sebelum dan sesudahnya."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1111. Dari Abu Salamah r.a., katanya dia mendengar 'Aisyah r.a. bercerita: "Aku masih punya hutang puasa Ramadhan. Tetapi aku belum membayarnya sehingga tiba bulan Sya'ban barulah kubayar, berhubungan dengan kesibukanku bersama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1112. Dari 'Aisyah r.a., katanya Rasulullah saw. bersabda: "Siapa yang meninggal, sedangkan dia mempunyai hutang puasa, maka hendaklah dibayar oleh walinya."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1113. Dari Ibnu 'Abbas r.a., katanya: "Seorang wanita datang bertanya kepada Rasulullah saw., katanya:  "Ibuku meninggal. Sedangkan dia punya hutang puasa selama sebulan. Bagaimana itu?" Jawab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"Bagaimana pendapatmu, andaikan dia mempunyai hutang kepada seseorang, adakah engkau bayar?" Jawab wanita itu, "Tentu, ya Rasulullah!" Sabda Rasulullah saw., "Hutang kepada Allah lebih pantas dibayar?"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1114. Dari Ibnu 'Abbas r.a., katanya ada seorang wanita datang kepada Rasulullah saw., lalu dia bertanya: "Ya, Rasulullah! Ibuku sudah meninggal. Sedangkan dia punya hutang puasa nazar. Bolehkah aku membayarnya?" Jawab Nabi saw., "Bagaimana pendapatmu kalau dia mempunyai hutang kepada seseorang, lalu kamu bayar, lunaskah hutangnya?" Jawab wanita itu, "Tentu lunas!" Sabda Nabi saw., "Nah, puasalah untuk membayar hutang ibumu!"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1115. Dari 'Abdullah bin Buraidah, dari bapanya, katanya: "Ketika aku sedang duduk dekat Rasulullah saw., sekonyong-konyong datang seorang wanita lalu dia bertanya: "Aku pernah memberikan seorang hamba sahaya perempuan kepada ibu ku dan kini ibu ku telah meninggal. Bagaimana itu?" Jawab beliau, "Engkau tentu mendapat pahala dari pemberianmu itu, dan sekarang pemberianmu itu kembali kepada mu sebagai pusaka." Tanya wanita itu, "Ibuku punya hutang sebulan puasa. Bolehkah aku puasa untuk membayarnya?" Jawab beliau, "Ya, boleh! Puasalah untuknya!" Tanyanya lagi, "Ibuku belum pernah haji. Bolehkah aku yang menghajikannya? Jawab beliau, "Ya, boleh! Hajikanlah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1116. Dari Zuhari r.a., katanya Nabi saw. bersabda: "Apabila kamu diundang orang makan, padahal kamu puasa, jawablah: "Aku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1117. Dari Abu Hurairah r.a., katanya Rasulullah saw. bersabda : "Allah 'Azza wa Jalla berfirman: "Setiap amal anak Adam teruntuk baginya kecuali puasa; puasa itu adalah untukku dan aku akan memberinya pahala. Puasa itu ialah perisai. Apabila kamu puasa janganlah kamu rosak puasamu itu dengan sanggama, dan jangan menghina orang. Apabila kamu yang dihina atau dipukul orang, maka katakanlah: "Aku puasa." Demi Allah yang jiwa Muhammad berada di tangan-Nya, sesungguhnya bau mulut orang puasa lebih harum di sisi Allah pada hari kiamat kelak daripada bau kasturi. Dan bagi orang puasa ada dua kegembiraan. Apabila dia berbuka dia gembira dengan bukaannya dan apabila dia menemui Tuhannya (meninggal) dia gembira dengan puasanya."1118. Dari Abu Hurairah r.a., katanya Rasulullah saw. bersabda : "Setiap amal anak Adam dilipatgandakan pahalanya. Satu macam kebaikan diberi pahala sepuluh sampai tujuh ratus kali. Allah Azza wa Jalla berfirman: "Selain puasa kerana puasa itu untuk-Ku. Aku akan memberi pahala bagi orang yang puasa, kerana dia meninggalkan nafsu syahwat dan nafsu makannya keranaKu, Dan bagi orang yang puasa ada dua macam kegembiraan: pertama ketika dia berbuka dan kedua ketika dia bertemu dengan Tuhannya. Sesungguhnya bau mulut orang puasa lebih harum di sisi Allah daripada bau kesturi."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1119. Dari Sahal bin Sa'ad r.a., katanya Rasulullah saw. bersabda: "Di dalam syurga ada sebuah pintu yang disebut Ar Rayyan. Orang-orang yang diperkenankan masuk ke syurga melalui pintu itu pada hari kiamat kelai hanyalah orang-orang puasa, sedangkan yang lainnya tidak diperkenankan. Mereka akan dipanggil, "Hai, orang puasa! Maka masuklah mereka melalui pintu itu. Setelah orang yang terakhir masuk, pintu itu segera ditutup dan dikunci, sehingga yang lain-lain tidak dapat lagi melaluinya."1120. Dari Abu Sa'id Al Khudri r.a., katanya Rasulullah saw. bersabda: "Setiap orang yang puasa satu hari kerana Allah, maka Allah akan menjauhkannya dari neraka sejuah 70000 musim."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1121. Dari 'Aisyah r.a., katanya Rasulullah saw. bersabda: "Hai, 'Aisyah! Adakah engkau sedia makanan?" Jawab 'Aisyah, "Tidak, ya Rasulullah!" Sabda beliau, "Kalau begitu aku puasa." Kemudian Rasulullah saw. pergi, lalu ada orang datang memberikan makanan untuk kami. Setelah Rasulullah saw. kembali, kukatakan kepada beliau, "Ya, Rasulullah! Tadi ada orang datang memberi kita makanan dan kusimpan untuk anda." Tanya Rasulullah saw., "Makanan apa?" Jawab ku, "Kuih hais." Sabda beliau, "Bawalah kemari!" Kuih itu kusajikan untuk beliau, lalu beliau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1122. Dari 'Aisyah, Ummul Mukminin r.a., katanya: "Pada suatu hari Nabi saw. masuk ke rumahku, lalu dia bertanya: Adakah engkau sedia makanan?" Jawab ku, "Tidak!" Sabda beliau, "Kebetulan aku puasa." Kemudian pada hari yang lain beliau datang pula, lalu kukatakan kepada beliau, "Ya, Rasulullah! Kita diberi orang kuih hais." Sabda beliau, "Bawalah kemari. Sesungguhnya dari pagi aku puasa." Lalu dimakannya kuih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1123. Dari Abu Hurairah r.a., katanya Rasulullah saw. bersabda: "Siapa yang makan minum kerana lupa sedangkan dia puasa, maka hendaklah diteruskannya puasanya, kerana sesungguhnya Allah yang telah memberinya makan dan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1124. Dari 'Abdullah bin Syaqiq r.a., katanya dia pernah bertanya kepada 'Aisyah r.a. tentang puasa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Jawab' Aisyah, "Beliau puasa beberapa hari sehingga kami mengira bahwa beliau akan puasa terus. Dan beliau berbuka beberapa hari sehingga kami mengira bahwa beliau akan berbuka terus. Sejak beliau tiba di Madinah, aku tidak pernah melihat beliau puasa sebulan penuh, kecuali bulan Ramadhan."1125. Dari 'Aisyah,Ummul Mukminin r.a., katanya: "Rasulullah saw. sering puasa sehinga kami mengira bahwa beliau akan puasa seterusnya. Dan beliau sering berbuka sehingga kami mengira beliau akan berbuka terus. Dan aku tidak pernah melihat beliau puasa terus sebulan penuh kecuali bulan Ramadhan. Dan aku juga tidak pernah melihat beliau puasa sunat dalam sebulan yang lebih banyak daripada puasanya di bulan Sya'ban."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1126. Dari 'Aisyah r.a., katanya: "Rasulullah saw. tidak pernah puasa sunat tiap bulan dalam setahun,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lebih banyak daripada puasanya di bulan Sya'aban. Beliau bersabda, "Beramallah kamu sesuai dengan kemampuanmu. Sesungguhnya Allah tidak pernah bosan (memberi pahala) sehingga kamu sendiri yang bosan beramal. Sedangkan amal yang paling disukai Allah ialah amal yang dilakukan secara tetap walaupun sedikit." 1127. Dari 'Abdullah bin 'Amru bin 'Ash r.a., katanya dia dilaporkan orang kepada Rasulullah saw. bahwa dia pernah berkata: "Sesungguhnya aku akan solat sepanjang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malam dan puasa setiap hari selama hidupku." Lalu Rasulullah saw. bertanya kepada ku, "Betulkah engkau berkata demikian?" Jawab ku, "Benar, ya Rasulullah!" Maka bersabda Rasulullah saw., "Engkau tidak akan sanggup melakukannya. Puasalah satu hari, esok jangan. Tidurlah lebih dahulu sebelum solat malam, sesudah itu baru bangun. Dan puasalah tiga hari dalam sebulan, kerana tiap-tiap satu kebajikan akan diberi ganjaran sepuluh ganda, dan itulah contoh puasa sepanjang masa." Jawab Abdullah, "Sesunguhnya aku sanggup lebih dari itu." Jawab Rasulullah saw., "Kalau begitu puasalah satu hari, berbuka dua hari." Kata Abdullah, "Aku sanggup lebih dari itu, ya Rasulullah!" Jawab Rasulullah saw., "Puasalah satu hari, berbuka satu hari. Yang demikian itu adalah puasa Nabi Daud 'alaihissalam. Dan itulah puasa yang paling seimbang." Kata Abdullah, "Aku sanggup lebih dari itu." Jawab Rasulullah saw., "Tidak ada lagi yang lebih utama dari itu." Setelah Abdullah berumur lanjut, dia berkata: "Kalaulah kuterima puasa tiga hari seperti yang dianjurkan Rasulullah saw. kepada ku, tentulah akan lebih kusukai daripada keluarga dan hartaku."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1128. Dari Abdullah bin 'Amru bin 'Ash r.a., katanya: "Aku puasa sepanjang masa dan menamatkan Qur'an setiap malam. Mungkin perbuatanku itu dilaporkan orang kepada Nabi saw. atau mungkin juga beliau menyuruh orang memanggil ku supaya aku datang kepada beliau." Setelah beliau ku datangi, maka beliau bertanya kepada ku, "Betulkah apa yang diceritakan orang kepada ku bahwa engkau puasa sepanjang masa dan menamatkan bacaan Qur'an sepanjang malam?" Jawab ku, "Benar, ya Nabiyallah. Tidak ada maksudku berbuat demikian melainkan hanya untuk kebaikan." Sabda Rasulullah saw., "Sesungguhnya sudah cukup jika engkau puasa tiga hari dalam sebulan." Jawab ku, "Ya, Nabiyallah! Sesungguhnya aku sanggup lebih dari itu." Sabda beliau, "Engkau punya kewajiban terhadap isteri mu, terhadap tamu-tamu mu, dan terhadap diri mu sendiri. Kerana itu puasalah seperti puasa Nabi Daud r.a., kerana beliau adalah orang yang paling taat beribadat." Jawab ku, "Ya, Nabiyallah! Bagaimanakah puasa Nabi Daud itu?" Jawab beliau, "Dia puasa sehari dan berbuka sehari." Dan sabda beliau selanjutnya, "Dan tamatkanlah Qur'an sekali sebulan." Jawab ku, "Ya, Nabiyallah! Aku sanggup lebih dari itu." Sabda beliau, "Tamatkanlah dua puluh hari sekali!" Jawab ku, "Ya, Nabiyallah! Aku sanggup lebih dari itu." Sabda beliau, "Tamatkanlah sepuluh hari sekali!" Jawab ku, "Aku sanggup lebih dari itu." Sabda beliau, "Tamatkanlah sekali seminggu dan jangan lebih dari itu kerana engkau punya kewajiban terhadap isteri mu, terhadap tamu-tamu mu, dan terhadap diri mu sendiri." Aku merasa keberatan. Lalu bersabda Nabi saw. kepada ku, "Engkau belum tahu mudah-mudahan engkau panjang umur!" Kata Abdullah, "Ketika aku telah mencapai usia lanjut seperti yang dikatakan Rasulullah saw., aku menyesal kenapa tidak kuamalkan kelapangan yang diberikan Nabiyallah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1129. Dari 'Abdullah bin 'Amru bin 'Ash r.a., katanya Rasulullah saw. bersabda: "Puasa yang paling disukai Allah ialah puasa Nabi Daud. Solat yang paling disukai Allah ialah solat Nabi Daud a.s. Dia tidur seperdua malam, bangun sepertiganya dan tidur lagi seperenamnya. Dan beliau puasa satu hari, berbuka satu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1130. Dari Mu'adzah Al 'Adawiyah r.a., dia bertanya kepada 'Aisyah isteri Rasulullah saw.,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"Betulkah Rasulullah saw. puasa tiga hari setiap bulan?" Jawab 'Aisyah, "Ya, betul" Aku bertanya pula kepadanya, "Hari apa sajakah beliau puasa tiap-tiap bulan itu?" Jawab 'Aisyah r.a., "Beliau tidak menentukan hari apa beliau puasa setiap bulan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1131. Dari Abu Qatadah Al Anshari r.a., katanya Rasulullah saw. ditanya orang tentang puasa hari Arafah. Jawab beliau. "Semoga dapat menghapus dosa tahun yang lalu dan yang akan datang." Kemudian beliau ditanya pula tentang puasa hari 'Asyura. Jawab beliau, "Semoga dapat menghapus dosa tahun yang lalu." 1132. Dari Abu Qatadah Al Anshari r.a., katanya Rasulullah saw. ditanya orang tentang puasa hari Isnin. Jawab beliau, "Hari Isnin itu hari kelahiranku, dan hari Isnin itu Qur'an diturunkan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1133. Dari Abu Hurairah r.a., katanya Rasulullah saw. bersabda : "Seutama-utama puasa sesudah puasa Ramadhan ialah puasa bulan Muharram, dan seutama-utama solat sesudah solat fardhu ialah solat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1134. Dari Abu Ayyub Al Anshari r.a., katanya Rasulullah saw. bersabda: "Siapa yang puasa bulan Ramadhan, kemudian diiringinya dengan puasa enam hari di bulan Syawal, maka yang demikian itu seolah-olah berpuasa sepanjang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1135. Dari Ibnu 'Umar r.a., katanya beberapa orang sahabat Nabi saw. bermimpi melihat malam qadar dalam tidur mereka pada tujuh hari yang akhir bulan Ramadhan. Maka bersabda Rasulullah saw., "Aku juga bermimpi seperti mimpimu itu, melihat malam qadar jatuh bertepatan pada tujuh yang akhir bulan Ramadhan. Maka siapa yang mencarinya, carilah di tujuh yang akhir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1136. Dari Salim, dari bapanya r.a., katanya seorang lelaki bermimpi bahwa malam qadar terdapat pada malam kedua puluh tujuh bulan Ramadhan. Maka bersabda Nabi saw., "Aku bermimpi seperti mimpimu, iaitu pada sepuluh yang akhir. Kerana itu carilah dia pada malam-malam yang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1137. Dari Salim bin 'Abdullah bin 'Amru r.a., katanya dia mendengar Rasulullah saw. bersabda perihal malam qadar. Sabdanya: "Beberapa orang di antara kamu telah bermimpi bahwa malam qadar ita terdapat pada tujuh malam yang awal, sedangkan yang lain bermimpi terdapat pada tujuh malam yang akhir dari Ramadhan. Maka carilah dia pada sepuluh yang akhir."1138. Dari Ibnu 'Umar r.a., katanya Rasulullah saw. bersabda: "Carilah malam qadar itu pada sepuluh malam yang akhir bulan Ramadhan. Jika kamu lelah, maka janganlah dilewatkan pada tujuh malam yang masih tinggal."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1139. Dari Abu Sa'id Al Khudri r.a., katanya: "Rasulullah saw. i'tikaf pada sepuluh awal bulan Ramadhan, kemudian dilanjutkannya pada sepuluh pertengahan, dalam sebuah gobah kecil yang pintunya ditutup dengan tikar. Lalu beliau ambil tikar itu dan diletakkannya di sudut gobah. Kemudian diulurkannya kepalanya seraya berujar memanggil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mendekatlah mereka kepada beliau, lalu beliau bersabda: "Aku telah i'tikaf sejak sepuluh awal bulan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untuk mendapatkan Malam qadar, kemudian sepuluh yang pertengahan. Kemudian dikatakan kepada ku bahwa malam qadar itu terdapat pada sepuluh yang akhir. Maka siapa yang suka i'tikaf, silakan!" Lalu orang banyak i'tikaf bersama-sama dengan beliau. Sabda beliau pula, "Aku bermimpi melihat malam qadar di malam yang ganjil, di mana pagi-pagi aku sujud di tanah basah. Memang, pagi-pagi malam kedua puluh satu beliau solat Subuh sedangkan hari hujan sehingga masjid tergenang air. Aku melihat tanah dan air. Setelah selesai solat Subuh, Nabi saw. keluar sedangkan di kening dan di hidungnya ada tanah basah. Malam itu ialah malam kedua puluh satu dari sepuluh yang akhir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1140. Dari 'Aisyah r.a., katanya: "Bahwasanya Nabi saw. i'tikaf pada tiap-tiap sepuluh yang akhir bulan Ramadhan."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1141. Dari 'Aisyah r.a., katanya: "Sesungguhnya Nabi saw. i'tikaf pada tiap-tiap sepuluh yang akhir bulan Ramadhan hingga beliau wafat. Kemudian para isteri beliau meneruskan i'tikaf seperti itu sesudah beliau wafat."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1142. Dari 'Aisyah r.a., katanya : "Apabila Rasulullah saw. hendak i'tikaf pada sepuluh yang akhir bulan Ramadhan, beliau solat Subuh lebih dahulu, sesudah itu barulah beliau masuk ke tempatnya i'tikaf, iaitu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sebuah bilik kecil yang dibuatkan khusus untuknya. Beliau bermaksud hendak i'tikaf selama sepuluh hari yang akhir bulan Ramadhan. Tetapi Zainab minta dibuatkan pula bilik kecil untuknya, begitu pula para isteri beliau yang lain, maka dibuatkan orang semuanya. Ketika Rasulullah saw. solat Subuh, dilihatnya banyak bilik-bilik kecil berjejer lalu beliau bersabda: "Kebajikan macam manakah yang kalian inginkan?" Lalu beliau perintahkan supaya bilik-bilik itu dibongkar semuanya. Sedangkan beliau mengurungkan i'tikafnya pada Ramadhan itu dan menggantinya dengan i'tikaf pada sepuluh awal bulan Syawal."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1143. Dari 'Aisyah r.a., katanya: "Apabila telah masuk sepuluh yang akhir bulan Ramadhan, Nabi saw. lebih giat beribadat malam-malamnya; beliau bangunkan keluarganya, beliau lebih tekun, dan beliau kencangkan ikat sarungnya (menjauhi isterinya untuk lebih banyak mendekati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1144. Dari 'Aisyah r.a., katanya:"Pada sepuluh yang akhir bulan Ramadhan, Nabi saw. lebih giat beribadat melebihi hari-hari lainnya."1145. Dari 'Aisyah r.a., katanya: "Aku tidak pernah melihat Rasulullah saw. puasa pada sepuluh Zulhijjah, sekali-kali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1146. Dari Ibnu 'Umar r.a., katanya ada seorang lelaki bertanya kepada Rasulullah saw. perihal pakaian ihram. Maka bersabda beliau, "Tidak boleh pakai kemeja, serban, celana, peci dan sepatu. Kecuali bagi orang yang tidak punya terompah, dia boleh memakai sepatu pendek yang tidak menutupi kedua mata kaki. Dan tidak boleh memakai pakaian yang dicelup dengan za'faran dan wars."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1147. Dari Ibnu 'Abbas r.a., katanya dia mendengar Rasulullah berkhutbah, sabdanya: "Orang yang ihram boleh pakai celana apabila dia tidak punya izar (sarung); dan boleh pakai sepatu pendek apabila dia tidak punya terompah."1148. Dari Ya'la bin Umayyah, dari bapanya r.a., katanya: "Seorang lelaki mendatangi Rasulullah saw. di Ja'ranah, ketika beliau sedang umrah. Janggut dan rambut lelaki itu dicatnya kuning (pakai pacar) dan dia memakai jubah. Lalu dia bertanya kepada Rasulullah saw., "Bolehkah aku umrah dalam keadaan dan pakaianku seperti sekarang?" Jawab Rasulullah saw., "Tanggalkan jubahmu, cuci cat janggut dan rambutmu. Lalu apa yang diperbuat dalam haji lakukan pula dalam umrah."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1149. Dari Ibnu 'Abbas r.a., katanya: "Rasulullah saw. menetapkan miqat (tempat memulai ihram) bagi penduduk Madinah di Zulhulaifah, bagi penduduk Syam di Juhfah, bagi penduduk Nejed di Qarnalmanazil, dan bagi penduduk Yaman, Yalamlam. Tempat-tempat itu berlaku pula bagi orang-orang yang bukan penduduk negeri-negeri tersebut, tetapi dia bermaksud menunaikan ibadah haji dan umrah melalui tempat-tempat itu bagi orang yang lebih dekat ke Mekah dari tempat-tempat tersebut atau bagi penduduk Mekah sendiri, miqatnya ialah di mana mereka berada."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1150. Dari 'Abdullah bin 'Umar r.a., katanya: "Bahwasanya talbiyah Rasulullah saw. ialah: "Labbaika Allahuma labbaika. Labbaika la syarika laka labbaika. Innalhamda wan ni'mata laka, wal mulka la syarika laka."1151. Dari 'Abdullah bin 'Umar r.a., katanya: "Ketika Rasulullah hendak berangkat, dan telah siap di atas kenderaannya yang berdiri di samping masjid Zulhulaifah, beliau mengucapkan talbiyah seperti ini: "Labbaika Allahumma labbaika. Labbaika la syarika laka labbaika. Innalhamda wan ni'mata laka, wal mulka la syarika laka."1152. Dari 'Abdullah bin 'Umar r.a., katanya: "Sebelum berangkat dari Zulhulaifah, lebih dahulu Rasulullah saw. solat dua raka'at. Ketika beliau telah siap di atas kenderaannya yang berdiri di samping masjid Zulhulaifah, beliau membaca talbiyah seperti kalimat di atas."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1153. Dari 'Abdullah bin 'Umar r.a., katanya : "Rasulullah saw. bermalam di Zulhulaifah, di mana beliau memulai ihram dan beliau solat di masjidnya."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1154. Dari 'Aisyah r.a., katanya: "Aku pernah memakaikan harum-haruman ke baju ihram Rasulullah saw. tatkala beliau hendak berihram dan sesudah tahallul sebelum thawaf di Baitullah." 1155. Dari 'Aisyah r.a.,katanya: "Aku pernah memakaikan harum-haruman Zarirah (sejenis harum-haruman dari India) dengan tangan ku kepada Rasulullah saw. untuk tahallul dan ihram ketika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1156. Dari 'Aisyah r.a., katanya: "Kupakaikan kepada Rasulullah saw. harum-haruman terbaik yang ada pada ku sebelum ihram, kemudian beliau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1157. Dari 'Aisyah r.a., katanya: "Aku seolah-olah masih melihat kemilau harum-haruman di kepala </w:t>
      </w:r>
      <w:r w:rsidRPr="00674F43">
        <w:rPr>
          <w:rFonts w:ascii="Times New Roman" w:hAnsi="Times New Roman" w:cs="Times New Roman"/>
          <w:sz w:val="24"/>
          <w:szCs w:val="24"/>
        </w:rPr>
        <w:tab/>
        <w:t>Rasulullah saw. ketika beliau sedang membaca talbiyah."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1158. Dari 'Aisyah r.a., katanya: "Apabila Rasulullah saw. hendak melakukan ihram, beliau memakai harum-haruman terbaik yang ada pada kami, sehingga kelihatan olehku kemilau minyak di rambut dan janggut beliau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1159. Dari 'Aisyah r.a., katanya: "Ku pakaikan harum-haruman kepada Nabi saw. sebelum beliau ihram pada hari Nahar, dan sebelum thawaf di Baitullah dengan harum-haruman mengandung kesturi."1160. Dari 'Aisyah r.a., katanya "Kupakaikan harum-haruman kepada Rasulullah saw. sesudah itu beliau berkeliling kepada para isterinya, kemudian beliau ihram dengan menyebarkan bau harum."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1161. Dari Ash Sha'bi bin Jatstsamah Al Laitsi r.a., katanya dia memberikan daging keldai liar kepada Rasulullah saw. ketika beliau berada di Abwa' atau di Waddan, lalu pemberian itu ditolak oleh beliau. Ketika Rasulullah saw. melihat wajahnya agak kecewa, maka bersabda beliau, "Kami harus menolak pemberianmu itu kerana kami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1162. Dari Ibnu 'Abbas r.a., katanya: "Ash Sha'bi bin Jatstsamah menghadiahkan daging himar liar kepada Rasulullah saw. ketika beliau sedang ihram, lalu ditolak oleh beliau seraya bersabda: "Kalaulah kami tidak sedang ihram, nescaya pemberianmu itu kami terima."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1163. Dari Ibnu 'Abbas r.a., katanya: "Zaid bin Arqam datang, lalu dia ditanya oleh 'Abdullah bin 'Abbas tentang daging buruan yang dihadiahkan orang kepada Rasulullah saw. ketika beliau sedang ihram. Jawab Zaid, "Pemberian itu ditolak oleh beliau dengan ucapannya: Kami tidak boleh memakannya ketika kami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1164. Dari Abu Qatadah r.a., katanya: "Pada suatu ketika kami berpergian bersama-sama Rasulullah saw. Setelah sampai di Qahah sebagian kami ada yang ihram dan ada pula yang tidak ihram. Sementara itu aku melihat kawan-kawanku sedang memperhatikan sesuatu, lalu aku ikut pula melihatnya bersama-sama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mereka. Kiranya seekor himar liar. Aku segera memasang pelana kuda ku dan ku ambil lembing ku, lalu ku naiki kuda ku. Tetapi sayang cemetiku jatuh. Aku minta tolong kepada kawan-kawan ku untuk mengambilkannya, sedangkan mereka orang-orang yang ihram. Jawab mereka, "Kami tidak dapat menolongmu sedikit jua pun." Lalu aku turun untuk mengambilnya sendiri. Sesudah itu ku naiki kudaku kembali dan kukejar himar itu. Ku dapati dia sedang berada di belakang gundukan pasir, lalu ku tusuk lambungnya dengan lembingku, dan dagingnya ku bawakan untuk kawan-kawan ku. Setengah mereka mengatakan boleh memakan daging itu dan yang setengah lagi mengatakan tidak boleh. Sedangkan Nabi saw. telah dahulu dari kami. Lalu ku pacu kuda ku sehingga beliau tersusul oleh ku. Beliau bersabda, "Halal, makanlah! "1165. Dari 'Abdullah bin Abu Qatadah, dari bapanya r.a., dia menceritakan bahwa mereka (para sahabat) bepergian bersama-sama Rasulullah saw., padahal mereka sedang ihram, tetapi Abu Qatadah tidak. Lalu diceritakannya cerita seperti di atas. Dia menambahkan bahwa Rasulullah saw. bertanya, "Adakah yang kamu bawa kemari?" Jawab mereka, "Ada, kakinya." Rasulullah saw. mengambil dan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1166. Dari 'Aisyah r.a., dari Nabi saw. sabdanya: "Ada lima macam binatang berbahaya yang boleh dibunuh di luar tanah haram maupun di dalam tanah haram, iaitu: ular, gagak, tikus, anjing gila, dan helang."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1167. Dari Salim r.a., dari bapanya, dari Nabi saw., sabdanya: "Ada lima macam binatang berbahaya, tidak berdosa membunuhnya walau di tanah haram sekalipun ketika ihram, iaitu: tikus, kala jengking, gagak, helang, dan anjing gila."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1168. Dari Zaid Ibnu Jubair r.a., katanya ada seorang lelaki bertanya kepada Ibnu 'Umar, tanyanya: "Binatang apa sajakah yang boleh dibunuh ketika sedang ihram?" Jawab Ibnu 'Umar, "Salah seorang isteri Rasulullah saw. memerintahkan supaya membunuh anjing gila, tikus, kala jengking, helang, gagak, dan ular, walau dalam solat sekalipun."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1169. Dari Ka'ab bin 'Ujrah r.a., katanya: "Pada suatu waktu ketika dia sedang ihram, Rasulullah saw. berdiri di dekatnya, sedangkan kutu berjatuhan dari kepalanya." Rasulullah saw. bertanya, "Apakah kutumu itu tidak mengganggumu?" Jawab ku, "Benar! Ya, Rasulullah!" Sabda beliau, "Cukurlah rambutmu!" Kata Ka'ab, "Ketika itu turunlah ayat: Jika ada di antara kamu yang sakit, atau mendapat gangguan di kepalanya (lalu ia bercukur), maka wajiblah ia membayar denda, iaitu berpuasa atau bersedekah atau berkurban " (Al: Baqarah: 136). Maka bersabda Rasulullah saw. kepada ku, "Puasalah kamu tiga hari, atau bersedekah satu faraq (tiga sha' atau lebih kurang 10 liter), bagi-bagikan kepada enam orang miskin, atau menyembelih haiwan. Kerjakanlah mana yang mudah bagimu."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1170. Dari Ka'ab bin 'Ujrah r.a., katanya dia bertemu dengan Rasulullah saw. pada masa berlangsungnya perjanjian Hudaibiyah, lalu beliau bertanya, "Apakah kutu kepalamu itu tidak mengganggumu?" Jawab Ka'ab, "Benar, ya Rasulullah?" Bersabda Nabi saw., "Cukurlah rambutmu, kemudian bayar denda, iaitu menyembelih seekor kambing sebagai kurban, atau puasa tiga hari, atau memberi makan enam orang miskin dengan tiga sha' tamar."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1171. Dari Ka'ab bin 'Ujrah r.a., katanya dia pergi haji bersama-sama dengan Nabi saw., sedangkan kepala dan janggutnya penuh kutu. Hal itu disampaikan orang kepada Nabi saw., lalu beliau memerintahkan supaya Ka'ab datang kepadanya. Kemudian beliau panggil tukang cukur, maka di suruhnya cukur kepala Ka'ab. Kemudian Rasulullah saw. bertanya, "Sanggupkah engkau berkurban?" Jawab Ka'ab, "Tidak!" Lalu diperintahkannya puasa tiga hari, atau memberi makan enam orang miskin, satu sha' setiap dua orang. Allah menurunkan ayat khusus berkenaan dengan itu: "Jika ada di antara kamu yang sakit, atau dia mendapat gangguan di kepalanya, (Al Baqarah : 196). Kemudian ayat itu ditujukan kepada segenap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1172. Dari Ibnu 'Abbas r.a., katanya Nabi saw. pernah berbekam padahal beliau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1173. Dari Ibnu BUhainah r.a., katanya: "Nabi saw. pernah berbekam di tengah-tengah kepalanya dalam perjalanan ke Makkah, padahal beliau sedang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1174. Dari Nubaihi bin Wahab r.a. katanya: "Kami naik haji bersama-sama dengan Aban bin 'Usman. Setelah sampai di Malal. 'Umar bin 'Ubaidillah sakit kedua matanya, dan sampai di Rauha' matanya tambah sakit. Lalu ditanyakannya ubatnya kepada Aban bin 'Usman. Aban menyarankan supaya mengubatinya dengan daun Sabir, kerana dia ingat bahwa 'Usman r.a., pernah mengabarkan dari Rasulullah saw. perihal seorang lelaki yang sakit mata ketika ihram, lalu diubatinya dengan daun Sabir.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1175. Dari Abdullah bin 'Abbas dan Miswar bin Makhramah r.a., keduanya berselisih pendapat di Abwa' tentang membasuh kepala ketika ihram. Kata 'Abdullah bin 'Abbas, boleh membasuh kepala ketika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Miswar tidak boleh. Kerana itu Ibnu 'Abbas menyuruh ku kepada Abu Ayyub Al Anshari menanyakan hukum masalah itu. Kudapati Abu Ayyub sedang mandi bertutupkan sehelai kain yang direntangkannya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antara dua tiang. Aku memberi salam kepadanya, lalu dia menyahut, "Siapa itu? Jawab ku, "Aku, 'Abdullah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Hunain, disuruh Abdullah bin 'Abbas menanyakan kepada anda perihal membasuh kepala ketika ihram, bagaimanakah Rasulullah saw. melakukannya?" Abu Ayyub lalu merendahkan kain tabir, sehingga kelihatan kepalanya. Kemudian disuruhnya orang menyiram kepalanya, lalu dia menggosok kepalanya dengan kedua tangannya ke muka dan ke belakang. Kemudian katanya, "Begitulah kulihat diperbuat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1176. Dari Ibnu 'Abbas r.a., katanya, "Seorang lelaki jatuh dari unta ketika dia ihram lalu patah lehernya dan meninggal. Maka bersabda Rasulullah saw., "Mandikan dia dengan air yang dicampur daun Sidir (bidara), kemudian kafan dengan kedua kain ihramnya, dan jangan ditutup kepalanya; kerana sesungguhnya Allah akan membangkitkannya kelak di hari kiamat dalam keadaan membaca talbiyah (sedang mengerjakan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1177. Dari Ibnu 'Abbas r.a., katanya: "Seorang lelaki patah lehernya kerana jatuh dari unta ketika ihram bersama-sama dengan Rasulullah saw. Lalu beliau perintahkan supaya jenazahnya dimandikan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campuran daun sidir (bidara), jangan pakai harum-haruman dan jangan ditutup kepalanya, kerana dia akan dibangkitkan kelak di hari kiamat dalam keadaan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1178. Dari 'Aisyah r.a., katanya: "Rasulullah saw. pernah datang ke rumah Dhuba'ah binti Zubair, lalu beliau bertanya, "Adakah engkau bermaksud hendak naik haji?" Jawab Dhuba'ah, "Aku sakit, ya Rasulullah!" Sabda beliau, "Hajilah dengan niat bersyarat. Ucapkan: Wahai Allah, aku akan tahallul (berhenti) jika Engkau menahan ku (jika tambah sakit dan tak sanggup meneruskannya)." Dhuba'ah itu adalah isteri Miqdad.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1179. Dari 'Aisyah r.a. katanya: "Rasulullah saw. datang ke rumah Dhuba'ah binti Zubair bin Abdul Muththalib, lalu kata Dhuba'ah, "Ya, Rasulullah! Aku bermaksud hendak menunaikan ibadah haji, tetapi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sakit. Bagaimana itu?" Maka bersabda Nabi saw., "Hajilah dan syaratkan dalam niatmu akan tahallul (berhenti) jika tak sanggup meneruskannya kerana tambah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1180. Dari 'Aisyah r.a., katanya 'Asma' binti 'Umais melahirkan Muhammad bin Abu Bakar dekat pohon di Zulhulaifah. Lalu Rasulullah saw. memerintahkan Abu Bakar supaya menyuruhnya mandi dan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1181. Dari 'Aisyah r.a., katanya: "Kami pergi haji bersama-sama Rasulullah saw. pada tahun haji wada', lalu kami ihram untuk 'umrah. Kemudian beliau bersabda, "Siapa yang membawa hadiah (haiwan kurban) boleh ihram untuk haji dan 'umrah, dan tak boleh tahallul sebelum kedua-duanya selesai." Kata Aisyah, "Setibanya aku di Makkah, kebetulan aku haid, sehingga aku tidak thawaf di Baitullah dan tidak sa'i antara Shafa dan Marwa. Hal itu kulaporkan kepada Rasulullah saw." Sabda beliau, "Lepas sanggulmu dan bersisirlah. Kemudian, teruskan ihrammu untuk haji dan tinggalkan 'umrah." Apa yang diperintahkan beliau kulaksanakan semuanya. Setelah kami selesai mengerjakan haji, Rasulullah saw. menyuruh ku bersama-sama Abdur rahman bin Abu Bakar pergi ke Tan'im untuk melakukan 'umrah. Sabda beliau, "Itulah ganti 'umrahmu yang gagal." Orang-orang yang tadinya ihram untuk 'umrah, setibanya di Makkah mereka terus thawaf di Bait dan sa'i di Shafa dan Marwa. Kemudian sekembalinya mereka dari Mina, mereka thawaf kembali selaku thawaf akhir. Adapun orang-orang yang menggabungkan niat haji dan 'umrah, mereka thawaf satu kali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1182. Dari 'Aisyah r.a., isteri Rasulullah saw., katanya: "Kami pergi haji bersama-sama Rasulullah saw. pada tahun haji wada'. Di antara kami ada yang ihram untuk 'umrah dan ada pula yang untUk haji. Setelah kami tiba di Makkah, Rasulullah saw. bersabda: "Siapa yang ihram untuk 'umrah tetapi tidak membawa hadiah (haiwan kurban), dia boleh tahallul. Dan siapa yang ihram untuk 'umrah sedangkan dia membawa hadya,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belum boleh tahallul sampai dia menyembelih hadiahnya. Dan apa yang ihram untuk haji hendaklah disempurnakannya hajinya. Kata 'Aisyah r.a., "Tiba-tiba aku haid dan masih haid hingga sampai hari 'Arafah, sedangkan aku ihram hanya untuk 'umrah. Lalu Rasulullah menyuruh ku melepaskan sanggul dan menyisir rambut, disuruhnya pula aku ihram untuk haji dan meninggalkan 'umrah." Kata 'Aisyah selanjutnya, "Perintah Rasulullah itu ku laksanakan semuanya. Ketika aku telah selesai mengerjakan haji, Rasulullah saw. menyuruh Abdurrahman bin Abu Bakar supaya menemani ku 'umrah dari Ta'im sebagai ganti 'umrah ku yang gagal dan ditukar dengan haji padahal aku belum tahallul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1183. Dari 'Aisyah r.a., katanya: "Kami pergi haji bersama-sama Rasulullah saw. lalu beliau bersabda : "Siapa yang ingin ihram untuk haji dan 'umrah sekaligus, silakan, dan siapa yang ingin ihram untuk haji saja silakan pula; dan siapa yang ingin ihram untuk 'umrah saja silakan juga!" Kata 'Aisyah r.a.,"Rasulullah sendiri beserta sekelompok sahabat ihram untuk haji, kelompok yang lain ihram untuk 'umrah dan haji, sekelompok lagi ihram untuk 'umrah saja. Sedangkan aku sendiri ihram untuk 'umrah saja." 1184. Dari 'Aisyah r.a., katanya: "Kami pergi bersama-sama Nabi saw., tiada lain niat kami selain haji. Setelah kami sampai dekat Sarif, tiba-tiba aku haid. Ketika Nabi saw. masuk ke dalam khemahku, didapatinya aku sedang menangis. Lalu beliau bertanya, "Apakah kamu haid?" Jawab ku, "Benar, ya Rasulullah." Sabda beliau, "Haid adalah hal yang lumrah bagi puteri-puteri Adam. Kerana itu kerjakanlah apa yang seharusnya dikerjakan oleh orang haji, kecuali thawaf di Baitullah sehingga engkau mandi (suci) lebih dahulu." Kata 'Aisyah, "Kemudian beliau menyembelih sapi untuk kurban para isterinya."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1185. Dari 'Aisyah r.a. katanya: "Diantara kamu ada yang ihram untuk haji ifrad (mendahulukan haji dari 'umrah), ada yang ihram untuk haji Qiran (mengerjakan haji digabung dengan 'umrah sekaligus) dan ada pula yang ihram untuk haji Tamattu' (mendahulukan 'umrah daripada haji)."1186. Dari Jabir bin 'Abdullah r.a., katanya: "Kami pergi haji dengan Rasulullah saw., bersama-sama dengan wanita-wanita dan anak-anak. Setelah sampai di Makkah, kami thawaf di Baitullah, sa'i antara Shafa qan Marwa. Sesudah itu Rasulullah saw. bersabda kepada kami, "Siapa yang tidak membawa hadiah (haiwan kurban), dia boleh tahallul." Lalu kami bertanya, "Tahallul yang bagaimana ya Rasulullah?" Jawab Rasulullah saw., "Kamu sudah halal berbuat segala-galanya seperti sebelum ihram." Kata Jabir, "Ertinya kami sudah boleh sanggama dengan isteri kami, memakai pakaian biasa (bukan pakaian ihram), dan memakai minyak harum. Ketika hari Tarwiyah (8 Zulhijah) tiba, barulah kami ihram untuk haji, tetapi kami tidak sa'i lagi di Shafa dan Marwa, memadakan saja sa'i yang pertama.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Rasulullah saw. memerintahkan kami setiap tujuh orang bersama-sama menyembelih seekor Badanah (unta atau sapi yang gemuk) untuk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1187. Dari Jabir bin 'Abdullah Al Anshari r.a., katanya dia pergi haji bersama-sama dengan Rasulullah saw. pada tahun di mana beliau membawa hadiah (haiwan kurban). Mereka ihram dengan niat mengerjakan haji Ifrad. Bersabda Rasulullah saw., "Tahallul (berhentilah) kamu ihram, sesudah itu thawaflah di Bait, sa'i di Shafa dan Marwa, dan kemudian cukur rambutmu. Sementara ini kamu boleh tahallul hingga tiba hari Tarwiyah (8 Zulhijah). Bila hari Tarwiyah tiba, ihramlah kembali untuk mengerjakan haji. Sedangkan apa yang telah kamu kerjakan sebelumnya menjadi mut'ah ('umrah atau haji tamattu'). Tanya mereka, "Bagaimana caranya kami menjadikannya 'umrah sedangkan kami telah meniatkannya haji?" Jawab beliau, "Lakukanlah apa yang kuperintahkan. Seandainya aku tidak membawa haiwan kurban, akan kulakukan apa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telah kuperintahkan kepada mu itu. Tetapi yang demikian tidak halal bagi ku sebelum haiwan kurban yang kubawa sampai ke tempatnya." Lalu mereka lakukan apa yang diperintahkan Nabi saw.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1188. Dari Ja'far bin Muhammad r.a., dari bapanya, katanya: "Kami datang ke rumah Jabir bin 'Abdullah r.a., lalu dia menanyai kami satu persatu, siapa nama kami masing-masing. Sampai giliranku ku sebutkan nama ku Muhammad bin Ali bin Husein. Lalu dibukanya kancing baju ku yang atas dan yang bawah. Kemudian diletakkannya telapak tangannya antara kedua susu ku. Ketika itu aku masih muda belia. Lalu dia berkata, "Selamat datang wahai anak saudara ku! Tanyakanlah apa yang hendak engkau tanyakan. Lalu aku bertanya kepadanya. Dia telah buta. Ketika waktu solat tiba, dia berdiri di atas sehelai sejadah yang selalu dibawanya. Tiap kali sejadah itu diletakkannya ke bahunya, pinggirnya selalu lekat padanya kerana kecilnya sejadah itu. Aku bertanya kepadanya, "Terangkanlah kepada ku bagaimana caranya Rasulullah saw. melakukan ibadah haji." Lalu dia bicara dengan isyarat tangannya sambil memegang sembilan buah anak jarinya. Katanya, "Sembilan tahun lamanya beliau menetap di Madinah, namun beliau belum haji. Kemudian beliau memberitahukan bahawa tahun kesepuluh beliau akan naik haji. Kerana itu berbondong-bondonglah orang datang ke Madinah, hendak ikut bersama-sama Rasulullah saw. untuk beramal seperti amalan beliau. Lalu kami berangkat bersama-sama dengan beliau. Ketika sampai di Zulhulaifah, Asma' binti 'Umais melahirkan puteranya, Muhammad bin Abu Bakar. Dia menyuruh tanyakan kepada Rasulullah saw. apa yang harus dilakukannya (kerana melahirkan itu). Sabda Rasulullah saw. "Mandi dan pakai kain pembalut mu. Kemudian pakai pakaian ihram mu kembali." Rasulullah saw. solat dua rakaat di masjid Zulhulaifah, kemudian beliau naiki untanya yang bernama Qashwa. Setelah sampai di Baida', ku lihat sekeliling ku, alangkah banyaknya orang yang mengiringkan beliau, yang berkenderaan dan yang berjalan kaki, di kanan kiri dan di belakang beliau. Ketika itu turun Al-Qur'an (wahyu), di mana Rasulullah saw. mengerti maksudnya, iaitu sebagai petunjuk amal yang harus kami amalkan. Lalu beliau teriakkan bacaan talbiyah: "Labbaika Allahumma labbaika, labbaika la syarika laka labbaika; innal hamda wan ni'mata laka, wal mulka la syarika laka labbaika." Maka talbiyah pula orang ramai seperti talbiyah Nabi saw. itu. Rasulullah saw. tidak melarang mereka membacanya, bahkan sentiasa membacanya terus menerus. Niat kami hanya untuk mengerjakan haji, dan kami belum mengenal 'umrah. Setelah sampai di Bait Allah, beliau cium salah satu sudutnya (hajar aswad), kemudian beliau thawaf, lari-lari kecil tiga kali dan berjalan biasa empat kali. Kemudian beliau terus menuju ke maqam Ibrahim 'alaihis salam. Lalu beliau baca ayat: "Jadikanlah Maqam Ibrahim sebagai tempat solat.." (Al Baqarah:125). Lalu ditempatkannya maqam itu di antaranya dengan Bait. Sementara itu ayah ku berkata bahwa Nabi saw. membaca dalam solatnya "Qul huwallahu ahad..." (Al Ikhlas: 1-4)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"Qul ya ayyuhal kafirun " (Al Kafirun: 1-6). Kemudian beliau kembali ke sudut Bait (hajar aswad) lalu di ciumnya pula. Kemudian melalui pintu beliau pergi ke Shafa. Setelah dekat ke bukit Shafa beliau membaca ayat: "Sesungguhnya sa'i antara Shafa dan Marwa termasuk lambang-lambang kebesaran agama Allah." (Al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Baqarah: 158). Kemudian mulailah dia melaksanakan perintah Allah. Maka dinaikinya bukit Shafa. Setelah kelihatan Baitullah, lalu dia menghadap ke kiblat seraya mentauhidkan Allah dan mengagungkan-Nya. Ujarnya : "La ilaha illallahu wahdahu la syarikalahu, lahul mulku wa lahul hamdu wa huwa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'ala kulli syaiin qadir. La ilaha illallahu wahdahu, anjaza wa'dahu wa nashara 'abdahu wa hazamal ahzaba wahdahu." Kemudian beliau mendoa. Ucapan tahlil itu diulangnya sampai tiga kali. Kemudian beliau turun ke Marwa. Ketika sampai di lembah, beliau berlari-lari kecil. Dan sesudah itu beliau menuju bukit Marwa, sambil berjalan kembali. Setelah sampai di puncak bukit Marwa, beliau perbuat apa yang diperbuatnya di bukit Shafa. Tatkala beliau mengakhiri sa'inya di bukit Marwa, beliau berujar: "Kalau aku belum lakukan apa yang telah ku perbuat, nescaya aku tidak membawa hadiah,dan menjadikannya umrah." Lalu bertanya Suraqah bin Malik bin Ju'syum, katanya: "Ya, Rasulullah! Apakah untuk tahun ini saja ataukah untuk selama-lamanya?" Rasulullah saw. memperpancakan jari-jari tangannya yang satu ke jari-jari tangannya yang lain seraya berkata: Memasukkan 'umrah ke dalam haji? (2x) Tidak! Bahkan untuk selama-lamanya." Sementara itu 'Ali datang dari Yaman membawa haiwan korban Nabi saw. didapatinya Fathimah termasuk orang yang tahallul; dia mengenakan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pakaian bercelup dan bercelak mata. Ali melarangnya berbuat demikian. Jawab Fathimah, "Ayahku sendiri yang menyuruh ku berbuat begini." Kata 'Ali, "Aku pergi menemui Rasulullah saw. minta fatwa beliau terhadap perbuatan Fathimah itu. Kujelaskan kepada beliau bahwa aku mencegahnya berbuat demikian." Sabda beliau, "Fathimah benar! Fathimah benar!" Kemudian tanya beliau, "Apa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engkau baca ketika hendak melakukan haji?" Jawab 'Ali, aku membaca "Wahai Allah! Aku niat menunaikan ibadah haji seperti yang dicontohkan Rasul Engkau." Tanya 'Ali, "Tetapi aku membawa haiwan korban, bagaimana itu?" Jawab beliau, "Engkau jangan tahallul." Kata Ja'far, "Jumlah hadiah yang dibawa Ali dari yaman dan yang dibawa Nabi saw., ada seratus ekor. Para jamaah telah tahallul dan bercukur semuanya, melainkan Nabi saw. dan orang-orang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membawa hadiah beserta beliau. Ketika hari Tarwiyah (8 Zulhijah) tiba, mereka berangkat menuju Mina untuk melakukan ibadah haji. Rasulullah saw. menunggang kenderaannya. Di sana beliau solat Zhuhur, 'Ashar,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Maghrib, 'Isya, dan Subuh. Kemudian beliau menanti sebentar hingga terbit matahari; sementara itu beliau menyuruh orang lebih dahulu ke Namirah untuk mendirikan khemah di sana. Sedangkan orang Quraisy mengira bahwa beliau tentu akan berhenti di Masy'aril Haram (sebuah bukit di Muzdalifah). sebagaimana biasanya orang-orang jahiliyah. Tapi ternyata beliau terus saja menuju 'Arafah. Sampai ke Namirah didapatinya tenda-tenda telah didirikan orang. Lalu beliau berhenti untuk istirehat di situ. Ketika matahari telah condong, beliau menaiki untanya meneruskan perjalanan. Sampai di tengah-tengah lembah beliau berpidato. Sabdanya: "Sesungguhnya menumpahkan darah dan merampas harta sesama mu haram, sebagaimana haramnya berperang pada hari ini, Pada bulan ini, dan di negeri ini. Ketahuilah! Semua yang berbau jahiliyah telah dihapuskan di bawah undang-undang ku, termasuk tebusan darah masa jahiliyah. Tebusan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pertama-tama ku hapuskan ialah tebusan darah Ibnu Rabi'ah bin Harits yang disusukan oleh Bani Sa'ad, lalu ia dibunuh oleh Huzail. Begitu pula telah ku hapuskan riba jahiliyah; yang mula-mula ku hapuskan ialah riba yang ditetapkan 'Abbas bin Abdul Muththalib. Sesungguhnya riba itu kuhapuskan semuanya. Kemudian jagalah diri mu terhadap wanita. Kamu boleh mengambil mereka sebagai amanah Allah dan mereka halal bagi mu dengan mematuhi peraturan-peraturan Allah. Setelah itu kamu punya hak atas mereka, iaitu supaya mereka tidak membolehkan orang lain menduduki tikar mu. Jika mereka melanggar, pukullah mereka dengan cara yang tidak membahayakan. Sebaliknya mereka punya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hak terhadap mu. Iaitu nafkah dan pakaian yang pantas. Ku wariskan kepada mu sekalian suatu undang-undang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yang jika kamu pegang teguh, kamu tidak akan tersesat sepeninggal ku, iaitu Kitabullah! Kamu semua akan ditanya mengenai diri ku. Apakah akan jawab mu?" Jawab mereka, "Kami menjadi saksi bahwa engkau telah menyampaikan risalah ini kepada kami, telah menunaikan tugas mu dan telah memberi nasihat kepada kami." Lalu beliau bersabda sambil mengangkat telunjuknya ke langit, dan menunjuk kepada orang ramai. "Wahai Allah! Saksikanlah!" (3x). Sesudah itu beliau azan, kemudian qamat lalu solat Zhuhur, kemudian qamat lagi, lalu solat 'Ashar tanpa solat sunat antara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keduanya. Sesudah itu beliau meneruskan perjalanan menuju ke tempat wukuf. Sampai di sana, dihentikannya unta Qashwa di tempat berbatu-batu dan orang-orang yang berjalan kaki berada di hadapannya. Beliau menghadap ke kiblat dan sentiasa wukuf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sampai matahari terbenam dan mega merah hilang. Kemudian beliau teruskan pula perjalanan dengan membonceng Usamah di belakangnya, sedang beliau sendiri memegang kendali. Beliau tarik tali kekang unta Qashwa, sehingga kepalanya hampir menyentuh bantal palana. Beliau bersabda dengan isyarat tangannya, "Hai, orang ramai! Tenang! Tenang!" Tiap-tiap beliau sampai ke pinggang bukit dikendurkannya tali unta sedikit untuk memudahkannya mendaki. Sampai di Muzdalifah beliau solat Maghrib dan 'Isya dengan satu kali azan dan dua qamat, tanpa solat sunat antara keduanya. Kemudian beliau tidur hingga terbit fajar. Setelah tiba waktu Subuh, beliau solat Subuh dengan satu azan dan satu qamat. Kemudian beliau tunggangi pula Qashwa meneruskan perjalanan sampai ke Masy'aril Haram. Sampai di sana beliau menghadap ke kiblat, mendoa, takbir, tahlil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membaca kalimah tauhid. Beliau wukuf di sana hingga langit kekuning-kuningan dan berangkat sebelum matahari terbit sambil membonceng Fadhal Ibnu 'Abbas. Fadhal seorang lelaki berambut indah dan berwajah putih. Ketika beliau berangkat, berangkat pulalah orang-orang besertanya. Fadhal menengok kepada mereka, lalu mukanya ditutup Rasulullah dengan tangannya. Tetapi Fadhal menoleh ke arah lain untuk melihat. Rasulullah saw. menutup pula mukanya dengan tangan yang lain, sehingga Fadhal mengarahkan pandangannya ke tempat lain. Sampai di tengah lembah Muhassir, dipercepatnya untanya melalui jalan tengah yang langsung menembus ke Jumratul Kubra. Sampai di Jumrah yang dekat dengan sebatang pohon, beliau melempar dengan tujuh buah batu kerikil sambil membaca takbir pada setiap lemparan. Kemudian beliau terus ke tempat penyembelihan korban. Di sana beliau menyembelih enam puluh tiga haiwan korban dengan tangannya dan sisanya diserahkannya kepada 'Ali untuk menyembelihnya,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iaitu sebagai haiwan korban bersama-sama dengan anggota jamaah yang lain. Kemudian beliau suruh ambil dari setiap haiwan kurban itu sepotong kecil, lalu disuruhnya masak dan kemudian beliau makan dagingnya serta beliau minum kuahnya. Sesudah itu beliau naiki kenderaan beliau menuju ke Baitullah untuk thawaf. Beliau solat Zhuhur di Makkah. Sesudah itu beliau datangi Bani 'Abdul Muththalib yang sedang menimba sumur Zamzam. Beliau bersabda kepada mereka, "Hai Bani Abdul Muththalib! Berilah kami minum! Kalaulah orang ramai tidak akan salah tanggap, tentu akan ku tolong kamu menimba bersama-sama. Lalu mereka timbakan seember, dan beliau minum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1189. Dari Jabir r.a., dia menceritakan dalam hadisnya bahwa Rasulullah saw. bersabda: "Aku menyembelih kurban di sini, dan Mina seluruhnya adalah tempat menyembelih. Kerana itu sembelihlah korban mu di tempat kendaraan mu berhenti. Dan wukuf di 'Arafah, maka 'Arafah seluruhnya adalah tempat wukuf. Dan aku wukuf pula di Muzdalifah, maka Muzdalifah seluruhnya adalah tempat wukuf."</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1190. Dari Jabir bin 'Abdullah r,a., katanya: "Tatkala Rasulullah saw. tiba di Makkah, mula-mula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datangi hajar aswad lalu beliau cium. Kemudian beliau berjalan ke kanan lalu berlari-lari kecil tiga kali putaran, dan berjalan kaki empat kali putaran."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1191. Dari 'Aisyah r.a., katanya: "Orang-orang Quraisy dan orang-orang yang seagama dengan mereka, dahulu mereka wukuf di Muzdalifah dan mereka dinamakan "Al Hums" (pemberani). Tetapi orang-orang Arab lainnya wukuf di 'Arafah. Ketika Islam datang Allah 'Azza wa Jalla memerintahkan kepada Nabi-Nya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supaya datang ke 'Arafah dan wukuf di sana. Setelah itu berangkat dari sana bersama-sama. Itulah yang dimaksud dengan firman Allah swt.: "Kemudian berangkatlah kamu semua dari tempat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berangkatnya orang ramai."(Al Baqarah : 199)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1192. Dari Hisyam r.a., dari bapanya, katanya: "Orang-orang Arab zaman dahulu thawaf di Baitullah dalam keadaan telanjang bulat, kecuali Al Hums. Al Hums ialah orang-orang Quraisy dan turunannya. Orang-orang Arab itu thawaf dalam keadaan telanjang, kecuali apabila mereka diberi pakaian oleh orang Quraisy, yang lelaki memberi pakaian kepada lelaki dan perempuan kepada perempuan. Orang Quraisy tidak berangkat dari Muzdalifah, tetapi orang ramai semuanya pergi ke 'Arafah. Kata Hisyam, dari bapanya, dari 'Aisyah r.a., "Orang-orang Quraisy (Al Hums) inilah yang telah menyebabkan Allah 'Azza wa Jalla menurunkan ayat pada mereka, "Kemudian berangkatlah kamu dari tempat berangkatnya orang ramai "(Al Baqarah : 199) Kata 'Aisyah, "Orang banyak berangkat dari 'Arafah, sedangkan mereka (Al Hums) berangkat dari Muzdalifah." Kata mereka, "Kami tidak akan berangkat melainkan dari Tanah Haram." Maka ketika ayat di atas turun, mereka sama-sama pergi ke 'Arafah." 1193. Dari Abu Musa r.a., katanya: "Aku mendatangi Rasulullah saw. ketika beliau menambatkan kendaraannya di Bathha. Beliau bertanya kepada ku, "Kamu ihram dengan niat apa?" Jawab ku: "Aku ihram dengan apa yang diniatkan Rasulullah saw." Tanya beliau, "Adakah engkau membawa hadiah (haiwan kurban)?" Jawab ku, "Tidak." Sabda beliau, "Pergilah thawaf di Baitullah, sesudah itu sa'yi di Shafa dan Marwa, dan sesudah itu engkau boleh tahallul (berhenti ihram). Lalu aku thawaf di Bait, kemudian di Shafa 'dan Marwa, dan sesudah itu ku datangi wanita kaum ku lalu disisirkannya rambut ku dan dicucinya kepala ku: Yang demikian itu kufatwakan kepada orang banyak selama pemerintahan Abu Bakar. Ketika musim haji dalam pemerintahan 'Umar, seorang lelaki bertanya kepada ku. "Tidak tahukah engkau peraturan baru yang di buat Amirul Mukminin mengenai ibadah haji?" Lalu ku umumkan, "Hai, manusia! Siapa yang pernah minta fatwa kepada ku mengenai haji hendaklah ditangguhkan pelaksanaannya, kerana Amirul Mukminin telah membuat suatu peraturan mengenai itu. Kerana itu patuhilah Amirul Mukminin!" Ketika Amirul Mukminin datang, aku bertanya kepada beliau. "Peraturan baru bagaimanakah yang anda buat mengenai ibadah haji?" Jawabnya, "Kita ambil dari Kitabullah. Allah berfirman: "Sempurnakanlah haji dan 'umrahmu kerana Allah." (Al Baqarah : 196). Dan kita ambil dari Sunnah Nabi kita 'alaihish shalatu wassalam, kerana sesungguhnya beliau tidak tahallul (berhenti ihram) sebelum menyembelih haiwan kurban yang dibawanya."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1194. Dari Abu Musa r.a., katanya: "Rasulullah saw. menugaskan ku ke negeri Yaman. Kemudian, aku bertemu kembali dengan beliau pada musim haji. Beliau bertanya kepada ku, "Hai, Abu Musa! Apa niatmu ketika ihram (untuk haji atau untuk 'umrah?)" Jawab ku, "Aku ihram seperti ihram Nabi saw." Tanya beliau, "Adakah kamu membawa hadiah (haiwan kurban)?" Jawab ku, "Tidak, ya Rasulullah!" Sabda beliau, "Kalau begitu pergilah thawaf di Bait, kemudian di Shafa dan Marwa, sesudah itu engkau tahallul (berhenti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1195. Dari Qatadah r.a., katanya Abdullah bin Syaqiq bercerita: 'Usman bin 'Affan pernah melarang mengerjakan haji tamattu' ('umrah sebelum haji), sedangkan 'Ali menyuruh melakukannya. Kerana itu 'Usman menegur 'Ali. Jawab 'Ali "Bukankah anda tahu, bahwa kita pernah mengerjakan haji tamattu' bersama-sama dengan Rasulullah saw.?" Kata 'Usman, "Benar! Tetapi ketika itu kita dalam keadaan tidak aman."1196. Dari Sa'id bin Musayyab r.a., katanya: "Pada suatu ketika, 'Ali dan 'Usman r.a., bertemu di 'Usfan. 'Usman melarang melakukan haji tamattu' atau 'umrah. Kata 'Ali, "Apa maksud anda melarang orang mengerjakan ibadah yang pernah diperbuat oleh Rasulullah saw.?" Jawab 'Usman, "Biarkan kami dengan urusan kami!" Kata 'Ali, "Aku tidak dapat membiarkan anda begitu saja." Setelah 'Ali melihat yang demikian, lalu ia ihram untuk keduanya (haji dan 'umrah) sekaligus." 1197. Dari Mutharrif r.a., bahwasanya 'Imran bin Hushain berkata kepadanya, "Akan ku sampaikan kepada mu sebuah hadis, semoga ia bermanfaat bagi mu. Iaitu, bahwasanya Rasulullah saw. pernah menggabungkan 'umrah dengan haji dan mengerjakannya sekaligus. Kemudian beliau tidak pernah melarang yang demikian sampai beliau meninggal. Sedangkan ayat yang melarang demikian pun tidak pernah turun."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1198. Dari 'Abdullah bin 'Umar r.a., katanya: "Rasulullah saw. mengerjakan haji tamattu' ketika beliau haji wada', iaitu dengan mengerjakan 'umrah sebelum haji. Kemudian beliau bayar denda dengan haiwan korban yang dibawanya dari Zulhulaifah, tempat beliau memulai ihram untuk 'umrahnya itu. Sesudah itu barulah beliau ihram pula untuk haji, dan orang ramai 'umrah pula bersama-sama dengan beliau. Di antara orang ramai itu ada yang membawa hadiah, dan ada pula yang tidak membawa hadiah. Setibanya Rasulullah saw. di Makkah. beliau bersabda kepada orang ramai, "Siapa-siapa yang membawa hadiah, dia tidak boleh tahallul (berhenti ihram) hingga selesai haji. Dan siapa yang tidak membawa hadiah, hendaklah thawaf di Bait, kemudian di Shafa dan Marwa, sesudah itu dia boleh bercukur dan tahallul. Kemudian dia hams ihram kembali untuk haji,dan harus membayar denda dengan menyembelih kurban. Siapa yang tidak membawa haiwan kurban, dia harus puasa tiga hari di tempat haji dan tujuh hari apabila dia telah tiba di kampungnya. Sesampainya di Makkah lebih dahulu beliau jamah hajar aswad, kemudian beliau berlari-lari keci1 tiga kali putaran keliling Ka'bah dan berjalan biasa empat kali putaran. Selesai thawaf keliling Ka'bah, beliau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dua raka'at di Maqam Ibrahim. Selesai solat, beliau pergi ke Shafa dan Marwa lalu sa'i antara Shafa dan Marwa tujuh kali. Beliau tidak tahallul sampai selesai haji dan menyembelih korbannya di hari Nahar (10 Zulhijjah). Sesudah itu beliau kembali ke Makkah, lalu thawaf di Bait, kemudian tahallul atau menghalalkan segala sesuatu yang tadinya haram dikerjakan selama ibadah haji. Apa yang diperbuat beliau itu dicontoh pula oleh orang-orang yang membawa haiwan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1199. Dari 'Abdullah bin 'Umar r.a., katanya: "Hafshah r.a., isteri Nabi saw. pernah bertanya kepada beliau, tanya nya: "Ya, Rasulullah! Kenapa orang ramai telah tahallul dari 'umrah, sedangkan anda belum?" Jawab beliau, "Aku telah menggulung rambut ku dan memberi kalung pada haiwan korban. Kerana itu aku tidak boleh tahallul sampai aku menyembelih korban ku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1200. Dari Hafshah r.a., katanya: "Aku bertanya kepada Nabi saw., kenapa orang banyak sudah boleh tahalul (berhenti 'umrah), sedangkan anda belum juga tahallul?" Jawab beliau, "Aku telah mengalungi haiwan korban ku dan menggulung rambutku. Kerana itu aku tidak boleh tahallul sampai ibadah haji selesai."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1201. Dari Nafi' r.a., katanya 'Abdullah bin 'Abdullah serta Salim bin 'Abdullah, keduanya pernah terlibat dalam suatu pembicaraan dengan 'Abdullah bin 'Umar ketika Hajjaj hendak memerangi Ibnu Zubair. Keduanya mengatakan kepada 'Abdullah,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"Tidaklah mengapa agaknya jika anda tidak pergi haji tahun ini, kerana kami khuatir akan terjadi peperangan sehingga anda terhalang mengerjakannya." Jawab 'Abdullah, "Jika aku terhalang, akan kulakukan seperti apa yang pernah diperbuat Rasulullah Saw. Aku ikut bersama-sama dengan beliau ketika beliau dihalangi oleh kafir Quraisy mengerjakan haji. Dapat kukatakan kepada mu, bahwa ketika itu aku sempat mengerjakan 'umrah." Lalu dia pergi. Sesampainya di Zulhulaifah, dia membaca talbiyah untuk 'umrah. Jika aku dibiarkan akan kulaksanakan 'umrah ku, tetapi jika aku dihalangi, akan kulakukan seperti yang dilakukan Rasulullah saw. di mana aku ikut menyaksikannya ketika itu. Kemudian dibacanya sebuah ayat: "Sesungguhnya Rasulullah itu adalah contoh teladan yang baik bagimu.. (Al Ahzab : 21). Kemudian beliau meneruskan perjalanannya sampai ke Baida'. Lalu dia berkata: Sesungguhnya ibadah haji dan 'umrah itu satu. Jika aku terhalang mengerjakan 'umrah bererti aku terhalang pula mengerjakan haji. Akan ku perlihatkan kepada mu bagaimana caranya menunaikan haji sekaligus dengan 'umrah. Lalu diteruskannya perjalanannya. Sampai di Qudaid dibelinya hadiah (hewan kurban). Kemudian dia thawaf di Bait satu kali, sa'i di Shafa dan Marwa sekali. Dan beliau tidak tahallul melainkan pada hari Nahar (10 ZUlhijjah).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1202. Dari Ibnu 'Umar r.a., katanya "Kami pernah ihram  bersama-sama Rasulullah saw. untuk haji Ifrad."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1203. Dari Bakar bin 'Abdullah, dari Anas r.a., katanya dia pernah melihat Nabi saw. menggabungkan ibadah haji dengan 'umrah. Kata Bakar, lalu hal itu kutanyakan kepada Ibnu 'Umar. Jawab Ibnu 'Umar, "Kami hanya ihram untuk haji saja."Kemudian aku kembali kepada Anas, lalu ku sampaikan kepadanya ucapan Ibnu 'Umar itu. Jawab Anas, "Kita seperti anak kecil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1204. Dari Wabarah r.a., katanya: "Ketika aku duduk dekat Ibnu 'Umar, datang seorang lelaki bertanya, "Bolehkah aku thawaf di Bait sebelum wukuf di 'Arafah?" Jawab Ibnu 'Umar, "Ya, boleh! Rasulullah saw. mengerjakan ibadah haji, beliau thawaf lebih dahulu di Bait sebelum pergi ke tempat wukuf di 'Arafah."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1205. Dari 'Amru bin Dinar r.a., katanya: "Kami pernah bertanya kepada Ibnu 'Umar tentang seorang lelaki yang mengerjakan ibadah 'umrah, lalu dia thawaf di Baitullah tetapi belum sa'i antara Shafa dan Marwa. Bolehkah dia campur dengan isterinya (tahallul)?" Jawab Ibnu 'Umar, "Rasulullah saw. mengerjakan 'umrah, mula-mula beliau thawaf di Baitullah tujuh kali; kemudian solat dua rakaat di Maqam Ibrahim, kemudian sa'i antara Shafa dan Marwa tujuh kali." Kata Ibnu 'Umar selanjutnya, "Sesungguhnya Rasulullah saw. adalah ikutan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1206. Dari Asma' binti Abu Bakar r.a., katanya: "Ketika kami ihram Rasulullah saw. bersabda: "Siapa yang membawa hadiah (haiwan korban), hendaklah dia tetap dalam keadaan ihram. Dan siapa yang tidak membawa hadiah, dia boleh tahallul (berhenti ihram). Ketika itu Zubair (suami Asma') membawa hadiah. Kerana itu dia tidak tahallul. Tetapi aku memakai pakaianku, lalu keluar dan duduk dekat Zubair. Kata Zubair, "Jauh-jauhlah kau daripadaku!" Jawab ku, "Khuatirkah engkau akan batal keranaku?"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1207. Dari Ibnu 'Abbas r.a., katanya: "Rasulullah saw. ihram untuk haji dan tiba di Makkah pada tanggal 4 Zulhijjah. Setelah selesai solat Subuh, beliau bersabda: "Siapa yang hendak menjadikan haji ini 'umrah, silakan!"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1208. Dari Ibnu 'Abbas r.a., katanya: "Rasulullah saw. solat Subuh di Dzi Thuwa, dan tiba di Makkah tanggal 4 Zulhijjah. Lalu beliau menyuruh para sahabatnya supaya menukar niat mereka dengan 'umrah, kecuali bagi orang yang membawa hadiah (haiwan kurban)."1209. Dari Ibnu 'Abbas r.a., katanya Rasulullah saw. bersabda: 'Umrah ini kita kerjakan sebelum haji. Siapa tidak membawa hadiah, dia boleh tahallul seluruhnya, namun 'umrah itu termasuk ibadah haji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1210. Dari Ibnu 'Abbas r.a., katanya: "Rasulullah saw. solat Zhuhur di Zulhulaifah. Sesudah solat di mintanya unta (haiwan kurban), lalu diberinya tanda di punuk kanan unta itu sampai berdarah, kemudian dikalungkannya sepasang terompah di kuduknya; dan setelah beliau naik di kenderaannya, sampai di Baida' barulah beliau ihram untuk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1211. Dari Ibnu 'Abbas r.a., bahwasanya Mu'awiyah bin Abi Sufyan mengabarkan kepadanya, bahwa dia pernah menggunting rambut Rasulullah saw. ketika beliau sedang berada di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1212. Dari Anas r.a., katanya : "Rasulullah saw. mengerjakan 'umrah empat kali. Semuanya itu dikerjakan beliau di bulan Zulkaedah, selain yang dikerjakannya bersama-sama dengan haji. Iaitu, 'umrah yang dilakukan beliau dari Hudaibiyah,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berlakunya perdamaian Hudaibiyah dalam bulan Zulkaedah, dan 'umrah tahun sesudah itu juga dalam bulan Zulkaedah, dan 'umrah yang dilakukan beliau dari Ji'ranah ketika membagi-bagi harta rampasan perang Hunain, jUga di bulan Zulkaedah, dan sesudah itu 'umrah yang dilakukan beliau sama-sama dengan haji.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1213. Dari Ibnu 'Abbas r.a., katanya: "Rasulullah saw. pernah menanya seorang wanita Anshar bernama Ummu Sinan, katanya: "Apa keberatanmu untuk pergi haji bersama-sama dengan kami?" Jawab wanita itu, "Kami hanya mempunyai dua ekor unta. Yang satu dipakai suami ku pergi haji bersama anaknya, sedang yang satu lagi dipakai pembantu kami untuk menyiram kebun." Sabda Nabi saw., "Kalau begitu, 'umrahlah nanti di bulan Ramadhan, nilainya sama dengan haji bersama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1214. Dari 'Aisyah r.a., katanya: "Bila Nabi saw. datang ke Makkah, beliau masuk kota dari tempat ketinggian dan keluar dari tempat kerendahan."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1215. Dari Nafi' r.a., katanya 'Abdullah mengabarkan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bahawasanya Rasulullah saw. berhenti bermalam di Dzi Thuwa, sehingga beliau solat Subuh lebih dahulu di situ sebelum masuk kota Makkah. Tempat beliau solat itu bukanlah di masjid yang telah dibangun kemudian, tetapi agak ke bawah sedikit, di sebuah bukit kecil yang ditutupi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1216. Dari Ibnu 'Umar r.a., katanya: "Apabila Rasulullah saw. melakukan thawaf awal (thawaf qudum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thawaf selamat datang), beliau berlari-lari kecil tiga kali putaran dan berjalan biasa empat kali putaran. Ketika sa'i, beliau berlari pula bila melalui bekas banjir antara Shafa dan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1217. Dari Ibnu 'Umar r.a., katanya : "Rasulullah saw. melakukan thawaf qudum untuk haji dan 'umrah, berlari-lari kecil tiga kali putaran dan berjalan empat kali putaran. Kemudian beliau soat dua rakaat (di Maqam Ibrahim) dan sesudah itu sa'i antara Shafa dan Marwa."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1218. Dari Ibnu 'Abbu r.a., katanya: "Rasulullah saw. dan juga sahabat beliau datang ke Makkah untuk menunaikan ibadah haji dalam keadaan lemah oleh penyakit Madinah. Lalu orang-orang musyrik Makkah berkata sesama mereka, "Esok akan datang ke sini suatu kaum yang lemah kerana mereka diserang penyakit panas yang memayahkan. Oleh kerana itu mereka duduk di dekat hijir memperhatikan kaum muslimin thawaf. Nabi saw. memerintahkan mereka supaya berlari tiga kali putaran dan berjalan biasa empat kali putaran antara dua sudut supaya dilihat kaum musyrikin ketangkasan mereka. Maka berkata kaum musyrikin sesama mereka, "Inikah orang-orang yang kamu katakan lemah kerana sakit panas, ternyata mereka lebih kuat dari golongan ini dan itu."1219. Dari Ibnu 'Abbas r.a., katanya: "Rasulullah saw. berlari-lari kecil thawaf di Bait, untuk memperlihatkan kekuatan kaum muslimin kepada kaum musyrikin."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1220. Dari 'Abdullah bin 'Umar r.a., katanya: "Aku tidak melihat Rasulullah saw. menyentuh Baitullah melainkan pada dua sudut, iaitu sudut Hajar Aswad dan sudut Yamani."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1221. Dari Ibnu 'Umar r.a., katanya: "Aku tidak pernah meninggalkan meraba kedua sudut ini, iaitu sudut Yamani dan sudut Hajar Aswad, semenjak ku lihat Rasulullah saw. merabanya, baik dalam keadaan sempit mahupun dalam keadaan lapang."1222. Dari Salim r.a., katanya bapanya menceritakan kepadanya, bahwa 'Umar bin Khaththab mencium hajar-aswad. Kemudian 'Umar berkata, "Ketahuilah, demi Allah! Aku tahu engkau hanya batu. Kalaulah aku tidak melihat Rasulullah saw. menciummu, aku tidak akan menciummu."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1223 Dari Ibnu 'Abbas r.a. katanya: "Ketika haji wada', Rasulullah saw. thawaf di atas unta. Lalu dia menyentuh hajar aswad dengan tongkatnya."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1224. Dari Ummu Salamah r.a., katanya: "Aku melapor kepada Rasulullah saw. bahwa aku sakit. Maka bersabda Rasulullah saw., "Thawaflah di belakang orang ramai sambil berkenderaan," Kata Ummu Salamah, "Ketika Rasulullah saw. solat dekat Bait, beliau membaca surah Ath Thur." 1225. Dari 'Urwah r.a., dari bapanya, dari 'Aisyah r.a., katanya: "Aku berpendapat, jika seseorang tidak sa'i antara Shafa dan Marwa tidak membatalkan hajinya." Tanya 'Aisyah, "Apa alasanmu?" Jawab ku, "Firman Allah Ta'ala yang berbunyi: "Sesungguhnya Shafa dan Marwa sebagian dari syi'ar agama Allah. " (Al Baqarah: 158). Kata 'Aisyah, "Tidak sempurna haji dan 'umrah seseorang tanpa sa'i antara Shafa dan Marwa. Kalau benarlah apa yang kamu katakan, tentu firman Allah Ta'ala itu seharusnya berbunyi: Tidaklah berdosa orang yang tidak sa'i antara keduanya. Tahukah kamu sebabnya? Sebabnya ialah: Di zaman jahiliyah, orang-orang Anshar menyembah dua berhala yang terletak di tepi pantai, iaitu berhala yang disebut Isaf dan Nailah. Sesudah mereka mendatangi kedua berhala itu, mereka sa'i antara Shafa dan Marwa, dan sesudah itu mereka bercukur. Setelah Islam datang, mereka enggan sa'i antara keduanya, kerana mereka tak ingin mengingat perbuatan mereka semasa jahiliyah. Kata 'Aisyah, lalu Allah menurunkan ayat: "Sesungguhnya Shafa dan Marwa sebagian daripada syi'ar agama Allah." (Al Baqarah : 158). Maka sejak itu, mereka sa'i antara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1226. Dari 'Urwah bin Zubair r.a., katanya dia berujar kepada 'Aisyah r.a., isteri Rasulullah saw., "Aku berpendapat, tidaklah membatalkan jika seseorang tidak sa'i antara Shafa dan Marwa. Dan aku sendiri tidak peduli untuk tidak sa'i antara keduanya. Jawab 'Aisyah r.a., "Pendirianmu itu salah, hai anak saudara perempuanku! Rasulullah saw. dan kaum muslimin semuanya sa'i antara Shafa dan Marwa. Dan yang demikian itu adalah sunnah. Dahulu, para penyembah berhala Manat yang berada di Mutsailal, mereka memang tidak sa'i antara Shafa dan Marwa. Maka ketika Islam datang, hal itu kami tanyakan pada Nabi saw. Lalu Allah 'Azza wa Jalla menurunkan ayat : "Sesungguhnya Shafa dan Marwa termasuk lambang-lambang kebesaran agama Allah. Maka siapa yang haji ke Bait, atau 'umrah tidaklah berdosa mereka sa'i antara keduanya. (Al Baqarah : 158)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1227. Dari Jabir bin 'Abdullah r.a., katanya: "Nabi saw. dan para sahabatnya, sa'i dari Shafa ke Marwa dihitung satu kali putaran."1228. Dari Fadhal r.a., katanya: "Rasulullah saw. sentiasa membaca talbiyah sehingga tiba waktu melontar Jumrah."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1229. Dari 'Abdullah bin 'Abdullah bin 'Umar, dari bapanya, katanya, "Kami berangkat pagi-pagi bersama-sama Rasulullah saw. dari Mina ke Arafah. Sementara itu, dalam rombongan kami ada yang membaca talbiyah, dan ada pula yang membaca takbir."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1230. Dari Usamah bin Zaid r.a., katanya: "Rasulullah saw. berangkat dari Arafah. Ketika sampai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suatu bukit, beliau turun hendak buang air kecil dan sesudah itu beliau wudhuk dengan sederhana. Lalu aku bertanya kepada beliau, "Apakah akan solat sekarang?" Jawab beliau, "Belum. Nanti saja pada perhentian yang berikut." Lalu beliau naik kenderaan kembali. Setelah sampai di Muzdalifah beliau turun, lalu wudhuk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dengan sempurna. Kemudian diqamatkan orang solat Maghrib dan semua orang berhenti di situ. Lalu diqamatkan pula solat 'Isya, tanpa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sunat antara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1231. Dari Ibnu 'Umar r.a., katanya; "Rasulullah saw. solat Maghrib dan 'Isya di Muzdalifah dengan cara menjama'kan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1232. Dari Ibnu 'Umar r.a., katanya "Rasulullah saw. menjama' solat Maghrib dan 'Isya, dengan cara solat Maghrib tiga rakaat dan solat 'Isya dua raka'at dengan satu kali qamat."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1233. Dari 'Aisyah r.a. katanya: "Pada malam Muzdalifah. Saudah (isteri Rasulullah saw.) minta izin kepada Rasulullah saw. untuk berangkat lebih dahulu ke Mina sebelum orang banyak berdesak-desakan ke sana, kerana Saudah orangnya lambat. Setelah mendapat izin dari Rasulullah saw., maka berangkatlah dia malam itu, sedangkan kami menunggu sampai esok pagi, berangkat bersama-sama dengan Rasulullah saw."1234. Dari 'Aisyah r.a., katanya: "Aku ingin pula minta iZin kepada Rasulullah saw. seperti halnya Saudah minta izin kepada beliau, supaya aku bisa solat Subuh di Mina, lalu melontar Jumrah sebelum orang ramai datang. Ditanya orang 'Aisyah. "Pernahkah Saudah minta izin seperti itu kepada Rasulullah saw.?" Jawab 'Aisyah, "Ya, pernah. Kerana Saudah seorang wanita gemuk yang menyebabkan gerakannya lambat. Lalu dia minta izin kepada Rasulullah saw. maka diizinkan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1235. Dari Ibnu 'Abbas r.a., katanya: "Aku termasuk orang yang di suruh Rasulullah saw. berangkat lebih dahulu ke Mina bersama-sama keluarga beliau yang lemah atau lambat berjalan."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1236. Dad Ibnu Syihab r.a., katanya Salim bin 'Abdullah mengabarkan kepadanya bahwa 'Abdullah bin 'Umar memberangkatkan keluarganya yang lemah lebih dahulu, lalu mereka berhenti dekat Masy'aril Haram di Muzdalifah. Sepanjang malam mereka selalu zikir dengan membaca zikir yang mudah bagi mereka. Kemudian mereka berangkat sebelum Imam sampai dan ada pula yang sebelum Imam berangkat. Sebagian mereka sampai di Mina tepat pada waktu solat Subuh dan sebagian lagi sesudahnya. Sampai di Mina mereka langsung melontar Jumrah. Kata Ibnu 'Umar, Mereka telah mendapat kelonggaran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1237. Dari 'Abdur rahman bin Yazid r.a., katanya, ditanyakan orang kepada Abdullah bin Mas'ud, kenapa orang banyak melontar Jumrah dari ketinggian sedangkan Abdullah melontarnya dari dalam lembah? Maka dijawabnya, "Demi Allah yang tiada Tuhan selain Dia. Di sini (dalam lembah) orang yang diturunkan kepadanya Surah Al Baqarah (Nabi Muhammad saw.) melontarnya."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1238. Dari Jabir r.a., katanya : "Aku melihat Nabi saw. melontar dari atas kenderaannya pada hari Nahar (hari menyembelih kurban, iaitu 10 Zulhijjah). Lalu beliau bersabda: "Hendaklah kamu sekalian pelajari sungguh-sungguh bagaimana caranya aku mengerjakan haji, kerana aku tidak tahu, barangkali aku tidak akan sempat lagi mengerjakan haji sesudah hajiku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1239. Dari Ummul Hushain r.a., katanya: "Aku ikut menunaikan ibadah haji bersama-sama dengan Rasulullah saw. ketika haji wada'. Aku melibat ketika beliau melontar Jumrah 'Aqabah. Sesudah itu beliau pergi dengan kenderaannya bersama-sama Bilal dan Usamah; yang satu memegang kendali unta, dan yang satu lagi memayungi Rasulullah saw. dengan bajunya dari terik matahari. Kata Ummul Hushain, "Ketika itu Rasulullah saw. banyak berbicara. Yang aku dapat mendengarnya, beliau bersabda: "Sekalipun yang memegang kekuasaan seorang budak hitam, tetapi dia memerintah dengan Kitabullah, dengarkan dan patuhilah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1240. Dari Jabir bin AbduUah r.a., katanya: "Aku melihat Nabi saw. melontar Jumrah dengan batu kerikil sebesar gundut."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1241. Dari Jabir r.a.. katanya: "Rasulullah saw. melontar Jumrah pada hari Nahar (10 Zulhijjah) di waktu Dhuha; dan sesudah itu (iaitu tanggal 11, 12, dan 13) sesudah matahari gelincir."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1242. Dari Jabir r.a., katanya Rasulullah saw. bersabda: "Bersuci dengan batu (istinja' atau istijmar) hendaklah ganjil, melontar jumlah ganjil, sa'i antara Shafa dan Marwa ganjil, thawaf ganjil. Apabila kamu istijmar hendaklah istijmar dengan bilangan ganjil."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1243. Dari 'Abdullah r.a., katanya: "Rasulullah saw. mencukur rambut, lalu bercukur pula sebagian para sahabat, sedang yang sebagian lagi menggunting rambut saja. Kata Abdullah selanjutnya, "Rasulullah saw. mendoakan satu atau dua kali orang yang mencukur rambut, kemudian beliau doakan pula orang yang menggunting rambut."1244. Dari Abu Burakah r.a., katanya Rasulullah saw. mendoa: "Allahummafir lil muhalliqinll" lalu kata mereka, "Dan bagi orang-orang yang menggunting rambut, ya Rasulullah." Jawab beliau. "Allahum maghfir lil muhalliqinll" Kata mereka. "Dan bagi orang-orang yang menggunting rambut, ya Rasulullah." Jawab beliau, "Wa lilmuqalluhirin."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1245. Dari Yahya bin Bushain r.a., dari neneknya,  bahwasanya dia mendengar Nabi saw. ketika haji wada', mendoakan orang-orang yang mencukur rambut tiga kali, sedangkan orang yang menggunting rambut satu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1246. Dari Ibnu 'Umar r.a., katanya: "Bahwasanya Rasulullah saw. mencukur rambut ketika beliau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1247. Dari Anas bin Malik r.a., katanya: "Setelah Rasulullah saw. sampai di Mina, beliau datang ke Jamratul 'Aqabah lalu melontarnya. Kemudian beliau pergi ke tempatnya di Mina, di sana beliau menyembelih kurban. Sesudah itu beliau bersabda kepada tukang cukur, "Cukurlah rambutku, sambil beliau memberi isyarat ke kepalanya sebelah kanan dan kiri; sesudah bercukur, diberikannya rambutnya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1248. Dari 'Abdullah bin 'Amru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'Ash r.a .,katanya: "Ketika haji wada', Rasulullah saw. pernah berhenti di Mina untuk menunggu orang banyak agar bertanya kepada beliau. Maka tampillah seorang lelaki, lalu dia bertanya: "Ya, Rasulullah. Aku sudah terlanjur bercukur sebelum menyembelih kurban, bagaimana itu?" Jawab beliau, "Sembelihlah, tidak mengapa!" Kemudian datang pula lelaki yang  katanya: "Ya, Rasulullah! Aku sudah terlanjur menyembelih lebih dahulu sebelum melontar, bagaimana itu?" Jawab beliau, "Lontarlah. Tidak mengapa!" Kata 'Abdullah, "Segala sesuatu yang ditanyakan kepada beliau, ialah hal-hal yang urutannya tidak tertib kerana terlanjur atau lupa. Dijawab oleh beliau, "Teruskanlah, tidak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1249. Dari Ibnu 'Umar r.a., katanya: "Bahwasanya Rasulullah saw. langsung melakukan thawaf fadhah pada hari Nahar (10 Zulhijah), sesudah itu beliau kembali ke Mina lalu solat Zhuhur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1250. Dari Ibnu 'Umar r.a., katanya: "Bahwasanya 'Abbas bin 'Abdul Muththalib pernah minta izin kepada Rasulullah saw. untuk bermalam di Makkah pada waktu harus bermalam di Mina, kerana tugasnya memberi minum orang-orang haji. Lalu dia diizinkan oleh beliau."1251. Dari Bakar bin 'Abdullah Al Muzani r.a., katanya: "Aku duduk bersama Ibnu 'Abbas dekat Ka'bah. Tiba-tiba datang seorang Arab dusun bertanya: "Aku lihat anak-anak paman anda minum madu dan susu, sedangkan anda minum anggur. Apakah hal itu kerana suatu maksud ataukah kerana bakhil?" Jawab Ibnu 'Abbas, "Segala puji bagi Allah. Tidak ada suatu maksud bagi kami dan tidak pula kerana bakhil. Rasulullah saw. pernah datang berkenderaan dan di belakangnya membonceng Usamah. Beliau minta minum, lalu kami beri minum dengan anggur. Setelah beliau minum, sisanya diberikan kepada Usamah. Sabda beliau, "Perbuatanmu ini sangat baik dan bagus; teruskanlah seperti itu!" Aku tidak ingin merubah apa yang diperintahkan oleh Rasulullah saw."1252. Dari 'Ali r.a., katanya: "Aku disuruh Rasulullah saw. mengurus penyembelihan haiwan kurban, menyedekahkan daging dan kulitnya, dan mengurus segala sesuatu yang berhubungan dengan kesempurnaan kurban. Tetapi dilarang beliau mengambilkan upah untuk tukang potong dari haiwan kurban itu. Kata 'Ali, untuk upahnya kamu ambilkan dari wang kami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1253. Dari Abu Zubair dari Jabir bin 'Abdullah r.a., katanya: "Kami pernah menyembelih kurban bersama-sama Rasulullah saw. di tahun perjanjian Hudaibiyah, untuk kurban seekor unta atau kurban seekor sapi, kami bersekutu tujuh orang."1254. Dari Jabir r.a., katanya: "Kami pergi haji bersama Rasulullah saw. Lalu beliau menyuruh kami bersekutu tujuh orang untuk kurban seekor unta atau seekor sapi bersekutu tujuh orang. "1255. Dari Jabir r.a., katanya: "Rasulullah saw. menyembelih seekor sapi pada hari Nathar untuk kurban 'Aisyah (seorang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1256. Dari 'Aisyah r.a., katanya: "Aku masih ingat ketika aku mengalungkan tanda haiwan kurban kepada kambing kurban Rasulullah saw., lalu haiwan itu dikirimkan, sedangkan beliau sendiri tetap bersama kami dalam keadaan halal."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1257. Dari 'Aisyah r.a., katanya: "Kami pernah mengalungkan tanda haiwan kurban kepada kambing kurban Rasulullah saw., lalu kambing itu dikirimkan ke Tanah Haram. Sedangkan Rasulullah saw. tetap halal, tidak mengharamkan sesuatu apa pun, kepada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1258. Dari Abu Hurairah r.a., katanya Rasulullah saw. pernah melihat orang menggiring unta korbannya (sedangkan orang itu berjalan kaki), lalu sabda Rasulullah saw. kepadanya, "Kendarailah!" Jawab orang itu, "Ya, Rasulullah! Unta ini haiwan kurban!"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Sabda beliau, "Kenderailah!" Kali yang kedua atau ketiga beliau ucapkan, "Rugi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1259. Dari Abu Zubair r.a., katanya dia mendengar Jabir bin 'Abdullah ditanya orang tentang mengenderai haiwan kurban. Jawab Jabir, "Aku mendengar Rasulullah saw. bersabda: "Kendarailah dengan wajar jika engkau memerlukannya sampai engkau memperoleh kendaraan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1260. Dari Ibnu Abbas r.a., katanya: "Bahwasanya Dzuaiba Abu Qabishah mengabarkan kepadanya, bahwa Rasulullah saw. pernah mengirimkan haiwan kurban kepadanya, lalu beliau bersabda, "Jika ada di antara haiwan-haiwan itu sakit, yang engkau khuatirkan akan mati, sembelihlah. Kemudian rendamkan terompahnya ke darahnya lalu sapukan ke badannya. Engkau atau siapa pun yang menyertai mu tidak boleh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1261. Dari Ibnu 'Abbas r.a., katanya: "Orang ramai telah pulang ke negerinya masing-masing. Maka bersabda Rasulullah saw., "Janganlah seseorang pulang sebelum dia thawaf wada' (akhir) di Baitullah."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1262. Dari Ibnu 'Abbas r.a., katanya: "Orang ramai diperintahkan Rasulullah saw. supaya melakukan thawaf terakhir di Baitullah sebelum pulang, kecuali yang diberi keringanan perempuan haid."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1263. Dari 'Aisyah r.a., katanya: "Shafiyah binti Huyay haid setelah dia melakukan thawaf ifadhah. Lalu hal itu kuceritakan kepada Rasulullah saw. Sabda beliau, "Apakah dia akan menangguhkan kita berangkat (pulang ke Madinah)?" Jawab ku, "Dia telah melakukan thawaf ifadhah dan thawaf di Bait. Sesudah thawaf ifadhah barulah dia haid." Sabda Rasulullah saw., "Kalau begitu, dia berangkat sama-sama dengan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1164. Dari ibnu 'Umar r.a., katanya: "Rasulullah saw. masuk ke Ka'bah bersama-sama dengan Usamah, Bilal, dan Usman bin Thalhah Al Hajabi, lalu dikuncinya pintu dan mereka tinggal di dalam beberapa ketika lamanya. Kata Ibnu 'Umar, "Aku bertanya kepada Bilal ketika dia keluar, "Apa yang diperbuat Rasulullah saw. di dalam?" Jawab Bilal, "Beliau berdiri solat antara dua tiang, sebuah sebelah kiri, sebuah sebelah kanan, dan tiga tiang di belakangnya. Ketika itu Baitullah mempunyai enam tiang, lalu beliau solat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1265. Dari Ibnu 'Umar r.a., katanya: "Ketika Rasulullah saw. tiba di Makkah di hari penaklukan, beliau turun di halaman Ka'bah dan menyuruh 'Usman bin Thalhah mengambil kunef. Setelah dia datang membawa kunef, lalu dibukanya pintu Ka'bah. Nabi saw. masuk ke dalam diiringkan Bilal, Usamah bin Zaid serta 'Usman bin Thalhah. Kemudian beliau suruh kunci pintu, dan mereka tinggal di dalam beberapa saat lamanya. Kata Abdullah selanjutnya, sesudah pintu terbuka kembali aku segera mendahului orang banyak menemui Rasulullah saw. Beliau keluar mengiringkan Bilal. Aku bertanya kepada Bilal, "Apakah Allah saw. solat di dalam?" Jawab Bilal, "Ya!" Tanya ku, "Di mana?" Jawab Bilal, "Antara dua tiang." Kata Ibnu 'Dinar, "Aku lupa menanyakan berapa rakaat beliau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1266. Dari Ibnu Juraij r.a., katanya: "Aku pernah bertanya kepada 'Atha', adakah anda mendengar Ibnu 'Abbas berujar: "Sesungguhnya kamu hanya disuruh thawaf dan tidak disuruh memasukinya, walaupun beliau tidak melarang memasukinya. Bahkan aku mendengarnya berujar, Usamah bin Zaid mengabarkan kepada ku, bahwa Nabi saw. mendoa disetiap sudut, ketika beliau memasuki Bait dan beliau tidak solat di dalam sampai beliau keluar kembali. Setelah berada di luar, lalu beliau solat dua rakaat di hadapannya. Kemudian beliau bersabda: "Inilah kiblat." Aku bertanya, "Salah satu sisinya ataukah seluruh sisinya?" Jawab beliau, "Bahkan setiap sisi Bait."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1267. Dari Ismail bin Abi Khalid, dia bertanya kepada 'Abdullah bin Abi Aufa, seorang sahabat Rasulullah saw., katanya, "Adakah Nabi saW., masuk ke Baitullah ketika 'umrah?" Jawab Abdullah,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1268. Dari 'Aisyah r.a., isteri Rasulullah saw., katanya Rasulullah saw. bersabda kepadanya: "Tahukah kamu bahwa ketika kaum Quraisy membangunan Ka'bah, mereka mengubahnya lebih kecil dari tapak yang dibuat Nabi Ibrahim a.s." Jawab ku, "Ya, Rasulullah! Kenapa anda tidak mengubahnya kembali sesuai dengan tapak yang dibuat Nabi Ibrahim?" Jawab Rasulullah saw., "Kalau bukanlah kerana kaum mu baru saja meninggalkan kekafiran, tentu ku ubah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1269. Dari 'Aisyah r.a., isteri Rasulullah saw., katanya dia mendengar Rasulullah saw. bersabda: "Kalau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bukanlah kerana kaummu baru saja meninggalkan masa jahiliyah (atau kekafiran), akan kupakai dana Ka'bah untuk memperbaikinya; pintunya akan kubuat sampai ke tanah, dan hijir kumasukkan ke dalamnya."1270. Dari 'Aisyah r.a., katanya Rasulullah saw. bersabda: "Ya, 'Aisyah! Kalau bukanlah kerana kaummu baru saja keluar dari syirik, akan kupugar Ka'bah kembali. Kubuat pintunya dua buah, satu menghadap ke Timur dan satu lagi ke Barat. Kemudian kutambah lebarnya enam hasta dari hijir. Sesungguhnya orang-orang Quraisy telah memperkecilnya ketika </w:t>
      </w:r>
      <w:r w:rsidRPr="00674F43">
        <w:rPr>
          <w:rFonts w:ascii="Times New Roman" w:hAnsi="Times New Roman" w:cs="Times New Roman"/>
          <w:sz w:val="24"/>
          <w:szCs w:val="24"/>
        </w:rPr>
        <w:tab/>
        <w:t>dahulu mereka memugarnya."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1271. Dari 'Aisyah r.a., katanya: "Aku menanya kepada Rasulullah saw. perihal dinding (Ka'bah), apakah termasuk Bait atau tidak?" Beliau mengatakan, "Termasuk!" Kataku, "Kenapa tidak dimasukkan mereka?" Jawab beliau, "Kaummu kekurangan dana." Tanya ku, "Kenapa pintunya tinggi begitu?" Jawab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siasat bangsamu, supaya mereka dapat memasukkan orang yang disukainya dan melarang orang yang tidak disukainya. Kalau bukanlah kerana bangsamu baru saja meninggalkan masa jahiliyah, yang menyebabkan kekhuatiranku hati mereka akan berbalik menjadi ingkar, aku telah berfikir akan memasukkan dinding itu ke Bait dan membuat pintu sampai ke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1272. Dari 'Abdullah bin 'Abbas r.a., katanya: "Fadhal bin 'Abbas pernah membonceng kenderaan di belakang Rasulullah saw., tiba-tiba datang seorang perempuan dari Khats'am minta fatwa kepada beliau. Fadhal menengok kepada perempuan itu dan perempuan itu menengok kepada Fadhal. Lalu Rasulullah saw. memalingkan muka Fadhal ke arah lain. Kata perempuan itu, "Ya, Rasulullah! Kewajipan untuk menunaikan haji terpikul kepada bapaku yang sudah tua. Beliau sudah tak sanggup lagi duduk di kenderaan lama-lama. Bolehkah aku menggantikan beliau?" Jawab Nabi saw., "Ya, boleh!" Tanya jawab itu terjadi ketika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1273. Dari Fadhal r.a., katanya: "Seorang perempuan dari Khats'am bertanya kepada Rasulullah saw., katanya: "Ya, Rasulullah! Bapaku sudah tua bangka; kepadanya terpikul kewajipan menunaikan ibadah haji; sedangkan dia sudah tak sanggup duduk di punggung untanya, bagaimana itu?" Jawab Rasulullah saw., "Hajikanlah dia olehmu!"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1274. Dari Ibnu 'Abbas r.a., katanya: "Nabi saw. bertemu dengan serombongan pengendara di Rauha',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bertanya: "Rombongan apakah anda semua?" Jawab mereka, "Kami rombongan kaum muslimin; dan anda siapa?" Jawab beliau, "Aku Rasulullah!" Tiba-tiba seorang perempuan datang ke hadapan beliau sambil mengangkat seorang anak kecil; lalu dia bertanya: "Sudah sahkah haji anak ini?" Jawab beliau, "Sah, dan engkau mendapat pahala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1275. Dari Abu Hurairah r.a., katanya: "Rasulullah saw. bersabda kepada kami dalam suatu pengajian, sabdanya: "Hai manusia! Allah telah mewajibkan kepada mu ibadah haji; kerana itu hajilah kamu semua." Lalu bertanya seorang lelaki, "Apakah setiap tahun, ya Rasulullah?" Beliau diam beberapa ketika, sehingga orang itu bertanya sampai tiga kali. Kemudian beliau menjawab, "Seandainya kukatakan ya, tentulah wajib kamu tunaikan setiap tahun; nescaya kau tidak akan sanggup melaksanakannya. Kerana itu biarkanlah untuk sementara masalah yang belum kujelaskan. Sesungguhnya orang-orang yang sebelum engkau mendapat celaka kerana mereka banyak tanya dan suka mendebat para Nabi mereka. Kerana itu bila kuperintahkan kamu mengerjakan sesuatu, laksanakanlah sebisa-bisanya, dan apabila kularang kamu mengerjakan sesuatu, hentikanlah segera."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1276. Dari Ibnu 'Umar r.a., katanya Rasulullah saw. bersabda: "Seorang wanita tidak boleh melakukan perjalanan selama tiga hari, melainkan harus dengan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1277. Dari 'Abdullah bin 'Umar r.a., katanya Nabi saw. bersabda: "Seorang wanita yang iman kepada Allah dan hari kiamat, tidak boleh melakukan perjalanan selama tiga malam, melainkan harus disertai muhrimnya."1278. Dari Abu Sa'id Al Khudri r.a. katanya Nabi saw. bersabda : "Seorang wanita tidak boleh melakukan perjalanan lebih dari tiga malam, melainkan harus bersama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1279. Dari Abu Hurairah r.a., katanya Rasulullah saw. bersabda: "Seorang wanita yang iman kepada Allah dan hari kiamat tidak boleh melakukan perjalanan sehari semalam, melainkan harus bersama muhrim."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1280. Dari Abu Sa'id al Khudri r.a., katanya Rasulullah saw. bersabda: "Seorang wanita yang beriman kepada Allah dan hari akhir tidak boleh melakukan perjalanan lebih dari tiga hari, melainkan harus disertai bapanya, atau anaknya, atau suaminya, atau saudara lelaki, atau salah seorang muhrimnya."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1281. Dari Ibnu 'Abbas r.a., katanya dia mendengar Nabi saw. berkhutbah, sabdanya: "Seorang lelaki tidak boleh berada di tempat sunyi dengan seorang perempuan, melainkan harus disertai muhrim. Begitu pula seorang perempuan tidak boleh berjalan sendirian, melainkan harus bersama-sama muhrim." Tiba-tiba berdiri seorang lelaki, lalu dia bertanya: "Isteriku hendak menunaikan ibadah haji, sedangkan aku ditugaskan pergi berperang ke sana dan ke situ; bagaimana itu ya Rasulullah?" Jawab Rasulullah saw."Pergilah kamu haji bersama isterimu!"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1282. Dari Ibnu 'Umar r.a., katanya: "Apabila Rasulullah saw. telah berada di atas kenderaan hendak melakukan suatu perjalanan, lebih dahulu beliau takbir tiga kali. Kemudian beliau membaca doa sebagai berikut. "Subhanal ladzi sakhkhara lana hadza wa ma kunna lahu muqrinina, wa inna ila rabbina lamunqalibun. Allahumma inna nas-aluka fi safarina hadzal birra wat taqwa wa minal 'amali ma tardha. Allahumma hawwin 'alaina safarana hadza wathwi'anna bu'dahu. Allahumma antash shahibu fis safari wal khalifatu fil ahli. Allahumma inni a'udzubika min wa'tsa-is safari wa kaabatil manzhari wa su-il munqalabi fil mali wal ahli." Ketika pulang beliau baca pula doa itu semuanya, dengan tambahan: "Aayibuna, taaibuna, 'aabiduna, lirabbina hamidun."1283. Dari Abdullah bin Sarjis r.a., katanya: "Apabila Rasulullah saw. melakukan suatu perjalanan, beliau berlindung kepada Allah dari kesulitan perjalanan, dari kesedihan bila kembali, dari kesempitan setelah berkecukupan, dari doa orang yang teraniaya, dan dari pandangan buruk terhadap keluarga dan harta."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1284. Dari 'Abdullah bin 'Umar r.a., katanya: "Apabila Rasulullah saw. kembali dari peperangan besar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ataupun kecil, atau kembali dari haji dan 'umrah, atau bila beliau berada di puncak sebuah bukit atau tempat yang tinggi, beliau takbir tiga kali, sesudah itu beliau baca: "Laa ilaaha illallahu wahdahu laa syarikalah, lahul mulku wa lahul hamdu wa huwa 'ala kulli syai-in qadir, Aayibuuna, taaibuuna, 'aabiduuna, saajiduuna lirabbinaa, haamiduuna. Shadaqallaahu wa'dah, wa nashara 'abdah, wa hazamal ahzaaba wahdah."1285. Dari Abu Hurairah r.a., katanya: "Abu Bakar Sidik menugaskan ku ikut dalam suatu rombongan pada musim haji, di mana dia diperintahkan Rasulullah saw. sebelum haji wada' untuk mengumumkan kepada orang ramai pada hari Nahar, bahwa: Orang musyrik tidak diperkenankan haji mulai tahun yang akan datang, dan tidak boleh thawaf di Baitullah dalam keadaan telanjang."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1286. Dan 'Aisyah r.a., katanya Rasulullah saw. bersabda: "Tidak ada suatu hari di mana Allah Ta'ala paling banyak membebaskan hambaNya dari neraka selain hari 'Arafah."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1287. Dari Abu Hurairah r.a., katanya Rasulullah saw. bersabda: "Masa dari satu 'umrah ke 'umrah berikutnya adalah masa Penghapusan dosa. Dan ganjaran haji yang mabrur tiada lain hanya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1288. Dari Abu Hurairah r.a., katanya Rasulullah saw. bersabda: "Siapa yang mendatangi rumah ini (menunaikan ibadah haji atau 'umrah) tanpa merosaknya dengan perbuatan dan perkataan kotor, serta tidak membuat maksiat, maka dia kembali pada keadaannya seperti baru lahir (bersih dari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1289. Dari Al 'Ala bin Al Hadhrami r.a., katanya dia mendengar Rasulullah saw. bersabda: "Orang-orang Muhajirin boleh tinggal di Makkah setelah selesai mengerjakan ibadah haji tiga hari." 1290. Dari Ibnu 'Abbas r.a., katanya: "Pada hari penaklukan Makkah, Rasulullah saw. bersabda: "Makkah telah ditaklukkan. Mulai sekarang tidak ada lagi hijrah. Yang ada hanyalah jihad dan niat menegakkan agama Allah. Bila kamu diperintahkan berangkat, maka berangkatlah! Makkah telah ditaklukkan. Sesungguhnya tanah ini diharamkan Allah sejak terciptanya langit dan bumi. Maka negeri ini negeri haram, kerana diharamkan Allah hingga hari kiamat. Siapa pun tidak boleh berperang di negeri ini, baik orang yang sebelumku maupun aku sendiri, kecuali hanya satu saat di siang hari bagi ku. Negeri ini negeri haram kerana diharamkan Allah sampai hari kiamat. Di negeri ini tidak boleh memotong pohon berduri, tidak boleh memburu binatang-binatangnya, tidak boleh memungut barang hilang kerana tercicir, kecuali untuk diumumkan, dan tidak boleh memotong rumputnya. Maka berkata 'Abbas, "Ya, Rasulullah! Selain izkhir, kerana izkhir diperlukan tukang besi dan pembangun rumah." Maka sabda Nabi saw., "Melainkan izkhir."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1291. Dari Abu Hurairah r.a., katanya: "Setelah Allah Ta'ala memenangkan Rasulullah saw. atas penaklukan kota Makkah, beliau berpidato di hadapan orang ramai. Setelah memuji dan menyanjung Allah, beliau bersabda: "Sesungguhnya Alah telah melindungi kota Makkah dari serangan tentara gajah serta memberi kekuatan kepada RasulNya dan orang-orang yang beriman untuk mempertahankannya. Tidak seorang pun boleh berperang di negeri ini. Larangan itu telah ada sejak dahulu. Dan hanya dikecualikan kepada ku untuk sesaat di siang hari. Dan juga tidak dibolehkan bagi orang-orang yang sesudahku. Jangan dibunuh haiwan-haiwan buruannya, jangan dipotong pohon berdurinya, dan jangan dipungut barang-barang yang hilang tercicir kecuali untuk diumumkan. Siapa yang anggota keluarganya terbunuh, dia mempunyai dua pilihan yang baik, iaitu: menerima wang tebusan atau membunuh si pembunuh." Maka berujar Al 'Abbas, "Selain izkhir, ya Rasulullah. Kerana kami membutuhkannya untuk kuburan dan rumah-rumah kami." Maka bersabda Rasulullah saw., "Melainkan izkhir."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1292. Dari Jabir r.a., katanya dia mendengar Nabi saw. bersabda: "Tidak halal bagi mu membawa-bawa senjata dalam kota Makkah."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1293. Dari Jabir Ibnu 'Abdullah Al Anshari r.a., katanya: "Bahwasanya Rasulullah saw. masuk kota Makkah Kata Qutaibah beliau masuk kota Makkah pada hari penaklukan, dengan memakai serban hitam tanpa (pakaian) ihram."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1294. Dari Abdullah bin Zaid Ibnu 'Ashim r.a., katanya Rasulullah saw bersabda: "Nabi Ibrahim a.s. membangun kota Makkah menjadi Tanah Haram dan mendoakan bagi kemakmuran penduduknya. Aku membangun kota Madinah menjadi Tanah Haram sebagaimana Nabi Ibrahim mengharamkan kota Makkah, dan mendoakan kemakmuran bagi penduduknya seperti Nabi Ibrahim mendoakan penduduk Makkah."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1295. Dari Jabir r.a., katanya Nabi saw. bersabda: "Bahwasanya Nabi Ibrahim a.s., menjadikan kota Makkah sebagai Tanah Haram, dan aku pun menjadikan kota Madinah sebagai Tanah Haram, iaitu antara kedua bukitnya yang berbatu-batu hitam itu. Kerana itu jangan dipotong pohon-pohonnya dan jangan dibunuh haiwan buruannya."1296. Dari 'Amir bin Sa'ad, dari bapanya, katanya Rasulullah saw. bersabda: "Madinah kujadikan tanah Haram antara kedua bukitnya yang berbatu-batu. Jangan dipotong pohonnya dan jangan dibunuh haiwan buruannya. Sesungguhnya kota Madinah lebih baik bagi mereka jika mereka mengerti. Orang yang meninggalkan kota itu kerana tidak senang kepadanya, maka Allah akan menggantinya dengan orang yang lebih baik daripadanya. Seorang yang betah tinggal di kota itu dalam kesusahan dan kesulitan hidup, maka aku akan memberi syafa'at atau menjadi saksi baginya di hari kiamat nanti."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1297. Dari Anas bin Malik r.a., katanya Rasulullah saw. bersabda kepada Abu Thalhah: "Hai, Abu Thalhah! Beri aku seorang pemuda di antara pemuda-pemudamu untuk melayani ku!" Akulah yang beruntung dibawanya kepada Rasulullah saw., dengan membonceng di belakang Abu Thalhah, untuk melayani beliau. Demikianlah setiap beliau turun dari kenderaannya aku segera datang melayani. Kemudian, tatkala kami sampai ke bukit Uhud beliau bersabda: "Bukit ini mencintai kita dan kita mencintainya." Tatkala sudah dekat akan sampai ke kota Madinah, beliau mendoa: "Wahai, Allah! Ku jadikan negeri ini, iaitu antara kedua bukitnya yang berbatu-batu hitam sebagai Tanah Haram, seperti Ibrahim menjadikan Makkah sebagai Tanah Haram. Wahai Allah! Berikanlah kemakmuran bagi penduduknya dalam soal pangan dan sandang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1298. Dari 'Ashim, katanya dia bertanya kepada Anas bin Malik r.a.: "Adakah Rasulullah saw. menjadikan Madinah Tanah Haram?" Jawab Anas, "Ya, ada! Iaitu dalam batas ini sampai ke sana. Siapa yang berbuat dosa di dalamnya - Anas berbicara dengan sungguh-sungguh maka dia mendapat kutuk Allah, kutuk malaikat, dan manusia seluruhnya. Allah tidak akan menerima pembayaran denda daripadanya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1299. Dari Abu Hurairah r.a., katanya Rasulullah saw. bersabda : "Madinah adalah Tanah Haram. Maka siapa yang mengada-ada di dalamnya, dia mendapat kutuk Allah, kutuk malaikat dan kutuk manusia seluruhnya, Tidak akan diterima pembayaran denda daripadanya di hari kiamat kelak."1300. Dari Abu Hurairah r.a., katanya: "Adalah suatu kebiasaan orang ramai, apabila mereka menampak buah yang pertama-tama keluar, lalu mereka bawa kepada Nabi saw. Buah itu diterima oleh beliau, lalu beliau doakan: "Allaahumma barik lana fi tsamarina wa barik lana fi madinatina, wa barik lana fi shaa'ina, wa barik lana fi muddina. Allaahumma inna Ibrahima 'abduka wa khaliluka,  wa nabiyyuka, wa inni 'abduka wa nabiyyuka, wa innahu da'aaka li Makkata, wa inni ad'uuka lil Madinati bi mit sli maa da'aaka li Makkata wa mitslihi ma'ahu." Kata Abu Hurairah, "Kemudian beliau panggil seorang bocah, lalu diberikannya buah itu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1301. Dari Sahal bin Hunaif r.a., katanya: "Rasulullah saw. pernah menunjuk dengan tangannya ke Madinah, sambil beliau bersabda: "Sesungguhnya Madinah itu sebuah Tanah Haram yang aman."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1302. Dari 'Aisyah r.a., katanya : "Ketika kami baru tiba di Madinah, ternyata kota itu sebuah kota banyak penyakit, sehingga Abu Bakar sakit dan Bilal pun sakit. Tatkala Rasulullah saw. melihat sahabat-sahabatnya banyak yang sakit, maka beliau mendoa: "Allaahumma habbib ilainal Madinata kama habbabta Makkata au asyadda, wa shahhihha, wa baarik lana shaa'iha wa muddiha, wa hawwil hummaaha ilal Juhfah."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1303. Dari Yuhannas, maula Zubair r.a., katanya dia pernah duduk dekat 'Abdullah bin 'Umar pada masa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kacau, lalu datang maulanya yang perempuan kepadanya. Setelah memberi salam, perempuan itu berkata: "Aku ingin pergi dari kota ini, hai Abu 'Abdurrahman, kerana keadaan terasa semakin sulit." Jawab 'Abdullah, "Bodoh kamu! Sesungguhnya aku telah mendengar Rasulullah saw. bersabda: "Siapa yang sabar menahan kesusahan dan kesulitan yang dideritanya di kota ini, maka aku akan menjadi saksi atau pembelanya nanti di hari kiamat."1304. Dari Abu Hurairah r.a., katanya Rasulullah saw. bersabda: "Di jalan-jalan masuk ke kota Madinah ada malaikat pengawal, sehingga bahaya wabah dan bahaya Dajjal tidak dapat masuk ke kota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1305. Dari Abu Hurairah r.a., katanya Rasulullah saw. bersabda : "Dajjal Al Masih datang dari arah Timur menuju ke Madinah dan berhenti di belakang bukit Uhud. Kemudian malaikat memalingkan mukanya ke arah Syam dan di sana dia binasa."1306. Dari Abu Hurairah r.a., katanya Rasulullah saw. bersabda: "Akan datang suatu masa, di mana seseorang memanggil anak pamannya atau kerabatnya, katanya: "Marilah ke sini - keluar dari Madinah - menuju kemakmuran. Marilah ke sini - keluar dari Madinah - menuju kemakmuran. Sedangkan kota Madinah sesungguhnya lebih baik bagi mereka, sayang mereka tidak tahu. Demi Allah yang jiwaku di tangan-Nya, tidak seorang pun yang keluar dari Madinah itu kerana benci, melainkan Allah menukar mereka dengan orang-orang yang lebih baik daripadanya. Ketahuilah! Sesungguhnya Madinah itu bagaikan dapur tukang besi, iaitu tempat membuang kotoran-kotoran besi. Belum akan terjadi kiamat, sebelum Madinah mengeluarkan penjahat-penjahat yang ada di dalamnya, seperti dapur tukang besi membuang kotoran-kotoran besi."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1307. Dari Jabir bin Samurah r.a., katanya dia mendengar Rasulullah saw. bersabda : "Sesungguhnya Allah Ta'ala menamai kota Madinah dengan Thabah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1308. Dari Sa'ad bin Abu Waqqash r.a., katanya Rasulullah saw. bersabda: "Siapa mempunyai rencana jahat terhadap penduduk Madinah, Allah akan menghancurkannya seperti garam dalam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1309. Dari Sufyan bin Abu Zuhair r.a., katanya dia mendengar Rasulullah saw. bersabda: "Ketika negeri Yaman ditaklukkan, berbondong-bondonglah penduduk Madinah datang ke sana membawa keluarga dan anak buah mereka. Padahal Madinah lebih baik bagi mereka; sayang mereka tidak tahu. Kemudian ditaklukkan pula negeri Syam, maka berbondong-bondong pula orang Madinah datang ke sana membawa keluarga dan anak buah mereka. Padahal kota Madinah lebih baik bagi mereka, sayang mereka tidak tahu. Kemudian ditaklukkan pula Iraq, maka berbondong-bondong pulalah orang datang ke sana membawa keluarga dan anak buah mereka. Padahal Madinah lebih baik bagi mereka, sayang mereka tidak mengerti."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1310. Dari Abu Hurairah r.a., katanya dia mendengar Rasulullah saw. bersabda: "Nanti mereka bakal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meninggalkan Madinah dalam keadaan baik sebagaimana adanya; kemudian kota itu akan penuh dengan binatang  liar dan burung-burung pencari makanan (burung bangkai). Kemudian datang ke Madinah dua orang gembala dari Muzainah mencari kambingnya yang hilang. Didapatinya Madinah telah menjadi kota liar. Ketika kedua gembala itu sampai di Tsaniyatul Wada', keduanya jatuh tersungkur di atas muka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1311. Dari Abu Hurairah r.a., katanya Rasulullah saw. bersabda : "Tempat antara mimbarku dan rumahku adalah satu taman dari taman-taman syurga. Dan mimbarku berada di atas telagaku."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1312. Dari Abu Humaid r.a., katanya: "Kami pergi berperang bersama-sama Rasulullah saw. dalam peperangan Tabuk. Ketika kami sampai di Wadil Qura. Rasulullah saw. bersabda: "Aku ingin cepat-cepat. Siapa yang ingin cepat ikutlah bersama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siapa yang mahu lambat boleh tinggal. Lalu kami pergi lebih dahulu. Tatkala kami telah dekat akan sampai ke Madinah, beliau bersabda: "Itulah kota Thabah dan ini bukit Uhud. Iaitu sebuah bukit yang mencintai kita dan kita mencintainya."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1313. Dari Abu Hurairah r.a., katanya Rasulullah saw. bersabda: "Solat di masjidku ini, lebih baik daripada seribu solat di masjid lain, kecuali Masjidil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1314. Dari Abu Hurairah r.a., katanya Nabi saw. bersabda: "Jangan susah-susah melakukan perjalanan jauh melainkan untuk mengunjungi tiga masjid, iaitu: Masjidku ini (masjid Madinah), Masjidil Haram (di Makkah), dan Masjidil Aqsha (di Yerusalem -Palestina)."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1315. Dari Abu Hurairah r.a., katanya Rasulullah saw. bersabda: "Ziarah boleh dilakukan untuk mengunjungi tiga masjid, iaitu: pertama, Masjid Ka'bah, kedua, Masjidku (masjid Madinah); dan ketiga, masjid Iliya (Masjidil Aqaba di Yerusalem)."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1316. Dari Abu Salamah bin 'Abdurrahman r.a., katanya dia bertemu 'Abdurrahman bin Abu Sa'id Al Khudri r.a., lalu dia bertanya: "Apa yang kamu dengar dari bapamu tentang masjid yang dibangun atas dasar taqwa?" Jawab: "Bapa ku menceritakan bahwa dia pergi menemui Rasulullah saw. di rumah seorang isteri beliau, lalu dia bertanya: "Ya, Rasulullah! Masjid manakah di antara dua masjid (Makkah dan Madinah) yang dibangun atas dasar taqwa?" Beliau mengambil segenggam pasir lalu dibuangnya kembali ke tanah, dan kemudian beliau bersabda: "Masjid kamu ini (masjid Madinah)!"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1317. Dari Ibnu 'Umar r.a., katanya: "Rasulullah saw. sering mengunjungi masjid Quba dengan berkenderaan atau berjalan kaki. Sampai di situ beliau solat dua raka'at."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1318. Dari 'Abdullah bin Dinar r.a., katanya: "Bahwasanya Ibnu 'Umar r.a. sering mengunjungi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Quba tiap-tiap hari Sabtu." Dia berujar, "Aku melihat Nabi saw. sering mengunjunginya tiap hari Sabtu."1319. Dari 'Abdullah r.a., katanya Rasulullah saw. bersabda: "Hai, para pemuda! Siapa-siapa di antara kamu yang telah sanggup memikul tanggung jawab berumah tangga, maka kahwinlah! Kerana perkahwinan itu dapat menundukkan mata dan kemaluan (dari dosa). Siapa yang belum sanggup, hendaklah dia puasa, kerana puasa itu dapat menundukkan nafsu birahi."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1320. Dari Anas r.a., katanya: "Beberapa orang sahabat Nabi saw. bertanya kepada para isteri beliau tentang amal ibadah beliau ketika sedang bersunyi diri. Setelah mendapat jawapan, maka di antara para sahabat itu ada yang berkata, "Aku tidak akan pernah kahwin!" Sebagian lagi berkata, "Aku tidak akan makan daging." Yang lain berkata pula, "Aku tidak akan tidur di atas kasur." Mendengar ucapan-ucapan para sahabat itu, Nabi saw. serta-merta memuji dan menyanjung Allah swt. lalu beliau bersabda: "Bagaimanalah cara berfikir mereka, sehingga mereka berujar begini dan begitu. Padahal aku sendiri solat, tidur, puasa, berbuka, dan bahkan aku menikah. Siapa yang benci kepada cara hidup (sunnah)ku maka dia tidak termasuk golonganku."1321. Dari Sa'ad bin Abi Waqash r.a., katanya: "Rasulullah saw. pernah melarang 'Usman bin Mazh'un untuk membujang selamanya, kerana semata-mata hendak melakukan ibadah kepada Allah. Andaikan Rasulullah saw, mengizinkannya, tentulah kami sudah mengebiri diri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1322. Dari Jabir r.a., katanya: "Rasulullah saw. pernah terlihat kepada seorang wanita, lalu beliau segera mendatangi isteri beliau Zainab yang sedang menyamak kulit, guna melepaskan rasa rindunya. Sesudah itu beliau pergi menemui para sahabatnya, lalu beliau bersabda, "Sesungguhnya wanita itu datang dan pergi bagaikan syaitan. Maka bila kamu terlihat kepada wanita, datangilah isteri mu, kerana yang demikian itu dapat menenteramkan gejolak hatimu."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1323. Dari Jabir r.a., katanya dia mendengar Nabi saw. bersabda: "Apabila ada di antara kamu yang tergoda hatinya kepada seorang wanita, maka hendaklah dia pulang kepada isterinya untuk melepaskan rasa rindunya. Sesungguhnya yang demikian itu dapat menenteramkan gejolak hatinya."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1324. Dari 'Abdullah r.a., katanya: "Kami pergi berperang bersama-sama dengan Rasulullah saw. tanpa wanita menyertai kami. Lalu kami bertanya kepada beliau, "Bolehkah kami melakukan pengebirian?" Beliau melarang kami melakukannya, tetapi membolehkan kami menikahi perempuan untuk masa tertentu dengan mahar sehelai baju. Kemudian 'Abdullah membaca ayat: "Hai orang-orang yang beriman! Janganlah kamu haramkan sesuatu yang baik yang telah dihalalkan Allah bagi mu, dan jangan pula kamu melampaui batas; sesungguhnya Allah tiada menyukai orang-orang yang melampaui batas." (Al Maidah: 87)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1325. Dari Jabir bin 'Abdullah dan Salamah bin Akwa' r.a., keduanya berkata: "Suruhan Rasulullah saw. datang kepada kami, lalu dia berkata: "Rasulullah saw. telah membolehkan kamu nikah mut'ah."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1326. Dari Abu Salamah r.a., katanya: "Rasulullah saw. membolehkan nikah mut'ah pada tahun Authas (tahun penaklukan Makkah) selama tiga hari. Kemudian beliau melarangnya."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1327. Dari Rabi' bin Sabrah r.a., katanya bapanya pergi berperang bersama Rasulullah saw., menaklukkan Makkah. Katanya: "Kami tinggal di sana selama lima belas hari. Rasulullah saw. memberi izin kepada kami melakukan nikah mut'ah. Lalu aku dan seorang sepupuku pergi mencari wanita untuk kami nikahi secara mut'ah. Aku lebih tampan dari sepupuku yang memang agak lebih jelek daripada ku. Masing-masing kami membawa sehelai baju untuk mas kawin; tetapi bajuku telah usang, sedangkan baju sepupuku masih baru dan halus. Setelah kami sampai di bawah atau di atas kota Makkah, kami bertemu dengan seorang wanita muda, cantik dan berleher jenjang. Lalu kami bertanya kepadanya, "Sudikah anda menerima salah seorang dari kami berdua kahwin mut'ah denganmu?" Jawab wanita itu, "Apa mas kawin yang bakal anda berikan?" Lalu masing-masing kami memperlihatkan baju yang telah kami sediakan untuk itu. Sementara wanita itu sedang memperhatikan kami, sepupuku melihat kepadanya sambil berkata, "Baju ini sudah usang, sedangkan bajuku masih baru dan halus." Jawab wanita itu, "Baju usang ini juga tak apa-apa." Dia mengatakannya sampai tiga atau dua kali. Kemudian aku nikah mut'ah dengannya, dan hampir saja aku tidak pulang, seandainya setelah berlangsung tiga hari, Rasulullah saw. tidak mengharamkannya."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1328. Dari Rabi' bin Sabrah Al Juhani r.a., bapanya mengabarkan kepadanya, bahwa dia pernah pergi bersama-sama Rasulullah saw. (dalam peperangan menaklukkan Makkah). Rasulullah saw. bersabda: "Aku telah membolehkan kamu nikah mut'ah. Sesungguhnya (mulai saat ini) Allah telah mengharamkannya sampai hari kiamat nanti. Maka siapa yang masih punya isteri mut'ah, ceraikanlah dia dan jangan kamu ambil kembali daripadanya apa-apa yang telah kamu berikan kepadanya."1329. Dari Khalid bin Muhajir bin Saifullah r.a., katanya: "Ketika dia sedang duduk dengan seorang lelaki, tiba-tiba datang seorang lelaki minta fatwa kepadanya tentang nikah mut'ah. Lalu Khalid membolehkannya. Maka berkata Ibnu Abi 'Amrah Al Anshari, "Tunggu dulu. Tidak begitu!" Kata Khalid, "Kenapa? Demi Allah, hal itu pernah dilakukan pada masa Rasulullah saw." Kata Ibnu Abi 'Amrah, "Memang, nikah mut'ah pernah dibolehkan pada masa permulaan Islam kerana terpaksa, seperti halnya boleh memakan bangkai, darah, dan daging babi. Sesungguhnya Allah telah menetapkan hukumnya dalam agama, dan melarang melakukannya."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1330. Dari Rabi' bin Sabrah AI Juhani r.a., dari bapanya, katanya: "Rasulullah saw. telah melarang melakukan nikah mut'ah." Sabdanya : "Ketahuilah! Nikah mut'ah haram mulai hari ini sampai hari kiamat. Siapa yang telah memberi sesuatu kepada perempuan yang dinikahinya secara mut'ah, janganlah mengambilnya kembali."1331. Dari Ali bin Abi Thalib r.a., katanya: "Ketika terjadi peperangan Khaibar, Rasulullah saw. melarang melakukan nikah mut'ah dan memakan daging keldai jinak."1332. Dari Abu Hurairah r.a., katanya Rasulullah saw. bersabda: "Jangan menikahi perempuan sekaligus dengan bibinya (saudara bapa atau saudara ibu)."1333. Dari Abu Hurairah r.a., katanya Nabi saw. bersabda: "Jangan meminang wanita yang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dipinang orang lain, jangan menawar barang yang sedang ditawar orang, jangan menikahi seorang wanita sekaligus dengan bibinya (saudara ibu atau saudara bapaknya), dan janganlah seorang wanita menuntut suaminya supaya menceraikan madunya agar segala kebutuhannya terpenuhi; tetapi biarkanlah sang suami menikah (sesuai dengan kemampuannya), kerana sesungguhnya bahagian seorang isteri adalah apa yang telah ditentukan Allah jua."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1334. Dari 'Usman bin 'Affan r.a., katanya Rasulullah saw. bersabda: "Orang yang sedang ihram tidak boleh menikahkan, dinikahkan dan meminang."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1335. Dari Ibnu 'Umar r.a., katanya Nabi saw. bersabda: "Jangan kamu beli barang yang sedang ditawar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saudaramu; jangan kamu pinang wanita yang sedang dipinang saudara mu, melainkan apabila telah diizinkannya."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1336. Dari 'Abdurrahman bin Syumamah r.a., katanya dia mendengar 'Uqbah bin 'Amir berpidato di mimbar, mengatakan bahwa Rasulullah saw. bersabda: "Seorang mu'min adalah saudara bagi seorang mu'min. Kerana itu tidaklah halal bagi seorang mu'min membeli pesanan saudaranya, dan tidak halal pula meminang pinang saudaranya sebelum ditinggalkannya."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1337. Dari Ibnu 'Umar r.a., katanya: "Rasulullah saw. telah melarang melakukan nikah syighar. Iaitu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ayah mengahwinkan anak perempuannya dengan seorang lelaki, dengan ketentuan si ayah itu akan dikahwinkan pula dengan anak perempuan si lelaki tersebut, kedua-duanya tanpa mas kawin."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1338. Dari Abu Hurairah r.a., katanya: "Rasulullah saw. telah melarang melakukan nikah syighar: Kemudian Ibnu Numair menambahkan, Syighar ialah: Seorang lelaki mengatakan kepada lelaki lain, kahwinkanlah anak gadismu dengan ku, kukahwinkan pula anak gadisku dengan kamu; atau kahwinkanlah saudara perempuanmu dengan ku, kukahwinkan pula saudara perempuanku denganmu."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1339. Dari 'Uqbah bin 'Amir r.a., katanya Rasulullah saw. bersabda: "Sesungguhnya syarat yang paling penting dipenuhi, ialah syarat untuk menghalalkan kamu bersanggama."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1340. Dari Abu Hurairah r.a., katanya Rasulullah saw. bersabda : "Seorang wanita janda tidak boleh dikahwinkan begitu saja sebelum diminta persetujuannya; dan seorang gadis tidak boleh dikahwinkan sebelum diminta izinnya." Para sahabat bertanya, , "Ya Rasulullah! Bagaimana caranya kami memperoleh izinnya?" Jawab Rasulullah, "Izinnya ialah jika ia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1341. Dari 'Aisyah r.a., katanya: "Aku bertanya kepada Rasulullah saw. tentang seorang sahaya perempuan yang hendak dikawinkan oleh keluarganya. Perlukah diminta persetujuannya atau tidak?" Jawab Rasulullah saw., "Ya, perlu!" Tanya 'Aisyah r.a., "Dia pemalu, bagaimana itu?" Jawab Rasulullah saw., "Itulah tandanya setuju, iaitu apabila dia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1342. Dari Ibnu 'Abbas r.a., katanya Nabi saw. bersabda: "Seorang janda lebih berhak atas dirinya daripada walinya. Dan seorang gadis harus diminta persetujuan daripadanya, persetujuannya itu ialah jika ia diam." 1343. Dari 'Aisyah r.a., katanya: "Rasulullah saw. mengawini ku ketika aku berusia enam tahun. Mulai serumah tangga ketika aku berusia sembilan tahun. Lalu kami hijrah ke Madinah. Sampai di Madinah aku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sebulan lamanya sehingga rambut ku rontok kerananya. Setelah rambut ku tumbuh dan panjang kembali, Ummu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Ruman mendatangi ku ketika aku sedang bermain-main jungkat-jungkit dengan kawan-kawan ku. Ummu Ruman memanggil ku, lalu aku datang kepadanya, sedangkan aku tidak tahu apa maksudnya. Dia memegang tangan ku dan membawa ku sampai ke pintu rumah. Aku terengah-engah sambil menarik nafas, "Hah, hah," sehingga nafas ku lega kembali. Kemudian aku dibawanya masuk ke dalam rumah. Ku dapati di sana telah menunggu beberapa wanita Anshar. Mereka sama berujar, "Selamat dan berkat! Serba nasib baik." Ummu Ruman menyerahkan ku kepada mereka, lalu mereka bersihkan kepala ku dan mendandani ku. Setelah dhuha, alangkah terkejutnya aku ketika kulihat Rasulullah saw. muncul di tempat kami, dan kemudian aku diserahkan mereka kepada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1344. Dari 'Aisyah r.a., katanya Rasulullah saw. mengawininya ketika dia berusia enam tahun; dan serumah tangga dengan beliau ketika berusia sembilan tahun. Kemudian Rasulullah saw. wafat ketika 'Aisyah berusia lapan belas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1345. Dari 'Aisyah r.a., katanya: "Rasulullah saw. mengawini ku pada bulan Syawal; dan serumah tangga dengan ku pada bulan Syawal. Maka isteri Rasulullah saw. mana yang lebih dicintainya daripada ku?"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1346. Dari Abu Hurairah r.a., katanya: "Pada suatu waktu, ketika aku sedang berada dekat Nabi saw., tiba-tiba datang kepada beliau seorang lelaki minta nasihat, lalu dia berkata: "Aku akan mengahwini seorang wanita Anshar. Bagaimana pendapat anda?" Rasulullah saw. balik bertanya kepadanya, "Sudahkah anda lihat wanita itu?" Jawabnya, "Belum." Sabda beliau, "Lihatlah dia dahulu, kerana dalam mata orang Anshar ada sesuatu.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1347. Dari Abu Hurairah r.a., katanya: "Ada seorang lelaki datang kepada Nabi saw., lalu dia bertanya: "Aku akan mengahwini seorang wanita Anshar; bagaimana nasihat anda?" Jawab Rasulullah saw., "Sudah engkau lihatkah wanita itu? Kerana dalam mata orang Anshar ada sesuatu." Jawab lelaki itu, "Sudah! Aku sudah melihatnya." Tanya Nabi saw., "Berapa mas kahwinnya?" Jawab: "Empat auqiyah." Tanya: "Empat auqiyah? Seakan-akan engkau memungut saja perak di punggung bukit ini. Sedangkan kami tidak punya apa-apa yang dapat kami sumbangkan kepada mu. Tetapi engkau akan kami hantar dalam suatu rombongan yang akan menyertai mu. Kemudian Nabi saw. mengirim suatu pasukan kepada Bani Absi, di mana lelaki itu termasuk di dalamnya."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1348. Dari Sahal bin Sa'ad As Sa'idi r.a., katanya: "Seorang perempuan datang kepada Rasulullah saw. lalu dia berkata: "Aku datang untuk menyerahkan diri ku kepada anda." Kerana itu Rasulullah saw. lihat kepada perempuan itu sejak dari atas sampai ke bawah. Kemudian beliau diam sambil menundukkan kepalanya.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Tatkala dilihat oleh perempuan itu Rasulullah saw. tidak memberikan tanggapan apa-apa, lalu dia duduk. Maka berdirilah seorang sahabat sambil berkata: "Ya, Rasulullah! Jika anda tidak membutuhkan wanita itu, kahwinkanlah dia dengan ku. Rasulullah saw. bertanya, "Adakah engkau punya sesuatu untuk mas kahwinnya?" Jawab orang itu, "Tidak! Demi Allah, ya Rasulullah!" Sabda beliau, "Pergilah kepada keluarga mu, lalu cari-cari, mungkin engkau bisa mendapatkan sesuatu." Maka pergilah orang itu. Setelah kembali, dia berkata, "Demi Allah! Tiada satu pun yang ku peroleh untuk mas kahwinnya." Maka bersabda pula Rasulullah saw., "Cubalah engkau cari-cari, walaupun hanya sebentuk cincin besi." Lalu pergilah orang itu, dan setelah kembali dia berkata pula, "Tidak ada yang Rasulullah. Tidak ada walaupun hanya sebentuk cincin besi. Yang ada hanya sarungku ini. Kata Sahal, dia tidak punya sarung selain yang dipakainya.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Kuberikan untuknya separuh." Jawab Rasulullah saw., "Apa yang dapat engkau perbuat dengan sarungmu itu: jika engkau pakai, dia tak dapat memakainya, dan jika dia yang memakai, engkau tak punya apa-apa." Kerananya, maka duduklah si lelaki. Setelah agak lama dia duduk, lalu dia berdiri. Rasulullah saw. melihat dia pergi, lalu disuruh panggil oleh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Setelah dia datang, beliau bersabda : "Surah apa sajakah yang dapat engkau hafal di antara surah-surah Al Qur'an?" Jawabnya, "Aku hafal surah ini dan surah itu dia menghitung. Tanya Rasulullah saw., "Dapatkah engkau hafal di luar kepala?" Jawab: "Ya!" Sabda Rasulullah saw., "Engkau bawalah dia! Aku kahwinkan engkau dengannya, dengan mahar mengajarkan Al Qur'an yang engkau hafal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1349. Dari Abu Salamah bin 'Abdurrahman r.a., katanya: "Aku bertanya kepada 'Aisyah r.a., isteri Nabi saw., "Berapakah mahar Rasulullah saw.?" Jawabnya, "Mahar Rasulullah saw. untuk para isteri beliau dua belah uqiyah dan satu nasy. Tahukah anda berapa satu nasy itu?" Jawab ku, "Tidak!" Kata beliau, "Setengah uqiyah. Maka jumlahnya sama dengan lima ratus dirham. Sekianlah mahar Rasulullah saw. bagi masing-masing isteri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1350. Dari Anas bin Malik r.a., katanya: "Nabi saw. melihat bekas kuning pada 'Abdur Rahman bin 'Auf. Lalu beliau tanya, "Apa ini?" Jawabnya, "Ya, Rasulullah. Aku baru mengahwini seorang wanita dengan maharnya emas seberat biji kurma." Sabda beliau, "Semoga Allah memberkati perkahwinanmu. Adakanlah jamuan bagi perkahwinanmu itu, walaupun hanya dengan seekor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1351. Dari Anas bin Malik r.a., katanya: "Abdur Rahman bin 'Auf menikah pada masa Rasulullah saw. dengan maharnya emas seberat biji kurma. Lalu bersabda Rasulullah saw. kepadanya, "Adakanlah jamuan makan untuk merayakan perkahwinanmu walaupun hanya dengan seekor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1352 Dari Anas bin Malik r.a., katanya: "Ketika Rasulullah saw. memerangi Khaibar, kami solat Subuh dekat negeri itu pagi-pagi sekali. Setelah selesai solat Nabi saw. mengendarai kendaraannya, lalu diikuti oleh Abu Thalhah, sedangkan aku membonceng kepada Abu Thalhah. Ketika melalui jalan-jalan sempit Khaibar, Rasulullah saw. memacu kenderaannya sehingga lutut ku bersentuhan dengan paha Nabi saw. dan kainnya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tersingkap sehingga kelihatan olehku putih paha Nabi saw. Tatkala memasuki kampung, beliau membaca: "Allahu Akbar! Allahu Akbar! Takluklah Khaibar! Apabila kami menduduki suatu kampung, maka bertekuk lututlah penduduknya." Beliau mengulangi ucapannya itu sampai tiga kali. Kata Anas selanjutnya, "Penduduk mulai keluar ke tempat-tempat mereka bekerja. Lalu mereka berteriak: "Muhammad dan pasukannya!" Mereka kami taklukkan dengan kekerasan, dan seluruh tawanan telah kami kumpulkan. Maka datanglah Dihyah kepada Rasulullah saw., lalu katanya, "Ya, Rasulullah! Berilah aku seorang sahaya perempuan dari tawanan itu." Jawab Rasulullah saw., "Pergilah ambil!" Lalu di ambilnya Shafiyah binti Huyay. Kemudian datang seorang lelaki kepada Rasulullah saw., lalu katanya: "Ya, Nabiyallah! Kenapa Shafiyah yang anda berikan kepada Dihyah, padahal Shafiyah itu adalah puteri Huyay,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pemimpin Bani Quraizhah dan Bani Nadhir. Shafiyah tidak pantas bagi orang lain selain untuk anda sendiri." Sabda Nabi saw., "Panggil Dihyah, suruh bawa Shafiyah ke sini!" Dihyah datang ke hadapan Rasulullah saw. sambil membawa Shafiyah. Setelah Shafiyah nampak oleh Rasulullah saw. beliau bersabda kepada Dihyah, "Ambil olehmu sahaya yang lain di antara tawanan itu." Kemudian Rasulullah saw. memerdekakan Shafiyah, lalu beliau mengahwininya. Tsabit bertanya kepada Anas, "Ya, Abu Hamzah! Apakah mahar Rasulullah kepada Shafiyah?" Kata Anas, "Diri Shafiyah sendiri. Beliau memerdekakannya dan mengahwininya." Dalam perjalanan pulang, Ummu Sulaim mempersiapkan Shafiyah dan menyerahkannya malam itu kepada Rasulullah saw. Esok pagi Nabi saw. mengadakan jamuan perkahwinannya. Sabda beliau, "Siapa yang punya makanan bawalah ke sini!" Lalu beliau bentangkan tikar kulit. Ada orang yang membawa susu kering, ada yang membawa kurma, ada yang membawa minyak samin. Semuanya dikumpulkan jadi satu, dan itulah jamuan perkahwinan Rasulullah saw.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Shafiyah binti Huyay."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1353. Dari Abu Musa r.a., katanya Rasulullah saw. bersabda: "Siapa yang memerdekakan hamba sahaya, kemudian dikahwininya, maka dia mendapat dua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1354. Dari Anas r.a., hadis ini diriwayatkan pula oleh Bahzi r.a., katanya: "Ketika iddah Zainab (bekas isteri Zaid) telah habis, maka bersabda Rasulullah saw. kepada Zaid (anak angkat Nabi saw.), "Hai, Zaid!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Pergilah engkau melamar Zainab untukku!" Maka pergilah zaid menemui Zainab; didapatinya Zainab sedang mengaduk adunan kuih. Kata Zaid, "Ketika aku melihat Zainab, hatiku berdebar, sehingga tak kuasalah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rasanya hendak melihatnya, untuk menyampaikan pesan Rasulullah saw. kepadanya. Oleh kerana itu ku belakangi dia sambil mundur dan berkata kepadanya, "Ya, Zainab! Aku diutus Rasulullah saw. melamarmu untuk beliau. Bagaimana tanggapanmu?" Jawab Zainab, "Aku belum dapat membuat suatu putusan sebelum beroleh petunjuk dari Tuhan ku." Lalu dia pergi ke tempatnya solat, melakukan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solat istikharah. Sementara itu Qur'an turun kepada Nabi saw. (memerintahkan beliau supaya mengawini Zainab, surat Al Ahzab, ayat 37). Lalu beliau langsung masuk ke rumah Zainab tanpa izin lebih dahulu, (kerana beliau telah dikahwinkan Allah seperti dinyatakan dalam ayat 37 surat Al Ahzab ) Kata Anas, "Aku masih ingat, ketika itu kami dijamu dengan roti dan daging. Ketika hari telah agak tinggi, para tamu sudah banyak yang pulang, hanya tinggal beberapa orang bercakap-cakap dalam rumah sesudah makan. Rasulullah keluar menuju ke rumah para isterinya yang lain dan aku mengikuti beliau dari belakang. Beliau memberi salam kepada mereka dan mereka menjawab salam beliau sambil bertanya, "Bagaimana halnya isteri baru anda?" Kata Anas, "Aku tidak ingat, apakah aku yang mengabarkan kepada Nabi saw., atau barangkali beliau yang memberitahukan kepada ku, bahwa tamu-tamu telah pulang semuanya. Maka Rasulullah saw. pulang kembali ke rumah Zainab, dan aku masuk pula bersama-sama beliau. Sampai di rumah beliau tutupkan tirai antaraku dengan beliau. Maka turun ayat hijab memberi pelajaran kepada kaum muslimin. Ibnu Rati' menambahkan dalam hadisnya: "Janganlah kamu masuk ke rumah Nabi, kecuali bila kamu telah diizinkan masuk untuk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tanpa menunggu lama makanan terhidang hingga firman-Nya Allah tidak malu mengatakan yang benar." (Al Ahzab : 53).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1355. Dari Anas r.a., katanya: "Aku tidak pernah melihat Rasulullah saw. mengadakan jamuan makan bagi perkawinan beliau dengan para isterinya seperti jamuan yang diadakannya waktu mengahwini Zainab-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beliau menyembelih kambing."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1356. Dari Anas bin Malik r.a., katanya: "Rasulullah saw. tidak pernah mengadakan pesta perkahwinan beliau dengan para isterinya seramai dan semeriah pesta yang diadakannya ketika perkahwinannya dengan Zainab." Tanya Tsabit Al Bunani, "Dengan apa beliau menjamu ketika itu?" Jawab Anas, "Tamu-tamu diberi makan roti dengan daging, dan ternyata makanan itu masih banyak bersisa."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1357. Dari Anas bin Malik r.a., katanya: "Setelah Rasulullah saw. menikah dengan Zainab, dia pergi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rumah para isterinya. Sementara itu ibu ku, Ummu Sulaim membuat kuih yang diletakkannya dalam mangkuk untuk hadiah bagi beliau. Ibu ku menyuruh ku, "Hai, Anas! Pergilah antar kuih ini kepada Rasulullah saw. Katakan bahwa ini sedikit kiriman dari ibu untuk beliau, dan sampaikan salam ibu kepada beliau." Aku segera mengantar kuih itu kepada Rasulullah saw., dan berujar, "Ibu ku menyuruh antar sedikit kuih yang dibuatnya sendiri untuk anda, dan mengirim salam kepada anda." Jawab beliau, "Letakkanlah di situ. Sesudah itu pergilah engkau mengundang orang datang ke sini, si Fulan, si Fulan, si Fulan - beliau menyebutkan beberapa nama dan siapa saja yang bertemu denganmu." Lalu aku pergi mengundang orang yang disebutkan beliau dan siapa saja yang bertemu dengan ku. Kata Abi 'Usman, "Aku bertanya kepada Anas, berapa kira-kira jumlah undangan itu?" Kata Anas, "Kira-kira tiga ratus orang." Kata Anas selanjutnya, Rasulullah saw. bersabda kepada ku, "Bawa kemari kuih tadi!" Sementara itu para tamu telah banyak datang, sehingga memenuhi pelataran dan ruangan dalam. Rasulullah saw. bersabda: "Buatlah kelompok-kelompok sepuluh orang dan masing-masing kelompok menyantap hidangan yang di dekatnya." Para tamu makan sampai kenyang. Kelompok yang telah selesai makan lalu keluar, digantikan oleh kelompok yang lain, sehingga semuanya tidak ada yang ketinggalan. Setelah selesai, Rasulullah saw. bersabda, "Hai, Anas! Angkatlah!" Lalu ku angkat sisa hidangan itu. Aku tidak tahu, apakah hidangan itu memang banyak ketika dihidangkan, atau mungkin bertambah ketika ku angkat. Kata Anas selanjutnya, "Beberapa orang di antara para tamu ternyata masih ada yang duduk bercakap-cakap di rumah Rasulullah saw., sehingga Zainab isteri baru beliau memalingkan mukanya ke dinding. Hal itu sesungguhnya sangat menyusahkan Rasulullah saw. Lalu beliau keluar menuju ke rumah para isterinya yang lain. Kemudian, setelah beberapa ketika lamanya, beliau kembali. Ternyata para tamu itu masih berada di sana. Tatkala mereka lihat Rasulullah saw. telah kembali, barulah mereka berasa bahwa mereka telah menyusahkan beliau. Lalu mereka segera keluar. Beliau masuk dan menutupkan tabir. Tidak lama kemudian, ketika aku masih duduk di mangan, Rasulullah saw. keluar menemui ku, dan ketika itu turun ayat ini: "Hai orang-orang yang beriman, janganlah kamu masuk ke rumah Nabi, kecuali bila kamu telah disilakan masuk untuk makan, tanpa menunggu lama makanan terhidang. Tetapi jika kamu diundang, maka masuklah. Dan bila kamu telah selesai makan, keluarlah tanpa memperpanjang percakapan, kerana yang demikian itu sesungguhnya mengganggu Nabi hingga akhir ayat (Al Ahzab : 53). Setelah ayat itu selesai turun, Rasulullah saw. keluar, lalu membacakannya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1358. Dari Anas r.a., katanya: "Ketika Nabi saw. kahwin dengan Zainab, Ummu Sulaim memberikan sebuah kuih dalam mangkuk batu kepada beliau. Maka bersabda Rasulullah saw. kepada Anas, "Undang ke sini atas namaku siapa saja umat Islam yang berjumpa denganmu!" Maka ku undanglah siapa saja yang berjumpa dengan ku, sehingga tidak ada yang ketinggalan. Mereka datang ke rumah Nabi, keluar masuk bergantian. Nabi saw. meletakkan tangannya di atas makanan, lalu beliau doakan makanan itu seperti yang diajarkan Allah swt. kepada beliau. Para tamu makan semuanya sampai kenyang, dan setelah itu mereka pergi. Kecuali beberapa orang di antara mereka masih tetap bercakap-cakap dan memanjang-manjangkan percakapan mereka. Nabi saw. malu akan menegur mereka, lalu beliau keluar dan meninggalkan mereka dalam rumah. Kerana itu Allah 'Azza wa Jalla menurunkan ayat: "Hai orang-orang yang beriman, janganlah kamu masuk ke rumah Nabi, kecuali bila kamu telah disilakan untuk makan, tanpa menunggu-nunggu makanan terhidang." (Al Ahzab : 53).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1359. Dari Ibnu 'Umar r.a., katanya Rasulullah saw. bersabda : "Apabila kamu diundang ke suatu jamuan makan, hendaklah kamu penuhi undangan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1360. Dari Ibnu 'Umar r.a., katanya Rasulullah saw. bersabda : "Apa bila kamu diundang ke suatu pesta perkahwinan, hendaklah kamu perkenankan undangan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1361. Dari Ibnu 'Umar r.a., katanya Nabi saw. bersabda: "Apabila seorang saudara mu mengundang kamu menghadiri suatu jamuan, hendaklah diperkenankan, baik undangan itu jamuan perkahwinan atau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1362. Dari 'Abdullah bin 'Umar r.a., katanya Rasulullah saw. bersabda: "Penuhilah suatu undangan apabila kamu memang diundang menghadirinya. Kata Nafi', 'Abdullah bin 'Umar memang selalu mendatangi setiap undangan, baik undangan pesta perkahwinan atau tidak; bahkan sekalipun dia sedang puasa."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1363. Dari Jabir r.a., katanya Rasulullah saw. bersabda: "Apabila kamu diundang ke suatu jamuan makan, hendaklah kamu perkenankan. Jika kamu mahu makan silakan, dan jika tidak, tidak apa-apa."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1364. Dari Abu Hurairah r.a., katanya Rasulullah saw. bersabda: "Apabila kamu diundang menghadiri suatu jamuan, hendaklah diperkenankan. Jika kamu sedang puasa solatlah dan jika kamu tidak puasa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1365. Dari Abu Hurairah r.a., katanya: "Seburuk-buruk makanan ialah makanan pesta, apabila yang diundang ke pesta itu hanya orang-orang kaya saja, tanpa mengikut-sertakan orang-orang miskin. Siapa yang tidak mendatangi suatu undangan, sesungguhnya dia mendurhakai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1366. Dari Abu Hurairah r.a., katanya Rasulullah saw. bersabda: "Seburuk-buruk makanan ialah makanan pesta, di mana orang yang seharusnya datang tidak diundang, sedangkan orang yang enggan datang malah diudang. Dan siapa yang tidak memenuhi suatu undangan sesungguhnya dia durhaka kepada Allah dan RasulNya."1367. Dari 'Aisyah r.a. katanya: "Pada suatu ketika isteri Rifa'ah datang kepada Nabi saw. lalu dia berujar: "Aku bekas isteri Rifa'ah, yang telah ditalak tiga oleh Rifa'ah. Kini aku kahwin dengan 'Abdur Rahman bin Zabir. Tetapi anunya seperti jumbai kain (impotent). Rasulullah saw. tersenyum mendengarkannya, lalu dia bertanya: "Apakah kamu ingin kembali kepada Rifa'ah? Itu tidak boleh sebelum engkau merasakan I madunya Abdur Rahman, dan 'Abdur Rahman merasakan madumu (kamu sanggama dengan 'Abdur Rahman)."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1368. Dari 'Aisyah r.a., katanya : "Rasulullah saw. pernah ditanya orang tentang seorang perempuan yang telah kahwin, lalu ditalak oleh suaminya, kemudian dia kahwin dengan lelaki lain, lalu ditalak pula oleh suaminya yang kedua ini sebelum mereka melakukan sanggama. Ditanyakan, "Apakah boleh wanita itu kahwin kembali dengan suaminya yang pertama?" Sabda Rasulullah saw., "Tidak boleh, sebelum suaminya yang kedua itu merasakan madunya masing-masing (keduanya bersanggama)."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1369. Dari Ibnu 'Abbas r.a., katanya Rasulullah saw. bersabda: "Kalaulah mereka bila hendak bersetubuh membaca doa, Bismillahi Allahumma jannibnasy syaithana wa jannibisy syaithana ma razaq tana, maka jika ditakdirkan Allah mereka beroleh anak dari persetubuhan itu, syaitan tidak kuasa mengganggu anak itu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1370. Dari Jabir r.a., katanya: "Orang-orang Yahudi mengatakan, apabila seseorang suami mendatangi isterinya dari arah belakang, anaknya jereng. Kerana itu turunlah ayat: "Isterimu adalah kebun bagimu; maka datangilah kebunmu dari arah yang kamu inginkan." (Al Baqarah : 223).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1371. Dari Abu Hurairah r.a., katanya Nabi saw. bersabda: "Apabila seorang isteri tidur memisah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ranjang suaminya, maka si isteri itu dikutuk malaikat sampai pagi."1372. Dari Abu Hurairah r.a., katanya Rasulullah saw. bersabda: "Demi Allah, yang jiwaku di tanganNya, apabila seorang lelaki memanggil isterinya tidur ke ranjang, tetapi si isteri enggan, maka penduduk langit marah kepadanya sampai suaminya memaafkannya."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1373. Dari Abu Hurairah r.a., katanya Rasulullah saw. bersabda : "Apabila seorang suami memanggil isterinya ke ranjang, tetapi tidak diperkenankan oleh isterinya, lalu semalam itu suaminya marah kepadanya, maka si isteri itu mendapat kutuk malaikat sampai Subuh."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1374. Dari Abu Sa'id Al Khudri r.a., katanya Rasulullah saw. bersabda: "Seburuk-buruk tempat manusia di sisi Allah kelak hari kiamat, ialah tempat suami yang telah saling percaya-mempercayai dengan isterinya, tetapi kemudian si suami membuka rahsia peribadi isterinya sendiri."1375. Dari Ibnu Muhairiz r.a., katanya dia dan Abu Shirmah r.a., datang kepada Abu Sa'id Al Khudri r.a., lalu dia bertanya: "Ya, Abu Said Adakah anda mendengar Rasulullah saw. menerangkan perihal 'azal."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Abu Sa'id, "Ya, ada. Iaitu ketika kami berperang bersama-sama Rasulullah saw. memerangi Bani Mushthaliq, kami berhasil menawan wanita-wanita Arab yang cantik-cantik. Kami telah lama kesepian. Sedangkan kami menginginkan tebusan dari tawanan-tawanan itu. Kerana itu kami bermaksud hendak menyetubuhi mereka tetapi dengan 'azal. Lalu kami tanyakan hukumnya kepada Rasulullah saw. Jawab beliau, "Tidak ada gunanya kamu melakukan 'azal, kerana sejumput roh yang telah ditetapkan Allah harus tercipta, akan tetap ada hingga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1376. Dari Abu Sa'id Al Khudri r.a., katanya: "Masalah 'azal pernah dibicarakan orang dekat Nabi saw. Lalu beliau bertanya: "Apa itu 'azal?" Jawab para sahabat, "Seorang lelaki menyetubuhi isterinya yang sedang menyusui anaknya, tetapi dia tidak ingin isterinya itu hamil. Atau seorang lelaki menyetubuhi hamba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sahayanya, tetapi dia tidak ingin sahaya itu hamil kerananya." Jawab Nabi saw., "Tidak ada gunanya kalian berbuat seperti itu. Kerana kehamilan itu termasuk qadar." Kata Ibnu 'Aun. "Setelah hal itu ku khabarkan kepada Hasan, maka kata Hasan, "Demi Allah. Sesungguhnya yang demikian itu adalah teguran dari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1377. Dari Abu Sa'id Al Khudri r.a., katanya: "Rasulullah saw. ditanya orang perihal 'azal. Jawab beliau, "Tidak semua air mani langsung menjadi anak. Tetapi apabila Allah menghendaki menjadikan sesuatu, tidak satu pun yang dapat menghalangi-Nya." 1378. Dari Jabir r.a., katanya: "Seorang lelaki datang kepada Rasulullah saw. lalu dia bertanya: "Aku mempunyai seorang sahaya perempuan yang bekerja melayani dan menyiram tanaman kami. Aku sering seketiduran dengannya, tetapi aku tidak mahu kalau dia hamil. Bagaimana itu, ya Rasulullah?" Jawab Rasulullah saw., "Jika engkau mau, lakukanlah 'azal. Namun begitu sekalipun, apa yang telah ditetapkan Allah pasti akan datang jua." Tidak berapa lama kemudian, lelaki itu datang pula kepada Nabi saw., katanya: "Sahaya perempuan yang kuceritakan dulu telah hamil." Jawab Rasulullah saw., "Bukankah aku telah mengatakan kepada anda, bahwa apa yang telah ditetapkan Allah pasti akan datang jua."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1379. Dari Jabir r.a., katanya: "Kami pernah melakukan 'azal, padahal pada masa itu Qur'an selalu turun. Ishak menambahkan ucapan Sufyan, "Kalau perbuatan 'azal itu terlarang, tentu Qur'an telah melarang perbuatan kami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1380. Dari Jabir r.a.. katanya "Kamu pernah melakukan 'azal pada masa Rasulullah saw., dan berita perbuatan kami itu sampai pula kepada Rasulullah saw., tetapi beliau tidak melarang kami melakukannya."1381. Dari Judzamah binti Wahab Al Asadiyah r.a., katanya dia mendengar Rasulullah saw, bersabda: "Sesungguhnya aku telah bertekad akan melarang ghilah (menyetubuhi isteri pada masa menyusui anak). Kemudian aku ingat bangsa Rumawi dan Persia melakukan hal itu, tetapi tidak menyebabkan anak mereka cacat."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1382. Dari Sa'ad bin Abi Waqqash r.a., katanya: "Seorang lelaki datang kepada Nabi saw., lalu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"Aku melakukan 'azal terhadap isteri ku (yang sedang dalam masa menyusui bayi). Bagaimana itu hukumnya, ya Rasulullah?" Jawab beliau, "Apa yang mendorongmu melakukannya?" Jawab lelaki itu, "Aku kasihan terhadap anak-anaknya (takut kalau menjadi cacat)." Sabda Rasulullah saw., "Seandainya hal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menyebabkan anak-anak cacat, sudah cacatlah orang-orang Persia dan Rumawi."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1383. Dari 'Amrah r.a., katanya 'Aisyah r.a., menceritakan kepadanya bahwa ketika Rasulullah saw. berada di sisi 'Aisyah, dia pernah mendengar suara seorang lelaki minta izin masuk ke rumah Hafshah. Lalu dia katakannya kepada Rasulullah saw., "Ya, Rasulullah! Ada seorang lelaki minta izin masuk ke rumah isteri anda (Hafshah)," Jawab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"Kukira orang itu paman sesusuan dengan Hafshah." Tanya 'Aisyah, "Seandainya paman susuanku masih hidup, bolehkah dia masuk ke rumahku?" Jawab Nabi saw., "Tentu saja boleh! Sesusuan menyebabkan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dikahwini seperti haram kerana sekandungan."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1384. Dari 'Aisyah r.a., katanya Rasulullah saw. pernah bersabda kepadanya, "Haram kahwin kerana sesusuan, semua yang diharamkan kerana sekandungan." 1385. Dari 'Aisyah r.a., katanya: "Atlah, saudara Abu Qu'ais, iaitu paman sesusuan 'Aisyah, pernah datang ke rumahku setelah ayat hijab (ayat yang memerintahkan supaya wanita memakai tabir) turun, dan dia minta izin hendak masuk, tetapi aku tidak membolehkannya. Setelah Rasulullah saw. datang, kuceritakan hal itu kepada beliau, lalu beliau menyuruh ku supaya membolehkan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1386. Dari 'Urwah r.a., katanya 'Aisyah menceritakan kepadanya, bahwa Atlah saudara Abu Qu'ais pernah minta izin kepadanya hendak masuk ke rumahnya, sesudah turun ayat hijab. Sedangkan Abu Qu'ais adalah bapa 'Aisyah kerana susuan. Kata 'Aisyah, "Demi Allah, aku tidak membolehkan Aflah itu masuk, sehingga ada izin Rasulullah saw. lebih dahulu. Sesungguhnya bukan Abu Qu'ais yang menyusukan ku, tetapi adalah isterinya. - (Jadi Abu Qu'ais adalah bapa susuan 'Aisyah dan Aflah paman susuannya) - Kata 'Aisyah, "Setelah Rasulullah saw. pulang, ku ceritakan peristiwa itu kepada beliau. Iaitu bahwa Aflah, saudara Abu Qu'ais datang kepada ku dan dia minta dibolehkan masuk. Aku tidak membolehkannya sebelum ada izin dari Rasulullah saw." Sabda Nabi saw., "Izinkanlah dia masuk!" Kata 'Urwah, "Kerana itu Aisyah berkata: "Haramkanlah kerana sesusuan apa yang diharamkan kerana seturunan."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1387. Dari Aisyah r.a., katanya: "Paman susuan ku datang dan dia minta izin masuk ke rumah ku. Aku enggan memberinya izin sebelum ada perintah Rasulullah saw. Tatkala Rasulullah saw. datang, lalu ku ceritakan kepada beliau bahwa paman susuan ku minta izin masuk ke rumah ku, tetapi aku enggan mengizinkannya. Lalu bersabda Rasulullah saw., "Biarkanlah pamanmu masuk ke rumahmu!" Jawab ku, "Bukankah yang menyusukan ku wanita, bukan lelaki." Jawab Rasulullah saw., "Dia pamanmu. Biarkanlah dia masuk ke rumahmu!"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1388. Dari 'Urwah r.a., katanya 'Aisyah mengabarkan kepadanya bahwa paman susuannya bernama Aflah, minta izin hendak masuk ke rumahnya. Tetapi 'Aisyah menutup pintu atau tabir. Lalu 'Aisyah menceritakannya kepada Rasulullah saw. Sabda Rasulullah kepada Aisyah, "Jangan menutup pintu terhadapnya. Diharamkan kerana sesusuan apa yang diharamkan kerana 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1389. Dari Ali r.a., katanya dia bertanya kepada Rasulullah saw., "Ya, Rasulullah! Mengapa anda sangat mengutamakan pilihan kepada wanita-wanita Quraisy, sehingga mengesampingkan kami?" Jawab Rasulullah saw., "Adakah kamu mengenal wanita yang pantas bagiku?" Jawab Ali, "Ya, ada! Iaitu puteri Hamzah." Maka bersabda Rasulullah saw., "Dia tidak halal bagi ku, kerana dia puteri saudara ku sesusuan."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1390. Dari Umnu Habibah r.a., isteri Nabi saw., katanya dia bertanya kepada Rasulullah saw., "Ya Rasulullah! Nikahilah saudara ku 'Azzah. Jawab Rasulullah saw., "Betulkah begitu keinginanmu?" Jawab Ummu Habibah, "Benar, ya, Rasulullah! Kerana aku tidak tega anda beristeri kepada yang lain. Tetapi aku ingin yang menjadi sekutuku dalam kebajikan (maduku) saudara ku sendiri." Jawab Rasulullah saw., "Dia ('Azzah) tidak halal bagi ku (kerana ia saudaramu. Tidak boleh menikahi dua saudara sekaligus)." Kata Ummu Habibah, "Aku mendengar berita bahwa anda hendak kahwin dengan Durrah binti Abu Salamah (yakni anak tiri Nabi saw. dengan isterinya Ummu Salamah). Tanya Rasulullah saw. (agak terkejut), "Dengan anak gadis Ummu Salamah?" Jawab Ummu Habibah, "Ya." Sabda Rasulullah saw., "Seandainya dia bukan anak tiriku yang kubesarkan di rumahku (yang halal ku, dia tetap tidak halal bagiku; kerana dia anak saudara susuanku, kerana aku dan Abu Salamah sama-sama menyusu kepada Tsuwaibah. Kerana itu janganlah engkau tawar-tawarkan lagi kepada ku anak-anakmu dan saudara-saudaramu."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1391. Dari 'Aisyah r.a., katanya Rasulullah saw. bersabda: "Satu atau dua kali menyusu tidak mengharamkan (perkahwinan)."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1392. Dari Ummul Fadhal r.a., katanya: "Seorang Arab dusun datang kepada Nabi saw. ketika beliau sedang berada di rumahku, lalu dia bertanya: "Ya, Rasulullah! Aku telah beristeri, lalu aku kahwin pula dengan wanita lain. Kemudian, isteri pertamaku mengatakan bahwa dia pernah menyusukan isteri ku yang muda itu satu atau dua kali susuan. Bagaimana itu, ya Rasulullah?" Jawab Nabi saw., "Satu atau dua kali susuan tidak mengharamkan perkahwinan."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1394. Dari 'Aisyah r.a., katanya: "Bahwasanya Salim, maula Abu Hudzaifah, masih tetap tinggal bersama Abu Hudzaifah dan keluarganya di rumah mereka, walaupun Salim telah dimerdekakan. Maka datanglah isteri Abu Hudzaifah kepada Nabi saw. menanyakan hal itu kepada beliau. Katanya: "Salim telah baligh dan berfikir dewasa. Tetapi dia masih bebas saja keluar masuk rumah kami sebagai biasa. Aku khuatir kalau-kalau dalam diri Abu Hudzaifah timbul fikiran yang bukan-bukan." Maka bersabda Nabi saw., "Susukan dia (Salim) supaya engkau jadi muhrimnya. Dan dengan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begitu hilang pulalah fikiran yang bukan-bukan dari diri Abu Hudzaifah." Pada waktu yang lain, isteri Abu Hudzaifah datang pula kepada beliau, katanya: "Aku telah menyusukannya,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telah hilang pula fikiran yang bukan-bukan dari diri Abu Hudzaifah."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1395. Dari Zainab binti Ummu Salamah r.a., katanya Ummu Salamah pernah berkata kepada 'Aisyah r.a., "Kenapa anak lelaki yang sudah baligh itu bebas saja keluar masuk rumahmu. Kalau aku, tidak senang dia masuk ke rumahku." Jawab 'Aisyah, "Kenapa kamu tidak mengambil teladan kepada Rasulullah saw.? Sesungguhnya isteri Abu Hudzaifah pernah melapor kepada Rasulullah saw. bahwa Salim bebas saja keluar masuk rumahnya. Padahal Salim itu telah dewasa, sehingga timbul sesuatu dalam diri Abu Hudzaifah. Lalu sabda Rasulullah saw. kepada isteri Abu Hudzaifah, "Susukanlah dia (Salim) sehingga dia menjadi muhrimmu."1396. Dari Ummu Salamah r.a., isteri Nabi saw., katanya: "Para isteri Nabi saw. enggan memberi kebebasan untuk keluar masuk rumah mereka, bagi anak yang telah dijadikan muhrim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kerana susuan. Dan kami berkata kepada 'Aisyah, "Demi Allah, kami berpendapat bahwa kasus seperti itu adalah suatu keringanan yang diberikan Rasulullah saw. khusus bagi Salim. Kerana itu tidak seorang jua pun muhrim susuan yang boleh masuk ke rumah kami dan melihat kami tanpa hijab."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1397. Dari 'Aisyah r.a. katanya: "Pada suatu ketika Rasulullah saw. masuk ke rumahku, kebetulan ketika itu seorang lelaki duduk di dekatku. Rasulullah saw. keberatan atas hal itu dan kelihatan di wajahnya beliau marah. Lalu aku berkata kepada beliau, "Ya, Rasulullah! Sesungguhnya dia ini saudara susuanku." Sabda beliau, "Telitilah saudara susuanmu, kerana menyusu adalah kerana kelaparan." 1398. Dari Abu Sa'id Al Khudri r.a., katanya: "Setelah selesai peperangan Hunain, Rasulullah saw. mengirim pasukan ke Authas. Mereka bertemu dengan musuh dan segera bertempur. Mereka dapat memenangkan pertempuran itu dan berhasil menawan musuh, termasuk di antaranya tawanan-tawanan wanita. Para sahabat Rasulullah saw. berkeberatan menggauli wanita tawanan (sahaya) mereka, kerana mereka punya suami orang-orang musyrik. Sehubungan dengan kasus tersebut Allah 'Azza wa Jalla menurunkan ayat sebagai berikut: "Dan di haramkan bagi kamu mengahwini wanita-wanita bersuami, kecuali sahaya-sahaya yang kamu miliki. (Allah telah menetapkan hukum itu) sebagai ketetapan-Nya atas kamu (An Nisa' : 24). Ertinya, mereka halal bagi mu setelah 'iddah mereka habis."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1399. Dari 'Aisyah r.a., katanya: "Pada suatu ketika, Sa'ad bin Abi Waqqash bersengketa dengan 'Abdu bin Zam'ah mengenai seorang anak lelaki. Kata Sa'ad, "Ya, Rasulullah! Anak ini adalah anak saudara ku 'Utbah bin Abi Waqqash. Dia berpesan kepada ku bahwa ini memang anaknya. Tengoklah bukankah dia serupa benar dengan 'Utbah?" Kata Abdu bin Zam'ah, "Anak ini adalah saudara ku. Dia lahir di tikar ayahku, dari sahaya perempuan ayahku." Rasulullah saw. memperhatikan anak itu dengan teliti, ternyata awaknya memang serupa benar dengan 'Utbah bin Abi Waqqash. Lalu beliau bersabda : "Anak ini untukmu, hai 'Abdu. Iaitu untuk orang yang punya tikar, di mana anak itu dilahirkan. Sedangkan lelaki yang menzinai ibunya tidak punya hak apa-apa terhadapnya. Kerana itu tetaplah kamu menutupkan tabirmu terhadapnya, hai Saudah binti Zam'ah."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1400. Dari Abu Hurairah r.a., katanya: "Anak yang lahir dari hubungan gelap ibunya, menjadi milik orang yang punya tikar (suami ibunya atau majikan ibunya jika ibunya itu sahaya). Sedangkan lelaki yang menzinai ibunya tidak punya hak apa-apa terhadap anak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1401. Dari 'Aisyah r.a., katanya: "Pada suatu hari Rasulullah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memasuki rumahku dengan keadaan gembira, lalu beliau berkata: "Hai, 'Aisyah! Engkau dengarkah tadi Mujazziz Mudliji (ahli identifikasi) masuk ke rumahku? Dia melihat Usamah dan Zaid dalam selimut beludru dengan kepala mereka tertutup dan telapak kaki terbuka. Mujazziz itu berkata, "Telapak kaki ini serupa satu sama lain (ertinya mereka mempunyai hubungan darah/turunan)."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1402. Dari Ummu Salamah r.a., katanya: "Ketika Rasulullah saw. baru kahwin dengannya (Ummu Salamah), beliau tinggal di rumah Ummu Salamah hanya tiga hari. Rasulullah saw. bersabda: "Ini tidak bererti aku menghina keluargamu. Jika engkau menghendaki, aku dapat tinggal di rumah mu tujuh hari. Jika begitu, tentu di rumah isteri ku yang lain tujuh hari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1403. Dari Abu Bakar bin 'Abdur Rahman r.a., katanya: "Ketika Rasulullah saw. baru kahwin dengan Ummu Salamah, beliau tinggal di rumahnya (tiga malam). Ketika beliau hendak pergi ke rumah isterinya yang lain, baju beliau ditarik oleh Ummu Salamah. Lalu sabda beliau, "Jika engkau menghendaki, akan kutambah malam pengantinmu, dan sudah tentu akan ku perhitungkan. Untuk gadis tujuh malam dan untuk janda tiga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1404. Dari Anas r.a., katanya; "Nabi saw. mempunyai sembilan orang isteri. Bila beliau menggilir mereka, baru kembali kepada isteri pertama setelah hari kesembilan. Biasanya mereka berkumpul setiap malam di rumah isteri yang sedang beliau datangi. Pada suatu waktu, ketika beliau sedang giliran di rumah 'Aisyah, Zainab datang. Rasulullah saw. mengulurkan tangannya kepada Zainab, lalu kata 'Aisyah, "Ini Zainab!" Kerana itu Nabi saw. menarik tangannya kembali. Maka terjadilah pertengkaran antara 'Aisyah dan Zainab, padahal solat sudah diqamatkan orang. Kebetulan Abu Bakar lewat dekat situ dan dia mendengar suara keduanya bertengkar. Lalu kata Abu Bakar, "Ya,Rasulullah!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Keluarlah solat. Tutup mulut mereka dengan tanah." Rasulullah saw. keluar pergi solat. Kata 'Aisyah, "Setelah selesai solat, tentu Abu Bakar akan datang memarahi ku." Benar juga, setelah selesai solat, Abu Bakar mendatangi 'Aisyah dan memarahinya. Katanya, "Begini kiranya perbuatanmu!" 1405. Dari 'Aisyah r.a., katanya: "Tidak seorang jua pun wanita yang kusukai menjadi contoh teladan bagi ku selain Saudah binti Zam'ah; iaitu seorang wanita yang berfikiran tajam." Kata 'Aisyah selanjutnya, "Tatkala Saudah berangsur tua juga, dia memberikan hari gilirannya di samping Rasulullah saw. kepada 'Aisyah." Katanya, "Ya, Rasulullah! Hari giliranku bersama Anda kuberikan kepada 'Aisyah." Kerana itu giliran 'Aisyah bersama Nabi saw. menjadi dua hari. Satu hari ialah hari gilirannya sendiri, sedang yang satu hari lagi ialah hari giliran Saudah."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1406. Dari 'Aisyah r.a., katanya, "Aku selalu mencela wanita yang menyerahkan dirinya kepada Rasulullah saw., dan berujar: "Apakah wanita menyerahkan dirinya?" Tatkala Allah 'Azza wa Jalla menurunkan ayat: "Kamu boleh menangguhkan menggauli siapa yang kamu kehendaki di antara para isteri mu, dan boleh pula menggauli siapa yang kamu kehendaki.." (Al Ahzab : 51), lalu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'Aisyah kepada Nabi saw., "Kulihat Tuhan Anda sangat cepat memenuhi keinginan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1407. Dari Abu Hurairah r.a., katanya, "Wanita itu dikahwini kerana empat perkara: Kerana hartanya, kerana turunannya, kerana kecantikannya, dan kerana agamanya. Maka utamakanlah kerana agamanya, nescaya engkau bahagia."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1408. Dari Jabir bin 'Abdullah r.a., katanya: "Aku kahwin pada masa Rasulullah saw., sesudah itu aku bertemu dengan Nabi saw., lalu beliau bertanya: "Ya, Jabir! Sudah kahwinkah engkau?" Jawab ku, "Sudah, ya Rasulullah!" Tanya beliau: "Dengan gadis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atau dengan janda?" Jawab ku, "Dengan janda." Sabda beliau, "Kenapa tidak dengan gadis? Engkau akan senang bersenda-gurau dengannya." Jawab ku, "Aku punya saudara-saudara perempuan, ya Rasulullah. Aku khuatir isteri ku akan turut mengatur urusanku dengan adik-adikku." Sabda Rasulullah saw., "Oh!, begitu. Kerana itulah justeru wanita itu dikahwini kerana agamanya, kerana hartanya, dan kerana kecantikannya. Rupanya engkau telah memilih yang beragama. Semoga engkau bahagia!"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1409. Dari Jabir bin 'Abdullah r.a., katanya: "Bapaku 'Abdullah meninggal dunia, meninggalkan sembilan orang anak perempuan. Lalu aku kahwin dengan seorang janda. Maka bersabda Rasulullah saw. kepada ku, "Ya, Jabir! Kudengar engkau sudah kahwin. Benarkah itu?" Jawab ku, "Benar, ya Rasulullah." Tanya beliau, "Dengan gadis atau dengan janda?" Jawab ku, "Dengan janda, ya Rasulullah." Sabda Nabi saw., "Kenapa tidak dengan gadis, walaupun gadis itu sahaya, engkau akan senang bercumbu atau gelak tertawa dengannya." Jawab ku, "Ayahku, 'Abdullah meninggal dunia dan meninggalkan sembilan orang anak perempuan. Aku tidak ingin kahwin dengan perempuan yang sebaya dengan saudara-saudaraku, tetapi lebih suka membawa kepada mereka perempuan yang dapat mengurus kemaslahatan mereka." Sabda Nabi saw., "Semoga Allah memberkati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1410. Dari 'Abdullah bin 'Umar r.a., katanya Rasulullah saw. bersabda: "Dunia ialah kesenangan. Sebaik-baik kesenangan dunia ialah perempuan yang soleh."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1411. Dari Abu Hurairah r.a., katanya Rasulullah saw. bersabda: "Wanita itu bagaikan tulang rusuk (bengkok). Bila engkau berusaha meluruskannya, nescaya dia patah. Tetapi jika engkau biarkan, engkau dapat bersenang-senang dengannya sekalipun dia tetap bengkok."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1412. Dari Abu Hurairah r.a., katanya Rasulullah saw. bersabda : "Kaum wanita diciptakan dari tulang rusuk, dan tak dapat engkau luruskan walau dengan cara bagaimanapun. Jika engkau merasa senang kepadanya bersenang-senanglah, namun dia tetap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bengkok. Jika engkau berusaha meluruskannya, nescaya dia patah. Mematahkannya ialah menceraikannya." 1413. Dari Abu Hurairah r.a., katanya Nabi saw. bersabda: "Siapa yang iman dengan Allah dan hari kiamat, maka apabila dia menyaksikan suatu peristiwa, hendaklah dia menanggapinya dengan baik atau diam. Bijaksanalah membimbing wanita, kerana wanita itu diciptakan dari tulang rusuk. Dan bahagiannya yang paling bengkok ialah yang sebelah atas. Jika engkau berusaha meluruskannya, nescaya dia patah. Tetapi jika engkau biarkan, dia akan sentiasa bengkok. Kerana itu bijaksanalah membimbing wanita dengan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1414. Dari Abu Hurairah r.a., katanya Rasulullah saw. bersabda: "Jangan memarahi wanita mu'minah. Jika kamu benci akan perangainya, nescaya ada pula yang menyenangkan daripadanya."1415. Dari Abu Hurairah r.a., katanya Rasulullah saw. bersabda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"Kalau bukanlah kerana pengkhianatan Hawa, nescaya wanita tidak akan khianat selama-lamanya kepada suaminya."1416. Dari Abu Hurairah r.a., katanya Rasulullah saw. bersabda : "Kalau bukanlah kerana kesalahan Bani Israil, nescaya makanan dan daging kita tidak basi dan busuk. Dan kalau bukanlah kerana pengkhianatan Hawa, nescaya kaum wanita tidak akan berkhianat kepada suaminya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1417. Dari Ibnu 'Umar r.a., katanya dia pernah mentalak isterinya di masa Rasulullah saw., ketika isterinya sedang haid. Lalu Umar bin Khaththab menanyakan hukum kasus tersebut kepada Rasulullah saw. Sabda beliau, "Suruh dia ruju' (kembali kepada isterinya) kemudian tunggulah sampai dia suci, sesudah itu dia haid lagi, kemudian suci kembali. Pada saat suci kedua itulah dia boleh memilih apakah dia akan tetap berpasangan atau bercerai, iaitu sebelum melakukan persetubuhan lagi. Dan itulah yang dimaksud dengan 'iddah, yang diperintahkan Allah' Azza wa Jalla menerapkannya."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1418. Dari Nafi' r.a., katanya: "Bahwasanya Ibnu 'Umar r.a. pernah mentalak isterinya ketika sedang haid. Lalu ditanyakan hukumnya oleh 'Umar kepada Nabi saw Rasulullah saw. memerintahkan supaya Ibnu 'Umar ruju', kemudian menunggunya sampai haid lagi, dan setelah itu suci kembali. Sesudah itu barulah dia boleh mentalaknya sebelum menyetubuhinya. Itulah yang disebut 'iddah yang diperintahkan Allah supaya mentalak perempuan pada waktu suci. Kata Nafi', "Ketika Ibnu 'Umar ditanya mengenai seorang lelaki yang mentalak isterinya ketika haid, Ibnu 'Umar menjawab, jika engkau mentalaknya satu atau dua kali, Rasulullah saw. memerintahkan supaya ruju', kemudian harus menunggu perempuan itu haid lagi sampai dia suci kembali. Sesudah itu barulah dia boleh mentalaknya sebelum mereka bersetubuh kembali. Jika dia engkau talak tiga, bererti engkau mendurhakai Tuhan mu mengenai perintah talak. Dan engkau benar-benar telah putus hubunganmu dengan bekas isteri mu (talak bain)."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1419. Dari Ibnu 'Umar r.a., katanya dia mentalak isterinya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haid. Lalu ditanyakan hukumnya oleh 'Umar kepada Nabi saw. Sabda beliau, "Suruhlah dia ruju'. Sesudah itu talaklah ketika suci atau hamil."1420. Dari Ibnu Thawus r.a., dari bapanya, katanya Abu Shahba' bertanya kepada Ibnu 'Abbas r.a., "Tahukah anda bahwa talak tiga yang diucapkan sekaligus, pada masa Rasulullah saw. dihukumkan hanya jatuh satu kali, begitu pula pada masa pemerintahan Abu Bakar. Kemudian pada masa pemerintahan 'Umar dinyatakan jatuh tiga kali?" Jawab Ibnu 'Abbas r.a., "Ya, benar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1421. Dari Thawus r.a., katanya Abu Shahba' bertanya kepada Ibnu 'Abbas r.a., "Inilah suatu masalah di antara beberapa masalah yang ganjil. Bukankah talak tiga (yang diucapkan sekaligus) pada masa Rasulullah saw., dan pada masa Abu Bakar dinyatakan hanya jatuh satu kali?" Jawab Ibnu 'Abbas, "Soalnya pada masa pemerintahan 'Umar, orang banyak telah terlalu mempermudah-mudah talak. Kerana itu 'Umar memberlakukan hukum menurut apa yang diucapkan."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1422. Dari Ibnu 'Abbas r.a., katanya: "Apabila seorang suami mengharamkan (persetubuhan dengan) isterinya, maka hal itu merupakan sumpah yang harus dibayar dendanya. Kemudian dia membaca ayat: "Sesungguhnya Rasulullah saw. itu adalah ikutan yang baik bagimu."(Al Ahzab : 21). 1423. Dari 'Aisyah r.a., katanya: "Rasulullah saw. suka makan manis-manisan dan madu. Bila beliau selesai solat 'Ashar, biasanya beliau berkeliling ke rumah para isteri beliau dan mampir sebentar. Pada suatu kali beliau mampir di rumah Hafshah tetapi beliau agak lebih lama tinggal di situ daripada biasa. Lalu kU tanyakan kepada beliau kenapa begitu. Jawab beliau, "Hafshah diberi oleh seorang wanita familinya semangkok madu, lalu aku disuguhinya seteguk." Kata 'Aisyah, "Kami akan memperdayakan beliau. Lalu hal itu ku ceritakan kepada Saudah, dan kukatakan kepadanya, nanti bila Rasulullah saw datang ke rumah mu, maka ketika beliau mendekati mu, katakanlah kepada beliau, "Ya, Rasulullah! Apakah anda baru habis minum maghafir?" Tentu beliau akan menjawab, "Tidak!" Lalu tanyakan lagi, "Ini bau apa?" Rasulullah saw. sangat benci kalau dia tercium bau minuman terlarang - Nanti beliau akan mengatakan kepada mu, "Aku disuguhi Hafshah madu seteguk." Lalu jawablah, "Barangkali lebahnya makan bunga 'urfuth," Kata 'Aisyah, "Aku akan mengatakannya begitu kepada beliau. Maka kamu katakan pulalah begitu, hai Saudah! Dan nanti kau suruh pula Shafiyah mengatakannya begitu." Maka tatkala Rasulullah saW. datang ke rumah Saudah, hampir saja, dia mengucapkan kata-kata itu ketika beliau masih berada di ambang pintu, kerana takutnya kepada 'Aisyah. Setelah beliau mendekatinya, barulah Saudah berujar, "Ya, Rasulullah! Apakah anda baru habis minum maghafir?" Jawab Nabi saw. "Tidak!" Tanya Saudah, "Mulut anda bau apa ini?" Jawab beliau, "Hafshah menyuguhi ku seteguk madu." Kata Saudah, "Kalau begitu, mungkin lebahnya makan bunga 'urfuth." Kata 'Aisyah, "Ketika beliau datang ke rumah ku, aku mengatakan pula kepada beliau seperti itu." Kemudian, ketika beliau datang ke rumah Shafiyah, lalu Shafiyah mengatakan pula begitu. Maka tatkala beliau datang ke rumah Hafshah, dia bertanya: "Apakah Anda mahu minum madu, ya Rasulullah?" Jawab beliau, "Aku tidak membutuhkannya;" Kata 'Aisyah selanjutnya, "Kemudian Saudah mengatakan, -Maha Suci Allah! Akibatnya Allah benar-benar mengharamkannya bagi kita ' (gara-gara perbuatan kita)." Lalu ku jawab, "Tenanglah Saudah!"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1424. Dari 'Aisyah r.a., katanya: "Tatkala Rasulullah saw. diperintahkan Allah supaya menyuruh para isterinya memilih cerai atau tetap, beliau mulai dengan ku. Sabda beliau, "Aku hendak memberitahukan kepada mu sesuatu yang penting. Kerana itu janganlah engkau terburu-buru menjawabnya sebelum engkau musyawarahkan dengan kedua orang tua mu." Kata Aisyah, "Beliau tahu benar, bahwa kedua orang tua ku tidak akan mengizinkan ku bercerai dengan beliau." Lalu beliau bersabda, "Sesungguhnya Allah Azza wa Jalla telah berfirman: "Hai, Nabi! Katakanlah kepada para isteri mu, jika engkau menghendaki kehidupan dunia beserta perhiasannya, marilah ku berikan kepada mu suatu pemberian, kemudian ku ceraikan kamu dengan cara yang baik. Dan jika kamu menghendaki Allah dan RasulNya serta kampung akhirat, sesungguhnya Allah menyediakan pahala yang besar bagi siapa yang berbuat kebajikan di an tara kamu. " (Al Ahzab - 28:29). Kata Aisyah, "Apa pula yang harus ku musyawarahkan dengan kedua orang tua ku. Sudah tentu aku memilih Allah dan Rasul-Nya serta kampung akhirat." Kemudian kata 'Aisyah melanjutkan ceritanya, "Ternyata para isteri Rasulullah saw. semuanya berbuat seperti yang ku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1425. Dari 'Aisyah r.a., katanya:"Kami para isteri Rasulullah saw. pernah diberi pilihan oleh beliau, bercerai atau tetap bersama beliau. Kami semua memilih tetap bersama beliau. Maka hal itu tidak dihitung talak."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1426. Dari Jabir bin Abdullah r.a., katanya: "Pada suatu ketika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Abu Bakar minta izin hendak masuk ke rumah Nabi saw. Didapatinya di depan pintu telah banyak orang duduk, tetapi tidak seorang jua pun yang diizinkan beliau masuk, kecuali bagi Abu Bakar dan 'Umar. Didapatinya Nabi saw. sedang duduk dikelilingi para isteri beliau dalam keadaan diam kerana marah. Kata Abu Bakar, "Aku sengaja mengatakan sesuatu untuk memancing ketawa beliau. 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ku, "Ya Rasulullah! Bagaimana pendapat anda, isteri ku Binti Kharijah minta belanja kepada ku, lalu ku tampar dia." Rasulullah tertawa mendengarnya dan berkata, "Inilah mereka mengelilingi ku minta wang belanja." Maka berdiri Abu Bakar mendatangi 'Aisyah, lalu dipukulnya kuduk 'Aisyah. Begitu pula 'Umar, dia berdiri lalu dipukulnya pula kuduk Hafshah, sambil kedua-duanya berkata: "Berani-beranian kamu meminta sesuatu yang tidak dipunyai Rasulullah." Jawab mereka, "Demi Allah! Kami tidak pernah meminta kepada Rasulullah saw. apa yang tidak ada pada beliau." Sesudah kejadian itu Rasulullah saw. mengasingkan diri dari para isteri beliau sebulan lamanya. Sesudah itu turun ayat: "Wahai, Nabi! Katakanlah kepada para isterimu...dst." (Al Ahzab: 28 - 29). Kata Jabir, Rasulullah saw. memulai pertanyaannya dengan 'Aisyah. Sabda beliau, "Aku hendak mengatakan sesuatu yang penting kepada mu, kerana itu aku lebih suka engkau jangan terburu-buru menjawabnya sebelum engkau musyawarahkan dengan kedua orang tua mu." Tanya 'Aisyah, "Masalah apa itu, ya Rasulullah?" Lalu beliau bacakan ayat tersebut di atas (surah Al Ahzab : 28 - 29). Tanya 'Aisyah, "Apakah mengenai masalah rumah tangga Anda aku harus musyawarah juga dengan kedua orang tua ku? Sudah tentu aku memilih Allah dan RasulNya serta hari akhirat. Ku mohon kepada anda supaya tidak mengabarkan putusan ku ini kepada para isteri anda yang lain." Jawab beliau, "Tidak satu pun yang ditanyakan mereka kepada ku, yang tidak ku jawab. Sesungguhnya Allah mengutus ku, bukanlah untuk mencari-cari kesulitan, tetapi Allah mengutus ku untuk mengajar dan memudahkan.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1427. Dari 'Umar bin Khaththab r.a., katanya: "Ketika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mengasingkan diri dari para isteri beliau, aku masuk ke masjid dan ku lihat orang sedang memain-mainkan kerikil. Mereka semua sama berkata, "Rasulullah saw. menceraikan para isteri beliau." Kata 'Umar, "Aku ingin tahu kepastiannya sekarang juga." Lalu aku masuk ke rumah 'Aisyah dan berkata kepadanya, "Hai puteri Abu Bakar! Belum puas jugakah hati mu menyakiti hati Rasulullah saw.?" 'Aisyah menjawab dengan ketus, "Aku tidak ada urusan dengan anda, hai anak Khaththab. Uruslah puteri anda sendiri!" Lalu aku masuk ke rumah Hafshah binti 'Umar, seraya berkata : "Hai, Hafshah! Belum puas jugakah hati mu menyakiti hati Rasulullah saw.? Engkaukan tahu, sesungguhnya Rasulullah saw. tidak mencintai mu. Kalau bukanlah kerana aku engkau telah diceraikan oleh beliau." Kerana itu Hafshah menangis sejadi-jadinya, lalu kutanya dia, "Dimana Rasulullah?" "Beliau di gudang." jawab Hafshah. Lalu aku pergi ke gudang. Kebetulan aku bertemu dengan Rabah, pelayan Rasulullah saw. sedang duduk di pintu gudang melunjurkan kakinya ke sebuah kayu yang dijadikan tangga tempat Rasulullah saw. naik turun Kupanggil dia, "Hai Rabah! Mintakanlah aku izin untuk bertemu dengan Rasulullah saw.!" Rabah menengok ke dalam dan kemudian kepada ku tanpa mengatakan sesuatu. Lalu kupanggil lagi dia, "Hai Rabah! Mintakanlah aku izin untuk bertemu dengan Rasulullah saw." Rabah menengok ke dalam kemudian kepada ku tanpa berkata apa-apa. Kemudian kukeraskan suaraku memanggil Rabah, "Hai Rabah! Mintakan aku izin untuk bertemu dengan Rasulullah saw.!" Aku telah menduga, tentu Rasulullah saw. telah tahu bahwa kedatanganku ialah kerana Hafshah. "Demi Allah! Seandainya Rasulullah saw. menyuruh ku supaya memenggal leher Hafshah, nescaya kupenggal dia." Perkataan itu kuucapkan dengan suara keras. Lalu Rabah memberi isyarat supaya aku naik. Aku langsung masuk menemui Rasulullah saw. Beliau sedang berbaring di tikar lalu aku duduk dekat beliau. Selagi beliau membetulkan sarungnya, aku melihat bekas tikar berkesan di rusuk beliau. Kuperhatikan sekeliling gudang itu. aku tidak melihat berisi apa-apa, kecuali selonggok gandum kira-kira segantang dan qarazh sebanyak itu pula terletak di sudut dinding dan sehelai kulit sedang tergantung. Itulah hanya isi gudang simpanan beliau. Melihat keadaan seperti itu, air mata ku mengalir bercucuran. lalu beliaU bertanya: "Kenapa anda menangis hai anak Khaththab?" Jawab ku. "Ya, Nabiyallah! Aku menangis kerana melihat tikar ini membekas di rusuk anda. Dan gudang ini tidak ada apa-apa yang tersimpan di dalamnya. Padahal gudang Kaisar Rumawi dan Kisra Persia berlimpah-limpah dengan buah-buahan dan serba cukup adanya. Sedangkan anda adalah Rasulullah dan pilihan Nya. Beginilah hanya keadaan gudang simpanan anda." Sabda Nabi saW., "Hai anak Khaththab! Tidak sukakah engkau, akhirat untuk kita dan dunia untuk mereka?" Jawab ku, "Aku suka, ya Rasulullah!" Ketika aku baru masuk, kelihatan di wajah beliau bahwa beliau sedang marah. Lalu aku bertanya, "Ya, Rasulullah ! Apakah yang menyulitkan Anda perihal para isteri Anda? Jika anda menceraikan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dan sekalian malaikat-Nya, Jibril, Mikail, aku sendiri dan Abu Bakar, serta sekalian orang yang beriman, akan tetap bersama Anda." Belum pernah aku berkata begitu kepada beliau, sambil memuji Allah dengan ucapan-ucapan, kecuali aku berharap semoga Allah membenarkan segala ucapanku itu. Maka turunlah ayat takhyir (pilihan) berikut ini: dan jika kamu berdua bantu membantu menyusahkan Nabi, maka sesungguhnya Allah adalah pelindungnya, begitu pula Jibril dan orang-orang mukmin yang soleh serta segala malaikat adalah penolongnya pula. Jika Nabi menceraikan kamu, mungkin Tuhannya akan mengganti baginya dengan isteri-isteri yang lebih baik daripada kamu semua. (At Tahrim : 4-5). 'Aisyah binti Abu Bakar dan Hafshah binti 'Umar, justru bekerjasama menentang para isteri Nabi yang lain-lain. Lalu kataku, "Ya, Rasulullah! Apakah Anda akan menceraikan mereka berdua?" Jawab beliau, "Tidak!" Kataku, "Ya, Rasulullah! Aku baru masuk ke masjid, kulihat kaum muslimin mempermainkan kerikil, sambil mereka berkata, "Rasulullah menceraikan para isterinya. Apakah aku harus turun menjelaskan kepada mereka bahwa Anda tidak menceraikan mereka?" Jawab Rasulullah saw., "Silakan, jika engkau mau!" Aku sentiasa berbicara dengan beliau, sehingga hilang kesan marah dari wajahnya, berganti dengan senyuman. Dan beliau mempunyai deretan gigi yang sangat bagus sehingga menambah indah senyumannya. Kemudian Nabi saw. turun, dan aku pun turun berpegangan melalui tangga pohon kurma. Sedangkan beliau turun seperti berjalan di bumi saja layaknya tanpa berpegangan. Aku berujar kepada beliau, "Ya, Rasulullah! Anda mengasingkan diri di kamar gudang itu telah dua puluh sembilan hari." Jawab beliau, "Memang bulan ini hanya 29 hari." Sesudah itu aku berdiri di pintu masjid menyiarkan pengumuman sekeras-kerasnya, bahwa Rasulullah saw. tidak pernah menceraikan para isteri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turunlah ayat sebagai berikut : "Dan apabila datang kepada mereka suatu berita yang menyenangkan dan menakutkan, mereka langsung menyiarkannya. Padahal bila mereka menyerahkan kepada Allah dan pejabat-pejabat yang berwenang di antara mereka, tentulah orang-orang yang ingin suatu kepastian tentang kebenarannya akan mengetahuinya dari mereka (An Nisa' : 83). Justru akulah yang mencek kepastian berita itu. Kemudian Allah menurunkan pula ayat takhyir (Al Ahzab : 28-29).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1428. Dari 'Abdullah bin 'Abbas r.a., katanya: "Telah setahun lamanya aku hendak bertanya kepada 'Umar bin Khaththab tentang makna sebuah ayat, tetapi aku tak berani menanyakan kerana hormat ku kepadanya. Setelah musim haji tiba, beliau pergi haji dan aku pun pergi pula bersama-sama dengannya. Ketika kami dalam perjalanan pulang, beliau pernah menyimpang jalan untuk buang hajat dan aku menunggunya hingga beliau selesai. Kemudian aku berjalan pula kembali bersamanya. Ketika itulah 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bertanya kepada beliau, "Ya, Amirul Mukminan! Siapakah dua orang wanita di antara para isteri Rasulullah saw. yang bekerja sama menentang kebijaksanaan beliau?" Jawab beliau, "Mereka adalah Hafshah dan 'Aisyah." Lalu kata ku, "Demi Allah! Aku bermaksud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menanyakan masalah ini kepada anda sejak setahun yang lalu. Tetapi aku tidak berani kerana menghormati kehebatan anda." Jawab Umar, "Jangan begitu! Apa yang engkau duga bahwa aku mengetahuinya, tanyalah langsung kepada ku; jika ternyata aku memang mengetahuinya, akan ku jelaskan padamu." Kata 'Umar selanjutnya, "Di masa jahiliyah, kami tidak pernah mengikut sertakan wanita dalam suatu urusan, sehingga tiba waktunya Allah menentukan kedudukan dan peranan mereka, seperti tersebut dalam firmanNya. Maka pada suatu waktu, ketika aku sedang memikirkan suatu urusan, tiba-tiba isteri ku berkata, "Bagaimana kalau anda buat begini dan begitu?" Lalu kata ku kepadanya, "Mana engkau tahu. Engkau tidak usah turut campur dan jangan susah-susah memikirkan urusan ku." Jawabnya, "Anda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sangat aneh, hai anak Khaththab! Anda tidak mahu bertukar fikiran dengan ku, padahal puterimu (Hafshah) selalu bertukar fikiran dengan Rasulullah saw., sehingga pernah sehari semalam dia bermarahan." Mendengarkan hal itu, lalu ku kenakan pakaian ku, sesudah itu aku pergi ke rumah Hafshah. Sesampai di rumah Hafshah aku berkata kepadanya, "Hai, puteri ku! Betulkah engkau suka membantah Rasulullah saw. sehingga sehari semalam bermarahan?" Jawab Hafshah, "Demi Allah! Kami hanya bertukar fikiran." Lalu kata ku, "Ketahuilah hai anakku! Aku peringatkan kepada mu siksa Allah dan kemarahan Rasul-Nya. Sekali-kali janganlah engkau terpengaruh dengan kebanggaan seseorang kerana kecantikannya dan karena cinta Rasulullah kepadanya." Kemudian aku pergi dan singgah di rumah Ummu Salamah, kerana Ummu Salamah itu kerabat ku. Kepadanya ku ceritakan kasus tersebut di atas. Jawab Ummu Salamah, Anda amat anak hai anak Khaththab! Anda masuki segala urusan, sampai-sampai kepada urusan rumah tangga Rasulullah saw. dengan para isteri beliau." Ucapan Ummu Salamah itu menyinggung perasaan ku, sehingga sangat berkesan di hati ku. Kerana itu aku pergi meninggalkannya. Dan aku mempunyai seorang sahabat dari kalangan Anshar, yang selalu saling memberi informasi satu sama lain antara kami berdua. Saat itu kami sedang berjaga-jaga terhadap seorang raja di antara raja-raja Ghassan, yang bermaksud hendak menyerang kami. Hati dan fikiran kami ketika itu sesungguhnya banyak terpusat kepada masalah serangan Bani Ghassan ini. Sekonyong-konyong sahabat Anshar ku datang mengetuk pintu seraya katanya, "Buka pintu, buka!" Aku bertanya, "Apakah pasukan Bani Ghassan telah datang?" Jawabnya, "Lebih hebat dari serangan pasukan Ghassan. Rasulullah saw. menjauhkan diri dari para isteri beliau." "Celaka si Hafshah dan 'Aisyah," bisik ku. Kemudian ku kenakan baju ku, lalu aku pergi menemui Rasulullah saw. Kiranya beliau berada di gudang simpanan barang-barang yang dapat dinaiki dengan tangga. Seorang pelayan Nabi saw. berkulit hitam sedang berada di kepala tangga. Aku berkata kepadanya, "Aku ini 'Umar!" Lalu aku diizinkannya masuk, dan ku ceritakan kepada Rasulullah saw. kasus yang baru ku dengar dan ku alami. Ketika aku menceritakan pertemuan ku dengan Ummu Salamah. Rasulullah saw. tersenyum. Beliau tidur di tikar tanpa alas, pakai bantal kulit berisi sabut. Dekat kaki beliau terletak selonggok biji qarazh dan di dekat kepalanya tergantung kulit yang baru disamak. Aku melihat bekas tikar berkesan di rusuk beliau. Kerana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aku menangis sambil berkata, "Ya, Rasulullah Kisra Persia dan Kaisar Rumawi bermewah-mewah di istana mereka dengan apa yang dimilikinya. Anda adalah Rasulullah." Sabda Rasulullah saw., "Apakah engkau tidak rela keduanya memiliki dunia, sedangkan engkau memiliki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1429. Dari Ibnu 'Abbas r.a., katanya: "Aku sentiasa menunggu kesempatan untuk bertanya kepada 'Umar bin Khaththab tentang dua orang isteri Nabi saw., yang keduanya disebut Allah dalam firman-Nya: "Jika kamu berdua taubat kepada Allah, maka sesungguhnya hatimu berdua telah condong untuk menerima kebaikan "(At Tahrim : 4). Ketika 'Umar pergi haji, aku pun haji pula bersama-sama dengannya. Dalam perjalanan, tiba-tiba 'Umar menyimpang (untuk buang hajat) dan aku menyimpang pula mengikutinya dengan membawa sebuah ember. Setelah selesai, ku tuangkan air ke tangannya, lalu dia berwudhuk. Sesudah itu aku bertanya, "Ya, Amirul Mukminin! Siapakah dua orang isteri Nabi saw. yang disebut Allah dalam firman-Nya, "Jika kamu berdua taubat kepada Allah, maka sesungguhnya hati kamu berdua telah condong menerima kebaikan " (At Tahrim : 4) Jawab 'Umar, "Engkau ini aneh, hai Ibnu 'Abbas! Keduanya ialah Hafshah dan' Aisyah." Kemudian 'Umar melanjutkan ceritanya: "Dahulu, kami suku Quraisy adalah suku yang berkuasa atas wanita. Setelah kami datang ke Madinah, kami dapati di sana kaum wanitanya yang berkuasa. Sudah tentu wanita-wanita kami belajar kepada mereka.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rumah ku berada di perbukitan dalam perkampungan Bani Umayyah Ibnu Zaid. Pada suatu hari, aku memarahi isteri ku, tetapi dia tidak mahu lagi dimarahi lalu melawan kemarahan ku itu. Namun aku tidak mahu dibantah. Lalu katanya, "Kenapa engkau tidak mahu dibantah? Sedangkan para isteri Nabi saw. membantah beliau, bahkan salah seorang di antaranya ada yang menjauhkan diri sehari-harian." Lalu aku pergi ke rumah Hafshah dan bertanya kepadanya, "Betulkah engkau suka membantah Rasulullah saw.?" Jawabnya. "Ya, betul!" Betulkah engkau sampai menjauhkan diri daripada Rasulullah saw. sampai malam?" Jawab Hafshah. "Ya, betu!!" Kataku, "Sungguh sia-sia dan merugilah orang yang berbuat demikian. Adakah engkau merasa aman terhadap murka Allah tersebab murka Rasulullah saw.? Dia pasti binasa. Kerana itu janganlah engkau membantah Rasulullah saw. dan jangan pula minta apa-apa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Mintalah kepada ku apa yang kau perlukan, dan janganlah kau terpengaruh kerana tetanggamu lebih cantik dan lebih dicintai Rasulullah saw. daripada diri mu sendiri." Kata 'Umar selanjutnya, "Aku mempunyai seorang tetangga Anshar, di mana kami berganti-gantian menunggu berita dekat Rasulullah saw., kalau-kalau ada wahyu turun. Sehari dia yang menunggu, kemudian mengabarkannya kepada ku jika ada wahyu yang turun. Besok hari aku yang menunggu dan mengabarkan pula kepadanya." Kami pernah bercakap-cakap bahwa Bani Ghassan telah bersiap-siap hendak menyerang kami. Sahabat ku pergi menemui Nabi saw. seperti biasa, dan baru kembali setelah 'Isya. Dia mengetuk pintu dan memanggil ku. Aku segera keluar menemuinya. Lalu dia berkata, "Telah terjadi suatu peristiwa yang amat besar." Tanya ku, "Apakah Bani Ghassan telah menyerang?" Jawabnya,"Bahkan lebih besar dari itu dan lebih panjang. Nabi saw. menceraikan semua isteri beliau." Kata ku, "Sungguh malang dan merugilah Hafshah. Aku telah menduga bahwa kasus ini akan terjadi." Setelah solat Subuh ku kenakan baju ku lalu aku pergi ke rumah Hafshah. Ku dapati dia sedang menangis. Lalu kutanya, "Betulkah kamu semua diceraikan Rasulullah saw.?" Jawab Hafshah, "Aku tidak tahu, tetapi yang pasti beliau mengasingkan diri di gudang tempat penyimpanan barang-barang "Lalu ku temui pelayan beliau, seorang berkulit hitam, seraya kata ku, "Mintakan izin kepada Rasulullah saw., 'Umar mohon bertemu dengan beliau." Pelayan itu masuk lalu keluar lagi menemui ku. Katanya, "Aku telah menyampaikan kepada beliau, tetapi beliau diam saja." Kerana itu aku pergi. Setelah aku sampai ke dekat mimbar, aku duduk. Di sana telah banyak orang duduk, bahkan sebagian mereka ada yang menangis. Setelah duduk sebentar, perasaan ku (untuk bertemu Rasulullah saw.) sangat mempengaruhi ku. Maka ku datangi lagi si pelayan, seraya kata ku, "Mintakan izin bagi 'Umar." Si pelayan masuk, lalu keluar lagi menemui ku. Katanya, "Pesan anda telah ku sampaikan, tetapi beliau diam saja." Ketika aku telah beranjak hendak pergi, tiba-tiba si pelayan memanggil ku. Katanya, "Silakan anda masuk! Beliau telah mengizinkan." Aku segera masuk sambil memberi salam kepada Rasulullah saw. Ketika itu ku lihat beliau sedang berbaring di tikar anyaman, dan tikarnya membekas di rusuk beliau. Aku bertanya, "Betulkah Anda menceraikan para isteri Anda. ya Rasulullah?" Beliau lalu menegakkan kepalanya kepada ku seraya berkata, "Tidak!" Kata ku, "Allahu Akbar! Anda tentu telah maklum, ya Rasulullah, bahwa kita kaum Quraisy adalah suatu kaum yang berkuasa atas wanita. Maka tatkala kita hijrah ke Madinah kita dapati di sana kaum wanitanya yang menguasai pria. Sudah tentu wanita-wanita kita belajar dari mereka. Pada suatu hari aku marah-marah kepada isteri ku, tetapi dia membantah ku. Aku menyalahkannya kerana dia membantah ku. Lalu dia menjawab, "Anda tidak dapat menyalahkan ku. Demi Allah! Sesungguhnya para isteri Nabi saw. sering membantah beliau; bahkan salah seorang di antaranya menjauhi beliau sampai malam." Maka jawab ku, "Sungguh malang dan merugilah siapa yang berbuat demikian. Apakah dia merasa aman dari murka AlIah, tersebab murka Rasulullah kepadanya?" Mendengar ucapan ku itu Rasulullah saw. tersenyum. Kata ku selanjutnya, "Ya, Rasulullah! Aku baru datang ke rumah Hafshah. Lalu aku berkata kepadanya, "Janganlah engkau terpengaruh jika ada tetanggamu yang lebih cantik dan lebih dicintai Rasulullah saw. daripadamu." Rasulullah tersenyum pula mendengarnya. Aku berkata pula, "Aku mohon izin ya Rasulullah, untuk tinggal lebih lama di sini." Jawab beliau, "Ya, boleh!" Lalu aku duduk sambil mendongakkan kepala melihat keadaan di sekitar ku. Demi Allah! Tidak ada sesuatu pun yang kelihatan selain tiga onggokan. Lalu kata ku, "Mendoalah kepada Allah, ya Rasulullah, semoga Dia melapangkan penghidupan umat Anda. Allah Ta'ala telah melapangkan penghidupan di Persia dan Rumawi, sedangkan mereka tidak menyembah Allah." Mendengar itu Rasulullah saw. duduk bersila, kemudian dia bersabda: "Apakah engkau masih ragu, hai anak Khaththab! Mereka memang disegerakan untuk menerima segala kebaikan dalam hidup di dunia ini (tetapi mereka tidak akan memperoleh apa-apa dalam kehidupan di akhirat selain derita). Kata ku, "Mohonkanlah ampun bagi ku, ya Rasulullah, (aku terlanjur)." Rasulullah telah bersumpah tidak akan pulang ke rumah para isterinya selama sebulan, kerana sangat tersinggung oleh ulah mereka, sehingga beliau dapat teguran dari Allah 'Azza wa lalla. Kata Az Zubri 'Urwah mengabarkan kepada ku dari 'Aisyah, "Setelah cukup dua puluh sembilan malam, Rasulullah saw. pulang ke rumah ku. Beliau mulai giliran dengan ku. Aku bertanya kepada beliau, "Ya, Rasulullah! Anda telah bersumpah tidak akan pulang ke rumah kami selama sebulan. Sekarang baru tanggal 29, Anda telah pulang. Aku menghitung sendiri, ya Rasulullah!" Jawab beliau, "Sebulan itu kadang-kadang dua puluh sembilan hari." Kemudian beliau meneruskan sabdanya, "Ya, 'Aisyah! Aku hendak mengatakan kepada mu suatu yang penting; kerana itu hendaknya engkau jangan terburu-buru menjawabnya sekarang, sebelum engkau musyawarahkan dengan kedua orang tuamu. Lalu dibacakan beliau ayat: "Wahai Nabi! Katakanlah kepada para isteri mu hingga sampai pahala yang besar." (Al Ahzab : 28 - 29). Kata 'Aisyah, dia yakin bahwa ibu bapanya tidak mungkin akan menyuruhnya cerai dengan Nabi saw. Kerana itu dia menjawab kepada Rasululah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"Apakah untuk masalah ini Anda menyuruh ku musyawarah dengan orang tua ku? Aku hanya menginginkan Allah dan Rasul-Nya serta kampung akhirat." Kata Ma'mar, Ayyub mengabarkan bahwa 'Aisyah berkata, "Ku mohon kepada Anda, sudilah kiranya putusan ku ini jangan Anda sampaikan kepada para isteri Anda yang lain." Jawab Nabi saw., "Allah mengutus ku untuk menyampaikan dan tidak mengutus ku untuk menyusahkan."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1430. Dari Fathimah binti Qais r.a., katanya Abu 'Amru bin Hafash menceraikannya untuk kali ketiga. Sedangkan dia jauh di rantau. Lalu Fathimah dikiriminya jagung melalui wakilnya, tetapi Fathimah menolaknya. Wakil 'Amru berkata, "Demi Allah! Kami tidak punya kewajiban apa-apa lagi terhadap anda." Kerana itu Fathimah datang kepada Rasulullah saw. menanyakannya. Jawab beliau,  "Memang, dia tidak wajib lagi memberi mu nafkah." Sesudah itu Rasulullah saw. menyuruh Fathimah menghabiskan masa 'iddahnya di rumah Ummu Syuraik. Tetapi kemudian beliau berkata, "Ummu Syuraik banyak tamu, banyak dikunjungi para sahabat ku. Kerana itu pindahlah ke rumah Ibnu Ummi Maktum. Dia seorang buta. Engkau boleh bebas di sana. Setelah 'iddah mu habis, beritahulah kepada ku." Kata Fathimah, "Setelah 'iddah ku habis, lalu ku beritahukan kepada beliau bahwa Mu'awiyah bin Abi Sufyan dan Abu Jaham melamar ku." Jawab Rasulullah saw., "Abu Jaham tidak pernah meninggalkan tongkatnya (suka memukul). Sedang Mu'awiyah bin Abi Sufyan miskin. Kerana itu sebaiknya kamu kahwin dengan Usamah bin Zaid. "Aku tidak menyukainya, ya Rasulullah!" jawab Fathimah. Sabda Nabi saw., "Kahwinlah dengan Usamah!" Lalu aku nikah dengan Usamah. Maka Allah melimpahkan keberkatan bagi perkahwinan kami, sehingga aku merasa bahagia di samping Usamah."1431. Dari Fathimah binti Qais r.a., katanya dia ditalak (tiga) oleh suaminya pada masa Rasulullah saw., tetapi suaminya masih memberinya nafkah dengan tidak memadai. Setelah ku pertimbangkan baik-baik, aku bertekad hendak memberitahukannya kepada Rasulullah saw. Jika sekiranya aku masih berhak untuk mendapatkan nafkah dari bekas suamiku itu, akan kuambil yang pantas, dan jika aku tidak berhak lagi, aku tidak akan mengambil apa-apa daripadanya. Lalu hal itu kukatakan kepada Rasulullah saw. Jawab beliau, "Engkau tidak berhak lagi mendapatkan nafkah dan tempat tinggal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1432. Dari Jabir bin 'Abdullah r.a., katanya: "Bibiku dicerai (talak) oleh suaminya, lalu dia bermaksud hendak memetik buah kurma (untuk penghidupannya). Tetapi dia di larang keluar oleh lelaki lain. Kerana itu dia datang kepada Nabi saw. bertanya. Jawab Nabi saw., "Ya, boleh! Petiklah buah kurma anda! Mudah-mudahan anda dapat bersedekah dan melakukan amal kebajikan." 1433. Dari 'Abdullah bin 'Utbah r.a., katanya Subai'ah mengabarkan kepadanya, bahwa dia (Subai'ah) adalah isteri Sa'ad bin Khaulah dari suku 'Amir bin Luai. Dan Sa'ad adalah salah seorang sahabat yang ikut berperang dalam peperangan Badar. Dia meninggal ketika Haji Wada', di saat isterinya Subai'ah sedang hamil tua. Beberapa hari setelah dia wafat, isterinya pun melahirkan. Setelah dia suci dari nifas, dia pun berhias kerana mengharap supaya dia dilamar orang. Lalu datang kepadanya Abu Sanabil bin Ba'kak (seorang dari suku Abdud Dar), katanya: "Aku melihatmu berhias diri; barangkali kamu berharap untuk kahwin lagi. Demi Allah, kamu belum boleh nikah sebelum lewat empat bulan sepuluh hari." Kata Subai'ah, "Setelah ia berkata demikian, kukenakan bajuku, kemudian aku pergi menemui Rasulullah saw. Lalu kutanyakan kepada beliau masalah itu. Rasulullah saw. berfatwa kepada ku, bahwa aku sudah halal kahwin setelah melahirkan anakku, bahkan beliau menyuruh ku kahwin jika aku mau."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1434. Dari Zainab binti Abi Salamah r.a., katanya dia datang ke rumah Ummu Habibah, isteri Nabi saw., ketika bapa Ummu Habibah, Abu Sufyan, wafat. Ummu Habibah minta minyak wangi berwarna kuning atau lainnya, lalu dioleskannya kepada sahaya perempuannya, kemudian diusapkannya ke pelipisnya sendiri. Sesudah itu dia berkata: "Demi Allah! Sesungguhnya aku tidak butuh minyak wangi; kalau tidaklah kerana aku mendengar sabda Rasulullah saw. ketika beliau berkhutbah di mimbar, katanya: Tidak halal bagi wanita yang iman dengan Allah dan hari akhirat berkabung kerana kematian lebih dari tiga hari, kecuali kerana kematian suaminya; untuk itu dia harus berkabung empat bulan sepuluh hari." Kata Zainab, "Kemudian aku datang pula ke rumah Zainab binti Jahsyin ketika dia kematian saudaranya. Dia minta minyak wangi, lalu dipakainya sendiri. Kemudian dia berkata, "Sebenarnya aku tidak butuh wangi-wangian; kalau tidaklah kerana aku mendengar Rasulullah saw. bersabda di atas mimbar, katanya: Tidak halal bagi wanita yang iman dengan Allah dan hari akhirat, berkabung kerana kematian lebih dari tiga hari, kecuali kerana kematian suaminya;nuntuk itu ia boleh berkabung empat bulan sepuluh hari (selama masa iddah)." Kata Zainab selanjutnya, "Aku mendengar Ummu Salamah menceritakan bahwa seorang wanita datang kepada Rasulullah saw. lalu dia bertanya: "Ya, Rasulullah! Anak perempuanku kematian suami, sedangkan matanya sakit. Bolehkah dia ku ubati dengan celak?" Jawab Rasulullah saw., "Jangan!" Beliau mengulangi larangannya itu dua atau tiga kali dengan mengatakan, "Jangan!" Kemudian beliau bersabda, "Masa 'iddah dan berkabungnya empat bulan sepuluh hari."1435. Dari Hafshah, atau dari 'Aisyah r.a., atau dari kedua-duanya, katanya Rasulullah Saw. bersabda: "Tidak halal bagi wanita yang beriman kepada Allah dan hari akhirat - atau beriman kepada Allah dan Rasul-Nya - berkabung kerana kematian seseorang lebih dari tiga hari, kecuali kerana kematian suaminya (boleh empat bulan sepuluh hari)."1436. Dari Ummu 'Athiyah r.a., katanya: "Kami dilarang berkabung kerana kematian, lebih dari tiga hari; kecuali kerana kematian suami, boleh empat bulan sepuluh hari. Selama masa berkabung itu, kami tidak dibolehkan memakai celak (kosmetik), wangi-wangian, dan memakai pakaian yang bercorak (warna-warni). Tetapi hal seperti itu dibolehkan bagi perempuan yang baru suci dari haid sekedar untuk kebersihan, kesihatan, dan menghilangkan bau amis."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1437. Dari Sahal bin Sa'ad As Sa'idi r.a., katanya, 'Uwaimir Al 'Ajlani datang kepada 'Ashim bin 'Adi Al Anshari, lalu dia bertanya: "Bagaimana pendapat anda hai 'Ashim, seandainya seorang lelaki mendapati isterinya berbuat serong dengan lelaki lain, bolehkah dia membunuh lelaki itu? Kalau si suami itu membunuh, mungkin pula dia akan terbunuh; apa yang barus dilakukan si suami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itu? Tolonglah tanyakan masalah itu kepada Rasulullah saw., hai 'Ashim!" Lalu 'Ashim menanyakannya kepada Rasulullah saw. Tetapi beliau benci mendengar pertanyaan seperti itu, bahkan beliau mencelanya, sehingga 'Ashim merasa kurang senang terhadap celaan beliau itu, Ketika 'Ashim pulang kembali, 'Uwaimir tiba pula di rumah 'Ashim, lalu dia bertanya, "Hai, 'Asrum! Bagaimana sabda Rasulullah saw. kepadamu?" Jawab 'Ashim kepada 'Uwaimir, "Hal itu tidak mendatangkan kebaikan bagi ku. Rasulullah saw. benci mendengar pertanyaanku." Kata 'Uwaimir, "Demi Allah! Aku tidak akan berhenti sebelum masalah itu kutanyakan langsung kepada Rasulullah saw." Lalu 'Uwaimir pergi menemui Rasulullah saw. Didapatinya beliau sedang (mengadakan da'wah) di tengah-tengah orang ramai. Kata 'Uwaimir, "Ya, Rasulullah! Bagaimana pendapat Anda jika seorang suami mendapati isterinya berbuat serong dengan lelaki lain; bolehkah dia membunuh lelaki itu, sedangkan dia mungkin pula terbunuh. Apa yang harus diperbuatnya?" Jawab Rasulullah saw., "Memang, telah turun ayat mengenai kasus isteri mu itu. Jemputlah dia dan bawa ke sini." Di tengah-tengah orang banyak, di hadapan Rasulullah saw., kedua-duanya saling menuduh dan mengutuk. Setelah keduanya selesai saling tuduh dan mengutuk, maka berkata 'Uwaimir, "Jika aku masih tetap bersama dia, bererti aku memfitnahnya." Kerana itu 'Uwaimir menceraikan isterinya tiga kali (talak tiga), sebelum disuruh Rasulullah saw." Kata Ibnu Syihab, "Begitulah caranya menyelesaikan kasus suami isteri yang saling tuduh."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1438. Dari Sa'id bin Jubair r.a., katanya dia ditanya orang mengenai suami isteri yang saling tuduh, iaitu mengenai isteri Mush'ab, apakah keduanya diceraikan? Kata Ibnu Jubair, "Kerana aku tidak tahu hukumnya masalah tersebut, aku tidak menjawabnya. Tetapi sesudah itu aku langsung datang ke rumah Ibnu 'Umar di Makkah. Aku minta izin melalui pelayannya untuk bertemu dengan beliau. Tetapi rupanya Ibnu 'Umar mendengar dan mengenal suaraku. Lalu katanya, "Ibnu Jubairkah itu?" Jawab ku, "Betul, ya Ibnu 'Umar!" Kata Ibnu 'Umar, "Silakan masuk! Demi Allah, anda tentu tidak akan datang ke sini pada saat-saat seperti ini kecuali untuk urusan penting." setelah aku masuk lalu diberikannya tempat duduk pelana kuda dengan bantal berisi sabut. Kataku, "Ya, Abu' Abdur Rahman! Aku hendak bertanya perihal suami isteri yang saling tuduh menuduh. Diceraikankah keduanya?" Jawab Ibnu 'Umar, "Subhanallah!, Ya, diceraikan. Sesungguhnya orang yang pertama-tama bertanya masalah itu ialah si Fulan bin Fulan. Katanya, "Ya, Rasulullah! Bagaimana pendapat anda jikalau salah seorang kami mendapati isterinya berbuat serong, apakah yang harus dilakukannya? Jika dia berbicara maka dia membicarakan suatu masalah besar dan jika diam, ialah kerana masalah besar pula. Kata Thnu 'Umar, Justru Nabi saw. diam saja, tidak menjawab. Kemudian orang itu datang lagi kepada beliau, katanya: "Sesungguhnya masalah yang pernah kutanyakan pada anda tempuh hari, adalah masalahku sendiri di mana aku dicubai dengannya." Lalu Allah Ta'ala menurunkan ayat: "Dan orang-orang yang menuduh isterinya berzina, (An Nur : 6). Rasulullah saw. membacakan ayat itu kepadanya, memberinya pengajaran, memperingati, dan mengabarkan bahwa siksa dunia lebih ringan daripada siksa akhirat. Kata lelaki. "Demi Allah yang mengutus anda dengan kebenaran aku tidak bohong." Kemudian beliau panggil isterinya. Lalu diberinya pengajaran, peringatan, serta dikhabarkannya bahwa siksa dunia lebih ringan daripada siksa akhirat. Jawab perempuan itu. "Demi Allah yang mengutus anda dengan kebenaran. sesungguhnya lelaki itu dusta. Nabi saw. memulai dengan yang lelaki, menyuruh suami itu bersumpah dengan nama Allah empat kali, bahwa sesungguhnya dia benar; kali yang kelima mengucapkan: jika dia dusta maka kutuk Allah atasnya. Kemudian disuruhnya pula yang perempuan bersumpah empat kali, bahwa sesunguhnya suaminya itu dusta. Kali yang kelima disuruhnya mengucapkan: Sesungguhnya murka Allah atasnya jika sekiranya suaminya yang benar. Sesudah itu Rasulullah saw. menceraikan kedua suami isteri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1439. Dari Ibnu 'Umar r.a., katanya Rasulullah saw. bersabda kepada sepasang suami isteri yang saling tuduh menuduh, "Allah sajalah yang tahu jika salah satu di antaramu berdua berdusta. Tidak ada jalan lain bagi mu untuk menuntut isterimu: Kata si suami, "Bagaimana hartaku, ya Rasulullah?" Jawab Rasulullah saw., "Engkau tidak dapat menuntutnya lagi, kerana engkau telah bersumpah. "Jika sumpahmu itu benar maka harta itu sebagai imbalan bagi kehormatannya, dan jika engkau dusta maka harta itu akan semakin menjauh darimu daripada kepadanya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1440.. Dari Ibnu 'Umar r.a., katanya: "Pada masa Rasulullah saw., ada seorang lelaki menuduh isterinya berbuat serong, lalu Rasulullah saw. menceraikan keduanya, dan memutuskan bahwa anak yang lahir dari perbuatan serong yang dituduhkan itu menjadi pewaris ibunya."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1441. Dari Muhammad r.a. katanya, dia bertanya kepada Anas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Malik kerana dia tahu bahwa Anas adalah seorang yang pandai. Katanya: "Hilal bin Umayyah menuduh isterinya berbuat serong dengan Syarik bin Sahma'. Hilal adalah saudara seibu dengan Al Barra' bin Malik, dan orang yang pertama-tama melakukan sumpah li'an dalam Islam. Kata Anas, "Sesudah Hilal melakukan sumpah li'an di hadapan Rasulullah saw., beliau bersabda: "Cubalah perhatikan perempuan itu, jika nanti anaknya putih, berambut lurus, dan mata agak merah, tandanya bayi itu anak Hilal bin Umayyah. Tetapi jika matanya agak hitam, rambutnya keriting, dan betisnya ramping, maka anak itu adalah anaknya Syarik bin Sahma'." Kata Anas, "Kemudian aku diberitahu orang bahwa anak itu bermata hitam, berambut keriting dan berbetis ramping (iaitu anak Syarik)." 1442. Dari Abu Hurairah r.a., katanya Sa'ad bin 'Ubadah bertanya kepada Rasulullah saw., "Ya, Rasulullah! Jikalau aku mendapati isteri ku berduaan dengan lelaki lain, tidak bolehkah aku memukul laki-laki itu sebelum ada saksi empat orang?" Jawab Rasulullah saw., "Ya, benar!" Kata Sa'ad, "Demi Allah yang mengutus anda dengan yang hak, jika akulah yang memergokinya, kupenggal dia lebih dahulu sebelum empat orang saksi datang." Sabda Rasulullah saw: "Dengarlah kata pemimpin mu! Sa'ad ini sungguh cemburu; tetapi aku lebih cemburu daripadanya; dan Allah Ta'ala lebih cemburu pula daripada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1443. Dari Mughirah bin Syu'bah r.a., katanya Sa'ad bin 'Ubadah berkata: "Seandainya aku melihat lelaki lain berduaan dengan isteriku, sungguh kupenggal dia dengan pedang tanpa maaf baginya." Maka sampailah berita itu kepada Rasulullah saw. Lalu sabda beliau, "Alangkah anehnya cemburu Sa'ad itu. Demi Allah, aku lebih cemburu daripadanya; dan Allah lebih cemburu pula daripada ku: Kerana cemburunya Allah, maka diharamkannya segala perbuatan keji, baik secara terang-terangan maupun yang sembunyi-sembunyi. Tidak seorang pun yang lebih cemburu daripada Allah. Tidak seorang pun yang lebih meresapkan daripada Allah. Kerana itulah Dia mengutus para rasul untuk memberi khabar suka dan duka. Dan tidak seorang pun yang lebih suka kepada pujian daripada Allah, kerana itulah Dia menjadikan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1444. Dari Abu Hurairah r.a., katanya: "Seorang lelaki dari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Bani Fazarah datang kepada Nabi saW., lalu katanya: "Isteriku melahirkan bayi hitam, bagaimana itu ya Rasulullah?" Sabda Nabi saw., "Adakah kamu punya unta?" Jawabnya, "Ya, ada!" Tanya, "Apa warnanya?" Jawab, "Merah." Tanya, "Adakah yang abu-abu?" Jawab, "Ya, ada pula" Sabda beliau, "Nah, dari mana datangnya itu?" Jawab, "Mungkin begitu asal turunannya." Sabda Nabi saw., "Ini begitu pula, mungkin asal turunannya sudah begitu."1445. Dari Ibnu 'Umar r.a., katanya Rasulullah saw. bersabda: "Siapa yang hendak membebaskan (memerdekakan) budak yang disekutuinya dengan orang lain, hendaklah dia menyediakan wang seharga budak itu seutuhnya, untuk dibayarkan sebagian kepada sekutunya. Jika dia tidak sanggup, maka budak itu merdeka separuh."1446. Dad Abu Hurairah r.a., katanya Nabi saw. bersabda: "Seorang hamba yang dimiliki oleh dua orang, lalu salah saw di antaranya hendak membebaskan budak itu, maka hendaklah dia mengganti pula kerugian sekutunya."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1447. Dari 'Aisyah r.a., katanya: "Dia bermaksud hendak membeli seorang sahaya perempuan untuk dimerdekakannya." Kata keluarganya, "Kami bersedia menjualnya pada anda, dengan syarat kewaliannya tetap di pihak kami." Lalu 'Aisyah menanyakan hal itu kepada Nabi saw. Sabda beliau, "Tidak ada yang dapat menghalangi mu memerdekakannya. Kewalian berada di pihak yang memerdekakan."1448. Dari 'Urwah r.a. katanya, 'Aisyah pernah bercerita: "Bahwasanya Barirah (seorang sahaya perempuan) datang kepadanya minta tolong bagi kemerdekaannya, kerana dia sedang dalam proses kemerdekaan dengan jalan menebus dirinya; padahal Barirah tidak punya apa-apa untuk menebus kemerdekaannya itu. Lalu kata 'Aisyah kepadanya, "Pergilah temui majikanmu, tanyakan kepadanya apakah dia setuju kalau aku yang membayar tebusan kemerdekaanmu dengan ketentuan, kewalianmu berada di pihakku sesudah itu." Maka pergilah Barirah mengatakannya kepada majikannya, dan ternyata mereka enggan melepas kewalian Barirah. Kata mereka, "Kami tidak keberatan 'Aisyah menebus kemerdekaanmu, tetapi kewalianmu tetap di pihak kami." Lalu hal itu dibicarakan oleh 'Aisyah dengan Nabi saw. Beliau bersabda : "Tebuslah Barirah, kemudian merdekakan! Kewalian sesungguhnya berada di pihak yang memerdekakan." Kemudian beliau berdiri sambil berkata: "Ada-ada saja orang membuat-buat syarat yang tidak ditetapkan dalam Kitabullah. Sudah tentu syarat mereka tidak berlaku sekalipun mereka membuat syarat seratus macam. Tetapi syarat yang ditetapkan Allah lebih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dan lebih kuat."1449. Dari Ibnu 'Umar r.a.. katanya Rasulullah saw. melarang jual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 kewalian dan menghibahkannya.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1450. Dari Abu Hurairah r.a., katanya Rasulullah saw. bersabda: "Siapa yang menguasai satu kaum tanpa izin walinya, maka dia mendapat kutuk Allah dan malaikat, serta tidak diterima daripadanya pembelaan."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1451. Dari Abu Hurairah r.a., katanya Nabi saw. bersabda: "Siapa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memerdekakan seorang hamba mukmin. Allah akan membebaskan pula segala anggota tubuhnya dari neraka, seperti setiap anggota tubuh sahaya itu merdeka dari perbudakan."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1452. Dari Abu Hurairah r.a., katanya Rasulullah saw. bersabda, "Belum cukup bakti seorang anak terhadap bapanya, kecuali bila didapatinya bapanya dalam genggaman perbudakan, lalu dibelinya dan dimerdekakannya."1453. Dari Abu Hurairah r.a., katanya: "Bahwasanya Rasulullah saw. melarang melakukan jual beli kerana sentuhan dan lemparan."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1454. Dari Abu Hurairah r.a., katanya: "Rasulullah saw. melarang dua macam cara jual beli. Iaitu, mulamasah dan munabadzah. Mulamasah, ialah menjual dengan cara menyentuh barang dagangan tanpa diteliti oleh pembeli. Munabadzah ialah menjual dengan cara melemparkan barang dagangan kepada si pembeli tanpa meneliti barang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1455. Dari Abu Sa'id Al Khudri r.a., katanya; "Rasulullah saw. melarang kami jual beli dengan dua malam cara. Iaitu jual beli mulamasah dan munabadzah. Mulamasah ialah si pembeli hanya menyentuh kain dagangan si penjual, malam atau siang, tanpa membalik-baliknya dengan teliti. Munabadzah ialah si penjual melemparkan kain dagangannya kepada si pembeli, maka dengan begitu terjadilah jual beli tanpa diberi kesempatan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pembeli untuk meneliti dan tanpa disetujuinya."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1456. Dari Abu Hurairah r.a., katanya: "Rasulullah saw. melarang jual beli dengan cara melemparkan kerikil, dan cara-cara lain yang mengandung unsur tipuan."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1457. Dari 'Abdullah r.a., katanya, "Sesungguhnya Rasulullah saw. melarang jual beli "Habali 'l habalah" (iaitu jual beli anak unta atau haiwan ternak lainnya yang masih dalam kandungan).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1458. Dari Ibnu 'Umar r.a., katanya: "Orang-orang jahiliyah mengadakan jual beli daging dengan menjanjikan habali 'l habalah, iaitu apabila anak unta yang dalam kandungan telah lahir, kemudian anak unta itu mengandung pula. Maka Rasulullah saw. melarang mereka melakukan jUal beli seperti itu."1459. Dari Ibnu 'Umar r.a., katanya Rasulullah saw. bersabda: "Janganlah kamu menawar/membeli barang yang sedang ditawar/dibeli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1460. Dari Ibnu 'Umar r.a., dari Nabi saw., sabdanya: "Janganlah kamu menawar/membeli barang yang sedang ditawar/dibeli saudara mu (sesama Islam), dan jangan pula kamu lamar perempuan yang sedang dilamar saudara mu, melainkan setelah diizinkannya."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1461. Dari Abu Hurairah r.a., katanya Rasulullah saw. bersabda: "Seorang muslim tidak boleh menawar barang yang sedang ditawar saudaranya (sesama muslim)." 1462. Dari Abu Hurairah r.a., katanya Rasulullah saw. bersabda: "Jangan menyongsong (mencegat) pedagang untuk memborong barang-barangnya (sebelum sampai ke pasar) jangan membeli barang yang sedang dibeli orang lain: jangan menipu; orang kota jangan memborong dagangan orang dusun (dengan maksud monopoli dan menaikkan harga); jangan menahan susu unta atau susu kambing yang akan dijual supaya kelihatan susunya banyak. Lebih baik si pembeli memilih sesudah diperahnya, jika dia suka membeli maka ditahannya dan jika dia tidak suka boleh dikembalikannya berikut satu gantang kurma (pengganti susu yang diperahnya)."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1463. Dari Abu Hurairah r.a., katanya: "Rasulullah saw. melarang perbuatan-perbuatan: (1) Menyongsong (mencegat) pedagang (sebelum tiba di pasar untuk memborong barang-barangnya supaya dapat monopoli dan menaikkan harga; (2) memborong dagangan orang dusun (untuk mendapat untung lebih besar); (3) seorang wanita mendesak suami supaya menceraikan madunya; (4) membayar dengan harga lebih tinggi dari pasaran; (5) menahan susu ternak yang akan dijual supaya kelihatan air susunya banyak; (6) menawar barang yang sedang ditawar orang lain."1464. Dari Ibnu 'Umar r.a., katanya: "Rasulullah saw. melarang mencegat (menyongsong) barang-barang niaga sebelum sampai di pasar."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1465. Dari Abu Hurairah r.a., katanya Rasulullah saw. bersabda: "Jangan mencegat pedagang (sebelum sampai di pasar). Barangsiapa mencegatnya, lalu dia membeli barang dagangan pedagang itu, maka apabila ia telah sampai di pasar, hendaklah pedagang itu diberinya kebebasan untuk meneruskan jual beli atau membatalkannya."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1466. Dari Ibnu 'Abbas r.a., katanya : "Rasulullah saw. melarang menyongsong (mencegat) pedagang (sebelum tiba di pasar), dan melarang orang kota membeli dagangan orang desa. Tanya Thawus kepada Ibnu 'Abbas, "Mengapa orang kota dilarang membeli dagangan orang desa?" Jawab Ibnu Abbas, "Dilarang menjadi perantara (tengkulak)."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1467. Dari Jabir r.a., katanya Rasulullah saw. bersabda: "Tidak boleh orang kota menjadi perantara niaga bagi orang desa. Biarkanlah orang-orang memperoleh rezeki Allah satu dari yang lainnya."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1468. Dari Abu Hurairah r.a., katanya Rasulullah saw. bersabda: "Siapa membeli kambing yang air susunya ditahan. Maka dia diberi kesempatan berfikir selama tiga hari, apakah dia akan meneruskan jual beli atau mengembalikannya. Jika dia mengembalikan hendaklah disertainya dengan segantang kurma."1469. Dari Abu Hurairah r.a., katanya Rasulullah saw. bersabda: "Apabila seseorang kamu membeli unta atau kambing yang ditahan air susunya, maka dia mempunyai dua pilihan setelah memerahnya; iaitu meneruskan jual beli atau mengembalikannya beserta segantang kurma sebagai ganti susu yang telah diperah."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1470. Dari Ibnu 'Abbas r.a., katanya Rasulullah saw. bersabda: "Siapa membeli bahan makanan, maka janganlah langsung menjualnya sebelum menerimanya deogan cukup."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1471. Dari Ibnu 'Abbas r.a., katanya Rasulullah saw. bersabda; "Siapa membeli (bahan) makanan, maka janganlah langsung menjualnya sebelum barang itu betu-betul dikuasainya."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Kata Ibnu 'Abbas selanjutnya, "Setiap barang-barang yang dibeli sama halnya dengan bahan makanan itu."1472. Dari Ibnu 'Abbas r.a., katanya Rasulullah saw. bersabda: "Siapa membeli bahan makanan, maka janganlah menjualnya sebelum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1473. Dari Ibnu 'Umar r.a., katanya: "Pada masa Rasulullah saw. kami pernah berdagang (bahan) makanan. Lalu beliau mengirim orang kepada kami dan memerintahkan kami supaya memindahkan barang yang telah kami beli ke tempat lain sebelum menjualnya."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1474. Dari Ibnu 'Umar r.a., katanya Rasulullah saw. bersabda; "Siapa membeli (bahan) makanan, maka janganlah langsung menjualnya sebelum menerimanya dengan cukup." Kata Ibnu 'Umar selanjutnya, "Kami pernah membeli (bahan) makanan dari pedagang dengan taksiran. Lalu Rasulullah saw. melarang kami menjualnya sebelum memindahkan barang-barang itu dari tempat membeli."1475. Dari Ibnu 'Umar r.a., katanya mereka pernah dipukul pada masa Rasulullah saw., ketika mereka memborong (bahan) makanan secara taksiran, kemudian menjualnya di tempat membeli sebelum dipindahkan ke tempat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1476. Dari Jabir bin 'Abdullah r.a., katanya: "Rasulullah saw. melarang jual beli tumpukan kurma yang belum diketahui takarannya sesuai dengan takaran kurma yang dikenal (standard)."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1477. Dari Ibnu 'Umar r.a., dari Rasulullah saw. sabdanya: "Dua orang yang berjual beli, masing-masing mempunyai hak pilih (diteruskan atau tidak jual beli itu) selama keduanya belum berpisah. Kecuali apabila dalam jual beli itu telah ditentukan sebelumnya satu pilihan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1478. Dari Ibnu 'Umar r.a., katanya Rasulullah saw. bersabda: "Apabila dua orang melakukan jual beli (untuk satu partai barang), masing-masing mempunyai hak pilih (untuk meneruskan jual beli atau tidak) selama keduanya belum berpisah, atau keduanya telah menetapkan suatu pilihan tertentu. Jika mereka telah membuat suatu pilihan (perjanjian), maka pilihan itu wajib dilaksanakan."1479. Dari Hakim bin Hizam r.a., dari Nabi saw., sabdanya: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yang berjual beli, masing-masing mempunyai hak pilih (untuk meneruskan jual beli atau tidak) selama keduanya belum berpisah. Jika keduanya berlaku jujur dan terus-terang menjelaskan (keadaan barang yang diperjual belikan), maka mereka diberi berkat dengan jual beli mereka; tetapi jika mereka berdusta dan menyembunyikan (cacat masing-masing), hilanglah berkat jual beli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1480. Dari Ibnu 'Umar r.a., katanya: "Seorang lelaki mengadu kepada Rasulullah saw. bahwa dia ditipu orang dalam jual beli. Maka bersabda Rasulullah saw., "Katakan kepada si penjual: Jangan menipu!" Maka sejak itu, apabila dia melakukan jual beli, selalu diingatkannya,"Jangan menipu!"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1481. Dari Ibnu 'Umar r.a., katanya: "Rasulullah saw. melarang melakukan jual beli buah-buahan sebelum nyata benar baiknya (bebas hama, tidak busuk, dan sudah matang bagi buah-buahan yang hanya dapat dimanfaatkan apabila telah matang,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1482. Dari Ibnu 'Umar r.a., katanya: "Rasulullah saw. melarang melakukan jual beli kurma, sebelum nyata benar baiknya; dan melarang jual beli buah-buahan yang masih di tangkai (masih berputik) sebelum matang dan bebas hama."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1483. Dari Ibnu 'Umar r.a., katanya Rasulullah saw. bersabda: "Jangan jual beli buah-buahan, sebelum nyata benar baiknya; iaitu bebas hama (tidak busuk), dan tampak merah dan kuning (kerana sudah matang)."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1484. Dari Abu Al Bakhtari r.a., katanya: "Aku bertanya kepada Ibnu 'Abbas r.a. tentang jUal beli kurma. Maka jawabnya, Rasulullah saw. melarang jual beli kurma sebelum dapat di makan, ditakar atau ditimbang." Lalu tanyaku, "Ditimbang bagaimana?"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seseorang yang berada di sampingnya,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1485. Dari Sa'id bin Musayyab r.a., katanya: "Rasulullah saw. melarang jual beli secara 'muzabanah' dan 'muhaqalah'. Muzabanah ialah menukar kurma basah dengan kurma kering. Muhaqalah ialah menukar gandum yang masih di tangkai dengan gandum yang sudah dituai (dibersihkan)."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1486. Dari Zaid bin Tsabit r.a., katanya Rasulullah saw. memberi keringanan bagi pinjaman untuk membayarnya dengan kurma basah atau kurma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1487. Dari Zaid bin TSabit r.a., katanya Rasulullah saw. memberi keringanan bagi jual beli 'ariyah, dengan cara menaksirnya dengan kurma kering. Kata Yahya, "'Ariyah ialah membeli buah kurma yang masih di pohon dalam keadaan basah setengah masak untuk makanan keluarga, dengan harga kurma kering yang ditaksirkan seimbang."1488. Dari Sahal bin Abu Hatsmah r.a., katanya Rasulullah saw. melarang jual beli, kurma basah dengan kurma kering. Sabda beliau, "Jual beli seperti itu adalah riba."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1489. Dari Ibnu 'Umar r.a., katanya Rasulullah saw. bersabda: "Siapa menjual pohon kurma yang telah berputik, maka buahnya bagi si penjual, kecuali bila ditentukan (dalam jual beli) untuk si pembeli."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1490. Dari 'Abdullah bin 'Umar r.a., katanya dia mendengar Rasulullah saw. bersabda: "Siapa menjual pohon kurma yang telah berputik, maka buahnya untuk si penjual; kecuali bila ditentukan (dalam jual beli) untuk si pembeli. Dan siapa menjual hamba sahaya, maka hartanya bagi yang menjual, kecuali bila ditentukan untuk si pembeli.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1491. Dari Jabir bin 'Abdullah r.a., katanya: "Rasulullah saw. melarang sewa-menyewa secara mukhabarah, muhaqalah, dan muzabanah; dan beliau melarang menjual buah-buahan sebelum dapat dimakan (sebelum tua atau masak) dan melarang melakukan jual beli kecuali dengan dinar atau dirham (wang tunai), kecuali jual-beli 'ariyah (lihat hadis no. 1487). Kata 'Atha', "Jabir menjelaskan kepada kami, adapun mukhabarah ialah menyewakan tanah gersang dengan hasil tanaman dari tanah itu; muzabanah ialah jual-beli kurma basah dengan kurma kering dengan takaran yang sama; muhaqalah ialah jual beli tanam-tanaman yang masih di pohon dengan buah/biji yang ditakar."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1492. Dari Jabir bin 'Abdullah r.a., katanya Rasulullah saw. melarang melakukan jual beli secara muhaqalah, muzabanah, mu'awamah, dan mukhabarah - kata mereka, menjual-belikan hasil pohonan untuk beberapa tahun ialah mu'awamah - dan dari tsun-ya, (iaitu penjualan dengan pengecualian yang tidak ditentukan. Contoh, saya jual rumah ini kepada mu kecuali sebagiannya) dan beliau membolehkan penjualan secara 'ariyah."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1493. Dari Jabir bin 'Abdullah r.a., katanya Rasulullah saw. melarang menyewakan tanah dan mengontrakkannya beberapa tahun, serta melarang menjual buah-buahan sebelum nyata benar 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1494. Dari Jahir bin 'Abdullah r.a., katanya Rasulullah saw. bersabda: "Siapa yang memiliki tanah maka hendaklah ditanaminya. Jika dia tidak sanggup menanami sendiri, maka hendaklah disuruhnya saudaranya menanami."1495. Dari Jabir hin 'Abdullah r.a., katanya: "Beberapa orang sahabat Rasulullah saw. mempunyai kelebihan tanah. Maka bersabda Rasulullah saw., "Siapa mempunyai kelebihan tanah hendaklah ditanaminya atau dipinjamkannya kepada saudaranya (sesama muslim). Jika dia enggan (menanami atau meminjamkan), hendaklah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1496. Dari Jabir bin 'Abdullah r.a., katanya Rasulullah saw. melarang menyewakan tanah atau memungut hasil (sebagai sewa).1497. Dari Jabir bin'Abullah r.a., katanya Rasulullah saw. bersabda: "Siapa mempunyai tanah maka hendaklah ditanaminya. Jika dia tidak sanggup menanami, hendaklah dipinjamkannya kepada saudaranya sesama muslim tanpa menyewakan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1498. Dari Jabir bin 'Abdullah r.a., katanya Rasulullah saw. melarang menyewakan tanah dengan memungut hasil tanamannya.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1499. Dari Jabir bin 'Abdullah r.a., katanya: "Di masa Rasulullah saw. kami pernah (menyewakan tanah) dengan mengambil sepertiga atau seperempat hasil tanaman yang di sepanjang parit. Maka bersabda Rasulullah saw. dalam kasus demikian, "Siapa mempunyai tanah hendaklah ditanaminya sendiri; jika dia tidak sanggup hendaklah dipinjamkannya kepada saudaranya (sesama muslim), dan jika tidak dipinjamkan hendaklah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1500. Dari Jabir bin 'Abdullah r.a., katanya; "Rasulullah saw. melarang mengadakan kontrak sewa tanah gersang dua atau tiga tahun."1501. Dari Yazid bin Nu'aim r.a., katanya Jabir bin 'Abdullah r.a. mengatakan kepadanya bahwa Jabir mendengar Rasulullah saw. melarang berjual-beli secara muzabanah dan huqul. Kata Jabir menjelaskan, "Muzabanah ialah menjual kurma basah dengan kurma kering. Sedangkan huqul ialah menyewakan tanah (dengan memungut hasil-hasil tanaman yang ditanam si penyewa)."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1502. Dari Abu Sa'id Al Khudii r.a., katanya Rasulullah saw. melarang jual beli muzabanah dan muhaqalah. Muzabanah ialah jual beli buah-buahan yang masih di pohon. Muhaqalah ialah menyewakan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1503. Dari Ibnu 'Umar r.a., katanya: "Pada mulanya kami berpendapat bahwa mukhabarah (menyewakan tanah dengan memungut hasil tanamannya) dibolehkan. Tetapi setelah berlalu setahun, Rafi' mengatakan bahwa cara seperti itu dilarang oleh Rasulullah saw." 1504. Dari Nafi' r.a., katanya: "Ibnu 'Umar menyewakan kebun pada masa Rasulullah saw., sampai kepada masa pemerintahan Abu Bakar, 'Umar dan Usman, hingga pada permulaan pemerintahan Mu'awiyah. Kemudian, pada akhir pemerintahan Mu'awiyah, Rafi' bin Khadij mengabarkan larangan Rasulullah saw. akan perbuatan seperti itu. Lalu Ibnu 'Umar pergi bersama ku (Nafi') kepada Rafi' menanyakan kebenaran hadis itu. Jawab Rafi' r.a., "Memang, Rasulullah saw. melarang menyewakan tanah perkebunan." Maka semenjak itu Ibnu 'Umar menghentikan usahanya menyewakan tanah perkebunannya. Dan apabila dia ditanya orang kenapa dia berhenti, maka dijawabnya, Rafi' bin Khadij mengatakan bahwa Rasulullah saw. melarang perbuatan seperti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1505. Dari Rafi' bin Khadij r.a., katanya: "Pada masa Rasulullah saw. kami pernah berusaha menyewakan tanah. Kami sewakan dengan memungut seperti atau seperempat dari hasil tanamannya tertentu. Pada suatu hari datang salah seorang paman ku, lalu dia berkata: "Rasulullah saw. melarang kita melakukan usaha yang menguntungkan ini. Tetapi mematuhi perintah Allah dan Rasul-Nya lebih bermanfaat bagi kita. Beliau melarang kita menyewakan tanah dengan memungut sepertiga atau seperempat hasil tanaman atau makanan tertentu. Allah memerintahkan kita supaya menanaminya sendiri atau ditanami orang lain tanpa memungut sewa atau yang seumpamanya."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1506. Dari Hanzhalah bin Qais r.a., katanya dia pernah bertanya kepada Rafi' bin Khadij r.a. tentang menyewakan tanah dengan memungut hasil tanaman. Jawab Rafi', "Rasulullah saw. melarang melakukan yang demikian." Lalu kutanyakan,. "Bagaimana kalau disewakan dengan emas atau perak?" Jawab Rafi', "Dengan emas atau perak, boleh!"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1507. Dari 'Abdullah bin Saib r.a., katanya: "Kami pernah datang kepada 'Abdullah Ibnu Ma'qil, lalu kami bertanya kepadanya tentang hukum muzara'ah (iaitu menyerahkan sebidang tanah kepada seseorang untuk ditanami dengan upah sebagian dari hasil tanamannya). Jawab 'Abdullah Ibnu Ma'qil, "Tsabit mengatakan bahwa Rasulullah saw. melarang melakukan muzara'ah dan memerintahkan dengan cara muajarah (mengupah)." Kata Ma'qil selanjutnya, "Mengupah tidak apa-apa."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1508. Dari Ibnu Abbas r.a., katanya Rasulullah saw. bersabda: "Seorang pemilik tanah lebih baik meminjamkan tanahnya kepada saudaranya (sesama muslim) daripada memungut imbalan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1509. Dari Thawus r.a., katanya dia adalah seorang petani yang mengusahakan tanahnya dan memungut sebagian dari hasil tanaman yang ditanamnya. Lalu kata 'Amar kepadanya, "Hai, Abu Abdurrahman! Hentikanlah usahamu melakukan mukhabarah itu, kerana sesungguhnya mereka (para sahabat) memberitakan bahwa Nabi saw. melarang pekerjaan mukhabarah itu. Jawab Thawus, "Hai, 'Amar! Telah memberitakan kepada ku orang yang lebih tahu daripada mereka perihal itu - yakni Ibnu 'Abbas - bahwa Nabi saw. tidak melarangnya. Hanyalah beliau bersabda, "Jika salah seorang kamu meminjamkan kepada saudaranya, itu lebih baik daripada memungut imbalan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1510. Dari Ibnu 'Umar r.a., katanya : "Sesungguhnya Rasulullah saw. pernah mempekerjakan penduduk Khaibar dengan (upah) sebagian daripada hasil buah-buahan atau tanam-tanaman yang mereka tanam."</w:t>
      </w:r>
      <w:r w:rsidRPr="00674F43">
        <w:rPr>
          <w:rFonts w:ascii="Times New Roman" w:hAnsi="Times New Roman" w:cs="Times New Roman"/>
          <w:sz w:val="24"/>
          <w:szCs w:val="24"/>
        </w:rPr>
        <w:tab/>
        <w:t>1511. Dari Ibnu 'Umar r.a., katanya: "Rasulullah saw. pernah memberi (upah) kepada penduduk Khaibar dengan sebagian dari buah-buahan atau tanam-tanaman yans dihasilkan mereka. Kemudian beliau bagi-bagikan setiap tahun untuk para isteri beliau sebanyak seratus wasq (gantang), berupa lapan puluh wasq kurma dan dua puluh wasq gandum. Ketika 'Umar bin Khathtbab berkuasa (pemerintah), dibagi-baginya tanah Khaibar itu. 'Umar memberikan pilihan kepada para isteri Nabi saw., apakah mereka menghendaki pembagian tanah dan air, atau akan tetap menerima pangan beberapa wasq seperti biasa setiap tahun. Di antara mereka ada yang memilih pembagian tanah dan air dan yang lain memilih jatah pangan seperti biasa setiap tahun. Dalam hal ini, 'Aisyah dan Hafshah memilih pembagian tanah dan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1512. Dari 'Abdullah bin 'Umar r.a., katanya: "Setelah Khaibar ditaklukkan, maka orang-orang Yahudi memohon kepada Rasulullah saw. supaya mereka dibolehkan tetap tinggal di sana mengerjakan sawah ladang dengan (upah) seperdua daripada buah-buahan atau tanam-tanaman yang dihasilkan." Jawab Rasulullah saw., "Aku bolehkan kalian menetap sampai batas waktu tertentu."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1513. Dari 'Abdullah bin 'Umar r.a., dari Rasulullah saw., "Bahwasanya beliau pernah menyerahkan kebun kurma Khaibar kepada orang-orang Yahudi untuk mereka garap dengan duit mereka sendiri, dengan ketentuan: separuh dari hasil buah-buahan yang dikerjakan mereka untuk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1514. Dari Ibnu 'Umar r.a., katanya : "Bahwasanya 'Umar bin Khaththab mengusir orang-orang Yahudi dan Nasrani dari tanah Hijaz. Sesunguhnya setelah penaklukan Khaibar Rasulullah saw. telah bermaksud hendak mengusir orang-orang Yahudi dari negeri itu. Kerana setelah dikuasai negeri itu menjadi milik Allah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Rasul-Nya, serta menjadi milik kaum muslimin seluruhnya. Kerana itulah Rasulullah bermaksud hendak mengusir orang-orang Yahudi dari negeri itu. Tetapi orang-orang Yahudi memohon kepada Rasulullah saw. agar beliau membolehkan mereka tetap tinggal di sana untuk meneruskan usaha (pertanian) mereka, dengan ketentuan: bagi mereka seperdua dari buah-buahan yang dihasilkannya. Jawab Rasulullah saw., "Kami izinkan kalian menetap dengan ketentuan seperti itu sampai batas waktu kami kehendaki."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menetaplah mereka di situ sehingga datang waktunya. 'Umar mengusir mereka ke Taima' dan Ariha'.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1515. Dari Jabir r.a., katanya Rasulullah saw. bersabda: "Tidak seorang pun orang muslim yang bercucuk-tanam, melainkan setiap tanamannya yang dimakan atau dicuri orang, atau dimakan binatang liar, atau dimakan burung, atau hilang, nescaya semuanya itu menjadi sedekah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1516. Dari Jabir r.a.,katanya: "Pada suatu ketika Rasulullah saw. masuk ke kebun Ummu Mubasysyir Al Anshari. Maka bertanya Nabi saw. kepadanya, "Siapa yang menanam pohon kurma ini, orang Islam atau kafir?" Jawab Ummu Mubasysyir, "Orang Islam!" Maka bersabda Rasulullah saw., "Tidak seorang pun orang muslim yang bercucuk-tanam atau bertani, kemudian hasil tanamannya itu dimakan orang atau binatang, nescaya semuanya itu menjadi sedekah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1517. Dari Jabir bin 'Abdullah r.a., katanya dia mendengar Rasulullah saw. bersabda: "Tidak seorang pun orang muslim yang bercucuk tanam atau bertani, lalu tanamannya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binatang buas, atau dimakan burung dan lain-lain, nescaya orang itu mendapat pahala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1518. Dari Jabir bin 'Abdullah r.a. katanya Rasulullah saw. bersabda: "Jikalau engkau menjual buah-buahan (yang masih di pohon/kebun), lalu buah-buahan itu binasa dimakan hama, maka tidak halal bagi mu menerima pembayaran, kerana bererti engkau mengambil harta saudara mu tanpa hak."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1519. Dari Humaid, dari Anas r.a., katanya: "Sesungguhnya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melarang jual-beli kurma (yang masih di pohon), sebelum nyata benar baiknya." Lalu kami bertanya kepada Anas, "Apa yang dimaksud dengan baiknya itu?" Jawab Anas, "Bila buah itu sudah merah dan kuning. Bagaimana pendapatmu, jika Allah tidak jadi menghasilkan buah itu, apa alasan bagi mu untuk menghalalkan harta saudaramu?"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1520. Dari Abu Sa'id Al Khudri r.a., katanya: "Pada masa Rasulullah saw., ada seorang lelaki mendapat musibah, kerana buah-buahan yang dibelinya rosak binasa, sehingga dia ditimpa banyak hutang." Maka bersabda Rasulullah saw., "Bersedekahlah anda semua kepadanya!" Maka bersedekahlah orang ramai kepadanya, tetapi masih belum cukup untuk melunasi hutangnya. Kerana itu Rasulullah bersabda kepada orang yang menerima piutang- (kreditor), "Ambillah seberapa yang dapat kamu terima. Tidak ada lagi yang dapat kamu terima kecuali hanya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1521. Dari Abdullah bin Ka'ab bin Malik, dari bapanya, katanya pada masa Rasulullah saw. dia menagih piutangnya kepada Ibnu Abu Hadrad di dalam masjid. Keduanya sama-sama bersuara keras, sehingga kedengaran oleh Rasulullah saw., yang ketika itu sedang berada di rumah beliau. Lalu beliau keluar hendak mendapatkan keduanya. Ketika gorden kamar beliau terbuka, beliau panggil Ka'ab bin Malik. Sabdanya, "Hai, Ka'ab!" Sahut Ka'ab, "Hamba, ya Rasulullah!" Lalu beliau memberi isyarat dengan tangannya kepada Ka'ab supaya dia mengurangi piutangnya seperdua. Jawab Ka'ab, "Aku laksanakan, ya Rasulullah!" Kemudian beliau bersabda kepada Hadrad, "Berdirilah! Bayar hutangmu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1522. Dari Abu Hurairah r.a., katanya Rasulullah saw. bersabda: "Barangsiapa mendapatkan hartanya di tangan orang yang telah pailit, maka dia lebih berhak mengambil barang itu daripada diambil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1523. Dari Abu Hurairah r.a., katanya Nabi saw. bersabda: "Apabila seseorang jatuh pailit, lalu si penjual (kreditor) mendapatkan barangnya pada si pailit itu, maka si kreditor berhak mengambil barangnya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1524. Dari Hudzaifah r.a., katanya Rasulullah saw. bersabda: "Beberapa orang malaikat bertemu dengan roh seseorang yang sebelum kamu, lalu mereka bertanya, "Kebajikan apa sajakah yang pernah anda lakukan?" Jawab orang (roh) itu, "Tidak ada!" Kata para malaikat, "Cubalah anda ingat-ingat!" Jawab orang itu, "Memang, aku pernah memberi piutang kepada orang ramai,lalu kuperintahkan kepada pegawai-pegawaiku supaya memberi tangguh kepada orang-orang yang kesukaran, serta memberi kelonggaran bagi orang-orang yang berkecukupan." Lalu Allah 'Azza wa Jalla berfirman kepada para malaikat, "Beri kelapangan pula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1525. Dari Hudzaifah r.a., dari Nabi saw., sabdanya: "Ada seorang lelaki meningal, lalu dia masuk syurga. Dia ditanya, "Apa amalmu (di dunia)?" Jawabnya, "Aku pedagang. Aku biasa memberi tangguh kepada orang-orang yang sedang dalam kesulitan, dan memberi kemudahan bagi orang yang mampu." Maka orang itu diampuni dosa-dosanya.1526. Dari Hudzaifah r.a., katanya : "Dihadapkan kepada Allah swt. seorang di antara hamba-hamba-Nya yang diberiNya harta kekayaan. Lalu Allah bertanya kepadanya, "Apa kerjamu di dunia?" Jawab orang itu, "Tuhan memberi hamba harta kekayaan. Kerana itu hamba berdagang dengan orang ramai. Sifat hamba ialah suka melapangi. Kerana itu hamba beri kemudahan orang yang mampu, dan hamba beri tangguh orang yang dalam kesulitan." Maka berfirman Allah swt., "Aku lebih berhak daripadamu tentang hal itu. (Hai, para malaikat!). Beri kelapangan hambaku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1527. Dari Abu Mas'ud r.a., katanya Rasulullah saw. bersabda: "Seorang lelaki yang sebelum kamu diperiksa di hadapan Allah Rabbul Jalil. Setelah diperiksa, ternyata dia tidak pernah berbuat kebajikan sedikit jua pun selain hanya bergaul (berdagang) dengan orang ramai, sedang dia seorang kaya. Diperintahkannya para hamba sahayanya supaya mereka memberi kelapangan bagi orang-orang miskin. Maka berfirman Allah 'Azza wa Jalla. "Kami lebih berhak daripadanya tentang hal itu. Kerana itu (hai, para malaikat!), beri kelapangan pula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1528. Dari 'Abdullah bin Abu Qatadah r.a., katanya: "Abu Qatadah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mencari seorang yang berhutang kepadanya dan menghilang, kemudian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orang itu bertemu. Dia berkata kepada Abu Qatadah, "Aku sedang dalam kesulitan." Maka kata Abu Qatadah, "Demi Allah! Demi Allah! Aku mendengar Rasulullah saw. bersabda: "Siapa yang ingin dibebaskan Allah dari kesulitan pada hari kiamat, maka hendaklah dia memberi kelapangan bagi orang-orang yang dalam kesulitan atau membebaskannya dari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1529. Dari Abu Hurairah r.a., katanya Rasulullah saw. bersabda: "Mengulur-ngulur waktu pembayaran hutang bagi yang mampu, adalah suatu kezaliman; dan apabila piutangmu dialihkan kepada orang kaya, terimalah."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1530. Dari Jabir bin 'Abdullah r.a., katanya: "Rasulullah saw. melarang menjual sisa air."1531. Dari Jabir bin 'Abdullah r.a., katanya : "Rasulullah saw. melarang menyewakan unta jantan untuk bibit, menjual air dan tanah untuk ditanami. Rasulullah saw. melarang melakukan yang demikian."1532. Dari Abu Hurairah r.a., katanya Rasulullah saw. bersabda: "Tidak ada larangan memakai sisa air untuk menyiram rumput supaya jangan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1533. Dari Abu Mas'ud Al Anshari r.a., katanya: "Sesungguhnya Rasulullah saw. melarang (menerima atau membayar) wang harga jual-beli anjing, usaha pelacuran, dan usaha tenung."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1534. Dari Rafi' bin Khadij r.a., katanya dia mendengar Nabi saw. bersabda: "Seburuk-buruk usaha ialah usaha pelacuran, jual beli anjing, dan usaha tukang bekam."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1535. Dari Rafi' bin Khadij r.a., dari Rasulullah saw., sabdanya: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"Wang hasil jual-beli anjing najis, penghasilan pelacur najis, dan usaha tukang bekam najis."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1536. Dari Abu Zubair r.a., katanya : "Aku bertanya kepada Jabir r.a. tentang wang hasil jual beli anjing dan kucing. Jawab Jabir, "Nabi saw. melarang perbuatan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1537. Dari Ibnu 'Umar r.a., katanya: "Rasulullah saw. memerintahkan supaya membunuh anjing. Lalu beliau kirim orang keseluruh pelosok kota Madinah untuk melaksanakannya."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1538. Dari 'Abdullah r.a., katanya: "Rasulullah saw. memerintahkan supaya membunuh anjing. Lalu kami pergi ke seluruh pelosok kota melaksanakannya, sehingga tidak seekor pun anjing yang ketinggalan kami bunuh semuanya. Bahkan seekor anjing yang selalu mengikuti tuannya, iaitu searang wanita dusun, kami bunuh pula."1539. Dari Ibnu 'Umar r.a., katanya : "Sesungguhnya Rasulullah saw. memerintahkan kami membunuh anjing. Kecuali anjing pemburu, atau anjing penjaga ternak gembalaan."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1540. Dari Jabir bin 'Abdullah r.a., katanya: "Rasulullah saw. memerintahkan membunuh anjing. Lalu kami laksanakan perintah itu, sehingga seekor anjing milik seorang wanita yang selalu mengawal tuannya dari dusun kami bunuh pula. Kemudian Rasulullah saw. melarang membunuh anjing seperti itu. Tetapi sabda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"Bunuhlah (kapan dan di mana saja) anjing yang seluruh bulunya berwarna hitam dengan dua titik putih di keningnya, kerana anjing seperti itu adalah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1541. Dari Ibnu Mughaffal r.a., katanya: "Rasulullah saw. memerintahkan supaya membunuh anjing. Kemudian beliau bersabda: "Kenapa semuanya?" Lalu beliau kecualikan anjing pemburu dan anjing penjaga ternak."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1542. Dari Ibnu 'Umar r.a., katanya Rasulullah saw. bersabda: "Siapa memelihara anjing selain anjing penjaga ternak atau anjing pemburu, maka berkurang pahala amalnya setiap hari sebesar dua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1543. Dari Abul Hakam r.a., katanya dia mendengar Ibnu 'Umar menyampaikan hadis Rasulullah saw., sabdanya: "Siapa memelihara anjing selain untuk penjaga tanaman (kebun atau sawah ladang), penjaga ternak, atau anjing pemburu, berkurang pahala amalnya setiap hari sebesar satu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1544. Dari Abu Hurairah r.a., katanya Rasulullah saw. bersabda: "Siapa memelihara anjing selain untuk penjaga ternak, atau untuk berburu, atau untuk penjaga kebun, berkurang pahala amalnya setiap hari satu qirath." Kata Az Zuhri, "Kemudian hadis Abu Hurairah itu disampaikan orang kepada Ibnu 'Umar. Lalu kata Ibnu 'Umar, "Semoga Allah memberi rahmat bagi Abu Hurairah. Mudah-mudahan dia punya kebun."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1545. Dari Humaid r.a., katanya: "Anas bin Malik ditanya orang tentang tukang bekam. Jawab Anas, "Rasulullah saw. pernah berbekam. Yang membekamnya ialah Abu Thaibah. Setelah selesai berbekam, Rasulullah saw. memerintahkan supaya memberi Abu Thaibah dua gantang makanan, dan beliau menganjurkan kepada majikan Abu Thaibah supaya meringankan tugas yang dibebankan kepadanya. Kemudian Rasulullah saw. bersabda: "Sesungguhnya berbekam itu termasuk cara pengubatan yang utama, atau termasuk ubat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1546. Dari Ibnu 'Abbas r.a., katanya: "Nabi saw. pernah berbekam kepada seorang hamba sahaya kepunyaan Bani Bayadhah. Lalu beliau memberi upah kepadanya, dan menganjurkan kepada majikan sahaya (tukang bekam) itu supaya meringankan tugas kewajibannya. Andaikata usaha bekam itu haram, tentu Nabi saw. tidak akan memberi upah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1547. Dari Abu Sa'id Al Khudri r.a., katanya dia mendengar Rasulullah saw. berkhutbah di Madinah, sabdanya: "Hai, manusia! "Sesungguhnya Allah Ta'ala telah menghalang-halangi minum (belum ada larangan yang tegas). Tetapi Allah tentu akan menurunkan perintah yang tegas mengenai hal itu. Oleh kerana itu, siapa mempunyai khamar (walaupun sedikit), hendaklah dijualnya segera atau dimanfaatkannya." Kata Abu Sa'id selanjutnya, "Memang, tidak berapa lama kemudian Nabi saw. bersabda: "Sesungguhnya Allah Ta'ala telah mengharamkan khamar. Kerana itu, siapa yang mendengar ayat ini, sedangkan dia mempunyai persediaan khamar, tidak boleh lagi diminum atau dijualnya." Maka pergilah orang ramai ke jalanan membawa persediaan khamar yang ada pada mereka, lalu mereka tumpahkan di sana."1548. Dari Ibnu 'Abbas r.a., katanya : "Seorang lelaki menghadiahkan sekantong khamar kepada Rasulullah saw. Maka bersabda beliau kepadanya, "Belum tahukah anda bahwa Allah Ta'ala telah mengharamkannya?" Jawab orang itu, "Belum, ya Rasulullah!" Lalu lelaki itu berbisik kepada seseorang (di dekatnya). Maka bertanyalah Rasulullah saw., "Apa yang anda bisikkan kepadanya?" Jawab lelaki itu, "Aku menyuruhnya menjual khamar itu." Bersabda Rasulullah saw., "Sesungguhnya yang diharamkan Allah ialah meminum dan menjualnya." Kata Abu Sa'id selanjutnya, "Lalu lelaki itu membuka kantong khamar tersebut, dan menumpahkan isinya semua."1549. Dari 'Aisyah r.a., katanya: "Ketika ayat-ayat akhir surah Al Baqarah turun, Rasulullah saw. segera keluar, lalu dibacakannya ayat-ayat itu kepada orang ramai. Kemudian beliau larang melakukan perdagangan (jual-beli) khamar."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1550. Dari Jabir bin 'Abdullah r.a., katanya dia mendengar Rasulullah saw. bersabda di tahun penaklukan (Makkah), dan ketika itu dia berada di Makkah, sabdanya: "Sesungguhnya Allah dan Rasul-Nya telah mengharamkan menjual khamar, bangkai, babi, dan berhala." Lalu ditanya orang beliau, "Ya, Rasulullah! Bagaimana hukumnya lemak yang terdapat dalam bangkai?. Kerana lemak bangkai itu digunakan orang untuk gemuk perahu, untuk meminyaki kulit. dan untuk menyalakan lampu." Maka bersabda beliau, "Tidak boleh! Itu haram!" Kemudian bersabda pula beliau, "Kerana lemak itulah Allah Ta'ala mengutuk orang-orang Yahudi. Allah telah mengharamkan atas mereka lemak bangkai, tetapi mereka mengolahnya jua. Kemudian mereka jual, dan hasil penjualannya itu mereka makan."1551. Dari Abu Sa'id Al Khudri r.a., katanya Rasulullah saw. bersabda: "Jangan menukar (jual-beli) emas dengan emas, kecuali sama berat, dan jangan melebihkan yang satu atas yang lain. Dan jangan menakar (jual-beli) perak dengan perak, kecuali sama berat. Dan jangan menjual yang satu dengan hutang sedangkan yang lain dengan tunai (tetapi kedua-duanya harus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1552. Dari Abu Sa'id Al Khudri r.a., katanya Rasulullah saw. bersabda: "Tidak boleh jual beli emas dengan emas, dan perak dengan perak kecuali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1553. Dari 'Umar bin Khaththab r.a., katanya Rasulullah saw. bersabda: "Menukar perak dengan emas riba, kecuali tunai. Gandum dengan gandum riba, kecuali tunai. Jelai dengan jelai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riba, kecuali tunai, dan kurma dengan kurma riba, kecuali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1554. Dari 'Ubadah bin Shamit r.a., katanya: "Aku mendengar Rasulullah saw. melarang jual beli emas dengan emas, perak dengan perak, beras dengan beras, gandum dengan gandum, kurma dengan kurma dan garam dengan garam, kecuali bila sama berat dan sama-sama tunai. Maka siapa yang melebih-lebihkan, bererti dia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melakukan pekerjaan riba." Mendengar hadis itu, maka orang-orang yang telah terlanjur melakukannya, segera mengembalikan apa yang telah mereka ambil. Khabar mengenai peristiwa itu sampai kepada Mu'awiyah. Lalu dia berkhutbah. Katanya, "Bagaimana fikiran orang-orang yang mengaku-aku menyampaikan hadis dari Rasulullah saw., padahal kami menyaksikan dan selalu mendampingi beliau, tetapi tidak pernah mendengar hadis itu dari beliau. Serta-merta 'Ubadah bin Shamit berdiri, lalu diulangnya menceritakan kisah hadis itu. Kemudian dia berkata, "Kami akan sentiasa menyampaikan hadis-hadis yang kami dengar dari Rasulullah saW., sekalipun Mu'awiyah membencinya. Aku tidak peduli, walaupun aku akan dipecatnya dari ketenteraan pada waktu malam yang gelap gelita."1555. Dari 'Ubadah bin Shamit r.a., katanya Rasulullah saw. bersabda: "Menukar emas dengan emas, perak dengan perak, gandum dengan gandum, jelai dengan jelai, kurma dengan kurma, dan garam dengan garam, harus setimbang, serupa, dan tunai. Apabila barang yang ditukar itu berlainan jenis, maka lakukanlah sesuka hatimu asal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1556. Dari Abu Sa'id Al Khudri r.a., katanya Rasulullah saw. bersabda, "Menukar emas dengan emas, perak dengan perak, gandum dengan gandum, kurma dengan kurma, dan garam dengan garam, haruslah sama berat dan tunai. Maka siapa yang melebih-lebihkan, sesungguhnya dia berbuat riba. Yang mengambil maupun yang memberi sama-sama berdosa."1557. Dari Abu Hurairah r.a., katanya Rasulullah saw. bersabda: "Menukar kurma dengan kurma, gandum dengan gandum, jelai dengan jelai, dan garam dengan garam, boleh dilakukan asal sama berat dan tunai. Siapa yang melebih-lebihkan, sesungguhnya dia melakukan riba, kecuali bila barang-barang itu berlainan warnanya (jenisnya)."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1558. Dari Habib r.a., katanya dia mendengar Abu Minhal berkata: "Aku pernah bertanya kepada Al Bara' bin 'Azib perihal menukar wang. Kata Al Bara', "Tanyalah kepada Zaid bin Arqam. Dia lebih tahu daripada ku." Maka kutanyakan kepada Zaid, lalu katanya, tanyakan kepada Al Bara', kerana dia lebih tahu daripada ku. Akhirnya kedua-duanya sama berkata, "Rasulullah saw. melarang menukar perak dengan emas secara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1559. Dari Fadhalah bin 'Ubaid Al Anshari r.a., katanya: "Ketika Rasulullah saw. berada di Khaibar, beliau pernah ditawari orang sebuah kalung emas pakai permata, yang berasal dari harta rampasan. Rasulullah saw. memerintahkan supaya menjual emasnya saja. Kerana itu dicabut permatanya. Kemudian beliau bersabda kepada mereka, "Jual beli emas dengan emas, hendaklah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1560. Dari Fadhalah bin 'Ubaid r.a., katanya: "Pada hari penaklukan Khaibar, aku membeli sebuah kalung emas pakai permata seharga dua belas dinar. Setelah ku pisahkan permatanya, ku peroleh lebih dari dua belas dinar. Kejadian ini kuceritakan kepada Nabi saw.,lalu beliau bersabda: "Jangan dijual sebelum dipisahkan permatanya."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1561. Dari Fadhalah bin 'Ubaid r.a., katanya: "Pada hari penaklukan Khaibar, kami bersama-sama dengan Rasulullah saw. membeli dari seorang Yahudi satu uqiyah emas seharga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atau tiga dinar. Maka bersabda Rasulullah saW., "Tidak boleh jual beli emas, kecuali sama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1562. Dari Ma'mar bin 'Abdullah r.a., bahwasanya dia menyuruh pelayannya menjual segantang gandum (qamh), kemudian dengan hasil penjualan itu disuruhnya pula membeli jelai (sya'ir). Maka pergilah pelayan itu. Ternyata dia tidak melakukan sebagai yang diperintahkan majikannya. Tetapi segantang gandum yang dibawanya, langsung ditukarnya dengan satu setengah gantang jelai (sya'ir). Setelah dia pulang menemui Ma'mar, lalu diceritakannya perbuatannya itu kepada Ma'mar. Maka berkata Ma'mar kepada pelayannya itu, "Mengapa engkau perbuat begitu? Pergi kembalikan kepada si penjual, dan sekali-kali jangan menukarnya, kecuali sama banyak. Sesungguhnya aku pernah mendengar Rasulullah saw. bersabda: "Menukar pangan dengan pangan hendaklah sama banyak." Sekarang pangan kita ialah jelai (sya'ir). Lalu ditanyakan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kepadanya, "Bukankah jelai tidak sama dengan gandum?" Jawab Ma'mar, "Aku khuatir jelai ini sejenis dengan gandum."1563. Dari Sa'id Ibnul Musaiyyah r.a., dia mengabarkan bahwa Abu Hurairah dan Abu Sa'id (Al Khudri) r.a., kedua-duanya menceritakan kepadanya bahwa Rasulullah saw. mengangkat seorang pegawai dari Bani Adiy untuk bekerja di Khaibar. Maka pada suatu ketika pegawai itu datang menghadap Rasulullah saw. sambil membawa kurma Janib. Rasulullah saw. bertanya kepadanya, "Apakah semua kurma Khaibar seperti ini?" Jawab orang itu, "Tidak, ya Rasulullah! Kurma ini satu gantang, kutukar dengan dua gantang kurma jenis campuran." Maka bersabda Rasulullah saw., "Jangan lakukan lagi perbuatan seperti itu. Jika menukar harus sama banyak. Atau jual lebih dahulu kurma campuranmu, kemudian dengan wang penjualannya itu, boleh engkau beli kurma yang lebih bagus. Itulah yang seimbang."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1564. Dari Abu Sa'id r.a., katanya : "Pada suatu ketika, Bilal datang kepada Rasulullah saw. membawa kurma Barni. Lalu Rasulullah saw. bertanya kepadanya, "Kurma dari mana ini?" Jawab Bilal, "Kurma kita rendah mutunya. Kerana itu kutukar dua gantang dengan satu gantang kurma ini untuk pangan Nabi saw." Maka bersabda Rasulullah saw., "Ini1ah yang disebut riba. Jangan sekali-kali engkau lakukan lagi. Apabila engkau ingin membeli kurma (yang bagus), jual lebih dahulu kurmamu (yang kurang bagus) itu, kemudian dengan wang penjualan itu beli kurma yang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1565. Dari Usamah bin Zaid r.a., katanya Nabi saw. bersabda: "Sesungguhnya riba itu bisa terjadi pada jual beli secara hutang (kredit)."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1566. Dari Usamah bin Zaid r.a., katanya Rasulullah saw. bersabda: "Riba tidak mungkin terjadi pada jual</w:t>
      </w:r>
      <w:r w:rsidRPr="00674F43">
        <w:rPr>
          <w:rFonts w:ascii="Times New Roman" w:hAnsi="Times New Roman" w:cs="Times New Roman"/>
          <w:sz w:val="24"/>
          <w:szCs w:val="24"/>
        </w:rPr>
        <w:tab/>
        <w:t>beli secara tunai."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1567. Dari Jabir r.a., katanya: "Rasulullah saw. mengutuk pemakan riba, yang menyuruh memakan riba, juru tulis pembuat akta riba dan saksi-saksinya. Sabda beliau, "Mereka itu sama saja (dosanya)."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1568. Dari Nu'man bin Dasyir r.a., katanya dia mendengar Rasulullah saw. bersabda: "Sesungguhnya yang halal telah nyata (jelas) dan yang haram telah nyata. Antara keduanya terdapat perkara yang diragukan (mutasyabihat - syubahat) yang tidak diketahui kebanyakan orang. Maka siapa yang menjaga dirinya untuk tidak mengerjakan perkara yang diragukan, selamatlah agama dan peribadinya. Tetapi siapa yang jatuh ke dalam syubuhat, bererti dia jatuh kepada yang haram. Tak ubahnya seperti gembala yang menggembala di tepi tanah larangan. Dikhuatirkan dia akan jatuh ke dalam. Ketahuilah, bahwa setiap kerajaan itu mempunyai larangan, dan larangan Allah Ta'ala ialah segala yang diharamkan-Nya. Ketahuilah, bahwa di dalam tubuh manusia ada segumpal darah. Apabila gumpalan darah itu baik, maka baik pulalah tubuh itu keseluruhannya. Tetapi apabila gumpalan darah itu rosak, maka rosak pulalah tubuh seluruhnya. Ketahuilah, gumpalan darah itu ialah hati."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1569. Dari Jabir bin 'Abdullah r.a., katanya: "Aku pergi berperang bersama-sama Rasulullah saw. Dalam perjalanan beliau menemui ku kerana aku menunggang unta yang kelelahan sehingga hampir tak dapat berjalan. Rasulullah saw. bertanya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"Bagaimana untamu?" Jawab ku, "Sakit, ya Rasulullah!" Beliau mundur ke belakang, lalu dibentaknya unta itu dan dido'akannya. Semenjak itu unta ku selalu berjalan di muka sekali. Rasulullah saw. bertanya pula kepada ku, "Sekarang bagaimana untamu?" Jawab ku, "Sentiasa dalam keadaan baik, semenjak beroleh berkat dari Anda!" Tanya beliau, "Maukah engkau menjualnya kepada ku?" Sebenarnya aku malu, di samping aku tidak punya wang yang lain selain hanya unta itu. Jawab ku, "Baiklah, ya Rasulullah!" Unta itu ku jual kepada beliau dengan ketentuan, aku boleh mengenderainya hingga sampai ke Madinah. Kemudian aku minta izin kepada beliau untuk berangkat lebih dahulu ke Madinah, kerana aku akan jadi pengantin. Setelah sampai di Madinah, aku bertemu dengan paman ku, lalu dia menanyakan kepada ku perihal unta. Maka ku khabarkan kepadanya apa yang terjadi, tetapi dia mencela tindakan ku. Ketika aku minta izin kepada Rasulullah saw. untuk berangkat lebih dahulu kerana hendak kahwin, beliau bertanya kepada ku, "Dengan siapa engkau hendak kahwin? Dengan gadis atau dengan janda?" Jawab ku, "Dengan janda, ya Rasulullah." Tanya beliau pula, "Mengapa tidak dengan gadis? Engkau dapat bersenda gurau dengannya, dan dia dapat pula bersenda gurau denganmu." Jawab ku, "Ya, Rasulullah! Orang tua ku telah meninggal (syahid) sedangkan aku mempunyai adik-adik perempuan yang masih perawan-perawan. Sebab itu aku tidak suka kahwin dengan perempuan seusia mereka, kerana tidak akan dapat mendidik dan mengurus mereka. Itulah sebabnya aku kahwin dengan janda, supaya dapat mengurus dan mendidik adik-adik ku." Setelah Rasulullah saw. tiba di Madinah, pagi-pagi ku hantarkan unta itu kepada beliau, lalu beliau memberikan wang harganya kepada ku, dan memberikan unta itu kembali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1570. Dari Jabir r.a., katanya: "Kami berangkat dari Makkah ke Madinah bersama-sama dengan Rasulullah saw. Di tengah jalan untaku sakit. Lalu diceritakannya kisah di atas, yang antara lain: Kemudian Rasulullah saw. bersabda kepada ku, "Juallah untamu ini kepadaku!" Jawab ku, "Tidak kujual, ya Rasulullah! Tetapi kuhadiahkan kepada Anda." Sabda beliau, "Jangan! Juallah kepada ku." Jawab ku, "Jangan, tetapi kuberikan saja untuk Anda." Sabda beliau, "Tidak! Juallah kepadaku!" Jawab ku, "Aku punya hutang kepada seseorang satu uqiyah emas, sebanyak itu sajalah Anda bayar." Sabda beliau, "Baiklah! Bawalah unta itu sampai ke Madinah." Setelah tiba di Madinah, Rasulullah saw. memerintahkan kepada Bilal, "Hai, Bilal! Bayar kepada Jabir wang harga untanya satu uqiyah emas, dan tambahi." Lalu Bilal memberikan kepada ku satu uqiyah emas, ditambahnya dengan beberapa qirath."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1571. Dari Abu Rafi' r.a., katanya Rasulullah saw. pernah meminjam unta muda usia kepada seseorang. Setelah itu, ada orang mengantarkan unta sedekah kepada beliau. Lalu Nabi saw. menyuruh Abu Rafi' membayar unta muda yang dipinjamnya. Abu Rafi' mengatakan kepada beliau. "Ya, Rasulullah, belum ada unta muda yang ada hanyalah unta pilihan yang telah dewasa. Sabda beliau, "Berikanlah itu! Sebaik-baik manusia, ialah yang mengutamakan pelunasan suatu hutang."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1572. Dari Abu Hurairah r.a., katanya: "Seorang lelaki berpiutang kepada Rasulullah saw., lalu ditagihnya dengan cara kasar. Kerana itu para sahabat tidak senang terhadap orang itu. Maka bersabda Nabi saw., "Orang yang berpiutang berhak menagih. Belikan dia seekor unta muda, kemudian berikan kepadanya!" Kata para sahabat, "Tidak ada unta muda, ya Rasulullah. Yang ada hanya unta dewasa dan lebih bagus daripada untanya." Sabda beliau, "Belilah! Kemudian berikan kepadanya. Sesungguhnya sebaik-baik kamu, ialah yang paling baik membayar hutang." 1573. Dari Jabir bin Abdullah r.a., katanya: "Seorang hamba-sahaya datang kepada Rasulullah saw., lalu dia bersumpah setia (bai'at) akan turut hijrah. Sedangkan beliau tidak tahu bahwa dia seorang budak. Tidak lama kemudian datang majikan sahaya itu mencarinya. Maka berkata Nabi saw. kepada majikannya itu, "Juallah dia kepada ku. Aku tukar dengan dua orang sahaya hitam." Sejak itu Rasulullah saw. tidak pernah membai'at seseorang, sebelum ditanya apakah dia budak atau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1574. Dari 'Aisyah r.a., katanya: "Rasulullah saw. pernah membeli pangan dari seorang Yahudi dengan cara berhutang dalam jangka waktu tertentu. Untuk itu beliau menggadaikan baju besinya."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1575. Dari Ibnu 'Abbas r:a., katanya: "Tatkala Nabi saW. tiba di Madinah, penduduk Madinah menjual buah-buahan dengan pembayaran di muka, sedangkan buah-buahan yang dijualnya dijanjikan mereka dalam tempoh setahun atau dua tahun kemudian. Maka bersabda Rasulullah saw., "Siapa yang menjual kurma dengan berjanji, hendaklah dengan takaran tertentu, timbangan tertentu, dan jangka waktu tertentu."1576. Dari Ma'mar r.a., katanya Rasulullah saw. bersabda: "Siapa yang menimbun barang, maka dia salah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1577. Dari Abu Hurairah r.a., katanya: "Aku mendengar Rasulullah saw. bersabda: "Sumpah yang diucapkan untuk melariskan barang perniagaan, dapat merosakkan keuntungan."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1578. Dari Abu Qatadah Al Anshari r.a., dia mendengar Rasulullah saw. bersabda: "Jauhilah banyak bersumpah dalam berjual-beli (berniaga). Kerana sumpah itu dapat melariskan dagangan, tetapi kemudian menghabiskan semua keuntungan."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1579. Dari Jabir r.a., katanya Rasulullah saw. bersabda: "Barangsiapa bersekutu (berserikat) memiliki sebuah rumah atau sebidang kebun masing-masing mereka tidak boleh menjual sebelum diizinkan rekan serikatnya. Jika rekan serikatnya setuju membeli. silakan dia membeli, dan jika dia tidak setuju, boleh dijual kepada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1580. Dari Jabir r.a., katanya: "Rasulullah saw. telah menetapkan suatu ketetapan tentang adanya hak syufah mengenai harta milik bersama (serikat) yang belum atau tidak dapat dibagi, seperti rumah dan kebun. Seorang anggota serikat tidak boleh menjualnya sebelum diizinkan oleh rekannya berserikat. Jika rekannya suka membeli, maka silakan (lebih dabulu) dia membeli, tetapi jika dia tidak hendak membeli, maka rekan pertama tadi berhak menjualnya kepada orang lain, sekalipun tidak diizinkan oleh rekan kedua."</w:t>
      </w:r>
      <w:r w:rsidRPr="00674F43">
        <w:rPr>
          <w:rFonts w:ascii="Times New Roman" w:hAnsi="Times New Roman" w:cs="Times New Roman"/>
          <w:sz w:val="24"/>
          <w:szCs w:val="24"/>
        </w:rPr>
        <w:cr/>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1581. Dari Sa'id bin Zaid bin 'Amr bin Nufail r.a., katanya Rasulullah saw. bersabda: "Siapa yang merampas tanah orang lain dengan cara zalim, walaupun hanya sejengkal, maka Allah akan mengalunginya kelak di hari kiamat dengan tujuh lapis bumi."1582. Dari Sa'id bin Zaid bin 'Amr bin Nufail r.a., katanya dia didakwa oleh Arwa (seorang wanita) mengenai sebahagian tanah pekarangannya. Lalu kata Sa'id, "Biarlah diambilnya! Kerana aku pernah mendengar Rasulullah saw. bersabda: Siapa mengambil tanah orang lain tanpa hak walaupun sejengkal, di hari kiamat kelak, Allah mengalungkan kepadanya tujuh lapis bumi." Lalu Sa'id mendo'a; "Wahai Allah! Jika wanita itu dusta; butakanlah matanya dan jadikanlah rumahnya menjadi kuburan baginya." Tidak berapa lama kemudian kulihat dia berjalan meraba-raba dinding dalam keadaan buta sambil berkata, "Aku terkena kutukan Sa'id bin Zaid." Sedang ia berjalan dalam rumah menuju sumur, ia terjatuh ke dalam, sehingga sumur itu menjadi kuburannya."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1583. Dari Hisyam Ibnu 'Urwah r.a., dari bapanya katanya: "Bahwasanya Arwa binti Uwais mendakwa Sa'id bin Zaid, bahwa Sa'id mengambil sebagian tanahnya. Lalu diadukannya kepada Marwan bin Hakam (penguasa ketika itu). Maka kata Sa'id, "Mungkinkah aku mengambil tanahnya sesudah kudengar Rasulullah saw. bersabda?" Tanya Marwan, "Apa yang telah engkau dengar dari Rasulullah saw.?" Jawab Sa'id, "Aku mendengar beliau bersabda: "Siapa mengambil tanah orang lain dengan cara paksa (zalim), walaupun hanya sejengkal, kelak di hari kiamat dikalungkan kepadanya tujuh lapis bumi." Kata Marwan, "Aku tidak minta keterangan darimu selain ini." Lalu Sa'id mendo'a, "Allahumma in kanat kadzibatan, fa 'ammi basharaha wa qtulha fi ardhiha." Kata Sa'id, "Memang, tidak berapa lama kemudian, wanita itu buta. Setelah itu, ketika ia sedang berjalan di pekarangannya, dia terjatuh ke dalam sebuah lubang lalu dia mati di situ."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1584. Dari Muhammad bin Ibrahim r.a., katanya Abu Salamah bercerita kepadanya bahwa Abu Salamah bersengketa dengan kaumnya perihal tanah. Lalu dia pergi kepada 'Aisyah r.a., mengadukan hal itu kepadanya. Kata 'Aisyah, "Hai, Abu Salamah! Jauhilah perkara (sengketa mengenai) tanah. Kerana Rasulullah saw. pernah bersabda: "Siapa merampas sejengkal tanah, dikalungkan Allah kepadanya kelak di hari kiamat, tujuh lapis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1585. Dari Usamah bin Zaid r.a., katanya Nabi saw. bersabda: "Orang muslim tidak boleh mewarisi orang kafir, dan orang kafir tidak boleh mewarisi 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1586. Dari Ibnu 'Abbas r.a., katanya Rasulullah saw. bersabda: "Bagikan harta warisan kepada ahli waris (yang berhak, dzawil furuudh) sedang sisanya untuk keluarga lelaki yang terdekat ('ashabah)."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1587. Dari Ibnu 'Abbas r.a., katanya Rasulullah saw. bersabda: "Bagikan harta warisan kepada ahli waris (ashhaabul furuudh) sesuai dengan ketetapan Kitabullah, sedang sisanya kepada keluarga lelaki yang terdekat ('ashabah)."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1588. Dari Jabir bin 'Abdullah r.a., katanya: "Pada suatu ketika, aku jatuh sakit. Lalu Rasulullah saw. datang menjenguk ku bersama-sama dengan Abu Bakar, dengan berjalan kaki. Ketika itu aku sedang pengsan. Rasulullah saw. mengambil air wudhuk, kemudian dipercikkannya kepada ku sisa air wudhuknya sehingga aku sedar. Aku bertanya kepada beliau, "Ya, Rasulullah! Bagaimana caranya aku harus mengatur hartaku?" Beliau tidak menjawab sedikit jua pun kepada ku, sehingga turun ayat warisan yang berbunyi: "Mereka minta fatwa kepada mu tentang kalalah. Katakanlah! Allah memberi fatwa kepada mu tentang kalah.." (An-Nisa', 4: 176)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1589. Dari Jabir bin 'Abdullah r.a., katanya: "Nabi saw. dan Abu Bakar mengunjungi ku dengan berjalan kaki ketika aku sakit di kampung Bani Salamah. Beliau dapati aku sedang tidak sadar. Lalu beliau meminta air untuk berwudhuk, kemudian sisa air mukanya dipercikkannya kepada ku, sehingga aku sedar kerananya. Lalu aku bertanya kepada beliau, "Apa yang harus ku lakukan terhadap harta ku, ya Rasulullah?" Maka turunlah ayat yang berbunyi: "Allah menetapkan bagi mu tentang warisan untuk anak-anakmu, bahagian seorang anak lelaki sama dengan bahagian dua orang anak perempuan "(An Nisa' 4: 11).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1590. Dari Al Bara' r.a., katanya: "Ayat Al-Qur'an yang terakhir sekali diturunkan, ialah ayat yang berbunyi: "Mereka minta fatwa kepada mu (tentang kalalah). Katakanlah! Allah memberi fatwa kepada mu tentang kalalah." (An Nisa', 4:176)</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1591. Dari Al Bara' bin 'Azib r.a., katanya: "Ayat yang terakhir sekali turun, ialah ayat kalalah, dan surah yang terakhir sekali turun ialah surat Baraah."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1592. Dari Abu Hurairah r.a., katanya: "Dibawa orang kepada Rasulullah saw. mayat seorang lelaki yang punya hutang. Lalu beliau bertanya, "Adakah dia mempunyai harta untuk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pembayar hutangnya?" Jika dijawab dia mempunyai harta, beliau solatkan jenazahnya, dan jika dijawab dia tidak mempunyai harta, maka beliau bersabda, solatkan lah sahabatmu ini. Setelah Allah swt. memberikan kemenangan demi kemenangan kepada beliau, beliau bersabda, "Akulah yang lebih bertanggung jawab terhadap kaum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muslimin daripada diri mereka sendiri. Maka siapa yang meninggal, sedangkan dia mempunyai hutang, maka kewajipan ku lah membayarnya. Dan siapa yang meninggalkan harta warisan, harta itu untuk ahli warisnya."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1593. Dari Abu Hurairah r.a., dari Nabi saw. sabdanya: "Demi Allah, yang jiwa Muhammad berada di tangan-Nya, tidak seorang jua pun orang mukmin di muka bumi, melainkan akulah orang yang lebih bertanggung jawab terhadapnya. Maka siapa-siapa di antara kamu sekalian yang mati meninggalkan hutang atau anak yang mungkin tersia-sia; akulah walinya. Dan siapa yang meninggalkan harta, bagi-bagikanlah kepada ahli waris yang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1594. Dari Abu Hurairah r.a., dari Nabi saw., sabdanya: "Siapa yang meninggalkan harta, maka harta itu untuk ahli warisnya; dan siapa yang meninggalkan keluarga yang tersia-sia, maka itu menjadi tanggungjawab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1595. Dari 'Umar bin Khaththab r.a., katanya:"Aku pernah menghibahkan (menyumbangkan) seekor kuda bagus kepada seorang prajurit yang berjuang fi sabilillah, tetapi disia-siakan oleh prajurit itu. Aku menduga, mungkin dia mahu menjualnya kembali dengan harga murah. Lalu aku bertanya kepada Rasulullah saw., "Apakah aku boleh membelinya kembali?" Sabda beliau, "Jangan engkau beli, dan jangan engkau utik-utik kembali sedekah yang telah engkau berikan. Siapa yang mengambil sedekahnya kembali, tak ubahnya seperti anjing yang menjilat muntahnya."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1596. Dari 'Umar r.a., katanya dia pernah menyumbangkan seekor kuda untuk perjuangan fi sabilillah. Kemudian didapatinya kuda itu tersia-sia oleh penunggangnya, kerana penunggang itu miskin. Kerana itu 'Umar berniat hendak membelinya kembali. Lalu ia datang kepada Rasulullah saw., maka dikatakannya kepada beliau niatnya itu. Beliau bersabda, "Jangan dibeli walaupun hanya satu dirham. Perumpamaan orang yang mengambil sedekahnya kembali, tak ubahnya seperti anjing yang menjilat muntahnya."1597. Dari Ibnu 'Abbas r.a., katanya Nabi saw. bersabda: "Perumpamaan orang yang mengambil sedekah (pemberian)nya kembali, tak ubahnya seperti anjing muntah, kemudian di makannya kembali muntahnya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1598. Dari Nu'man bin Basyir r.a., katanya: "Pada suatu hari bapaku membawa ku ke hadapan Rasulullah saw., lalu kata bapa kepada beliau, "Sesungguhnya aku telah memberi anakku ini seorang hamba kepunyaanku." Tanya Rasulullah saw., "Apakah setiap anakmu kamu beri seorang hamba seperti itu?" Jawab bapaku, "Tidak!" Maka bersabda Rasulullah saw., "Kalau begitu, mintalah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1599. Dari Nu'man bin Basyir r.a., katanya: "Bapaku memberikan kepada ku sebagian dari hartanya. Lalu ibu ku, 'Amrah binti Rawahah, berkata kepada bapa, "Jangan, aku tidak rela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pemberianmu itu sebelum disaksikan Rasulullah saw." Maka pergilah bapaku kepada Nabi saw. untuk mempersaksikan pemberiannya itu kepada ku. Rasulullah saw. bertanya kepada bapaku, "Apakah anda memberikan juga pemberian seperti ini kepada setiap anak anda?" Jawab bapaku, "Tidak!" Sabda beliau, "Takutlah kepada Allah sebenar-benar takut, dan berlaku adillah terhadap semua anak anda!" Bapaku pulang, lalu diambilnya kembali pemberiannya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1600. Dari Asy Sya'bi r.a., katanya Nu'man bin Basyir bercerita kepadanya, bahwa Ibu Nu'man binti Rawahah, meminta kepada bapa Nu'man sebagian pemberian dari hartanya, untuk anaknya. Bapa menangguhkannya sampai setahun, sesudah itu barulah diberikannya. Kata ibu, "Aku tidak suka sebelum pemberian itu disaksikan Rasulullah saw. Lalu bapa membawa ku ke hadapan Rasulullah saw., sedangkan aku ketika itu masih anak-anak. Bapa berkata kepada beliau, "Ibu anak ini, iaitu binti Rawahah, memandang perlu untuk mempersaksikan kepada Anda pemberian yang kuberikan kepada anaknya." Rasulullah saw. bertanya, "Adakah engkau punya anak selain anakmu ini?" Jawab bapa, "Ya, ada!" Tanya beliau, "Adakah semua mereka engkau beri pemberian seperti ini?" Jawab bapa, "Tidak!" Sabda beliau, "Kalau begitu aku tidak mahu menjadi saksi suatu perbuatan zalim."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1601. Dari Jabir bin Abdullah r.a., katanya dia mendengar Rasulullah saw. bersabda: "Barangsiapa memberi (hibah) Kepada seseorang dengan menegaskan ucapan untuk anda dan turunan anda selama kalian hidup, maka harta itu tidak dapat diminta kembali oleh si pemberi, kerana telah menjadi milik yang diberi beserta  turunannya."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1602. Dari Jabir bin Abdullah r.a., katanya: "Rasulullah saw. membolehkan memberi (hibah) dengan ucapan, "Ini untuk anda dan turunan anda (maka pemberian itu tidak dapat diminta kembali untuk selama-lamanya). Apabila si pemberi berkata, ini untuk anda selama anda maSih hidup", maka buta pemberian itu kembali kepada si pemberi (bila orang diberi sudah wafat)." 1603. Dari Jabir r.a., katanya Rasulullah saw. bersabda: "Peliharalah harta mu baik-baik dan jangan dirosak. Kerana setiap orang yang diberi suatu pemberian, maka harta itu menjadi milik yang diberi selama hidupnya, dan apabila dia meninggal menjadi milik turunannya."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1604. Dari Jabir r.a., katanya: "Seorang wanita yang tinggal di Madinah memberikan sebidang kebun kepada seorang anak lelaki. Kemudian anaknya itu wafat dan sesudah itu wafat pula ibunya. Sedangkan wanita itu meninggalkan pula anak-anaknya yang lain, iaitu saudara bagi anaknya yang meningal yang diberinya kebun. Berkata anak-anaknya yang masih hidup, "Sekarang kebun itu harus kembali kepada kami." Kata anak-anak dari anaknya yang diberinya kebun, tapi telah meninggal, "Tidak mungkin! Kebun itu adalah milik ayah kami semasa hidupnya dan kini menjadi harta warisan bagi kami setelah beliau meninggal." Maka terjadilah sengketa antara mereka, lalu mereka mengadu kepada Thariq, maula Utsman. Thariq memanggil Jabir r.a., untuk memberi kesaksian bagaimana putusan itu. Rasulullah saw. mengenai kasus yang sama, kerana Jabir pernah menyaksikan putusan itu. Kemudian Thariq memutuskan perkara itu sesuai dengan putusan Rasulullah saw. tersebut di atas. Sesudah itu Thariq menulis surat kepada Khalifah Abdul Malik mengabarkan putusannya itu, dan mengabarkan kesaksian Jabir. Jawab Abdul Malik, "Kesaksian Jabir, benar!" Kerana itu Thariq melaksanakan putusan tersebut, iaitu kebun yang dipersengketakan itu tetap menjadi milik anak-anak dari anak yang diberi wanita itu hingga sekarang."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1605. Dari Jabir r.a., dari Nabi saw., sabdanya: "Harta yang sudah diberikan (dihibahkan), menjadi harta warisan bagi ahli warisnya."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1606. Dari Ibnu 'Umar r.a., katanya Rasulullah saw. bersabda: "Seorang muslim yang mempunyai harta dan ingin diwasiatkannya, hendaklah wasiat itu telah selesai ditulisnya dua malam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1607. Dari Salim r.a., dari bapanya (Abdullah bin 'Umar), katanya bapanya, pernah mendengar Rasulullah saw. bersabda: "Seorang wanita yang mempunyai harta dan ingin diwasiatkannya, hendaklah wasiat itu telah selesai ditulisnya tiga malam sesudah itu. Kata 'Abdullah bin 'Umar, "Sejak aku mendengar sabda Rasulullah saw. tersebut, tidak satu malam pun yang ku lalui, tetapi surat wasiatku telah ada 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1608. Dari 'Amir bin Sa'ad r.a., dari bapanya, katanya: "Rasulullah saw. mengunjungi ku ketika Haji Wada', kerana aku sakit keras hampir meninggal. Lalu aku berkata kepada beliau, "Ya, Rasulullah! Sebagaimana Anda lihat sendiri, kini aku sedang terbaring sakit keras. Sedangkan aku mempunyai harta, tetapi tidak ada yang akan mewarisinya selain hanya seorang anak perempuan ku. Bolehkah ku sedekahkan dua pertiga dari harta ku itu?" Jawab Rasulullah saw., "Jangan!" Tanya ku, "Bagaimana kalau ku sedekahkan seperduanya, bolehkah itu?" Jawab beliau, "Tidak!" "Sepertiga?" "Sepertiga pun terlalu banyak. Sesungguhnya, adalah lebih baik engkau tinggalkan ahli warismu dalam keadaan kaya, daripada mereka engkau tinggalkan dalam keadaan miskin, menadahkan tangan mereka meminta-minta kepada orang banyak. Dan apa yang engkau nafkahkan kerana Allah, maka engkau diberi pahala kerananya, hingga sesuap nasi sekalipun yang engkau berikan untuk makan isteri mu." Tanya ku, "Aku masih tertinggal di Makkah setelah kawan-kawan ku kembali ke Madinah, bagaimana itu?" Jawab beliau, "Sesungguhnya engkau tidak tertinggal. Setiap amal yang engkau lakukan kerana Allah, selalu mengangkat darjatmu ke tingkat yang lebih mulia. Mudah-mudahan engkau panjang umur, sehingga bermanfaat bagi kaum muslimin, dan mencelakakan bagi kaum kafir. Wahai Allah! Lanjutkanlah hijrah sahabat-sahabat ku, dan janganlah engkau biarkan mereka mundur kembali. Tetapi sayang bagi Sa'ad bin Khaulah, dia wafat di Makkah, dan Rasulullah saw. menangisinya."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1609. Dari Mush'ab bin Sa'id, dari bapanya, katanya: "Nabi saw. mengunjungi ku (ketika aku sakit). Lalu aku bertanya kepada beliau, "Bolehkah aku berwasiat dengan seluruh harta ku?" Jawab beliau, "Tidak boleh!" Tanya ku, "Kalau seperdua?" Jawab beliau, "Tidak boleh!" Tanyaku selanjutnya, "Kalau sepertiga?" Jawab beliau, "Sepertiga boleh, itu masih terlalu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1610. Dari Humaid bin 'Abdurrahman al Himyari r.a., dari tiga orang anak Sa'ad, yang semuanya menceritakan kepada Huma'id tentang bapa mereka, bahwa Nabi saw. datang mengunjungi Sa'ad ke rumahnya di Makkah, lalu Sa'ad menangis. Nabi saw. bertanya, "Mengapa engkau menangis?" Jawab Sa'ad, "Aku khuatir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akan meningal di negeri (Makkah) yang aku telah hijrah daripadanya, sebagaimana halnya kematian Sa'ad bin Khaulah." Lalu Nabi saw. mendoa, "Allahumma isyfi Sa'dan!" (3 X) Kemudian Sa'ad bertanya, "Ya, Rasulullah! Aku mempunyai harta cukup banyak. Sedangkan yang akan mewarisi hartaku itu hanya dua orang anak perempuanku. Bolehkah aku mewasiatkan seluruh hartaku itu?" Jawab beliau, "Tidak boleh!" Lalu tanyaku, "Kalau seperdua?" Jawab beliau, "Tidak boleh!" Lalu tanyaku lagi, "Kalau sepertiga?" Jawab beliau, "Sepertiga pun masih terlalu banyak. Sesungguhnya harta yang engkau sedekahkan pasti mendapat pahala. Sekalipun yang engkau belanjakan untuk famili dan yang dimakan isterimu. Jika engkau tinggalkan keluargamu dalam keadaan baik (kaya), itu lebih bagus daripada engkau tinggalkan mereka menadahkan tangan meminta-minta kepada orang ramai."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1611. Dari Ibnu 'Abbas r.a., katanya : "Kalaulah orang ramai mengurangi dari sepertiga harta yang diwasiatkan mereka menjadi seperempat alangkah baiknya, kerana Rasulullah saw. pernah bersabda. "Sepertiga itu sudah cukup banyak."1612. Dari Abu Hurairah r.a.. katanya: "Seorang lelaki bertanya kepada Nabi saW., "Ya, Rasulullah! Bapaku sudah meninggal, beliau meninggalkan harta tetapi tidak memberi wasiat mengenai harta peninggalan beliau itu. Dapatkah harta itu menghapus dosa-dosa beliau, jikalau kusedekahkan atas namanya?" Jawab Nabi saw., "Ya, 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1613. Dari 'Aisyah r.a., katanya: "Seorang lelaki bertanya kepada Nabi saw., katanya: "Ibuku mendadak meninggalnya. Aku menduga, kalaulah dia masih dapat bicara (masih hidup), tentu dia akan bersedekah. Dapatkah dia pahala sedekah, jikalau aku bersedekah atas namanya?" Jawab Nabi saw., "Dapat!"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1614. Dari Abu Hurairah r.a., katanya Rasulullah saw. bersabda: "Apabila seorang manusia telah meninggal, maka putuslah (terhenti) segala amalnya, kecuali tiga perkara: (1)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jariyah. (2) Ilmu yang diambil orang manfaatnya, dan (3) Anak yang soleh yang selalu mendoakannya." 1615. Dari Ibnu 'Umar r.a., katanya: "Umar bin Khaththab mendapat pembagian kebun di Khaibar. Lalu dia datang kepada Nabi saw. meminta saran beliau mengenai kebun pembagian itu. Katanya kepada Rasulullah saw., "Ya, Rasulullah! Aku mendapat pembagian kebun di Khaibar. Belum pernah aku mendapat harta yang sangat kubanggakan keindahannya seperti kebun itu. Apa perintah Anda kepada ku mengenai harta itu?" Jawab Rasulullah saw., "Jika engkau mau, peliharalah pohon-pohonnya (tanamilah), lalu sedekahkan hasilnya. Kata Ibnu 'Umar, "Memang Umar (bapaku) tidak pernah menjual pohon-pohonnya (hasil tanamannya) bahkan tidak pernah menawar-nawarkannya, tidak diwariskannya, dan tidak pula diubahkannya. Umar selalu menyedekahkan hasil tanamannya untuk membantu orang-orang fakir, membantu karib-kerabat, untuk memerdekakan budak, untuk membantu dana perjuangan fi sabilillah, untuk pejuang-pejuang dan untuk menyuguhi tamu. Dan beliau membolehkan orang yang mengolah (menggarap) kebun itu untuk memakan hasil tanamannya dengan sepantasnya, dan sekadarnya untuk dimakan para sahabat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1616. Dari Thalhah bin Musharrif r.a., katanya: "Aku bertanya kepada 'Abdullah bin Abi Aufa, "Adakah Rasulullah saw. berwasiat?" Jawabnya, "Tidak!" Tanya ku, "Kenapa kaum muslimin diwajibkan berwasiat?" Jawab, "Beliau berwasiat dengan Kitabullah 'Azza wa Jalla (Al Qur'an)."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1617. Dari 'Aisyah r.a., katanya: "Rasulullah saw. tidak meninggalkan harta warisan, walaupun agak sedinar, atau sedirham; tidak pula kambing, tidak pula unta, dan beliau tidak pula berwasiat sesuatu apa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1618. Dari Aswad bin Yazid r.a., katanya: "Banyak orang berbicara dekat 'Aisyah r.a., bahwa 'Ali menerima wasiat dari Rasulullah saw. Lalu kata 'Aisyah, "Bilakah beliau berwasiat kepadanya? Padahal waktu sakit, beliau bersandar ke badanku. Pada suatu ketika (sewaktu beliau sakit itu), beliau minta sebuah bejana, sesudah itu beliau rebah, dan aku tidak sedar bahwa beliau telah tiada. Nah, kapan beliau berwasiat kepadanya?"1619. Dari Ibnu 'Abbas r.a., katanya : "Ketika sakit Nabi saw. bertambah keras sewaktu beliau akan meninggal, banyak orang berada di rumah beliau; di antaranya terdapat 'Umar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Khaththab. Nabi saw. bersabda, "Kemarilah, aku bacakan kepada kalian suatu wasiat, hendaklah kalian tulis agar kalian tidak sesat sepeninggal ku." Lalu kata 'Umar, "Tampaknya sakit beliau tambah keras. Bukankah kita telah mempunyai Al Qur'an? Cukuplah bagi kita Kitab Allah itu." Orang-orang yang berada sekitar beliau ketika itu berbeza pendapat, lalu mereka bertengkar. Ada yang mengatakan, "Mendekatlah kepada beliau, supaya dibacakan beliau wasiat yang harus kamu tulis." Dan ada pula yang sependapat dengan 'Umar, sehingga mereka menjadi ribut dekat Rasulullah saw. Lalu beliau bersabda, "Pergilah kalian dari sini" Kata 'Ubaidillah, Ibnu 'Abbas mengatakan bahwa: kerugian yang amat besar (bagi kaum muslimin), mereka gagal menuliskan pesan terakhir Rasulullah saw. tersebut, kerana mereka bertengkar dan ribut di dekat Nabi saw. yang sedang sakit keras."1620. Dari Ibnu 'Abbas r.a., katanya : "Sa'ad bin 'Ubadah pernah minta fatwa kepada Rasulullah saw. tentang nazar ibunya yang telah meninggal, tetapi belum sempat ditunaikannya. Maka bersabda Rasulullah saw., "Bayarlah olehmu atas namanya."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1621. Dari 'Abdullah bin 'Umar r.a., katanya: "Pada suatu hari Rasulullah saw. pernah melarang kami bernazar. Kata beliau, "Nazar itu tidak dapat menolak bahaya. Hanya saja dengan nazar itu dapat dipungut pembayaran dari orang-orang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1622. Dari Ibnu 'Umar r.a., dari Nabi saw., sabdanya: "Nazar itu tidak dapat mempercepat datangnya suatu keuntungan, dan tidak dapat pula melambatkannya. Hanya saja dengan nazar itu dapat dipungut pembayaran dari orang-orang yang bakhil."1623. Dari Abu Hurairah r.a., katanya Rasulullah saw. bersabda: "Tidak usahlah kamu bernazar, kerana nazar itu tidak akan dapat mengubah taqdir. Hanya saja dengan nazar itu dapat dipungut pembayaran dari orang-orang bakhil."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1624. Dari Abu Hurairah r.a., katanya Nabi saw. bersabda "Sesungguhnya nazar itu tidak dapat mendekatkan seseorang kepada sesuatu yang ditaqdirkan Allah belum akan menjadi miliknya. Tetapi nazar cocok dengan qadar. Dengan nazar dapat dipungut pembayaran dari orang-orang bakhil yang tadinya tidak bersedia membayar."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1625. Dari 'Imran bin Hushain r.a., katanya Rasulullah saw. bersabda: "Tidak boleh melaksanakan nazar berupa maksiat, dan tidak boleh pula orang melaksanakannya." Dan menurut riwayat Ibnu Hujr, "Tidak boleh bernazar berupa maksiat kepada Allah."1626. Dari Anas r.a., katanya Nabi saw. pernah melihat seorang orang tua berjalan dituntun oleh dua orang anaknya. Lalu beliau bertanya, "Bagaimana orang tua ini?" Jawab mereka, "Beliau bernazar akan melakukan (ibadah haji) dengan berjalan kaki." Sabda Rasulullah saw., "Sesungguhnya Allah swt. Maha Kaya untuk menyuruh seseorang menyiksa diri." Lalu orang tua itu diperintahkan beliau supaya naik 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1627. Dari Abu Hurairah r.a., katanya Nabi saw. bertemu di jalan dengan seorang tua yang berjalan dengan menggelantung kepada dua orang anaknya. Maka bertanya beliau, "Bagaimana bapa tua ini?" Jawab kedua anaknya, "Ya, Rasulullah! Beliau memenuhi nazarnya." Lalu bersabda Nabi saw., "Hai Bapa Tua! Naik kenderaanlah! Sesungguhnya Allah Maha Kaya (tidak butuh) akan nazar anda yang seperti itu." 1628. Dari 'Uqbah bin 'Amir r.a., katanya: "Saudaraku yang perempuan bernazar akan pergi ke Baitullah dengan berjalan kaki tanpa alas kaki. Lalu dia menyuruh ku minta fatwa kepada Rasulullah saw. perihal itu. Beliau bersabda, "Dia boleh berjalan kaki dan boleh pula berkenderaan."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1629. Dari 'Uqbah bin 'Amir r.a., dari Rasulullah saw., sabdanya: "Denda nazar sama dengan denda 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1630. Dari 'Umar bin Khaththab r.a., katanya Rasulullah saw. bersabda: "Sesungguhnya Allah' Azza wa Jalla melarang kamu bersumpah dengan menyebut nama bapamu." Kata 'Umar, "Demi Allah, semenjak aku mendengar sabda Rasulullah saw. tersebut aku tidak pernah lagi bersumpah dengan menyebut nama bapa, baik untuk orang lain, maupun untuk diri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1631. Dari 'Abdullah r.a., katanya: "Pada suatu kali, Rasulullah saw. mendapati 'Umar bin Khaththab berkenderaan, dan 'Umar sedang bersumpah dengan menyebut nama bapanya. Lalu mereka dipanggil oleh beliau, seraya bersabda: "Ketahuilah! Sesungguhnya Allah' Azza wa Jalla melarang kamu bersumpah dengan menyebut nama bapa kalian. Siapa yang bersumpah, maka hendaklah dia bersumpah dengan menyebut nama Allah, atau diam."1632. Dari Ibnu 'Umar r.a., katanya Rasulullah saw. bersabda: "Siapa yang bersumpah, maka janganlah dia bersumpah melainkan dengan menyebut nama Allah. Orang-orang kafir Quraisy biasanya bersumpah dengan menyebut nama bapa-bapa mereka. Kerana itu, kamu sekalian (sebagai muslim), sekali-kali jangan bersumpah dengan menyebut nama bapa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1633. Dari Abu Hurairah r.a., katanya Rasulullah saw. bersabda: "Barangsiapa di antara kamu bersumpah dengan menyebut nama "Lata", maka hendaklah dia segera menyebut "Laa ilaaha illalah". Dan siapa yang mengajak temannya berjudi, "Hai, mari kita berjudi" hendaklah dia segera bersedekah."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1634. Dari Abdurrahman bin Samurah r.a., katanya Rasulullah saw. bersabda: "Janganlah kalian bersumpah dengan menyebut nama-nama Thaghuth (berhala), dan jangan pula dengan menyebut nama bapa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1635. Dari Abu Musa Al Asy'ari r.a., katanya: "Aku datang kepada Nabi saw. serombongan dengan orang-orang suku Asy'ari, untuk memohon perbelanjaan perang kepada beliau. Maka bersabda beliau, "Wallah (demi Allah), aku tak sanggup membelanjai tuan-tuan kerana aku tidak punya apa-apa. Kerana itu aku tidak akan menanggung belanja tuan-tuan." Kata Abu Musa, "Setelah itu kami terdiam beberapa saat lamanya, iaitu selama dikehendaki Allah. Kemudian datang orang membawa unta kepada beliau, lalu beliau suruh berikan kepada kami tiga ekor unta berpunuk putih. Setelah kami pergi, kami berkata sesama kami, "Agaknya Allah tidak memberkati kita. Kita datang kepada Rasulullah saw. minta perbelanjaan perang. Lalu beliau bersumpah tidak akan menanggung perbelanjaan kita. Tetapi kemudian kita diberinya juga. Kerana itu mereka kembali kepada Rasulullah saw., lalu mereka ceritakan kepada beliau apa yang terfikir oleh mereka. Maka bersabda beliau, "Memang, sesungguhnya bukan aku yang menanggung belanja tuan-tuan, tetapi Allah swt. yang menanggungnya. Wallah (demi Allah)! Sesungguhnya aku, insya Allah, tidak akan mengucapkan suatu sumpah, bila kemudian aku melihat sesuatu yang lebih baik daripada sumpahku itu, melainkan kulanggar sumpahku, lalu kubayar denda, dan sesudah itu aku laksanakan yang lebih baik itu." 1636. Dari Abu Musa r.a., katanya : "Kawan-kawanku mengutus ku supaya menemui Rasulullah saw., memintakan kepada beliau kenderaan untuk mereka, kerana mereka ikut bersama-sama dengan beliau dalam pasukan tentara; yang sedang dalam kesulitan (iaitu menghadapi peperangan Tabuk). Aku berkata kepada beliau, "Ya, Nabi Allah! Kawan-kawanku mengutus ku menemui Anda untuk memohonkan bagi mereka, supaya Anda dapat menanggung perlengkapan perang mereka." Jawab beliau, "Wallah (demi Allah)! Aku tidak dapat menanggung apa-apa bagi kamu sekalian." Justru ketika itu beliau sedang dalam keadaan marah, dan aku tidak mengetahuinya. Kerana penolakan beliau itu aku kembali dengan perasaan sedih, sebab aku khuatir kalau-kalau beliau tidak senang kepada ku. Setelah aku bertemu dengan kawan-kawanku, lalu kuceritakan kepada mereka jawapan Rasulullah saw. kepada ku. Tetapi tidak lama kemudian, hanya seketika, tiba-tiba terdengar Bilal memanggil ku. "Hai, 'Abdullah bin Qaus!" Lalu ku sahuti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dia. Kata Bilal, "Datangilah Rasulullah saw., beliau memanggil anda!" Ketika aku sampai ke hadapan Rasulullah saW., beliau bersabda: "Ambillah ini yang dua sepasang, dua sepasang, dua sepasang (sambil beliau menunjuk kepada enam ekor unta yang baru beliau beli dari Sa'ad). Bawalah unta ini semuanya kepada kawan-kawanmu, dan katakan kepada mereka, "Sesungguhnya Allah jualah yang menanggung penyediaan kenderaan ini bagi kamu semua. Kendarailah mereka!" Kata Abu Musa, "Unta-unta itu kubawa semuanya kepada kawan-kawanku, seraya berkata kepada mereka, "Rasulullah saw. menyuruh bawa kenderaan ini semuanya untuk kamu sekalian. Tetapi, demi Allah, aku tidak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akan meninggalkan kamu sekalian sebelum beberapa orang di antara kalian pergi bersama-sama dengan ku menemui orang-orang yang mendengarkan ucapan jawaban Rasulullah saw. ketika aku meminta kenderaan ini untuk kalian dan penolakan beliau pada mulanya, tetapi kemudian beliau berikan juga kepada ku, supaya kalian jangan menyangka bahwa aku mengada-ada apa yang tidak pernah dikatakan beliau." Jawab mereka kepada ku, "Wallah (demi Allah)! Sesungguhnya engkau orang yang kami percayai. Kendatipun begitu, akan kami lakukan juga apa yang kau kehendaki." Lalu pergilah Abu Musa beserta beberapa orang kawan-kawannya itu, sehingga mereka bertemu dengan orang-orang yang mendengar ucapan dan penolakan Rasulullah saw. kepada mereka, tetapi kemudian beliau penuhi juga permintaan mereka. Orang-orang itu bercerita kepada mereka seperti cerita Abu Musa.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1637. Dari Abu Hurairah r.a., katanya: "Seorang lelaki berada di sisi Rasulullah saw. sampai larut malam, sehingga dia terlambat pulang ke rumah isterinya. Sampai di rumah didapatinya anaknya sudah tidur. Isterinya menghidangkan makan malam untuknya, tetapi dia menolak dan bersumpah tidak akan makan, kerana dia tidak bertemu dengan anaknya. Kemudian terasa lapar baginya dan dia perlu makan, lalu dia makan. Sesudah itu dia datang kepada Rasulullah saw. menceritakan sumpahnya itu, tetapi kemudian dilanggarnya sendiri. Jawab Rasulullah saw., "Siapa bersumpah dengan suatu sumpah, kemudian dilihatnya ada sesuatu yang lebih baik daripada sumpahnya itu, maka hendaklah diperbuatnya yang lebih baik itu dan dibayarnya denda 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1638. Dari 'Adi bin Hatim r.a., katanya Rasulullah saw. bersabda: "Siapa bersumpah dengan suatu sumpah, kemudian dia melihat suatu yang lebih baik daripada sumpahnya itu, maka hendaklah diperbuatnya yang lebih baik itu dan ditinggalkannya (dilanggar) sumpahnya."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1639. Dari Abdurrahman bin Samurah r.a., katanya Rasulullah saw. bersabda kepadanya, "Hai, Abdurrahman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bin Samurah! Janganlah kamu meminta-minta jadi pejabat pemerintahan. Sebab jika engkau diserahi suatu jabatan kerana meminta, risikonya akan menjadi sangat berat. Tetapi jika engkau diserahi suatu jabatan tanpa meminta, engkau akan ditolong dalam jabatanmu itu. Dan apabila engkau bersumpah dengan suatu sumpah, kemudian engkau lihat suatu yang lebih baik daripada sumpah itu, maka bayarlah denda sumpahmu sesudah itu lakukanlah pekerjaan yang lebih baik dari sumpah itu."1640. Dari Abu Hurairah r.a., katanya Rasulullah saw. bersabda: "Sumpah itu berlaku menurut apa yang diniatkan oleh yang menyumpah."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1641. Dari Abu Hurairah r.a., dari Nabi saw., sabdanya: "Nabi Sulaiman bin Daud a.s., berkata: "Aku akan menggilir tujuh puluh orang isteri ku malam ini, di mana masing-masing mereka akan melahirkan seorang anak lelaki untuk berperang fi sabilillah. Sahabatnya (malaikat) menyarankan kepadanya, "Ucapkanlah Insya Allah!" Tetapi Nabi Sulaiman a.s. lupa mengucapkannya. Ternyata tidak seorang pun isteri beliau yang melahirkan, kecuali hanya seorang yang melahirkan setengah anak lelaki. Maka bersabda Rasulullah saw., "Seandainya Nabi Sulaiman a.s. mengucapkan 'Insya Allah!, tentu dia tidak akan melanggar sumpah, dan apa yang dihajatkannya mungkin terkabul."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1642. Dari Abu Hurairah r.a., katanya Rasulullah saw. bersabda: "Siapa yang berkeras hati melaksanakan sumpahnya, padahal membahayakan bagi keluarganya, maka tindakan orang itu lebih besar dosanya di sisi Allah daripada dia membayar denda yang diwajibkan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1643. Dari 'Abdullah bin 'Umar r.a., katanya: "Umar bin Khaththab pernah bertanya kepada Rasulullah saw., katanya: "Aku pernah bernazar pada masa jahiliyah (sebelum masuk Islam) akan i'tikaf satu hari di Masjidil Haram. Bagaimana pendapat Anda?" Jawab Rasulullah saW., "Tunaikan nazarmu itu, i'tikaflah satu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1644. Dari Ibnu 'Umar r.a., katanya dia mendengar Rasulullah saw. bersabda: "Barangsiapa menampar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hamba sahaya atau memukulnya, maka dendanya ialah memerdekakan hamba sahaya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1645. Dari Mu'awiyah bin Suwaid r.a. katanya; "Pada suatu ketika aku pernah menampar sahaya kami, lalu aku pergi. Kemudian aku kembali sebelum Zhuhur dan sesudah itu aku solat Zhuhur di belakang (berjamaah dengan) bapaku. Kemudian Bapa memanggil sahaya kami itu dan memanggil ku juga. Bapa berkata kepada sahaya itu, "Patuhlah kepadanya, lalu saling memaafkan lah kalian!" Kemudian beliau berkata, "Pada masa Rasulullah saw., kami Bani Muqarrin tidak ada mempunyai pelayan selainnya seorang sahaya perempuan. Suatu ketika dia ditampar oleh salah seorang kami, lalu kabar mengenai pemukulan itu sampai kepada Rasulullah saw. Maka bersabda beliau, "Bebaskan dia!" Kata kami, "Kami tidak mempunyai pelayan selain dia." Sabda beliau, "Boleh kalian pakai dia untuk sementara, tetapi bila kalian tidak membutuhkannya lagi (sudah ada gantinya), maka bebaskanlah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1646. Dari Abu Mas'ud Al Anshari r.a., katanya: "Aku pernah memukul hamba sahayaku, lalu tiba-tiba kudengar suara dari belakangku, "Ketahuilah, hai Abu Mas'ud! Sesungguhnya Allab saw. lebih berkuasa atas diri mu daripada kuasamu terhadap hamba mu itu." Aku menoleh ke belakang, kiranya Rasulullah saw. Lalu kataku,"Ya, Rasulullah! Dia kubebaskan kerana Allah." Sabda Rasulullah saw., "Seandainya engkau tidak membebaskannya, engkau akan dimakan api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1647. Dari Abu Hurairah r.a., katanya Rasulullah saw. bersabda: "Siapa yang menuduh hamba sahayanya berzina, dia akan dihukum kelak di hari kiamat, kecuali bila tuduhannya itu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1648. Dari Ma'rur bin Suwaid r.a., katanya: "Aku pernah melihat Abu Dzar memakai pakaian serupa dengan sahayanya. Lalu aku bertanya kepadanya perihal itu. Dia menceritakan bahwa dahulu pada masa Rasulullah saw. dia pernah memaki seorang lelaki dengan menghinakan ibu orang itu. Orang itu datang mengadu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kepada Nabi saw. Maka bersabda Rasulullah saw. kepada Abu Dzar, "Ternyata tingkah lakumu masih seperti tingkah laku jahiliyah. Sahayamu itu adalah saudara atau pamanmu yang dititipkan Allah swt. dalam pengurusanmu. Kerana itu siapa yang mempunyai saudara yang berada dalam pengurusannya, hendaklah diberinya makan serupa dengan yang dimakannya sendiri, dan diberinya pakaian serupa dengan yang dipakainya sendiri. Dan janganlah mereka kamu beri tugas melebihi batas kemampuan mereka; jika akan kamu tugaskan juga, hendaklah kamu bantu dia."1649. Dari Abu Hurairah r.a., dari Rasulullah saw. sabdanya: "Hamba sahaya itu berhak mendapat makan dan pakaian (dari majikannya). Dan janganlah dia ditugasi suatu pekerjaan melainkan sesuai dengan kemampuannya."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1650. Dari Abu Hurairah r.a., katanya, Rasulullah saw. bersabda: "Apabila hamba sahayamu membuatkan makanan bagi mu, kemudian makanan itu dibawanya ke hadapanmu dalam keadaan panas dan berasap, suruhlah dia duduk dan makanlah bersama-sama dengannya. Jika makanan itu hanya sedikit, letakkan di tangannya sesuap atau dua suap."</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1651. Dari Ibnu 'Umar r.a., katanya, Rasulullah saw. bersabda: " Apabila seorang hamba memberi nasihat kepada majikannya, sedang hamba sahaya itu seorang yang bagus ibadatnya terhadap Allah swt., maka hamba sahaya itu mendapat pahala ganda (dari Allah swt)."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1652. Dari Abu Hurairah r.a., katanya Rasulullah saw. bersabda: "Apabila seorang hamba-sahaya membayar hak Allah dan hak majikannya, maka sahaya itu beroleh dua pahala."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1653. Dari Jabir bin 'Abdullah r.a., katanya: "Seorang lelaki Anshar menjanjikan kemerdekaan bagi hamba-hambanya bila si majikan itu meninggal. Padahal orang itu tidak mempunyai harta yang lain selain sahayanya itu. Kabar mengenai sahaya itu sampai kepada Nabi saw. Maka bersabda beliau, "Siapa mahu membeli sahaya itu dari padaku?" Lalu sahaya itu dibeli oleh Nu'aim bin Abdullah seharga lapan ratus dirham, yang kemudian diserahkan beliau kepada orang Anshar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1654. Dari Sahal bin Abu Hatsmah dan dari Rafi' bin Khadij r.a., kedua-duanya menceritakan sebagai berikut: "Pada suatu ketika, Abdullah bin Sahal bin Zaid dan Muhaishah bin Mas'ud bin Zaid, keduanya bepergian bersama-sama. Setelah keduanya sampai di suatu tempat di Khaibar, mereka berpisah. Tiba-tiba Muhaishah mendapati 'Abdullah bin Sahal terbunuh, lalu dikuburkannya. Sesudah itu dia datang menghadap Rasulullah saw., bersama-sama dengan Huwaishah bin Mas'ud (adik Muhaishah) dan 'Abdurrahman bin Sahal (adik 'Abdullah bin Sahal), sedangkan 'Abdurrahman adalah yang paling muda di antara mereka. Tetapi 'Abdurrahman yang lebih dahulu berbicara daripada kedua saudara sepupunya itu. Maka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"Berbicaralah yang tertua di antara kalian!" Maka berbicaralah kedua saudara-saudaranya itu, dan 'Abdurrahman diam. Mereka ceritakan kepada beliau bahwa Abdullah bin Sahal terbunuh. Lalu Rasulullah saw. bertanya kepada mereka, "Maukah kalian bersumpah lima puluh kali? Jika kalian mahu bersumpah, maka kalian berhak menuntut bela atas kematian saudara kalian." Jawab mereka, "Bagaimana mungkin kami bersumpah, sedangkan kami tidak menyaksikan terjadinya pembunuhan itu." Sabda Rasulullah saw., "Kalau begitu, orang Yahudi yang kalian curigai membunuh saudara kalian itu, bebas dari tuduhan kelian kalau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mahu bersumpah lima puluh kali." Jawab mereka, "Bagaimana mungkin kami dapat menerima sumpah orang kafir itu?" Melihat kondisi yang demikian itu, maka Rasulullah saw. memberikan diyatnya (tebusannya)."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1655. Dari seorang lelaki Ansbar, sahabat Rasulullah saw., katanya; "Rasulullah saw. pernah memperlakukan qasamah (sumpah atas tuduhan pembunuhan) seperti yang pernah terjadi pada masa jahiliyah. Beliau menetapkan putusannya itu antara orang-orang Anshar, iaitu pada kasus pembunuhan, yang mereka tuduhkan kepada orang Yahudi sebagai pelakunya."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1656. Dari Anas bin Malik r.a., katanya: "Orang-orang dari qabilah 'Urainah mendatangi Rasulullah saw. di Madinah. Setibanya di Madinah mereka sakit kerana udara Madinah tidak sesuai dengan kesihatan mereka. Maka bersabda Rasulullah saw. kepada mereka, "Jika kalian mahu, pergilah kepada unta-unta sedekah (unta zakat), lalu minum susu dan kencingnya." Apa yang dianjurkan Nabi saw. itu mereka laksanakan, sehingga mereka sihat kembali. Tetapi kemudian mereka serang penggembala-penggembala unta dan mereka bunuh. Sesudah itu mereka murtad dari agama Islam, lalu mereka rampas unta-unta Rasulullah saw. Peristiwa itu dilaporkan orang kepada Rasulullah saw., lalu beliau perintahkan supaya mengejar mereka sampai dapat. Setelah mereka dihadapkan kepada Rasulullah saw., beliau perintahkan supaya tangan dan kaki mereka dipotong, lalu mata mereka dicungkil, sesudah itu mereka dibiarkan diterik panas matahari sampai mereka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1657. Dari Anas r.a., katanya: "Rasulullah saw. menyuruh cukil mata mereka, kerana mereka telah mencukil mata para pengembala yang mereka bunuh."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1658. Dari Anas r.a., katanya: "Seorang lelaki Yahudi membunuh seorang sahaya perempuan dari golongan Anshar, kerana dia hendak merampas perhiasannya. Kemudian mayat sahaya itu dilemparkannya ke dalam sumur. Dia membunuh perempuan itu memukulnya dengan batu. Kemudian Yahudi itu ditangkap lalu dibawa kehadapan Rasulullah saw. Beliau memerintahkan supaya merejam orang itu sampai mati. Maka direjamlah dia sampai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1659. Dari Anas bin Malik r.a., katanya: "Seorang gadis didapati kepalanya luka parah, bekas dibenturkan orang ke antara dua batu. Orang ramai bertanya kepadanya, "Siapa yang membuat kau begini? Si Fulan? Si Fulan?" Sampai akhirnya mereka menyebut nama seorang Yahudi, lalu dia memberi isyarat dengan kepalanya. Kemudian Yahudi itu ditangkap, dan dia mengakui perbuatannya. Rasulullah saw. memerintahkan supaya kepala Yahudi itu dipukul pula dengan batu."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1660. Dari 'Imran bin Hushain r.a., katanya: "Ya'la bin Munabbih (atau bin Ummayyah) berkelahi dengan seorang lelaki, lalu salah satu dari keduanya dapat menggigit tangan lawannya. Ketika yang kena gigit berusaha melepaskan tangannya dari gigitan, taring si penggigit tanggal satu. Kemudian keduanya mengadu kepada Rasulullah saw. Beliau bersabda, "Mengapa kamu menggigitnya seperti kuda jantan? Tidak ada diyat (ganti rugi) bagi gigimu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1661. Dari Anas r.a., katanya: "Saudara perempuan Rubayy'i Ummu Haritsah melukai seseorang, lalu mereka mengadu kepada Nabi saw. Maka bersabda beliau, "Qishash! Qishash!" Tanya Ummu Rubayy'i, "Apakah dia harus di-qishash? Wallah (demi Allah)! Dia tidak perlu di-qishash kerana itu." Maka bersabda Nabi saw., "Subhanallah! Hai, Ummu Rubayy'i! Hukum qishash itu terdapat dalam Kitabullah!" Jawab Ummu Rubayy'i, "Tidak! Wallah! Dia tidak perlu diqishash kerana itu!" Dia sentiasa berkata begitu, sehingga akhirnya mereka menerima hukuman diyat (denda)." Maka bersabda Rasulullah saw., "Barangsiapa hamba Allah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bersumpah dengan menyebut nama Allah, tentu Allah membenarkannya."1662. Dari 'Abdullah r.a., katanya Rasulullah saw. bersabda: "Tidak halal darah seorang muslim yang mengakui bahwa tidak ada Tuhan selain Allah dan mengakui saya Rasulullah, melainkan dengan tiga perkara: (1) Seorang janda yang berzina, (2) Seorang pembunuh yang harus dibunuh, (3) Seorang yang keluar dari agamanya (Islam), lalu dia memisah dari jamaah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1663. Dari 'Abdullah r.a., katanya Rasulullah saw. bersabda: "Tidak ada suatu pembunuhan yang terjadi kerana aniaya, tetapi anak Adam yang pertama (Qabil) ikut bertanggung jawab, kerana dialah orang yang mula-mula melakukan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1664. Dari 'Abdullah r.a., katanya Rasulullah saw. bersabda: "Perkara yang mula-mula diadili antara umat manusia kelak di hari kiamat, ialah perkara penumpahan darah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1665. Dari Abu Bakrah r.a., dari Nabi saw., sabdanya: "Sesungguhnya masa beredar, sama keadaannya ketika Allah Ta'ala menjadikan langit dan bumi. Iaitu setahun dua belas bulan. Empat di antaranya adalah bulan haram, di mana tiga di antaranya berturut-turut, iaitu: Dzul Qaidah, Dzul Hijah,dan Muharram. Sedangkan bulan Rajab, ialah bulan kaum Mudhar yang terletak antara dua bulan Jumadi dan Sya'ban. Kemudian beliau bertanya, "Sekarang bulan apa ini?" Jawab kami, "Allah dan Rasul-Nyalah yang lebih tahu." Beliau terdiam, sehingga kami menyangka kalau-kalau beliau akan menamainya dengan nama yang lain. Lalu beliau bertanya pula, "Bukankah bulan ini bulan Dzul Hijjah?" Jawab kami, "Betul!" Tanya beliau pula, "Negeri apa ini?" Jawab kami, "Allah dan Rasul-Nyalah yang lebih tahu." Beliau diam seketika, sehingga kami menyangka mungkin beliau akan memberinya nama dengan nama lain. Tanya beliau, "Bukankah negeri ini negeri (Haram)?" Jawab kami, "Betul!" Tanya beliau, "Hari apa ini?" Jawab kami, "Allah dan Rasul-Nya sajalah yang lebih tahu." Beliau diam seketika, sehingga kami menyangka kalau-kalau beliau akan memberinya nama lain. Lalu beliau bertanya pula, "Bukankah hari ini hari Nahar?" Jawab kami, "Betul, ya Rasulullah!" Sabda beliau, "Sesungguhnya darahmu, harta mu, dan kehormatanmu adalah haram (dilindungi) atas kamu, seperti haramnya hari ini, di negeri ini dan di bulan ini. Dan kamu semua akan menemui Tuhan mu kelak, lalu Dia akan menanya segala perbuatanmu. Kerana itu janganlah kamu kafir sepeninggal ku nanti, di mana sebagian kamu memotong leher yang lain. Perhatikan! Hendaklah yang hadir sekarang ini menyampaikan kepada yang tidak hadir. Mudah-mudahan orang yang disampaikan kepadanya amanatku ini lebih pandai mengamalkannya daripada yang mendengarkannya sendiri. Kemudian beliau bertanya, "Ketahuilah! Bukankan telah kusampaikan?"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1666. Dari 'Alqamah bin Wail r.a., katanya bapanya bercerita: "Pada suatu waktu, ketika aku sedang duduk bersama-sama dengan Nabi saw., tiba-tiba datang seorang lelaki menarik orang lain dengan seutas tali, lalu dia berkata, "Orang ini telah membunuh saudara ku!" Maka bertanya Rasulullah saw., "Betulkah engkau bunuh saudaranya?" Jawabnya, "Ya, ku bunuh dia!" Tanya Nabi saw., "Mengapa engkau bunuh dia?" Jawabnya, "Aku dan dia sedang memetik daun dari sebatang pohon, lalu dia memaki ku. Aku marah, lalu ku pukul kuduknya dengan kapak, sehingga dia mati," Rasulullah saw. bertanya kepadanya, "Adakah engkau mempunyai harta untuk membayar tebusan dirimu?" Jawabnya, "Aku tidak punya harta selain pakaian dan kapak ku ini." Kata Nabi saw., "Cubalah fikir-fikir, barangkali familimu dapat menebusmu." Jawabnya, "Aku lebih hina bagi keluarga ku daripada ini," Rasulullah saw. melemparkan talinya kepada saudara kurban dan berkata, "Sekarang, kawanmu ini terserah kepada mu (kamu bunuh dia atau kamu bebaskan)." Maka pergilah dia membawa pembunuh itu. Ketika dia telah pergi, Rasulullah saw. bersabda: "Jika dibunuhnya, maka dia serupa dengan si pembunuh itu." Orang itu kembali dan berkata kepada Rasulullah saw., "Terdengar oleh ku Anda bersabda, Jika dibunuhnya, maka dia serupa dengan si pembunuh itu. Kerana itu ku serahkan urusannya kepada Anda." Maka bersabda Rasulullah saw., "Tidakkah engkau ingin dia memikul dosa mu dan dosa saudaramu?" Jawabnya, "Tentu aku ingin, ya Nabiyallah!" Kalau begitu, bukalah talinya dan bebaskanlah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1667. Dari Abu Hurairah r.a., katanya: "Rasulullah saw. memutuskan suatu perkara yang berhubungan dengan keguguran, sehingga janinnya mati, iaitu hukuman denda dengan seorang sahaya lelaki atau sahaya perempuan. Tetapi perempuan yang dijatuhi hukuman denda itu tiba-tiba meninggal. Maka Rasulullah saw. memutuskan harta warisan perempuan itu supaya dibagikan kepada ahli warisnya, iaitu anak dan suaminya, sedang pembayaran denda dibebankan kepada 'ashabah (keluarga terdekat) si pembunuh."1668. Dari Abu Hurairah r.a., katanya: "Dua orang wanita Bani Hudzail berkelahi. Yang satu melempar yang lain dengan batu sehingga menyebabkan kematiannya dan kematian anak yang sedang dikandungnya.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mengadukan peristiwa itu kepada Rasulullah saw. Beliau memutuskan hukuman bagi si pembunuh, membayar diyat janin dengan seorang hamba lelaki atau perempuan, dan diyat ibu yang terbunuh dibayar oleh famili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 pembunuh." 1669. Dari Miswar bin Makhmmah r.a., katanya: "Pada suatu hari 'Umar bin Khaththab mengajak orang ramai bermusyawarah tentang hukuman bagi perempuan yang menggugurkan kandungannya. Maka berkata Mughirah bin Syu'bah, "Aku menyaksikan Nabi saw. memutuskan perkara itu berupa hukuman denda dengan seorang hamba lelaki atau perempuan. Kata 'Umar, "Bawa kepada ku orang-orang yang sama menyaksikan denganmu putusan Rasulullah saw. tersebut." Kata Mughirah. "Muhammad bin Maslamah ikut menyaksikannya."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1670. Dari 'Aisyah r.a., katanya: "Rasulullah saw. hanya memotong tangan pencuri jika mencuri seperempat dinar atau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1671. Dari 'Aisyah r.a., dari Rasulullah saw., sabdanya: "Jangan dipotong tangan pencuri, melainkan jika ia mencuri seperempat dinar atau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1672. Dari 'Aisyah r.a. isteri Nabi saw., katanya: "Orang-orang Quraisy mendapat kesukaran kerana kasus seorang wanita bangsawan yang melakukan pencurian pada masa Rasulullah saw., iaitu ketika terjadi perang penaklukan Makkah. Kata mereka, "Siapa yang dapat berbicara dengan Rasulullah saw. memintakan kebebasan bagi wanita itu dari hukuman potong tangan?" Jawab mereka, "Tidak ada yang dapat memintakan kebebasan  baginya selain Usamah bin Zaid, anak kesayangan Rasulullah saw." Lalu Usamah berbicara dengan Rasulullah saw. memintakan kebebasan bagi wanita itu. Mendengar permintaan Usamah, muka Rasulullah saw. berubah warnanya, lalu beliau bersabda, "Sanggupkah kamu membela seseorang dari hukum yang telah ditetapkan Allah?" Jawab Usamah, "Mohonkanlah aku ampun kepada Allah, ya Rasulullah." Setelah malam tiba beliau berpidato. Mula-mula beliau memuji Allah sesuai dengan kebesaran dan keagungan-Nya. Kemudian beliau bersabda, "Aroma ba'du, sesungguhnya orang-orang yang Sebelum kamu mengalami kehancuran, kerana apabila orang-orang besar yang mencuri, mereka diamkan saja. Dan apabila yang mencuri itu rakyat biasa,mereka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tegakkan hukum. Sesungguhnya aku, demi Allah yang jiwaku berada di tangan-Nya, andaikata Fatimah binti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Muhammad yang mencuri, sungguh kupotong tangannya." Kemudian beliau perintahkan supaya wanita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mencuri itu dipotong tangannya. Maka dilaksanakanlah hukuman itu." 1673. Dari 'Ubadah bin Shamit r.a., katanya Rasulullah saw. bersabda: "Laksanakanlah hukumku! Laksanakanlah hukumku! Sesunguhnya Allah telah menetapkan hukum bagi mereka yang berzina. Apabila bujang gadis (sama-sama belum kahwin), hukumannya dera 100 kali dan penjara satu tahun. Apabila janda dan duda (sama-sama sudah kahwin) yang berzina, hukumannya dera seratus kali dan rajam sampai mati."1674. Dari Ibnu 'Abbas r.a., katanya : "Ketika 'Umar bin Khaththab pada suatu ketika sedang berada di mimbar Rasulullah saw., beliau berkata: "Sesungguhnya Allah Ta'ala mengutus Nabi Muhammad saw. dengan kebenaran dan Allah menurunkan Kitab kepadanya. Di antara ayat yang diturunkan kepadanya, yang kita semua telah membaca, telah mempelajari dan telah memahamkannya, ialah ayat rajam. Rasulullah saw. telah melaksanakan hukuman rajam tersebut, begitu pula kita yang masih hidup sesudah beliau. Aku khuatir, jika semakin lama ada orang yang berkata, "Di dalam Qur'an tidak ada kita dapati ayat mengenai hukuman rajam." Lantal mereka sesat-kerana meninggalkan hukum wajib yang diturunkan Allah Ta'ala. Sesungguhnya hukuman rajam yang terdapat dalam Kitab Allah, wajib dijalankan atas orang lelaki dan perempuan yang berzina, apabila ada saksi, ada bukti seperti hamil, atau pengakuan."1675. Dari Abu Hurairah r.a., katanya: "Seorang lelaki muslim datang kepada Rasulullah saw. ketika beliau sedang berada di masjid. Lalu lelaki itu berkata, "Ya, Rasulullah! Aku berzina." Rasulullah memalingkan mukanya dari orang itu, lalu lelaki itu pindah ke tempat beliau menghadapkan mukanya, seraya berkata pula, "Ya, Rasulullah! Aku berzina." Rasulullah saw. memalingkan pula mukanya ke arah lain, sehingga hal seperti itu terjadi berulang sampai empat kali. Setelah lelaki itu mengakui sampai empat kali bahwa dirinya berbuat zina, Rasulullah saw. bertanya, "Apakah engkau gila?" Jawab orang itu, "Tidak!" Tanya Nabi saw. pula, "Apakah engkau beristeri (sudah kahwin)?" Jawab orang itu, "Ya! Aku beristeri." Lalu Rasulullah saw. bersabda kepada para sahabat, "Bawa orang ini, kemudian rajamlah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1676. Dari Jabir bin Samurah r.a., katanya: "Aku melihat Ma'iz bin Malik ketika dia datang kepada Nabi saw. Kelihatan olehku dia seorang yang pendek betisnya, tidak memakai mantel atau cadar, lalu dia mengakui sampai empat kali bahwa dirinya berbuat zina. Maka berkata Rasulullah saw. kepadanya, "Ah, masa! Tak mungkin engkau berzina. Hanya sekadar ciuman saja barangkali?" Tetapi lelaki itu memperkuat pengakuan dengan sumpah, bahwa dia memang telah melakukan zina. Kata Jabir selanjutnya, "Kemudian Rasulullah saw. memerintahkan supaya lelaki itu dihukum rajam." 1677. Dari Sulaiman bin Buraidah r.a., dari bapanya, katanya: "Pada suatu ketika, Ma'iz bin Malik datang kepada Nabi saw., lalu dia berkata kepada beliau, "Ya, Rasulullah! Sucikanlah aku!" Jawab Rasulullah saw., "Amboi, kasihan! Pulanglah, lalu minta ampun kepada Allah dan taubatlah kepada-Nya." Ma'iz pergi, tetapi belum begitu jauh dia kembali lagi seraya berkata, "Ya, Rasulullah! Sucikanlah aku!" Jawab Rasulullah saw., "Amboi, kasihan! Pulanglah, minta ampun kepada Allah dan taubatlah kepada-Nya!" Ma'iz pergi, tetapi belum begitu jauh dia kembali lagi dan berkata kepada Rasulullah saw., "Ya, Rasulullah! Sucikanlah aku!" Nabi saw. menjawab seperti semula dan hal seperti itu berulang sampai empat kali. Pada kali yang keempat Rasulullah saw. bertanya, "Dari hal apakah engkau harus kusucikan?" Jawab Ma'iz, "Dari dosa berzina." Rasulullah saw. bertanya kepada para sahabat yang ada di sekitarnya ketika itu, "Apakah si Ma'iz ini mengidap penyakit gila?" Jawab para sahabat, "Tidak, ya Rasulullah! Dia tidak gila!" Tanya Nabi saw. berikutnya, "Apakah dia baru habis minum khamar?" Seorang sahabat berdiri, lalu membaui Ma'iz, tetapi tidak mencium bau khamar di mulut Ma'iz. Maka bertanya Rasulullah saw. kepada Ma'iz, "Betulkah engkau berzina?" Jawab Ma'iz, "Benar,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memerintahkan supaya dilaksanakan hukuman rajam terhadap Ma'iz, lalu dia dirajam. Terdapat dua pendapat dalam masalah ini. Yang pertama mengatakan bahwa Ma'iz tewas, dan dosanya hapus kerana hukuman yang dijalaninya secara ikhlas. Yang kedua mengatakan, bahwa Ma'iz taubat sebenar-benar taubat. Tiada taubat yang melebihi taubat Ma'iz. Dia datang menghadap Nabi saw., lalu diletakkannya tangannya di tangan Nabi, kemudian katanya, "Ya, Rasulullah! Hukum mati1ah aku dengan batu! (rajamlah aku)!" Mereka sentiasa dalam perbezaan pendapat seperti itu selama dua atau tiga hari. Kemudian Rasulullah saw. datang. Setelah memberi salam, lalu beliau duduk bersama-sama dengan mereka. Maka bersabda Rasulullah saw., "Mintakanlah ampun bagi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Ma'iz bin Malik." Lalu mereka memohon semuanya, "Semoga Allah mengampuni Ma'iz bin Malik." Rasulullah saw. bersabda, "Ma'iz. betul-betul telah taubat dengan sempurna taubat. Seandainya taubat Ma'iz dapat dibagi di antara satu kaum, pasti mencukupi untuk mereka semua." Kemudian datang pula seorang perempuan dari desa Ghamid, suku Azdi, lalu dia berkata, "Ya, Rasulullah! Sucikanlah aku!" Jawab Rasulullah saw., "Amboi, kasihan! Pulanglah engkau, lalu minta ampun kepada Allah dan taubatlah kepada-Nya!" Kata perempuan itu, "Kulihat Anda sengaja menyuruh ku pulang, seperti yang Anda lakukan terhadap Ma'iz bin Malik," Tanya Nabi saw., "Mengapa begitu?" Perempuan itu mengatakan bahwa dia telah hamil akibat berzina. Tanya Nabi saw., "Engkau sendiri yang berbuat?" Jawabnya, "Betul, ya Rasulullah!" Nabi saw. bersabda kepadanya, tunggulah dahulu sampai engkau melahirkan." Lalu perempuan itu ditanggung kehidupannya oleh seorang lelaki Anshar sampai dia melahirkan. Setelah dia melahirkan, maka diberitahukannya kepada Rasulullah saw., katanya, "Ya, Rasulullah! Perempuan desa Ghamid itu sudah melahirkan." Jawab Rasulullah saw., "Biarkanlah dahulu kerana anaknya masih kecil, sedang orang yang akan menyusukannya tidak ada." Maka berdiri seorang lelaki Anshar lalu dia berkata, "Aku yang menanggung susunya!" Kata Buraidah, "Setelah itu maka dilaksanakanlah hukuman rajam terhadap perempuan desa Ghamid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1678. Dari Imran bin Hushain r.a., katanya: "Seorang perempuan dari suku Juhainah datang menghadap kepada Nabi saw. padahal dia sedang hamil akibat melakukan zina. Lalu katanya, "Ya, Nabiyallah! Aku telah melanggar hukum; maka tegakkanlah hukum itu atas diriku!" Kerana itu Rasulullah saw. memanggil wali perempuan itu, lalu beliau bersabda kepadanya, "Rawatlah perempuan ini sebaik-baiknya. Apabila dia telah melahirkan, bawalah dia ke hadapanku!" Perintah Nabi saw. itu dijalankan oleh walinya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sesuai dengan yang diperintahkan beliau. Setelah perempuan itu melahirkan, maka dia dihadapkan kepada Rasulullah saw. Lalu dikenakan pakaiannya dengan erat. Kemudian Nabi saw. memerintahkan supaya dia dihukum rajam, lalu ia dirajam. Setelah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dia tewas, Nabi saw. melakukan solat jenazah baginya. Maka bertanya 'Umar kepada beliau, "Perlukah dia disolatkan, ya Nabiyallah? Bukankah dia berzina?" Jawab beliau, "Dia telah taubat sebenar-benarnya taubat. Andaikata taubatnya itu dibagi kepada tujuh puluh orang penduduk Madinah, pasti cukup bagi mereka. Manakah lagi taubat yang lebih utama daripada menyerahkan nyawa kepada Allah Ta'ala secara ikhlas?" 1679. Dari Abu Hurairah dan Zaid bin Khalid Al Juhani r.a., keduanya berkata: "Seorang lelaki desa datang menghadap kepada Rasulullah saw., seraya berkata, "Ya, Rasulullah! Aku mohon supaya Anda bersumpah dengan Allah, bahwa tidak akan menjatuhkan hukuman kepada ku, melainkan sesuai dengan Kitabullah!" Lawan perkara lelaki itu lebih pintar berkata daripadanya, "Ya, betul! Putuskanlah perkara kami sesuai dengan hukum Kitabullah, dan izinkanlah saya lebih dahulu berbicara." Jawab Nabi saw., "Bicaralah!" Katanya, "Anak lelakiku bekerja menjadi pegawai kepada orang ini, lalu dia menuduh anakku berzina dengan isterinya. Sesungguhnya aku telah tahu bahwa anakku harus dihukum rajam. Lalu kutebus dia dengan seratus ekor kambing dan seorang sahaya perempuan. Kemudian aku bertanya kepada orang-orang pandai (ulama), mereka mengatakan bahwa anakku harus dihukum dera seratus kali dan dibuang (penjara) satu tahun, sedangkan yang perempuan mendapat hukuman rajam (sampai tewas)." Maka bersabda Rasulullah saw., "Demi Allah yang jiwaku ditangan-Nya, aku menjatuhkan hukuman bagi kedua belah pihak nescaya sesuai dengan Kitabullah. Hamba sahaya dan kambing ditolak. Anakmu harus didera seratus kali dan dibuang (penjara) satu tahun! Hai, Unais! Esok pagi pergilah engkau kepada isteri orang ini, lalu periksa apakah dia memang berzina. Jika dia mengaku berzina, rajamlah dia!" Kata Abu Hurairah, "Esok pagi Unais pergi memeriksa perempuan itu, ternyata dia mengaku telah berzina." Rasulullah memerintahkan supaya dia dihukum rajam, maka dirajam oranglah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1680. Dari Nafi' r.a., katanya 'Abdullah bin 'Umar mengabarkan kepadanya bahwa seorang lelaki dan seorang perempuan Yahudi dihadapkan orang kepada Rasulullah saw. kerana keduanya dituduh berzina. Rasulullah saw. pergi menemui orang-orang Yahudi itu dan melakukan pemeriksaan terhadap mereka. Tanya beliau, "Apa yang kalian ketahui dalam Taurat tentang hukuman bagi orang yang berzina?" Jawab mereka, "Kami lumuri muka mereka dengan arang, kemudian kami naikkan keduanya ke atas kenderaan dengan posisi berbelakang-belakangan lalu diarak keliling kota." Jika kalian benar, cuba perlihatkan kepada ku Kitab Taurat mu itu. Lalu mereka bawa Kitab Taurat dan mereka baca di hadapan beliau. Ketika bacaannya sampai kepada ayat rejam, pemuda yang membaca meletakkan tangannya menutupi ayat rejam, dan lewat ke bacaan ayat berikutnya. Tetapi 'Abdullah bin Salam yang ketika itu mendampingi Rasulullah saw. berkata, "Ya, Rasulullah! Suruhlah dia mengangkat tangannya. Ketika pemuda itu mengangkat tangannya, ternyata di bawah tangannya itu terdapat ayat rejam. Rasulullah saw. memerintahkan supaya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dihukum rejam. Maka direjamlah keduanya. Kata 'Abdullah bin 'Umar, "Aku ikut merejam keduanya. Ku lihat yang lelaki bersikap melindungi yang perempuan dari lemparan-lemparan batu dengan tubuhnya."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1681. Dari Bara' bin 'Azib r.a., katanya: "Pada suatu ketika, lewat di hadapan Nabi saw. seorang Yahudi yang dicat hitam dan didera (selaku hukuman berzina baginya). Lalu beliau panggil mereka seraya bertanya, "Beginikah hukuman zina yang kalian dapat dalam kitab Taurat kalian?" Jawab mereka, "Ya, benar!" Lalu Nabi saw. memanggil beberapa orang lelaki yang tergolong pendeta mereka. Nabi saw. berkata kepada "Kuharap engkau mahu bersumpah dengan Allah yang telah menurunkan kitab Taurat kepada Musa, betulkah begini caranya hukuman zina yang kamu dapati dalam Kitab Taurat-mu itu?" Jawabnya, "Tidak! Seandainya Anda tidak menyumpah ku dengan nama Allah, aku tidak akan mengatakan yang sebenarnya kepada Anda. Yang kami ketahui, dalam Kitab Taurat hukumannya ialah hukuman rajam. Tetapi biasanya hukuman itu tidak berlaku bagi pembesar-pembesar kami. Jika yang tertangkap itu seorang pembesar, kami biarkan saja; tetapi bila yang tertangkap itu seorang rakyat kecil, kami tegakkan hukum sesuai dengan Taurat. Akhirnya kami bermusyawarah membicarakan hukum yang dapat kami tegakkan bagi pembesar dan rakyat biasa. Kami putuskan, menghitamkan tubuh dan mendera pelaku zina sebagai ganti hukuman rajam." Selesai orang itu berkata, maka Rasulullah saw. bermunajat kepada Allah swt., "Wahai Allah! Sesungguhnya akulah,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orang yang pertama-tama menghidupkan kembali perintah-Mu setelah mereka hapus perintah itu." Lalu beliau perintahkan supaya Yahudi yang melakukan zina itu dihukum dengan hukuman rajam. Sesudah itu Allah 'Azza Wa Jalla menurunkan ayat, "Hai, Rasul! Janganlah kamu sedih kerana orang-orang yang segera menjadi kafir.- hingga firman-Nya - Jika diberikan ini kepada mu, maka terimalah. "(Al Maidah, 5:41). Kata orang-orang Yahudi, "Datanglah kalian kepada Nabi Muhammad saw., jika beliau memutuskan hukuman bagi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menghitamkan tubuh dan didera, terimalah! Tetapi jika dia berfatwa kepada mu dengan hukuman rajam, waspadalah!" Maka Allah Ta'ala turunkan pula ayat: "Barangsiapa menghukum tidak sesuai dengan perintah Allah, maka mereka itu adalah orang-orang kafir." (Al Maidah, 5:44). Kemudian ayat: "Barangsiapa menghukum tidak sesuai dengan perintah Allah, maka mereka itu adalah orang-orang yang zalim." (Al Maidah, 5:45). Dan ayat: "Barangsiapa menghukum tidak sama; dengan perintah Allah, maka mereka itu adalah orang-orang fasik. " (Al Maidah, 5:47).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1682. Dari Abu Hurairah r.a., katanya dia mendengar Rasulullah saw. bersabda: "Apabila sahaya perempuan berzina, maka hukumlah dia dengan hukuman dera, dan sekali-kali jangan kamu maki dia. Kemudian, jika dia berzina pula kembali, maka hukum pulalah dia dengan hukuman dera, dan sekali-kali jangan kamu maki dia. Kemudian, jika dia berzina pula kembali untuk ketiga kali, sedangkan tuduhan itu memang terbukti adanya, maka juallah dia sekalipun dengan seutas tali rambut (harga murah)."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1683. Dari Abu 'Abdurrahman r.a., katanya: "Pada suatu ketika 'Ali bin Abi Thahah berkata dalam khutbahnya, "Hai, manusia! Tegakkanlah hukum kepada hamba sahayamu, baik yang telah kahwin maupun yang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Sesungguhnya pernah terjadi, seorang hamba perempuan kepunyaan Rasulullah saw. berzina, maka beliau menyuruh ku supaya menderanya. Ternyata ketika itu dia baru habis melahirkan. Kerana itu aku khuatir dia akan tewas jika hukuman dera kulaksanakan. Hal itu ku sampaikan kepada Rasulullah saw., maka beliau berkata, "Engkau telah berbuat baik (kerana menunda pelaksanaan hukuman si terhukum hingga waktu yang baik bagi pelaksanaannya)."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1684. Dari Anas bin Malik r.a., katanya: "Dihadapkan orang kepada nabi saw. seorang lelaki yang terbukti minum khamar (mabuk). Lalu Nabi saw. menderanya dengan dua buah pelepah kurma sebanyak empat puluh kali. Kemudian (pada masa pemerintahan) Abu Bakar, beliau melaksanakan pula hukuman seperti itu. Setelah 'Umar. berkuasa, beliau bermusyawarah dengan orang ramai. Kata Abdurrahman mengusulkan, "Hukuman dera dengan hukuman yang paling ringan lapan puluh kali." Lalu 'Umar memutuskannya seperti itu (lapan puluh kali hukuman dera).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1685. Dari Anas bin Malik r.a., katanya: "Rasulullah saw. menghukum peminum khamar dengan hukuman dera yang dilakukan beliau dengan pelepah kurma dan terompa (sebanyak empat puluh kali). Kemudian, Khalifah Abu Bakar juga melakukan hukuman dera sebanyak empat puluh kali. Maka ketika pemerintahan 'Umar, orang bertambah banyak tinggal di pelosok-pelosok dan desa-desa. Kerana itu 'Umar bertanya (musyawarah), "Bagaimana pendapat tuan-tuan mengenai hukuman dera bagi peminum khamar?" Jawab 'Abdurrahman bin 'Auf, "Aku berpendapat supaya disamakan dengan hukuman (seperti nash dalam Al Qur'an) yang paling ringan (ialah lapan puluh kali). Lalu 'Umar melaksanakan hukuman dera bagi peminum khamar lapan puluh kali.1686. Dari 'Ali bin Abi Thalib r.a., katanya: "Yang aku tidak senang menegakkan hukum kepada seseorang jika ialah sampai tewas, ialah hukuman dera bagi peminum khamar. Kerana seandainya dia sampai mati, negara harus membayar diyat (denda). Sebab Rasulullah saw. sesungguhnya tidak pernah menentukan jumlah pukulan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1687. Dari Abu Burdah Al Anshari r.a., katanya dia mendengar Rasulullah saw. bersabda: "Seseorang tidak boleh didera lebih dari sepuluh kali, melainkan hukuman yang telah nyata ditetapkan Allah, seperti hukuman bagi orang berzina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1688. Dari 'Ubadah bin Shamit r.a., katanya: "Kami berada dalam suatu majlis bersama-sama dengan Rasulullah saw., lalu beliau bersabda, "Berjanji setialah (bai'atlah) tuan-tuan sekalian dengan ku, bahwa tuan-tuan tidak akan menyekutukan Allah dengan sesuatu; tidak akan membunuh seseorang yang diharamkan Allah melainkan dengan yang hak (dibenarkan agama). Maka siapa di antara tuan-tuan yang memenuhi janji itu, pahalanya terserah kepada Allah, dan siapa yang melanggar janji-janji tersebut, tetapi Allah menutupi kesalahannya (tidak diketahui orang), maka urusannya terserah kepada Allah; jika Dia menghendaki, diampuni-Nyalah dia, dan jika Dia menghendaki, akan disiksaNya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1689. Dari Abu Hurairah r.a., dari Rasulullah saw. sabdanya: "Haiwan, sumur dan tempat penggalian logam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yang melukai atau membunuh, tidak ada ganti rugi kerananya. Dan barang galian, zakatnya seperlima."1690. Dari Ibnu 'Abbas r.a., katanya Nabi saw. bersabda: "Seandainya diterima setiap tuduhan orang, maka akan banyaklah tuduhan mengenai darah (pembunuhan) manusia dan tuduhan (perampasan) terhadap harta benda mereka. Tetapi si tertuduh harus disumpah."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1691. Dari Ibnu 'Abbas r.a., katanya: "Rasulullah saw. memutuskan suatu perkara dengan menyumpah terdakwa."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1692. Dari Ibnu 'Abbas r.a., katanya: "Rasulullah saw. memutuskan suatu perkara dengan sumpah dan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saksi." 1693. Dari Ummu Salamah r.a., katanya Rasulullah saw. bersabda: "Tuan-tuan mengadukan perkara tuan-tuan kepada ku (minta diadili); mungkin satu pihak lebih pintar memberikan alasannya daripada yang lain; lalu kuputuskan perkaranya dengan mempertimbangkan alasan-alasan yang kuterima itu, maka siapa yang kumenangkan untuk memiliki hak saudaranya, janganlah diambilnya, kerana sesungguhnya aku telah memenangkannya dengan sepotong api 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1694. Dari Ummu Salamah r.a., isteri Nabi saw., katanya: "Rasulullah saw. mendengar orang heboh bertengkar di muka pintu kamar beliau. Lalu beliau keluar mendapatkan mereka, seraya berkata, "Aku ini hanya seorang manusia. Banyak orang membawa perkaranya kepada ku, sedangkan satu pihak di antara mereka ada yang lebih pintar berbicara sehingga aku mengira dialah yang benar. Lalu kuputuskan dialah yang menang. Oleh kerana itu siapa yang kumenangkan perkaranya di atas hak seseorang muslim, sesungguhnya itu adalah sepotong api dari neraka. Boleh dibawanya atau ditinggalkannya."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1695. Dari 'Aisyah r.a., katanya: "Hindun binti 'Utbah, isteri Abu Sufyan, pernah datang kepada Rasulullah saw., lalu katanya: "Ya, Rasulullah! Sesungguhnya Abu Sufyan itu seorang lelaki yang bakhil. Dia tidak pernah memberi ku nafkah yang mencukupi bagi keperluanku dan keperluan anak-anakku, kecuali bila kuambil hartanya tanpa setahunya. Berdosakah aku berbuat seperti itu?" Jawab Rasulullah saw., "Boleh kamu ambil sekadar perlu untuk mencukupi kebutuhanmu dan anak-anakmu."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1696. Dari Abu Hurairah r.a., katanya Rasulullah saw. bersabda: "Sesungguhnya Allah menyukai bagi mu tiga perkara dan membenci tiga perkara. Yang disukainya: (1) Hendaklah engkau sembah Dia dan jangan dipersekutukan dengan sesuatu apa pun; (2) Hendaklah kamu semua berpegang teguh dengan agama-Nya, dan (3) Hendaklah kamu jangan berpecah belah. Yang dibenci-Nya: (1) Banyak desas-desus; (2) Banyak bertanya; (3) Menyia-nyiakan harta (membelanjakan harta tidak sesuai dengan ketentuan agama, dan pemboros)."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1697. Dari Mugbirah bin Syu'bah r.a., dari Rasulullah saw. sabdanya: "Sesungguhnya Allah 'Azza wa Jalla mengharamkan atasmu: (1) mendurhakai ibu; (2) mengubur anak perempuan hidup-hidup; (3) tidak suka memberi, tetapi suka meminta. Dan Allah membenci bagi mu tiga perkara : (1) suka desas-desus;(2) banyak bertanya (pertanyaan-pertanyaan yang tidak berbobot bahkan bersifat mencemuh): (3) menyia-nyiakan harta (membelanjakannya tidak menurut kehendak syarak, dan pemboros)."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1698. Dari 'Amru bin 'Ash r.a., katanya dia mendengar Rasulullah saw. bersabda: "Apabila seorang hakim memutuskan suatu perkara dengan ijtihadnya, dan ijtihadnya itu ternyata betul, maka dia mendapat pahala ganda. Dan apabila ijtihadnya itu salah, maka dia mendapat pahala satu.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1699. Dari 'Abdurrahman bin Abu Bakrah r.a., katanya: "Bapaku menulis surat kepada Ubaididah bin Abu Bakrah, seorang hakim di Sijistan, katanya: "Janganlah kamu memutuskan suatu perkara antara dua orang yang bersengketa ketika engkau sedang marah. Kerana aku pernah mendengar Rasulullah saw. bersabda: "Janganlah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menjatuhkan hukuman antara dua orang yang bersengketa ketika kamu sedang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1700. Dari 'Aisyah r.a., katanya Rasulullah saw. bersabda; "Siapa yang mengada-ada urusan agama kami yang kami tidak pernah mengadakannya, maka hal itu ditolak."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1701. Dari 'Aisyah r.a., katanya Rasulullah saw. bersabda: "Siapa yang mengamalkan suatu amal (ibadat) yang tidak pernah kami lakukan, maka amalnya itu ditolak."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1702. Dari Zaid bin Khalid Al Juhani r.a., katanya Nabi saw. bersabda: "Sukakah kamu kuberitahukan kepada mu saksi-saksi yang baik? Iaitu orang yang memberikan kesaksiannya sebelum diminta."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1703. Dari Abu Hurairah r.a., dari Nabi saw., sabdanya: "Pada suatu ketika, ada dua orang wanita sedang bermain-main bersama anak-anak mereka. Tiba-tiba datang seekor serigala, lalu diterkamnya anak salah seorang dari mereka, kemudian dibawanya lari. Si ibu yang punya anak itu berkata kepada temannya, "Anakmu ditangkapnya." Jawab temannya, "Bukan! Tetapi anakmulah yang ditangkapnya."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mereka pergi kepada Nabi Daud a.s. Beliau memutuskan, anak (yang masih hidup) untuk wanita lebih tua. Kemudian keduanya pergi kepada Nabi Sulaiman a.s. Lalu mereka menceritakan kepada beliau sengketa mereka berdua. Kata Nabi Sulaiman, "Bawa pisau kemari! Aku akan membelah dua anak ini, kemudian membaginya untukmu berdua." Jawab yang muda, "Jangan! Semoga Allah melimpahkan rahmatNya bagi Anda - Anak ini adalah anaknya (wanita yang tua)." Kerana itu Nabi Sulaiman memutuskan, anak itu adalah anak wanita yang muda. 1704. Dari Abu Hurairah r.a., katanya Rasulullah saw. bersabda: "Seorang lelaki membeli sebidang tanah dari orang lain. Si pembeli mendapatkan sebuah tempayan berisi emas dalam tanah itu, lalu dikatakannya kepada si penjual, "Hai, Anu! Ambillah emasmu!" Jawab si penjual, "Aku telah menjual tanah itu kepada mu beserta segala isinya." Kerana itu mereka pergi kepada seorang hakim minta keadilan. Hakim bertanya, "Adakah Anda keduanya mempunyai anak?" Jawab yang satu, "Ada, aku punya anak lelaki." Kata yang lain, "Ada, aku punya anak perempuan." Kata hakim, "Kahwinkanlah kedua anak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kalian itu dan belanjakan harta itu, untuk keperluanmu berdua dan sedekahkan sebagiannya."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1705. Dari Zaid bin Khalid Al Juhani r.a., katanya: "Seorang lelaki bertanya kepada Rasulullah saw., tentang penemuan barang tercecer. Maka bersabda beliau, "Umumkan selama setahun. Kemudian tandai ikatan atau bungkusannya (ciri-cirinya), sesudah itu boleh anda pergunakan. Tetapi jika pemiliknya datang meminta, berikanlah kepadanya." Lelaki itu bertanya pula kepada beliau, "Bagaimana kalau menemukan kambing hilang?" Jawab Nabi saw., "Ambil kambing itu untukmu atau untuk saudara mu (berikan kepada orang lain), atau untuk binatang buas (biarkan saja). Tanyanya pula, "Bagaimana kalau menemukan unta hilang?" Rasulullah saw. marah mendengarnya, sehingga muka beliau menjadi merah. Kemudian beliau bersabda, "Apa pedulimu dengan unta itu? Bukankah dia punya sepatu, punya kantong air, biarkan saja unta itu sampai ditemukan oleh pemiliknya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1706. Dari Suwaid bin Ghafalah r.a., katanya: "Aku pernah pergi berperang bersama-sama dengan Zaid bin Shuhan dan Salman bin Rabi'ah. Di tengah jalan aku menemukan sebuah cambuk, lalu kuambil. Kata kedua kawanku, "Jangan diambil! Biarkan saja!" Jawab ku, "Tidak! Tetapi aku akan mengumumkannya. Jika pemiliknya datang meminta akan kuberikan kepadanya. Jika tidak ada yang datang meminta, akan ku manfaatkan sendiri." Aku tidak setuju dengan pendapat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kedua orang kawanku itu. Setelah kami kembali dari peperangan, ditakdirkan Allah bagi ku mendapat kesempatan untuk menunaikan ibadah haji, lalu aku sampai ke Madinah. Di Madinah aku bertemu dengan Ubay bin Ka'ab. Kuceritakan kepada beliau perihal aku menemukan cambuk itu serta bagaimana pendapat kedua orang kawanku. Jawab beliau, "Pada masa Rasulullah saw., aku pernah pula menemukan pundi-pundi berisi seratus dinar emas. Pundi-pundi itu kubawa kepada Rasulullah saw. Sabda beliau, "Umumkan selama setahun!" Lalu kuumumkan, tetapi tidak ada orang yang datang memintanya. Maka kubawa kembali pundi-pundi itu kepada Rasulullah saw. Sabda beliau, "Umumkan selama setahun!" Maka kuumumkan selama setahun, tetapi tidak ada yang mengaku sebagai pemiliknya. Kemudian kubawa pula kembali kepada Rasulullah saw., maka bersabda beliau, "Umumkan selama setahun!" Lalu kuumumkan lagi, tetapi tidak ada juga orang yang memintanya. Maka bersabda beliau, "Catat jumlahnya, tandai bungkus dan ikatannya (ciri-cirinya). Kalau pemiliknya datang meminta, berikan! Jika tidak ada yang datang meminta, boleh engkau pergunakan." Akhirnya emas itu ku pergunakan bagi keperluan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1707. Dari 'Abdurrahman bin 'Usman At Taimi r.a., katanya: "Rasulullah saw. melarang memungut barang-barang orang haji yang tercecer."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1708. Dari zaid bin Khalid Al Juhani r.a., dari Rasulullah saw., sabdanya: "Siapa yang memungut barang hilang, maka dia itu bersalah selama dia tidak mengumumkannya."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1709. Dari Ibnu 'Umar r.a., katanya Rasulullah saw. bersabda : "Janganlah kamu memeras susu ternak orang lain, kecuali dengan izin pemiliknya."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1710. Dari Ibnu Syuraih Al 'Adawi r.a., katanya: "Kedua telinga ku mendengar dan kedua mata ku melihat ketika Rasulullah saw. mengucapkan sabdanya, "Siapa yang beriman kepada Allah dan Hari Akhirat, maka hendaklah dia memuliakan tamunya, selebihnya," Para sahabat bertanya, "Apa yang dimaksud dengan selebihnya, ya Rasulullah?" Jawab beliau, "Iaitu siang dan malamnya. Bertamu itu hanya tiga hari. Lebih dari itu adalah sedekah atas tamu itu." Dan sabda beliau, "Siapa yang beriman kepada Allah dan Hari Akhir, maka hendaklah dia berkata dengan perkataan yang baik-baik, atau diam!"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1711. Dari Abu Syuraih Al Khiza'iy r.a., katanya Rasulullah saw. bersabda: "Bertetamu itu tiga hari; dan selebihnya siang maupun malam. Tidak halal bagi seorang muslim menetap di rumah saudaranya, sehingga saudaranya itu berdosa kerananya. Tanya para sahabat, "Bagaimana caranya dia berdosa?" Jawab beliau, "Orang itu menetap tinggal di rumah saudaranya, padahal saudaranya itu tidak punya apa-apa lagi yang akan disuguhkannya kepada tamunya."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1712. Dari 'Uqbah bin 'Amir r.a., katanya, "Kami pernah bertanya kepada Rasulullah saw. "Ya, Rasulullah! Anda mengutus kami, lalu kami menumpang pada suatu kaum sebagai tamu, tetapi mereka tidak melayani kami sebagaimana layaknya. Bagaimana pendapat Anda?" Maka bersabda beliau kepada kami, "Jika kamu menumpang pada suatu kaum, lalu mereka melayani kamu sebagaimana layaknya bagi seorang tamu, maka terimalah pelayanan mereka. Jika mereka tidak melayani kamu, boleh kamu ambil dari mereka hak tamu yang pantas mereka berikan.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1713. Dari Abu Sa'id Al Khudri r.a., katanya: "Pada suatu waktu, ketika kami sedang dalam perjalanan bersama-sama dengan Rasulullah saw., tiba-tiba datang seorang lelaki mengendarai kenderaannya, sambil ia menoleh ke kanan dan ke kiri. Maka bersabda Rasulullah saw., "Siapa yang mempunyai kelebihan tempat di kenderaannya, hendaklah dia memberikannya kepada orang yang tidak punya tempat. Dan siapa yang mempunyai kelebihan perbekalan, hendaklah dia memberikannya kepada orang yang tidak punya perbekalan."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1714. Dari Iyas bin Salamah r.a., dari bapanya, katanya: "Kami pergi berperang bersama-sama dengan Rasulullah saw. dalam suatu peperangan. Dalam perjalanan kami ditimpa suatu kesulitan (iaitu kekurangan perbekalan), sehingga kami bermaksud akan menyembelih sebagian unta tunggangan kami. Nabi saw. memerintahkan supaya mengumpulkan seluruh sisa-sisa perbekalan kami. Lalu kami bentangkan di hadapan beliau sehelai tikar kulit, maka terkumpullah di atas tikar itu seluruh sisa perbekalan kami." Kata Salamah, "Aku berusaha menaksir jumlah anggota pasukan ketika itu, seperti halnya seorang penggembala menaksir jumlah kambingnya. Menurut taksiranku, semua anggota pasukan berjumlah kira-kira 1,400 orang. Kami semuanya dapat makan (dari sisa perbekalan yang terkumpul itu) sampai kenyang, bahkan sesudah makan kami isi pula kantong-kantong perbekalan kami. Rasulullah saw. bertanya, "Masih adakah air untuk wudhuk?" Maka datanglah seorang lelaki membawa kantong airnya, lalu dituangkan beliau ke dalam ember. Kemudian seluruh anggota pasukan yang berjumlah 1,400 orang itu dapat berwudhuk dengan air itu." 1715. Dari Ibnu 'Aun r.a., katanya: "Aku pernah menulis surat kepada Nafi', menanyakan perihal pernyataan perang sebelum peperangan itu dimulai. Dia membalas suratku itu, katanya: "Yang demikian itu terjadi pada permulaan Islam. Kemudian pernah terjadi, Rasulullah saw. menyerang Bani Musthaliq secara mendadak di saat mereka sedang lengah, iaitu ketika mereka sedang memberi minum ternak mereka. Maka terjadilah perang, sehingga mereka banyak yang terbunuh dan tertawan. Dan pada bari itulah Juwairiyah binti Harits tertawan. Hadis ini disampaikan kepada ku oleh 'Abdullah bin Umar, di mana dia ikut berperang sebagai prajurit dalam pasukan Rasulullah saw. ketika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1716. Dari Sulaiman bin Buraidah r.a., dari bapanya, katanya: "Apabila Rasulullah saw. mengangkat seorang panglima atau komandan pasukan perang, beliau selalu memberikan amanat kepadanya dan kepada seluruh anggota pasukannya. Pertama-tama, terutama beliau wasiatkan supaya mereka semua taqwa kepada Allah. Kemudian beliau perintahkan. "Berperanglah kalian dengan nama Allah dan Fi Sabilillah (di jalan Allah untuk menegakkan agama Allah). Perangilah orang-orang yang kafir terhadap Allah. Berperanglah kalian, jangan menipu dan jangan berkhianat, jangan kejam dan jangan membunuh anak-anak. Apabila kamu bertemu dengan orang-orang musyrik yang menjadi musuhmu, tawarkanlah kepada mereka tiga macam perkara. Mana saja di antara ketiganya yang disetujui mereka, terimalah persetujuan mereka dan jangan mereka diserang lagi. Ajaklah mereka masuk Islam. Jika ajakanmu itu mereka terima dengan baik, terimalah kesediaan mereka itu dan jangan mereka diserang lagi. Kemudian, ajaklah mereka pindah dari rumah mereka ke rumah-rumah orang muhajirin. Dan beritahu mereka, jika mereka mahu pindah, mereka akan diperlakukan sama seperti orang-orang muhajirin dalam hak dan kewajipan mereka. Tetapi jika mereka enggan pindah, beritahukan kepada mereka bahwa status mereka sama dengan kaum muslimin di desa-desa, di mana diperlakukan kepada mereka hukum Allah seperti yang dijalankan kepada orang-orang mukmin. Mereka tidak mendapat pembagian harta rampasan baik yang diperoleh dengan perang atau bukan (fay-i), kecuali jika mereka turut berperang bersama-sama dengan kaum muslimin. Jika mereka menolak masuk Islam, kenakan pajak kepada mereka, dan jika mereka bersedia membayar pajak, terimalah pajak mereka dan jangan diserang lagi mereka. Jika mereka menolak pula membayar pajak, maka mohonlah pertolongan kepada Allah dan perangilah mereka. Apabila kamu kepung penghuni sebuah benteng, lalu mereka ingin memperoleh perlindungan serta jaminan Allah dan Rasul-Nya, jangan engkau terima permintaannya itu, tetapi berikanlah jaminanmu (peribadi) beserta sahabat-sahabatmu, kerana jaminan kamu dan para sahabatmu lebih ringan risikonya daripada jaminan Allah dan Rasul-Nya. Dan apabila engkau kepung penghuni suatu benteng, lalu mereka ingin supaya kepada mereka diperlakukan hukum Allah, jangan engkau terima permintaannya itu, tetapi lakukan hukummu (peribadi) dan sahabat-sahabatmu, kerana kamu belum mengerti apakah sudah tepat hukum Allah yang engkau jatuhkan kepada mereka atau belum."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1717. Dari Abu Musa r.a., katanya: "Apabila Rasulullah saw. mengangkat salah seorang sahabatnya memegang suatu jabatan, beliau bersabda, "Berilah mereka kabar gembira agar mereka tidak menjauhkan diri, mudahkanlah segala urusan mereka dan jangan dipersulit."1718. Dari Sa'id bin Abu Burdah r.a., dari bapanya, dari kakaknya, katanya; "Bahwasanya Rasulullah saw. pernah mengutus kakaknya bersama Mu'adz ke negeri Yaman, maka bersabda beliau: Mudahkanlah kamu berdua, jangan mempersulit; dan gembirakanlah, dan jangan menjauhi; saling patuhlah kamu berdua, dan jangan jangan saling sengketa!"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1719. Dari Ibnu 'Umar r.a., katanya Rasulullah saw. bersabda: "Apabila Allah Ta'ala telah mengumpulkan orang-orang dahulu dan orang-orang yang terakhir kelak di hari kiamat, maka dikibarkan bendera bagi setiap pengkhianat serta diteriakkan, "Inilah bendera si Fulan bin Fulan."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1720. Dari 'Abdullah bin 'Umar r.a., katanya dia mendengar Rasulullah saw. bersabda: "Kelak di hari kiamat, setiap pengkhianat membawa benderanya masing-masing."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1721. Dari Abu Sa'id r.a., katanya Rasulullah saw. bersabda: "Kelak di hari kiamat, setiap pengkhianat membawa sebuah bendera yang dikibarkannya tinggi-tinggi sesuai dengan pengkhianatannya. Ketahuilah, tidak ada pengkhianatan yang lebih besar daripada pengkhianatan seorang penguasa terhadap rakyatnya."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1722. Dari Jabir r.a., katanya Rasulullah saw. bersabda: "Perang itu adalah tipu muslihat."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1723. Dari Abu Hurairah r.a., katanya Nabi saw. bersabda: "Janganlah kamu minta-minta bertemu dengan musuh. Tetapi bila kamu bertemu dengan mereka, maka teguhkanlah hatimu!"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1724. Dari 'Abdullah bin Abi Aufa r.a., dia menulis surat kepada 'Umar bin 'Ubaidillah, ketika dia sedang melakukan perjalanan ke Haruriyah, mengabarkan bahwa Rasulullah saw. pada suatu hari akan bertemu dengan musuh, maka beliau menunggu hingga matahari tergelincir. Beliau berpidato di hadapan tenteranya, sabdanya: "Hai, manusia! Janganlah kamu meminta-minta supaya bertemu dengan musuh. Tetapi mintalah kepada Allah keselamatan, dan apabila kamu bertemu dengan musuh, teguhkanlah hatimu. Ketahuilah, sesungguhnya syurga itu di bawah kilatan pedang. Kemudian beliau mendoa: "Allahumma munzilal kitab, wa mujiryas, sahab, wa hazimal ahzab, ahzimhum wan shurna 'alaihim."1725. Dari 'Abdullah bin Abi Aula r.a., katanya: "Rasulullah saw. mendoakan kehancuran bagi pasukan gabungan musuh, "Allahumma munzilal kitab, sari'al hisab, ahzimil ahzab. Allahumma ahzimhum wa zalzilhum."1726. Dari Ibnu 'Umar r.a., katanya: "Seorang wanita kedapatan mati terbunuh dalam suatu peperangan. Lalu Rasulullah saw. melarang membunuh wanita dan anak-anak."1727. Dari Ash Sha'bi bin Jatsuiamah r.a., katanya: "Nabi saw. ditanya orang mengenai anak-anak orang musyrikin yang terbunuh ketika terjadi serangan malam. Maka terbunuh di antaranya wanita-wanita dan anak-anak mereka. Jawab beliau, "Mereka itu termasuk musuh."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1728. Dari 'Abdullah r.a., katanya: "Rasulullah saw. membakar dan menebang pohon kurma Bani Nadhir di Buwairah. Lalu Allah menurunkan ayat: "Setiap pohon kurma yang kamu tebang, atau kamu biarkan tegak di atas pokoknya, semuanya itu adalah dengan izin Allah, kerana Allah hendak memberikan pembalasan kepada orang-orang yang jahat." (Al Hasyr, 59: 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1729. Dari Mush'ab ibnu Sa'ad r.a., dari bapanya, katanya: "Bapaku, Sa'ad, mengambil sebuah pedang dari seperlima bahagian harta rampasan perang (yang telah dikhususkan untuk Nabi saw. Lalu pedang itu dibawanya ke hadapan Nabi saw.), seraya berkata, "Berilah aku pedang ini, ya Rasulullah!" Tetapi Nabi saw. enggan hendak memberikannya kepada Sa'ad. Maka diturunkan Allah ayat: "Mereka meminta kepada mu, hai Muhammad, harta rampasan perang. Katakanlah kepada mereka, rampasan perang itu untuk Allah dan Rasul-Nya." (Al Anfal, 8 : 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1730. Dari Ibnu 'Umar r.a., katanya: "Nabi saw. mengirim satu pasukan ke Nejed, di mana aku sendiri termasuk di dalamnya. Mereka beroleh harta rampasan berupa unta banyak sekali, sehingga masing-masing mereka mendapat pembahagian dua belas atau sebelas ekor unta. Kemudian Rasulullah saw. menambah pula untuk mereka masing-masing satu ekor unta (iaitu dari pembahagian beliau sendiri)."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1731. Dari 'Abdullah r.a., katanya: "Rasulullah saw. pernah memberikan tambahan pembagian harta rampasan kepada para anggota pasukan yang dikirimnya berperang selain pembagian umum, yang diambilkan beliau dari bagian khusus untuk beliau, iaitu seperlima bagian dari seluruh harta rampasan wajib dibagikan untuk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1732. Dari Abu Qatadah r.a., katanya: "Ketika perang Hunain, kami pergi berperang bersama-sama dengan Rasulullah saw. Tatkala kami telah berhadapan dengan musuh, maka sebagian kaum muslimin mundur. Aku melihat seorang lelaki musyrik sedang menguasai seorang muslim. Lalu aku berbalik sehingga aku dapat mendatangi dari belakangnya, maka ku pukul batang lehernya. Tetapi si musyrik itu berbalik kepada ku dan merangkul ku dengan kuat. Aku tahu dia hampir mati. Setelah dia tewas, barulah aku dilepaskannya. Kemudian aku bertemu dengan 'Umar bin Khaththab. Dia menanya kepada ku, "Bagaimana keadaan pasukan?" Jawab ku, "Urusan Allah." Kemudian pasukan pulang kembali semuanya. Rasulullah saw. duduk seraya bersabda, "Siapa yang membunuh tewas seorang musuh, dan dia punya saksi, maka segenap perlengkapan si terbunuh boleh dimilikinya." Aku berdiri seraya berkata, "Siapa yang mahu menjadi saksi bagiku?" Kemudian aku duduk kembali dan Rasulullah berkata pula seperti tadi. Aku berdiri pula kembali sambil berkata, "Siapa yang mahu menjadi saksi bagi ku?" Kemudian aku duduk pula kembali dan Nabi saw. bersabda pula untuk ketiga kalinya. Aku berdiri pula. Maka bertanya Rasulullah saw. kepada ku, "Ada apa dengan engkau, hai Abu Qatadah?" Lalu ku ceritakan kepada beliau kisah bagaimana aku telah menewaskan seorang musuh. Berkata seorang anggota pasukan, "Abu Qatadah benar, ya Rasulullah. Sedangkan perlengkapan orang yang dibunuhnya itu ada di tangan ku. Kerana itu suruhlah dia merelakan haknya untukku." Kata Abu Bakar, "Jangan! Demi Allah, Nabi saw. tidak bermaksud terhadap seorang pahlawan di antara pahlawan-pahlawan Allah yang berperang untuk Allah dan Rasul-Nya, akan memberikan kepada mu harta rampasannya. Maka bersabda Rasulullah saw., "Itu memang benar. Kerana itu berikanlah kepada Abu Qatadah apa yang menjadi haknya." Kemudian baju besinya kujual, lalu ku belikan sebidang kebun di perkebunan Bani Salamah. Itulah harta yang mula-mula ku jadikan modal dalam Islam."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1733. Dari 'Abdurrahman Ibnu 'Auf r.a., katanya: "Ketika aku berada dalam barisan perang Badar, aku menengok ke kanan dan ke kiriku, kiranya aku berdiri di antara dua pemuda Anshar yang kedua-duanya masih berusia muda. Rasa hatiku, inginlah aku supaya tetap berada di antara keduanya. Seorang di antaranya mengedipkan mata kepada ku seraya bertanya, "Paman! Kenalkah Paman dengan Abu Jahil?" Jawab ku, "Kenal, apa keperluan mu kepadanya kemenakan?" Jawab anak muda, " Aku mendengar khabar, dia tukang maki Rasulullah saw. Seandainya aku melihatnya, maka aku tak akan berpisah dengannya sebelum salah satu di antara kami mati lebih dahulu." Kata Ibnu 'Auf, "Aku takjub mendengar ucapan pemuda itu. Lalu mengedip pula yang seorang lagi kepada ku, seraya berkata seperti ucapan temannya. Tidak lama antaranya, aku melihat Abu Jahil bergerak dengan tangkasnya di tengah-tengah orang banyak. Aku berkata kepada kedua pemuda itu, "Tidakkah kalian lihat dia? Teman kalian yang kalian tanyakan itu?" Keduanya segera mengejar Abu Jahil, lalu mereka penggal dengan pedang mereka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Abu Jahil tewas oleh keduanya. Kemudian mereka kembali kepada Rasulullah saw., lalu mereka ceritakan kepada beliau bahwa mereka berdua telah menewaskan Abu Jahil. Beliau bertanya, "Siapa di antara kalian berdua yang membunuhnya?" Masing-maSing menjawab, "Aku membunuhnya." Tanya beliau, "Apakah pedang kalian sudah dibersihkan?" Jawab mereka, "Belum!" Rasulullah melihat pedang keduanya, lalu beliau bersabda, "Ya, benar! Kalian berdua telah menewaskannya. Beliau memutuskan, supaya perlengkapan Abu Jahil diberikan kepada mereka berdua sebagai rampasan perang bagi mereka, kerna menewaskan pemiliknya." (Kedua pemuda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ialah: Mu'adz bin' Amr bin Jamuh, dan Mu'adz bin Afra').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1734. Dari 'Auf bin Malik r.a., katanya dia menewaskan seorang lelaki pihak musuh dari suku Himyar, dan 'Auf ingin memperoleh perlengkapan lawannya itu, tetapi dicegah oleh Khalid bin Walid yang menjadi komandan mereka ketika itu, 'Auf datang kepada Nabi saw., mengabarkan kepada beliau kasusnya tersebut. Kata Nabi saw. kepada Khalid, "Apa alasanmu untuk tidak memberikan rampasannya?" Jawab Khalid, "Dia telah banyak kuberi, ya Rasulullah." Khalid bertemu dengan 'Auf, lalu 'Auf menarik cadar Khalid dengan kasar seraya berkata, "Bukankah telah ku sampaikan kepada mu putusan dari Rasulullah saw.?" Rasulullah saw. mendengar ucapan 'Auf tersebut. Beliau marah kepadanya, lalu beliau bersabda, "Jangan diberikan kepadanya, hai Khalid! Jangan diberikan!" Kemudian beliau bersabda pula kepada 'Auf, "Mengapa tidak engaku serahkan saja kepada ku urusan dengan panglima-panglima yang kuangkat? Perumpamaan kamu dengan mereka ialah seperti penggembala unta atau kambing dengan haiwan-haiwan gembalaannya. Haiwan-haiwan itu digembalakannya, bila waktu minum telah tiba, haiwan-haiwan itu dibawanya ke telap. Maka haiwan-haiwan itu masuk ke dalam telap meminum air yang bersih, dan tinggallah air yang kotor. Air bersih untuk kalian, sedangkan yang kotor untuk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1735. Dari Abu Hurairah r.a., dari Rasulullah saw., sabdanya: "Setiap negeri yang engkau taklukkan tanpa pertempuran, maka engkau mendapat bagian atas harta rampasannya, dan setiap negeri yang engkau taklukkan dengan pertempuran, maka seperlima harta rampasannya untuk Allah dan Rasul-Nya, kemudian sisanya untuk kamu selain."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1736. Dari 'Umar r.a., katanya: "Harta rampasan dari Bani Nadhir termasuk harta yang didapati tanpa pertempuran. Maka kerana itu harta tersebut khusus untuk Nabi saw., untuk nafkah keluarganya setahun, sedang selebihnya dimanfaatkan untuk perlengkapan perang dan alat senjata persediaan perang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1737. Dari Abu Hurairah r.a., dari Nabi saw. sabdanya: "Kami (para Nabi) tidak diwarisi; harta yang kami tinggalkan adalah sedekah."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1738. Dari 'Abdullah bin 'Umar r.a., katanya: "Rasulullah saw. membahagikan harta rampasan perang untuk tentera berkuda dua bahagian, sedang untuk tentera berjalan kaki satu bahagian."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1739. Dari 'Umar bin Khaththab r.a., katanya: "Pada hari terjadinya perang Badar, Rasulullah saw. melihat kaum musyrikin, semuanya berjumlah seribu orang, sedangkan para sahabat beliau hanya berjumlah tiga ratus sembilan belas orang. Nabi saw. menghadap ke kiblat, kemudian beliau tadahkan kedua tangannya ke langit lalu beliau mendo'a kepada Tuhannya, "Allahumma anjiz li ma wa'adtani; Allahumma aati ma wa'adtani; Allahumma ir tuhlika hadzihil 'ishabata min ahlil Islam, la tu'bad fil ardhi." Demikianlah, beliau sentiasa mendoa kepada Tuhannya, mengangkat kedua tangannya sambil menghadap ke kiblat, sehingga selendang beliau terlepas dari bahunya. Abu Bakar mendatangi Nabi saw., lalu diambilnya selendang beliau dan diletakkannya kembali ke bahu beliau, kemudian dia sentiasa berada di belakang beliau. Kata Abu Bakar, "Ya, Nabiyallah! Cukuplah kiranya Anda munajat dengan Allah, kerana Dia pasti akan menepati janjiNya kepada Anda. Lalu Allah menurunkan ayat: "Ingatlah ketika kamu memohon pertolongan kepada Tuhan mu, lalu diperkenankan-Nya bagi mu, sesungguhnya Aku akan mendatangkan bala bantuan kepada mu, seribu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malaikat yang datang beriring-iring." (Al Anfal, 8:9). Jadi Allah membantu Nabi saw. dengan seribu orang pasukan malaikat. Kata Abu Zumail, Ibnu Aboas mengabarkan kepadanya bahwa pada hari itu, ketika seorang tentara Islam mengejar tentera musyrikin yang berada di hadapannya, tiba-tiba terdengar olehnya bunyi suara cambuk di atas (kepala si musyrik) dan suara seorang penunggang kuda berkata, " Ayuh, maju Haizum!" Tiba-tiba dilihatnya musyrik yang berada di hadapannya telah jatuh, tewas tertelentang dengan hidungnya bengkak, mukanya terbelah seperti bekas pukulan cambuk, dan seluruh tubuhnya menghijau. Tentera muslim Anshar itu datang melaporkan peristiwa itu kepada Nabi saw. Kata beliau, "Ceritamu itu benar belaka. Itu adalah pertolongan Allah dari langit ketiga." Pada hari itu tentera muslim dapat menewaskan tujuh puluh orng tentera musyrikin, dan menawan mereka tujuh puluh orang. Kata Abu Zumail selanjutnya, Ibnu 'Abbas mengatakan, bahwa tatkala tawanan telah mereka tahan, Rasulullah saw. bertanya kepada Abu Bakar dan 'Umar, "Bagaimana pendapat kalian mengenai para tawanan ini?" Jawab Abu Bakar, "Ya, Nabiyallah! Mereka itu adalah anak-anak paman dan famlli kita. Aku berpendapat sebaiknya kita pungut tebusan dari mereka. Dengan begitu kita akan bertambah kuat atas orang-orang kafir, semoga Allah menunjuki mereka untuk masuk Islam." Kemudian Rasulullah bertanya pula kepada 'Umar, "Bagaimana pendapatmu, hari Ibnu Khaththab?" Jawab ku, "Tidak! Demi Allah, ya Rasulullah, aku tidak setuju dengan pendapat Abu Bakar. Aku berpendapat, supaya Anda memberi kesempatan kepada kami untuk memenggal leher mereka. Berilah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kesempatan kepada 'Ali untuk memenggal leher si 'Uqail, berilah kesempatan kepada ku untuk memenggal leher siFulan (maksudnya keluarga 'Umar sendiri). Kerana mereka ini adalah para pemimpin kaum kafir dan pembesar-pembesar mereka. Rasulullah menyetujui pendapat Abu Bakar, tidak menyetujui pendapatku. Esok aku datang menemui Rasulullah saw. Aku dapati beliau sedang duduk menangis berdua dengan Abu Bakar. Lalu kataku, "Ceritakanlah kepada ku, apa sebabnya Anda berdua menangis. Jika aku merasa terharu aku akan turut menangis. Jika aku tidak terharu, aku akan menangis juga kerana tangis Anda berdua:" jawab Rasulullah saW., "Aku menangis, karena tebusan yang dipungut sahabatmu terhadap para tawanan itu, terasa bagi ku lebih murah daripada harga kayu ini (sambil beliau menunjukkan sebuah kayu di dekat beliau). Lalu Allah menurunkan ayat: "Tidak pantas bagi seorang Nabi mempunyai tawanan sebelum dia melumpuhkan musuhnya di muka bumi hingga firman-Nya maka makanlah olehmu sebagian harta rampasan " (Al Anfal, 8:67-69). Kerana itu Allah Ta'ala menghalalkan harta rampasan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1740. Dari Abu Hurairah r.a., katanya: "Pada suatu ketika, Rasulullah saw. mengirim pasukan berkuda ke arah Nejed. Mereka dapat menawan dan membawa seorang lelaki dari Bani Hanifah, iaitu Tsumamah bin Utsal, pemimpin penduduk Yamamah. Tawanan itu mereka ikatkan di sebuah tiang di antara tiang-tiang masjid.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Rasulullah saw. keluar mendapatkannya seraya berkata, "Apa khabarmu, hai Tsumamah?" Jawab Tsumamah, "Khabar ku baik-baik saja hai Muhammad. Jika engkau membunuh ku, bererti engkau menumpahkan darah; jika engkau membebaskan ku, engkau membebaskan seorang yang pandai berterima kasih. Jika engkau mengingini harta, mintalah, akan ku berikan berapa engkau kehendaki. Kemudian dia ditinggal oleh Rasulullah saw. Esok beliau bertanya pula kepadanya, "Apa khabarmu, hai Tsumamah?" Jawab Tsumamah, "Seperti telah ku katakan kepada mu, jika engkau membebaskan ku, maka engkau membebaskan orang yang tahu berterima kasih. Dan jika engkau membunuh ku, bererti engkau menumpahkan darah. Jika engkau ingin harta, mintalah berapa engkau kehendaki, akan ku berikan. Rasulullah saw. meninggalkannya pula sampai esok, kemudian beliau bertanya pula, "Apa khabarmu, hai Tsumamah? Jawab Tsumamah, "Khabar ku seperti yang telah ku katakan kepada mu. Jika engkau bebaskan aku, engkau membebaskan orang yang tahu berterima kasih, jika engkau membunuh ku, bererti engkau menumpahkan darah. Jika engkau ingin harta, mintalah, akan ku beri berapa engkau kehendaki." Maka bersabda Rasulullah saw., "Bebaskan Tsumamah!" Kemudian Tsumamah pergi ke sebatang pohon kurma dekat masjid, lalu dia mandi. Setelah itu dia masuk ke dalam masjid, dan mengucapkan dua kalimah syahadah: Asyhadu anlaa ilaaha illallah, asyhadu anna Muhammadan 'abduhu Rasuluh. (Aku mengaku tidak ada Tuhan selain Allah dan aku mengaku bahwa Muhammad hamba Allah dan RasulNya). Ya, Muhammad! Demi Allah, tadinya tidak ada seraut wajah yang paling ku benci di muka bumi ini selain wajahmu. Tetapi kini, wajahmulah yang paling ku cintai di antara seluruh wajah. Demi Allah, tadinya tidak ada agama yang paling ku benci selain agamamu. Tetapi kini, agamamulah yang paling ku cintai daripada sekalian agama. Tidak ada negeri yang paling kubenci selain dari negerimu ini. Tetapi kini, negeri inilah yang paling ku cintai daripada sekalian negeri. Ketika pasukan berkuda mu menangkap ku, aku bermaksud hendak pergi 'umrah. Sekarang bagaimana pendapatmu?" Rasulullah menyampaikan berita gembira kepadanya, sesudah itu beliau menyuruhnya pergi 'umrah. Sesampainya di Makkah orang bertanya kepadanya, "Apakah engkau pindah agama?" Jawabnya, "Tidak! Tetapi saya memeluk agama Islam bersama-sama Rasulullah saw. Demi Allah! Janganlah kamu harap, sebiji gandum pun tidak akan datang kepada mu dari Yamamah, sebelum mendapat izin dari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1741. Dari Abu Hurairah r.a., katanya: "Ketika kami berada dalam masjid, tiba-tiba Rasulullah saw. keluar mendapatkan kami dan beliau bersabda, "Mari kita pergi ke tempat orang-orang Yahudi!" Kami pergi bersama-sama dengan beliau. Setelah kami sampai ke tempat mereka, Rasulullah saw. berdiri di hadapan mereka dan beliau berseru kepada mereka, "Hai, kaum Yahudi! Islamlah kamu sekalian, nescaya kalian selamat!" Jawab mereka, "Hai, Abu Qasim! Engkau telah menyampaikan seruanmu kepada kami," Sabda Rasulullah saw., "Begini! Aku ingin kalian masuk Islam supaya kalian selamat." Jawab mereka, "Engkau telah menyampaikan seruanmu kepada kami, hai Abu Qasim. "Sabda Rasulullah saw., "Begitulah yang kuinginkan." Beliau mengulang seruannya itu sampai tiga kali. Sesudah itu beliau bersabda, "Ketahuilah! Sesungguhnya bumi ini kepunyaan Allah dan Rasul-Nya. Aku mengusir kalian dari negeri ini. Siapa yang mempunyai harta di antara kamu sekalian, hendaklah dijualnya. Jika tidak, maka ketahuilah, sesungguhnya bumi ini milik Allah dan Rasul-Nya."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1742. Dari Ibnu 'Umar r.a., katanya : "Yahudi Bani Nadhir dan Bani Quraizhah memerangi Rasulullah saw. Kerana itu beliau mengusir Bani Nadhir tetapi membiarkan Bani Quraizhah menetap, serta memberi kelapangan bagi mereka sampai mereka memerangi Rasulullah saw. pula kembali. Sesudah itu, setiap lelaki mereka dibunuh, sedangkan wanita-wanita, anak-anak, dan harta kekayaan mereka dibagi-bagikan kepada kaum muslimin, kecuali sebagian mereka yang menemui Rasulullah saw., lalu mereka beriman dan masuk Islam. Rasulullah saw. mengusir pula orang-orang Yahudi Madinah, semuanya terdiri dari Bani Qainuqa' (iaitu sukunya 'Abdullah bin Salam), Bani Haritsah, dan setiap Yahudi yang ada di Madinah."1743. Dari 'Umar bin Khaththab r.a., katanya dia mendengar Rasulullah saw. bersabda: "Akan kuusir orang-orang Yahudi dan Nasrani dari Jazirah 'Arab, sehingga tidak ada yang ketinggalan selain orang-orang muslim."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1744. Dari 'Aisyah r.a., katanya; "Ketika terjadi perang Khandaq,</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Sa'ad kena dipanah oleh seorang lelaki Quraisy bernama Ibnu 'Ariqah. Dia kena panah pada urat nadi di lengannya. Kerana itu Rasulullah saw. membuatkan sebuah khemah untuk Sa'ad di masjid, supaya beliau dekat menjenguknya. Tatkala Rasulullah saw. pulang dari perang Khandaq, beliau letakkan senjata beliau, sesudah itu beliau pergi mandi. Ketika beliau sedang membersihkan kepalanya dari debu, tiba-tiba Jibril datang kepadanya seraya berkata, "Mengapa Anda sudah meletakkan senjata? Demi Allah, kita belum boleh meletakkannya. Keluarlah! Pergi perangi mereka!" Rasulullah saw. bertanya, "Ke mana?" Jibril menunjuk ke arah perkampungan Bani Quraizhah. Maka Rasulullah saw. segera pergi memerangi mereka, sehingga mereka menyerah kepada putusan Rasulullah saw. Tetapi beliau menyerahkan urusannya kepada Sa'ad. Kata Sa'ad, "Aku memutuskan orang-orang yang ikut berperang dihukum mati, anak-anak dan perempuan ditawan, dan harta mereka dirampas lalu dibagi-bagikan kepada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1745. Dari Ibnu 'Abbas r.a., katanya Abu Sufyan mengisahkan kepadanya dari mulut Abu Sufyan sendiri cerita berikut: "Pada masa berlangsungnya perjanjian damai antaraku dengan Rasulullah saw., aku pergi berniaga ke Syam. Ketika aku sedang berada di sana, disampaikan orang sepucuk surat dari Rasulullah saw. kepada Kaisar Heraclius, Penguasa Agung Rumawi. Yang membawa surat itu ialah Dihyah Al Kalbi kepada pembesar Bushra, kemudian pembesar Bushra ini menyampaikannya kepada Heraclius. Tanya Heraclius, "Adakah di sini, orang-orang dari bangsa lelaki yang mendakwakan dirinya menjadi Nabi itu?" Jawab mereka, "Ada!" Lalu aku dipanggil mereka menghadap Heraclius bersama beberapa orang Quraisy kawan-kawanku. Kami masuk dan duduk di hadapan baginda. Tanya Heraclius, "Siapakah di antara kalian yang dekat pertalian darahnya dengan orang yang mendakwakan dirinya menjadi Nabi itu?" Jawab ku, "Aku!" Mereka menyuruh ku duduk ke depan, sedang kawan-kawanku duduk di belakangku. Sesudah itu dipanggilnya penterjemah sambil berkata, "Katakan kepada mereka, bahwa aku menanyakan kepada mereka perihal lelaki yang mendakwakan dirinya sebagai Nabi. Jika dia berdusta, katakan dia dusta." Kata Abu Sufyan, "Demi Allah! Kalaulah aku tidak takut akan dicap pendusta, sungguh telah ku dustai dia." Kemudian Heraclius berkata kepada penterjemah, "Tanyakan kepadanya, bagaimana kebangsaan orang itu di kalanganmu?" Jawab ku, "Dia seorang bangsawan di kalangan kami." Tanya, "Apakah dia turunan raja?" Jawab ku: "Tidak!" Tanya, "Pernahkah kalian mengatakannya pembohong sebelum ia mengaku jadi Nabi?" Jawab ku, "Tidak! " Tanya, "Siapakah yang jadi pengikutnya, orang-orang besar atau rakyat kecil?" Jawab ku, "Hanya rakyat kecil." Tanya, "Apakah pengikutnya selalu bertambah atau berkurang?" Jawab, "Mereka selalu bertambah." Tanya, "Adakah di antara pengikutnya itu yang murtad kerana benci kepada agama yang dikembangkannya itu?" Jawab, "Tidak!" Tanya, "Pernahkah kamu berperang dengannya?" Jawab, "Ya, pernah!" Tanya, "Bagaimana jalannya peperanganmu dengannya?" Jawab, "Peperangan kami berjalan silih berganti antara menang dan kalah. Kadang-kadang kami yang menang, dia kalah; kadang-kadang kami yang kalah, dia menang." Tanya, "Pernahkah dia mungkir janji?" Jawab, "Tidak! Bahkan kami sedang dalam masa perjanjian damai, iaitu tidak akan serang menyerang dengannya. Aku tidak tahu apa yang akan dibuatnya terhadap perjanjian itu." Kata Abu Sufyan selanjutnya, "Demi Allah, tidak ada kalimat lain yang dapat kuucapkan selain daripada itu." Tanya, "Apakah ada orang lain sebelum dia, yang mengaku menjadi Nabi seperti dia pula?" Jawab, "Tidak!" Kemudian dia berkata kepada penterjemahnya, "Katakan kepadanya, kutanyakan kepada mu tentang bangsanya (status sosialnya), maka engkau katakan dia bangsawan. Memang demikianlah halnya semua Rasul-rasul; mereka dibangkitkan dari kalangan bangsawan kaumnya." Kutanyakan pula kepada mu, " Apakah dia turunan raja?" Jawabmu, "Tidak!" Kataku, "Kalau adalah bapa atau kakaknya yang menjadi raja, tentu kerana dia ingin mengembalikan kekuasaan nenek moyangnya." Kutanyakan pula tentang pengikutnya, apakah terdiri dari rakyat kecil atau dari orang-orang besar? Kamu jawab, hanya terdiri dari rakyat kecil. Memang merekalah pengikut para rasul. Kutanyakan pula, pernahkah kamu menuduhnya sebagai pembohong sebelumnya?" Jawabmu, "Tidak!" Aku tahu, dia tidak akan pernah berdusta terhadap manusia, apalagi berdusta terhadap Allah. Saya tanyakan kepada mu, "Adakah pengikutnya yang murtad, kerana setelah dipeluknya agama baru itu lalu dia membenci agama itu. Jawabmu, "Tidak!" Memang begitulah halnya apabila iman telah tertanam dalam hati seseorang. Kutanya pula, "Apakah pengikutnya berkurang?" Jawabmu, "Bahkan mereka selalu bertambah." Ya, seperti itulah iman hingga sempurna. Kutanya pula, "Pernahkah kamu memeranginya?" Jawabmu, "Memang, kamu memeranginya. Dan peperangan berjalan silih berganti, kadang-kadang menang, dan kadang kalah." Memang demikianlah halnya, para Rasul itu selalu diuji. Namun demikian, kemenangan terakhir selalu berada di pihak mereka. Kutanyakan pula, "Pernahkah dia mungkir janji?" Jawabmu, "Tidak pernah!" Memang demikian, para Rasul tidak pernah mungkir janji. Kutanya pula engkau, "Adakah orang lain sebelum dia yang mengaku menjadi Nabi seperti dia?" Jawabmu, "Tidak!" Kataku, "Kalau ada orang lain sebelumnya yang mengaku jadi Nabi seperti dia, mungkin dia hanya ikut-ikutan dengan orang yang sebelumnya itu." Kemudian dia bertanya, "Apa saja yang diperintahkannya kepadamu?" Jawab ku, "Dia menyuruh kami solat, membayar zakat, menghubungkan silaturahim, dan hidup suci." Katanya, "Jika yang kamu katakan itu benar semuanya, maka tak salah lagi orang itu sesungguhnya Nabi. Aku telah tahu bahwa dia akan muncul, tetapi aku tidak menduga bahwa dia akan muncul di kalangan kalian. Kalaulah aku yakin bahwa aku dapat bertemu dengannya, aku memang ingin benar bertemu dengannya. Dan kalau aku telah berada di dekatnya, akan kubasuh kedua telapak kakinya. Dan daerah kekuasaannya kelak, akan sampai ke daerah kekuasaanku ini." Kata Abu Sufyan, "Kemudian dimintanya surat Rasulullah saw. tersebut, lalu dibacanya. Di dalamnya tertulis: "Dengan nama Allah Yang Maha Pengasih lagi Maha Penyayang. Dari Muhammad Rasulullah, kepada Heraclius, Pembesar Rumawi. Berbahagialah orang yang mengikuti petunjuk. Kemudian, aku mengajak Anda masuk Islam. Islamlah Anda, nescaya Anda selamat. Islamlah Anda, nescaya Allah akan memberi Anda pahala berlipat ganda. Jika Anda menolak, maka Anda akan memikul dosa seluruh rakyat Anda. Hai, Ahli Kitab! Marilah kita bersatu dalam kalimat yang sama antara kita semua. Iaitu, bahwa kita tidak akan menyembah selain hanya kepada Allah semata-mata; tidak akan menyekutukan-Nya dengan sesuatu yang lain, dan tidak menjadikan sebagian kita menjadi Tuhan sebagian yang lain, kecuali hanya Allah semata-mata. Jika mereka menolak, maka katakanlah kepada mereka, "Saksikanlah bahwa kami adalah orang-orang muslim." Setelah Heraclius selesai membaca surat itu, terdengar suara heboh di sekitarnya. Dia memerintahkan kami supaya keluar. Sampai di luar aku berkata kepada kawan-kawanku, "Sungguh luar biasa urusan Ibnu AbiKabsyah! Sehingga dia ditakuti oleh raja bangsa kulit kuning. Kerana itu aku sentiasa yakin, bahwa agama Rasulullah saw. ini pasti menang, sehingga akhirnya Allah memasukkan Islam ke dalam hati sanubari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1746. Dari Anas r.a., katanya: "Sesungguhnya Nabi saw. telah menulis surat kepada Kisra (Raja Persia), kepada para Kaisar (Raja-raja Rumawi), Kepada Najasyi (Raja Etiopia/ Habsyah) dan kepada sekalian penguasa, mengajak mereka supaya menyembah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1747. Dari Ibnu 'Abbas bin 'Abdul Muththalib r.a., katanya 'Abbas bercerita: "Aku ikut berperang bersama-sama Rasulullah saw. dalam perang Hunain, maka aku dan Abu Sufyan bin Harits bin Abdul Muththalib, selalu mendampingi Rasulullah saw., tidak pernah berpisah dengan beliau. Ketika itu Rasulullah saw. mengendarai baghal putih kepunyaan beliau, hadiah dari Farwah bin Nufatsah Al Judzamiy. Tatkala pasukan kaum muslimin dan pasukan kaum kuffar telah berhadap-hadapan, pasukan kaum muslimin mundur ke belakang. Kerana itu Rasulullah saw. mulai bertindak; beliau memacu baghalnya ke arah kaum kuffar. Kata 'Abbas, "Tetapi kupegang kekang baghal beliau, menahannya supaya jangan berlari kencang, dan Abu Sufyan memegangi pula pelananya. Maka bersabda beliau, "Hai, Abbas! Panggil regu Samurah!" Kata 'Abbas (dia seorang yang mempunyai suara keras), "Lalu kupanggil mereka dengan sekeras-keras suaraku. Mana regu Samurah." Maka demi Allah, alangkah cepatnya mereka datang setelah mendengar panggilanku, bagaikan lari sapi mendengar suara anaknya." Kata mereka, "Ya, kami datang! Kami datang!." Lalu mereka berperang melawan kaum kafir. Kemudian panggilan terhadap kaum Anshar, "Hai, kaum Anshar! Hai, kaum Ansharl" Kata 'Abbas, "Kemudian panggilan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tujukan kepada Bani Harits bin Khazraj. Rasulullah memperhatikan jalannya pertempuran dari alas baghal beliau seperti menggelorakan semangat pasukannya yang sedang bertempur. Kata beliau. "Beginilah kalau pertempuran sudah berkecamuk. Lalu beliau ambit beberapa buah kerikil, kemudian dilemparkannya ke arah orang kafir sambil berkata. "Kamu kalah!" Kata 'Abbas. "Demi Allah! Aku menyaksikan jalannya pertempuran. Mereka hanya dilempar oleh Rasulullah dengan beberapa kerikil saja. Tetapi beransur-ansur mereka jadi lemah sehingga akhirnya mereka lari kucar-kacir."1748. Dari Abu Ishaq r.a., katanya seorang lelaki bertanya kepada Al Bara', tanyanya: "Hai, Abu 'Umarah! Apakah kamu pernah lari dalam peperangan Hunain?" Jawab Abu 'Umarah, "Tidak! Demi Allah! Pasukan Rasulullah saw. tidak pernah lari. Tetapi ketika itu, ada beberapa orang pemuda sahabat Rasulullah saw. dan orang-orang yang pergi berperang dengan tergesa-gesa, tanpa persenjataan dan perlengkapan yang sempurna. Kebetulan mereka bertemu dengan pasukan pemanah pihak musuh, yang kalau mereka memanah hampir tidak meleset sedikit jua pun dari sasaran. Iaitu pasukan gabungan Bani Hawazin dengan Bani Nashar. Pasukan pemanah itu serta merta menggasak pemuda-pemuda ini dengan panah mereka, sehingga pemuda-pemuda itu terpaksa berbalik kepada Rasulullah saw., yang ketika itu beliau sedang berada di atas baghal putihnya, dikawal oleh Abu Sufyan bin Harits bin Abdul Muththalib. Beliau turun dari baghal, lalu mohon pertolongan kepada Allah swt, katanya: "Aku Nabi, bukan dusta, Aku anak 'Abdul Muththalib. Wahai Allah, turunkanlah bala bantuan-Mu!" Kemudian beliau atur barisan mereka."1749. Dari Iyas bin Salamah r.a., katanya bapanya bercerita: "Kami berperang bersama-sama dengan Rasulullah saw. di Hunain. Ketika berhadapan dengan musuh, aku maju lebih dahulu menaiki bukit. Aku bertemu dengan seorang musuh, lalu kupanah dia dengan panahku, tetapi dia hilang seketika sehingga aku tidak tahu apa yang sedang dibuatnya. Aku melihat musuh, kiranya mereka telah sampai ke bukit yang lain. Mereka bertemu dengan Nabi saw. dan para sahabat. Parasahabat mundur dan aku pun mundur pula kalau balau. Aku memakai dua burdah, yang satu kusarungkan dan yang satu lagi kuselempangkan. Sarungku lepas, lalu kuikatkan menjadi satu. Aku lewat di hadapan Rasulullah saw. sambil lari, dan beliau sedang berada di atas baghal putihnya. Sabda Rasulullah saw., "Rupanya Ibnu Akwa' melihat sesuatu yang menakutkan." Tatkala Rasulullah saw. terkepung, beliau turun dari baghal, kemudian diambilnya segenggam tanah, lalu dilemparkannya ke muka mereka sambil berkata, "Muka-muka buruk!" Dengan begitu, maka setiap orang yang menyerang ketika itu, matanya penuh dengan tanah. Lalu mereka lari kucar-kacir. Allah 'Azza wa Jalla telah mengalahkan mereka. Kemudian Rasulullah saw. membagi-bagikan rampasan perang kepada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1750. Dari Anas r.a., katanya: "Rasulullah saw. mengadakan musyawarah dengan para sahabat, ketika sampai kepada beliau khabar mengenai kedatangan tentara Abu Sufyan hendak menyerang ke Madinah. Mula-mula Abu Bakar yang berbicara, tetapi Nabi saw. tidak mempedulikannya. Kemudian berbicara pula 'Umar, Nabi saw. melengah pula daripadanya. Kemudian berdiri Sa'ad bin Ubadah (orang Anshar). Katanya. "Kamikah yang Anda kehendaki, ya Rasulullah? Demi Allah, yang jiwaku berada di tangan-Nya, seandainya Anda memerintahkan kami mengarungi lautan, pasti kami harungi; dan seandainya Anda memerintahkan kami pergi ke hujung bumi, pasti kami pergi." Rasulullah mengajak orang ramai supaya berkumpul, kemudian mereka berangkat hingga sampai ke Badal. Di sana mereka bertemu dengan para pencari air untuk orang-orang Quraisy. Di antara mereka terdapat seorang budak hitam kepunyaan Bani Hajjaj, lalu mereka tangkap dia. Para sahabat Rasulullah saw. menanyakan kepada budak itu tentang Abu Sufyan dan pasukannya. Jawab si Budak, "Aku tidak tahu tentang Abu Sufyan; tetapi yang aku tahu ialah Abu Jahil, 'Utbah, Syaibah, dan Umayyah bin Khalaf." Lalu mereka pukuli budak itu. Kemudian kata si Budak, "Ya, baiklah! Kuberitahu tentang Abu Sufyan. Dia juga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ada!" Lalu mereka biarkan budak itu. Kemudian mereka tanya pula kembali, "Di mana Abu Sufyan?" Jawab budak itu, "Aku tidak tahu tentang Abu Sufyan! Yang ada ialah Abu Jahil, 'Utbah, Syaibah dan Umayyah bin Khalaf, mereka ada bersama rombongan tentera." Kerana itu mereka pukuli pula si budak itu. Ketika itu Rasulullah saw. sedang solat. Maka setelah beliau selesai solat dan melihat budak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itu mereka pukuli, beliau bersabda, "Demi Allah yang jiwaku di tanganNya, mengapa kalian pukul dia apabila dia berkata benar, dan kalian biarkan dia ketika berdusta?" Selanjutnya Rasulullah saw. bersabda, "Di situlah tempat terbunuhnya di Anu, sambil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beliau menunjuk ke tanah, di sana, di sana!" Kata Anas, "Tidak satu pun tempat-tempat yang ditunjukkan beliau itu, yang berjauhan dengan tempat tewasnya orang-orang yang disebutkan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1751. Dari 'Abdullah bin Rabah, dari Abu Hurairah r.a., katanya: "Suatu perutusan (delegasi) datang kepada Mu'awiyah di bulan Ramadhan. Maka kerana itu sebagian kami sibuk membuat makanan untuk yang lain-lain. Di antaranya terdapat Abu Hurairah yang sering mengajak kami ke tempatnya. Aku berkata kepadanya, "Tidak seyogyanyakah ku buat makanan, lalu ku undang mereka makan ke rumah ku? Lalu ku suruh buatkan makanan, kemudian ku temui Abu Hurairah untuk mengundangnya makan malam. Kata ku, "Sekarang makan malam di rumahku." Jawab Abu Hurairah, "Engkau mendahului ku?" Jawab ku, "Ya, aku mengundang mereka juga." Kata Abu Hurairah, "Sukakah kalian ku ceritakan kepada kalian suatu peristiwa mengenai diri kalian sendiri, hai kaum Anshar?" Lalu diceritakannya peristiwa sekitar penaklukan Makkah. Katanya, "Rasulullah saw. berangkat hingga sampai di Makkah. Beliau mengangkat Zubair mengepalai satu di antara dua sayap, dan mengangkat Khalid mengepalai sayap yang lain, dan mengangkat Abu 'Ubaidah mengepalai pasukan tanpa baju besi. Mereka masuk ke dalam lembah, sedangkan Rasulullah saw. dalam suatu regu. Kata Abu Hurairah, "Beliau langsung memperhatikan situasi medan, lalu beliau terlihat kepada ku. Kata beliau, "Kamu, hai Abu Hurairah!" Jawab ku, "Ya, hamba, ya Rasulullah!" Sabda beliau, "Jangan dibolehkan mendekat kepada ku selain orang-orang Anshar, kecuali Syaiban. Suruh orang-orang Anshar berkumpul ke dekat ku!" Mereka segera berkumpul sekeliling beliau. Sedangkan orang-orang Quraisy telah menyusun barisan mereka pula dalam beberapa pasukan. Kata orang-orang Quraisy, "Biarkan mereka mendahului kita; jika mereka beruntung, kita sama-sama dengan mereka, dan jika mereka dapat bahaya, kita berikan kepada mereka apa yang dimintanya." Sabda Rasulullah saw., "Kalian lihatkah pasukan Quraisy dan pengikut-pengikut mereka? Kemudian beliau memberi isyarat dengan kedua tangannya, yang satu di atas yang lain, (maksudnya supaya waspada dan saling melindungi). Kemudian beliau berkata pula, "Sampai berjumpa di Shafa." Kata Abu Hurairah, "Kami terus berjalan. Tidak seorang pun di antara kami yang membunuh kecuali jika orang Quraisy itu membunuh. Ternyata tidak ada satu pun perlawanan ditujukan kepada kami. Kemudian Abu Sufyan datang menghadap Rasulullah saw. Dia mengatakan, "Ya, Rasulullah! Jikalau orang-orang Quraisy dibunuhi, maka tidak akan ada lagi orang-orang Quraisy sesudah ini. (ertinya orang-orang Quraisy menyerah kalah tanpa pertumpahan darah). Maka bersabda Rasulullah saw., "Siapa yang masuk ke rumah Abu Sufyan, dia aman." Mendengar sabda Rasulullah seperti itu, maka orang-orang Anshar berkata sesama mereka, "Agaknya Rasulullah saw. telah rindu kepada kampung halamannya, sehingga timbul rasa kasih sayangnya berfamili." Kata Abu Hamid, "Ketika itu wahyu turun. Kami tahu kalau wahyu sedang turun. Kalau wahyu sedang turun, tidak seorang pun yang berani memandang Rasulullah saw. sampai wahyu selesai turun. Setelah selesai, Rasulullah saw. bersabda, "Hai, kaum Anshar!" Jawab mereka, " Kami, ya Rasulullah!" Tanya beliau, "Kaliankah yang berkata bahwa aku telah rindu kampung halaman?" Jawab mereka, "Betul, ya Rasulullah!" Sabda beliau, "Tidak! Sekali-kali tidak! Aku adalah hamba Allah dan RasulNya. Aku telah hijrah kepada Allah dan kepada kalian semua. Hidup dan mati ku bersama-sama dengan kalian." Mendengar ucapan beliau seperti itu, mereka datang menghampiri sambil menangis dan berkata, "Ya, Rasulullah! Kami berkata demikian itu sesungguhnya, kerana cinta kepada Allah dan Rasul-Nya." Jawab Rasulullah saw., "Sesungguhnya Allah dan Rasul-Nya membenarkan pengakuan kalian dan memaafkannya." Kata Abu Hurairah, "Maka berdatanganlah orang ramai (penduduk Makkah) ke rumah Abu Sufyan. dan meteka tutup pintu rumah mereka. Sedang Rasulullah saw. terus menuju Hajarul Aswad, lalu beliau ciUm batu, kemudian beliau thawaf mengelilingi Ka'bah. Kemudian beliau datangi berhala-berhala sembahan orang-orang Quraisy yang terletak di sekitar Ka'bah, lalu beliau tusuk matanya dengan busur panah yang ada di tangan beliau, sambil berkata, "Telah datang kebenaran, maka lenyaplah kebathilan." Setelah selesai thawaf, beliau dadatang ke bukit Shafa lalu naik ke puncaknya. Sampai di atas beliau memandang ke Ka'bah, kemudian beliau mengangkat kedua tangannya, lalu dia memuji Allah dan mendo'a apa yang hendak didoakannya."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1751. Dari 'Abdullah bin Rabah r.a., katanya: "Kami datang sebagai utusan kepada Mu'awiyah bin Abi Sufyan. Di antara kami terdapat Abu Hurairah r.a. Kami bergilir memasak masakan, masing-masing satu hari. Ketika giliranku memasak, aku berkata kepada Abu Hurairah. "Hari ini adalah giliranku yang memasak. Mereka telah datang ke tempatku, tetapi makanan belum tersedia. Maka alangkah baiknya kalau Anda bercerita kepada kami tentang Rasulullah saw., sampai makanan kita terhidang?" Abu Hurairah bercerita, "Kami pergi bersama-sama Rasulullah saw. pada hari penaklukan Makkah. Beliau mengangkat Khalid bin Walid selaku komandan pasukan sayap kanan, dan mengangkat Zubair menjadi komandan sayap kiri, serta mengangkat Abu 'Ubaidah mengepalai pasukan berjalan kaki yang ditempatkan di lembah. Rasulullah saw. bersabda, "Hai Abu Hurairah! Panggil ke dekatku orang-orang Anshar!" Lalu kupanggil mereka dan mereka segera datang ke dekat beliau. Rasulullah saw. bersabda, "Hai, kaum Anshar! Adakah kalian lihat pasukan tentera Quraisy?" Jawab mereka,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ya Rasulullah!" Sabda beliau, "Perhatikan baik-baik! Apabila kamu bertemu dengan mereka esok, hendaklah mereka kalian habiskan, sambil beliau memberi isyarat dengan tangannya, meletakkan yang kanan atas yang kiri. Kemudian beliau berkata, sampai bertemu di Shafa. Maka siapa saja yang mendekati mereka pada hari itu mereka bunuh semua. Kata Abu Hurairah, "Rasulullah saw. naik ke bukit Shafa, dan orang-orang Anshar datang pula mengelilingi beliau. Kemudian datang Abu Sufyan, katanya, "Ya Rasulullah! Kalau orang Quraisy dibunuh habis, tidak ada lagi Quraisy sesudah hari ini." Kemudian, Abu Sufyan menceritakan bahwa Rasulullah saw. bersabda, "Siapa yang masuk ke rumah Abu Sufyan, dia aman. Siapa yang meletakkan senjata, dia aman. Siapa yang mengunci pintu rumahnya, dia aman." Lalu berkata orang-orang Anshar, "Agaknya orang ini (Rasulullah) telah dipengaruhi rasa kasih sayang terhadap famili dan rindu kampung halamannya." Maka turunlah wahyu kepada Rasulullah saw., lalu beliau bersabda: "Kalian berkata bahwa aku telah dipengaruhi rasa kasih sayang terhadap famili dan rindu kampung halaman. Lupakah kalian siapa aku?" Beliau mengulangi ucapannya itu sampai tiga kali. "Aku Muhammad, hamba Allah dan RasulNya. Aku telah hijrah kepada Allah dan kepada kalian. Maka kerana itu aku akan hidup dan mati bersama-sama dengan kalian." Jawab mereka, "Demi Allah, kata-kata itu kami ucapkan tidak lain hanya kerana cinta kami kepada Allah dan Rasul-Nya." 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"Sesungguhnya Allah swt. membenarkan pengakuan kalian dan telah memaafkan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1753. Dari 'Abdullah r.a., katanya; " Ketika Nabi saw. memasuki kota Makkah, di sekitar Ka'bah terdapat tiga ratus enam puluh berhala. Beliau menusuknya dengan tongkat yang ada di tangan beliau, sambil berkata: " Apabila telah datang kebenaran, maka lenyaplah kebatilan. Sesungguhnya yang bathil itu pasti lenyap. Apabila telah datang kebenaran, tidak akan lahir kebathilan dan tidak akan kembali." 1754. Dari Abu Ishaq r.a., katanya dia mendengar Al Bara' bin Azib berkata: "Ali bin Abi Thalib menuliskan surat perjanjian damai antara Nabi saw. dengan orang-orang musyrik Makkah ketika perdamaian Hudaibiyah akan ditanda tangani. Ali menuliskan kata-kata: "Inilah perjanjian yang ditulis oleh Muhammad Rasulullah." Lalu orang-orang musyrik memprotes, "Jangan ditulis Rasulullah! Jikalau kami tahu bahwa engkau ini Rasulullah, tentu kami tidak akan memerangi engkau. Maka berkata Nabi saw. kepada Ali, "Hapus kata-kata itu!" Jawab Ali, "Aku tidak mahu yang menghapusnya." Lalu dihapus oleh Nabi saw. dengan tangannya sendiri. Kata Al Bara', "Isi perjanjian itu antara lain menetapkan bahwa kaum muslimin boleh masuk dan tinggal di kota Makkah selama tiga hari. Tidak boleh membawa senjata, kecuali dalam sarungnya (dibungkus)."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1755. Dari Anas r.a., katanya. "Orang-orang Quraisy membuat perjanjian damai dengan Nabi saw. Di kalangan mereka terdapat Suhail Ibnu 'Amr. Berkata Nabi saw. kepada Ali "Tuliskan Bismillahirrahmanirrahim." Kata Suhail, "Kami tidak mengerti apa itu Bismillahirrahmanirrahim. Tuliskanlah apa yang kami ketahui, iaitu Bismikallahumma." Sabda Nabi saw., "Tuliskan, Dari Muhammad Rasulullah. " Kata mereka. "Kalau kami tahu bahwa engkau Rasulullah, tentu kami ikuti engkau. Tuliskan saja namamu dan nama bapamu." Sabda Nabi saw., "Tuliskan Dari Muhammad bin 'Abdullah." Kemudian, di antara isi surat perjanjian itu, mereka menetapkan atas Nabi saw., bahwa setiap orang Makkah yang telah Islam, apabila dia datang ke Makkah, mereka tidak wajib mengembalikannya kepada Nabi Muhammad saw. Tetapi setiap orang kafir Makkah yang datang kepada Nabi Muhammad saw., beliau harus mengembalikannya kepada mereka. Lalu para sahabat bertanya. "Akan kita tuliskah ini?" Jawab Nabi saw., "Ya, tuliskan! Kerana orang-orang kita yang pergi kepada mereka, bererti Allah menjauhkannya, dan sebaliknya orang-orang mereka yang datang kepada kita, diharapkan mudah-mudahan Allah memberinya jalan keluar dari kemusyrikan."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1756. Dari Abu Wa-il r.a., katanya: "Ketika terjadi perang Shiffin, Suhail bin Hunaif berdiri, lalu dia berkata, "Hai, manusia! Koreksilah diri mu masing-masing! Pada hari terjadinya perjanjian Hudaibiyah, kami ada bersama-sama Rasulullah saw. Seandainya ketika itu kami melihat suatu pembunuhan pasti kami perang. Ini terjadi ketika dibuat perjanjian damai antara Rasulullah saw. dengan kaum musyrikin Makkah. 'Umar bin Khaththab datang, lalu dia menghampiri Rasulullah saw. seraya berkata, "Ya, Rasulullah! Bukankah kita yang benar sedangkan mereka salah?" Jawab beliau, "Ya, benar!" Tanya 'Umar, "Bukankah jika kita terbunuh masuk syurga, sedangkan jika mereka yang terbunuh masuk neraka?" Jawab Nabi saw., "Ya, benar" Tanya "'Umar, "Mengapa kita harus mengalah mengenai agama kita dan kembali pulang begitu saja, padahal Allah Ta'ala sendiri tidak memberi putusan apa-apa antara kita dengan mereka?" Jawab Nabi saw., "Hai, Ibnu Khaththab! Aku ini Rasulullah! Allah sekali-kali tidak akan menyia-nyiakan aku selama-lamanya." Umar lalu pergi dalam keadaan tidak puas, bahkan dia marah. Didatanginya Abu Bakar, lalu katanya, "Hai, Abu Bakar! Bukankah kita ini benar, dan mereka yang salah?" Jawab Abu Bakar, "Betul, hai 'Umar!" Tanya 'Umar, "Bukankah jika kita terbunuh kita masuk syurga, dan jika mereka terbunuh, mereka masuk neraka?" Jawab Abu Bakar, "Ya, betul!" Kata 'Umar, "Nah, mengapa kita harus mengalah mengenai agama kita, dan kembali pulang begitu saja, padahal Allah belum memberikan putusan (kalah atau menang) antara kita dengan mereka? Jawab Abu Bakar, "Hai, Ibnu Khaththab! Beliau adalah Rasulullah. Allah tidak akan menyia-nyiakan beliau selama-lamanya." Kata Suhail, "Maka turunlah Qur'an kepada Rasulullah saw., iaitu surah Al Fath (ayat 1). Lalu disuruh beliau seseorang sahabat kepada 'Umar membacakan ayat itu kepadanya. Tanya 'Umar, "Ya, Rasulullah! Apakah itu suatu kemenangan? Jawab beliau, "Ya, barulah terubat hati 'Umar, lalu dia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1757. Dari Hudzaifah bin Yamani r.a., katanya: "Tidak ada yang menghalangi ku untuk turut bertempur di Badar, kecuali kerana aku dan bapa ku Husail tertangkap oleh kaum kafir Quraisy ketika kami keluar dari Makkah. Tanya mereka, "Apakah kalian hendak pergi menemui Muhammad?" Jawab kami, "Tidak! Kami hanya akan  berjalan-jalan ke Madinah." Lalu mereka membuat perjanjian dengan kami, bahwa kami boleh pergi ke Madinah tetapi tidak boleh ikut berperang memihak Nabi saw. Lalu kami datangi Rasulullah saw., dan melaporkan kepada beliau peristiwa kami itu. Sabda beliau, "Pergilah kalian, pegang teguh janji kalian dengan mereka. Kita akan mohon pertolongan kepada Allah swt. untuk mengalahkan mereka." 1758. Dari Ibrahim Al Taimiy r.a., dari bapanya, katanya: "Pada suatu ketika kami berada dekat Hudzaifah, maka berkata seorang lelaki. "Seandainya aku mendapatkan Rasulullah saw., nescaya aku ikut berperang bersama-sama dengan beliau, dan aku akan sungguh-sungguh." Kata Hudzaifah, "Betulkah engkau akan berbuat demikian? Aku sendiri pernah mengalami perang bersama-sama Rasulullah saw. Pada suatu malam ketika perang Ahzab, kami diserang angin kencang dan udara dingin. Maka bersabda Rasulullah saw., "Siapakah yang sanggup mencari berita tentang musuh? Allah akan menempatkannya bersama ku kelak di hari kiamat." Semuanya diam, tidak seorang pun yang menjawab. Kemudian beliau bertanya pula, "Siapa yang sanggup mencari berita mengenai musuh? Allah akan menempatkannya bersama ku kelak di hari kiamat." Kami diam semuanya, tidak seorang pun yang menjawab. Kemudian beliau bertanya pula. "Siapa yang sanggup mencari berita mengenai musuh? Allah akan menempatkannya kelak bersama ku di hari kiamat." Kami diam semuanya, tidak seorang pun yang menyahut. Lalu kata beliau. "Hudzaifah! Berdiri! Pergilah' cari khabar mengenai musuh!" Tidak dapat tidak aku harus berdiri, kerana beliau jelas memanggil namaku. Sabda beliau, "Pergilah! Cari khabar mengenai keadaan musuh!"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1759. Dari Sahal bin Sa'ad r.a., dia ditanya orang tentang luka Rasulullah saw. dalam pertempuran Uhud. Jawab Sahal, "Muka Rasulullah saw. luka, taring beliau patah, dan topi baja yang dipakainya pecah. Lalu Fatimah binti Rasulullah yang membersihkan darahnya, Ali bin Thalib yang menyiramkan air dari perisai. Ketika dilihat Fathimah darah bertambah banyak keluar, diambilnya potongan pelepah kurma, lalu dibakarnya sampai jadi abu. Kemudian abu itu diletakkannya di atas luka beliau sehingga darahnya berhenti keluar."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1760. Dari Anas r,a., katanya: "Dalam perang Uhud, Rasulullah saw. cedera, taring beliau patah dan luka dikepala sehingga darah mengalir dari lukanya itu. Beliau berkata. "Bagaimana suatu kaum akan menang, sedangkan mereka melukai Nabi mereka dan memecahkan taringnya. Kerana itu beliau mendo'akan kutukan bagi mereka kepada Allah, lalu Allah 'Azza wa Jalla menurunkan ayat: "Engkau tidak punya wewenang apa-apa terhadap urusan itu....."(Ali 'Imran, 3:128). 1761. Dari 'Abdullah r.a., katanya: "Aku seakan-akan masih nampak Rasulullah saw. kelika beliau menghikayatkan seorang Nabi di antara nabi-nabi yang dipukul kaumnya, lalu disapunya darah dari mukanya sambil berkata, "Wahai Tuhan ku, ampunilah kaum ku kerana mereka belum mengerti."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1762. Dari Abu Hurairah r.a., katanya Rasulullah saw. bersabda: "Allah sangat marah terhadap kaum yang melakukan perbuatan ini kepada RasulNya, sambil beliau menunjuk taringnya yang patah. Dan sabda beliau, "Allah sangat marah kepada orang yang dibunuh Rasulullah saw. dalam perang fi sabilillah 'Azza wa Jalla."1763. Dari Ibnu Mas'ud r.a., katanya: "Pada suatu waktu, ketika Rasulullah saw. solat dekat Ka'bah, Abu Jahil dan kawan-kawannya duduk-duduk pula dekat situ. Baru kelmarin orang menyembelih unta di sana. Kata Abu Jahil, "Siapa di antara kalian yang sanggup mengambil perut unta sembelihan Bani Fulan itu, lalu letakkan di bahu si Muhammad apabila dia sujud." Orang yang paling jahat di antara mereka pergi mengambil perut unta itu, lalu ketika Nabi saw. sujud diletakkannya di bahu beliau. Kata Ibnu Mas'ud, "Setelah itu mereka tertawa terbahak-bahak dan dorong mendorong satu sama lain. Aku berdiri saja melihatnya. Kalaulah aku sanggup, tentu kubuangkan perut unta itu dari punggung Rasulullah saw. Nabi saw. terus saja sujud, beliau tidak mengangkat kepalanya hingga ada orang lewat, lalu dia memberi tahukannya kepada Fathimah - yang ketika itu masih gadis kecil - Fathimah datang, lalu dibuangkannya perut unta itu dari punggung Nabi saw. Sesudah itu dihampirinya mereka, lalu dimakinya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Setelah Nabi saw. selesai solat, beliau mengeraskan suaranya mendo'akan kutukan atas mereka. Apabila Nabi saw. mendo'a, beliau baca tiga kali dan apabila beliau meminta, beliau minta tiga kali. Katanya, "Allahumma 'alaika bi Quraisy. Tatkala mereka mendengar suara Nabi mendo'a, mereka berhenti tertawa dan takut akan do'a beliau. Kemudian Nabi saw. berkata, "Allahumma 'alaika bi Abi Jahil bin Hasyim, wa 'Utbah bin Rabi'ah, wa Syaibah bin Rabi'ah, wal Walid bin 'Uqbah, wa Umayyah bin Khalaf, wa 'Uqbah bin Abi Mu'ith." - Ibnu Mas'ud ada menyebutkan yang ketujuh, tetapi perawi lupa namanya. Maka demi Allah yang telah mengutus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Muhammad saw. dengan yang hak, sesungguhnya aku melihat orang-orang yang nama mereka disebut Nabi itu mati tergeletak dalam perang Badar, kemudian diseret orang ke dalam lubang di Badar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1764. Dari 'Abdullah r.a.. katanya: "Pada suatu ketika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sedang sujud, dan di sekitarnya ada beberapa orang kafir Quraisy. Tiba-tiba datang 'Uqbah bin Abi Mu'ith membawa karung sembelihan anak unta yang telah membusuk lalu dilemparkannya ke punggung Rasulullah saw. Kerana itu beliau tidak mengangkat kepalanya sebelum Fathimah datang. Setelah Fathimah datang, maka diambilnya karung busuk itu dari punggung Nabi, lalu dibuangnya, dan dia mendo'akan kebinasaan bagi orang-orang yang melakukan perbuatan itu. Kemudian Nabi saw. mendo'a, "Wahai, Allah! Binasakanlah orang-orang Quraisy ini, iaitu Abu Jahil bin Hisyam, 'Utbah bin Rabi'ah, 'Uqbah bin Abi Mu'ith, Syaibah bin Rabi'ah, Umaiyah bin Khalaf, dan Ubaiya bin Khalaf." Kata 'Abdullah, "Maka dalam perang Badar, aku sungguh-sungguh melihat mereka terbunuh, lalu dilemparkan orang ke dalam sebuah sumur, selain Umaiyah atau mungkin Ubaiya, kerana persendiannya putus-putus, maka tidak dilemparkan orang ke sumur." 1765. Dari 'Urwah bin Zubair r.a., katanya 'Aisyah isteri Nabi saw. mengabarkan kepadanya, bahawa Aisyah pernah bertanya kepada Rasulullah saw., "Ya, Rasulullah, pernahkah Anda mengalami kesulitan yang paling sulit daripada hari perang Uhud?" Jawab beliau, "Aku pernah mengalami kesulitan dari kaum mu, dan itulah kesulitan yang paling sulit yang pernah ku alami dari mereka, iaitu peristiwa di hari 'Aqabah. Ketika itu, aku secara peribadi mendatangi Ibnu Abdi Yalil bin 'Abdi Kulal, tetapi dia tidak memenuhi harapan ku. Kerana itu aku pergi dengan perasaan sedih yang dalam, sehingga aku baru sedar setelah sampai di Qarnits Tsa'alib. Ketika itu aku mengangkat kepala ku, lalu terlihat oleh ku setumpuk awan melindungi ku. Setelah ku perhatikan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kiranya Jibril. Dia memanggil ku. katanya, "Sesungguhnya Allah 'Azza wa Jalla mendengar ucapan kaum mu kepada mu dan penolakan mereka terhadap ajakan mu. Dan Allah mengirimkan malaikat penjaga bukit kepada mu untuk kamu suruh-suruh sekehendak hati mu." Lalu malaikat penjaga bukit memanggil ku dan memberi salam kepada ku. Kemudian dia berkata. "Ya Muhammad! Allah telah mendengar ucapan kaum mu terhadap mu. Aku adalah malaikat penjaga bukit. Tuhan mu mengutus ku kepada mu untuk melayani setiap perintah apa saja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kamu kehendaki. Bahkan jika engkau kehendaki, akan ku pertemukan kedua bukit ini (Jabal Qubais dan bukit yang di hadapannya) untuk ditimpakan kepada mereka." Jawab Rasulullah saw., "Bahkan yang ku harapkan semoga Allah mengeluarkan dari tulang-tulang sulbi mereka orang-orang yang menyembah kepada Allah satu-satunya, dan tidak menyekutukan-Nya dengan sesuatu apa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"1766. Dari Jundub bin Sufyan r.a., katanya: "Jari Rasulullah saw. berdarah kerana luka dalam suatu peperangan. Maka bersabda Rasulullah saw.: "Bukankah engkau hanya sebatang jari yang berdarah. Dan ini terjadi ketika engkau ikut berjihad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1767. Dari Jundub r.a., katanya: "Jibril terlambat datang kepada Rasulullah saw., lalu orang-orang musyrik berkata, "Muhammad telah ditinggalkannya." Maka diturunkan Allah ayat: "Demi waktu Dhuha; dan demi malam apabila telah sunyi; Tuhan mu tiada meninggalkanmu dan tiada pula benci kepada mu." (Adh Dhuha,93: 1-3).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1768. Dari Jundub bin Sufyan r.a., katanya: "Pada suatu ketika Rasulullah saw. sakit, kerana itu beliau tidak kuat bangun untuk solat malam, selama dua atau tiga malam. Maka datang kepada beliau seorang perempuan, lalu dia berkata. "Ya, Muhammad! Aku berharap mudah-mudahan syaitan mu betul-betul telah meninggalkan mu. Telah dua malam aku tidak melihatnya menghampiri mu. Maka diturunkan Allah ayat: "Demi waktu Dhuha; dan demi malam apabila telah sunyi; Tuhan mu tiada meninggalkan mu dan tiada pula benci kepada mu." (Ad Dhuha, 93 : 1-3).</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1769. Dari 'Urwah r.a., katanya Usamah bin Zaid menceritakan kepadanya, bahwa pada suatu ketika Nabi saw. pernah mengendarai seekor keldai berpelana, yang dialas dengan sulaman buatan Fadak. Sedangkan di belakang beliau membonceng Usamah. Ketika itu beliau bepergian hendak menengok Sa'ad bin 'Ubadah di perkampungan Bani Harits bin Khazraj, sebelum terjadi perang Badar. Beliau melewati suatu majlis, di mana orang-orang muslim dan orang-orang musyrik penyembah berhala serta orang-orang Yahudi kedapatan bercampur-baur di situ. Antara lain terdapat 'Abdullah bin Ubay dan' Abdullah bin Rawahah. Tatkala mereka diselubungi debu ketika kendaraan kami lewat, maka Abdullah bin Ubay menutup hidungnya dengan cedar sambil berkata, "Janganlah kami diberi abu!" Maka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Nabi saw. memberi salam kepada mereka, kemudian berhenti, lalu tUrUn. Kemudian beliau ajak mereka kepada Allah, dan beliau bacakan kepada mereka Al-Qur'an. Maka berkata 'Abdullah bin Ubay, "Hai, Buyung! Tidak adakah yang lebih baik dari ini? Jika apa yang engkau katakan itu benar, maka kami jangan diganggu dalam majlis kami. Pulanglah kamu ke rumahmu! Siapa yang datang kepada mu, boleh engkau cerita kepadanya." Maka berkata 'Abdullah bin Rawahah. "Datanglah ke majlis kami! Kami suka itu!" Kata Usamah, "Maka terjadilah perang mulut antara orang-orang muslim dengan orang-orang musyrik dan Yahudi, sehingga hampir mereka berkelahi. Tetapi Nabi saw. dapat menenangkan mereka, kemudian beliau naiki kenderaannya, lalu pergi ke rumah Sa'ad bin 'Ubadah. Maka bersabda Rasulullah saw., "Hai, Sa'ad! Tahukah kamu apa yang telah diucapkan oleh Abu Hubab ('Abdullah bin Ubay)? Dia mengatakan begini-begini." Kata 'Abdullah bin Rawahah, "Maafkan sajalah dia ya Rasulullah! Demi Allah, sesungguhnya Allah telah memberi Anda apa yang diberi-Nya. Sebelum kedatangan Anda, penduduk negeri ini telah sepakat hendak memakaikan mahkota dan melilitkan serban kepadanya. Tetapi Allah menggagalkannya dengan kebenaran yang diberikan-Nya kepada Anda. Kerana itu dia merasa iri terhadap Anda. Itulah sebabnya dia banyak membuat ulah seperti yang Anda saksikan." Lalu Nabi saw. memaafkannya.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1770. Dari Anas bin Malik r.a., katanya ada orang mengusulkan kepada Nabi saw., "Alangkah baiknya seandainya Anda datang menjenguk Abdullah bin Ubay." Kata Anas, "Nabi saw. pergi menjenguknya dengan mengendarai seekor keldai, bersama-sama beberapa orang muslim. Dia tinggal di tanah gersang. Ketika Nabi saw. mendatanginya dia berkata, "Jauh-jauhlah engkau dari ku! Demi Allah! Bau keldaimu sungguh menyakiti ku." Menyahut seorang lelaki Anshar, "Demi Allah! Bau keldai Rasulullah saw.lebih harum daripada bau mu sendiri." Kata Anas, "Seorang lelaki dari kaum 'Abdullah bin Ubay marah, untuk membela Abdullah. Akhirnya masing-masing pihak sama-sama marah, sehingga terjadilah perkelahian antara mereka, pukul memukul dengan pelepah kurma, dengan tangan dan dengan sepatu atau sandal, sehingga turun kepada mereka ayat: "Jika dua golongan orang-orang mukmin berkelahi, maka, damaikanlah mereka..." (Al Hujurat, 49:9).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1771. Dari Anas bin Malik r.a., katanya Rasulullah saw. bersabda: "Siapa yang sanggup mencari berita mengenai kegiatan Abu Jahil?" Maka berangkatlah Ibnu Mas'ud. Didapatinya Abu Jahil telah dipukul rubuh oleh dua orang anak 'Afra (orang Anshar, anak petani kurma), sehingga dia tidak berdaya. Lalu ku pegang janggutnya, sambil berkata, "Engkaukah Abu Jahil?" Jawabnya, "Tidaklah menjadi kehinaan bagi ku jika engkau yang membunuh ku, atau dibunuh oleh kaum ku sendiri." Kata Abu Mijlaz, "Abu Jahil mengatakan: Asal aku jangan dibunuh anak petani." 1772. Dari Anas r.a., katanya: "Rasulullah saw. berangkat dengan tujuan menyerang Khaibar. Lalu kami solat Subuh sudah dekat ke kota itu, dan hari masih gelap. Sesudah solat, Nabi saw. menaiki kenderaannya, kemudian diikuti oleh Abu Thalhah, dan aku sendiri membonceng dengan Abu Thalhah. Nabi saw. terus berjalan memasuki jalan-jalan kecil di Khaibar, sehingga lutut ku bersentuhan dengan paha Nabi. Bahkan pernah kain beliau tersingkap, sehingga kelihatan olehku putih paha Nabi saw. Ketika memasuki kampung, beliau berkata, "Allahu Akbar! Kharibat Khaibar! Inna idza nazalna bi sahati qaumin. fasaa-a shabahul mundzarin." Beliau mengulang kata-katanya itu sampai tiga kali. Kata Anas, "Ketika orang-orang kampung keluar menuju tempat-tempat pekerjaan mereka, lalu mereka berteriak, "Muhammad!" Kata Abdul 'Aziz dan sebagian sahabat kami, "Muhammad dan tenteranya!" Kata Anas, "Khaibar kami rebut dengan kekerasan."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1773. Dari Salamah bin Akwa' r.a., katanya, "Kami pergi berperang ke Khaibar bersama-sama dengan Rasulullah saw, Kami berjalan di waktu malam. Seorang anggota pasukan berkata kepada 'Amir bin Akwa', "Bacakanlah kepada kami sajak-sajakmu, hai 'Amir!" 'Amir memang seorang penyair. Maka turunlah dia menghalau unta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sambil bersyair. Katanya: "Wahai Allah! Kalau bukanlah kerana pimpinan Engkau, tidaklah kami terpimpin, tidak kami bersedekah, dan tidaklah kami solat. Kerana itu ampunilah kami, selaku tebusan bagi Engkau atas kesalahan kami. Dan teguhkanlah pendirian kami jika bertemu dengan musuh. Tanamkanlah ketenangan di hati ksmi, apabila diteriaki kami datang. Dan dengan teriakan mereka menangis kepada kami. Maka bertanya Rasulullah saw.. "Siapa yang menghalau unta sambil berdendang itu?" Jawab mereka, " 'Amid." Kata beliau, "Semoga Allah memberinya rahmat." Lalu bertanya seorang anggota pasukan, "Betulkah begitu ya Rasulullah? Alangkah baiknya kalau Anda suruh saja dia supaya menghibur kami terus?" Kiranya kami telah sampai di Khaibar. Lalu kami kepung mereka, sehingga perut kami terasa kempis kerana kami merasa sangat lapar. Maka bersabda Rasulullah saw., "Sesungguhnya Allah menaklukkan negeri itu kepada kalian." Kata Salamah, "Setelah hari petang di hari penaklukan Khaibar itu, mereka banyak menyalakan api. Maka bertanya Rasulullah saw., "Nyala api,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apa itu? Untuk apa mereka nyalakan?" Jawab mereka, "Untuk membakar daging." Tanya beliau, "Daging apa?" Jawab mereka, "Daging keldai jinak." Maka bersabda Rasulullah saw., "Tumpahkan dan pecahkan!" Tanya seorang lelaki, "Atau ditumpahkan, lalu dicuci?" Jawab beliau, "Ya, atau begitu." Tatkala dua pasukan telah berhadap-hadapan, ternyata 'Amir hanya mempunyai pedang pendek. Dengan pedang itu ditetaknya betis orang Yahudi. Tetapi malang baginya, hujung pedang itu terus meluncur sehingga berbalik mengenai lutut 'Amir, dan 'Amir tewas kerananya. Kata Salamah. "Tatkala mereka telah pulang kembali, Rasulullah saw. memegang tangan ku ketika beliau melihat aku diam." Tanya beliau, "Mengapa engkau?" Jawab ku. "Bapa dan ibu ku menjadi tebusan Anda. Mereka mengatakan, "Pahala amal si 'Amir lupus." Tanya beliau. "Siapa yang mengatakannya?" Jawab. ku, "Si Fulan, si Fulan, dan si Usaid bin Hudhair Al Anshari." Sabda beliau, "Dusta orang yang mengatakannya. sesungguhnya dia memperoleh pahala ganda; sambil beliau memberi isyarat dengan anak jarinya - Dialah pejuang yang sesungguhnya. Tidak seberapa orang Arab yang pergi berperang seperti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1774. Dari Abu Ishaq r.a., katanya dia mendengar Al Bani' berkata: "Di hari-hari terjadinya perang Ahzab, Rasulullah saw. turut bersama-sama dengan kami mengangkut tanah,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perut beliau yang putih itu kotor bergelimang tanah. Beliau bersenandung : "Wahai Allah, seandainya bukanlah kerana Engkau, tidaklah kami dapat bimbingan, tidaklah kami bersedekah, dan tidaklah kami solat. Tanamkan ketenangan di hati kami, kerana sesungguhnya para pemuka tidak menyukai kami." Kata Al Bara', beliau sering pula bersajak: "Sesungguhnya para pemuka tidak menyukai kami, namun bila mereka hendak membencanai kami, kami tidak mau. Dan beliau mengeraskan suaranya membaca senandung itu.1775. Dari Sahal bin Sa'ad r.a., katanya: "Rasulullah saw. mendatangi kami ketika kami sedang menggali parit dan mengangkut tanah di bahu kami. Maka mendoa beliau, "Wahai Allah! Tidak ada kehidupan yang abadi, melainkan hanya kehidupan akhirat. Kerana itu ampunilah kaum Muhajirin dan kaum Anshar."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1776. Dari Anas bin Malik r.a., katanya</w:t>
      </w:r>
      <w:r w:rsidRPr="00674F43">
        <w:rPr>
          <w:rFonts w:ascii="Times New Roman" w:hAnsi="Times New Roman" w:cs="Times New Roman"/>
          <w:sz w:val="24"/>
          <w:szCs w:val="24"/>
        </w:rPr>
        <w:tab/>
        <w:t>mereka bersenandung bersama-sama dengan Rasulullah saw., katanya: "Wahai Allah, tidak ada kebaikan yang abadi melainkan kebaikan akhirat. Kerana itu menangkanlah kaum Anshar dan kaum Muhajirin." 1777. Dari Anas r.a., katanya: "Ketika perang Hunain, Ummu Sulaim selalu membawa sebuah parang (khanjar), lalu tampak oleh Abu Thalhah. Abu Thalhah mengadu kepada Rasulullah saw., katanya: "Ya, Rasulullah! Ummu Sulaim selalu membawa parang." Beliau bertanya kepada Ummu Sulaim, "Hai, Ummu Sulaim! Untuk apa anda membawa parang?" Jawab Ummu Sulaim, "Aku membawanya, kerana jika ada orang musyrik (musuh) yang mendekat kepada ku, akan kubelah perutnya." Rasulullah saw. tertawa mendengar ucapan Ummu Sulaim. Kata Ummu Sulaim, "Ya, Rasulullah! Bunuhlah orang-orang yang anda bebaskan di hari penaklukan Makkah. Kini mereka telah lari meninggalkan Anda." Jawab Rasulullah saw., "Ya, Ummu Sulaim! Sesungguhnya Allah telah mencukupi dan memperbaiki."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1778. Dari Anas bin Malik r.a., katanya: "Rasulullah saw. pernah pergi berperang bersama-sama dengan Ummu Sulaim dan beberapa wanita Anshar. Dalam peperangan mereka bertugas memberi minum tentara yang bertempur dan mengubati yang luka-luka." 1779. Dari Anas bin Malik r.a., katanya: "Ketika terjadi perang Uhud, beberapa orang dari pasukan Islam lari meninggalkan Nabi saw. Sedangkan Abu Thalhah tetap bertahan di samping beliau, mengawalnya dengan perisai. Dan Abu Thalhah adalah seorang pemanah tepat yang terampil. Pada hari itu dia mematahkan dua atau tiga busur panah. Ketika itu lewat di hadapannya seorang laki-laki membawa panah. Katanya, "Berikanlah itu kepada Abu Thalhah." Kata Anas, "Nabi saw. berdiri tegak memperhatikan seluruh pasukan. "Maka berkata Abu Thalhah, "Ya, Nabiyallah! Kumohon atas nama bapa dan ibu ku, semoga Anda tidak berdiri supaya jangan kena panah musuh. Biarlah leher ku yang kena, asal jangan leher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Anas selanjutnya. "Sungguh, aku melihat 'Aisyah binti Abu Bakar dan Ummu Sulaim, keduanya menyingsingkan baju, sehingga aku menampak gelang kaki mereka; keduanya membawa ghirbah di punggung mereka, kemudian dituangkannya ke mulut pasukan kaum muslimin. Sesudah itu mereka pergi lagi mengisi ghirbah mereka dan datang lagi menuangkannya ke mulut anggota pasukan. Seusai pertempuran, pedang terjatuh dari tangan Abu Thalhah dua atau tiga kali kerana sangat mengantuknya."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1780. Dari Yazid bin Hurmuz r.a., katanya Najdah pernah menulis surat kepada Ibnu 'Abbas, menanyakan lima masalah. Kata Ibnu 'Abbas, "Kalaulah aku tidak khawatir akan dianggap menyembunyikan ilmu, tidak kubalas suratnya." Surat Najdah itu begini, "Aroma ba'du (kemudian daripada itu), tolonglah kabarkan kepada ku, adakah kaum perempuan yang pergi berperang bersama-sama Rasulullah saw.? Adakah mereka diberi pembagian rampasan perang? Adakah beliau membunuh anak-anak? Bilakah habisnya masa keyatiman seorang anak yatim? Dan untuk siapakah diberikan seperlima pembagian rampasan perang?" Ibnu 'Abbas membalas surat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tersebut sebagai berikut: Anda menanyakan kepadaku,adakah perempuan pergi berperang bersama-sama dengan Rasulullah saw. "Memang, sesungguhnya lah beliau pergi berperang bersama-sama dengan kaum perempuan. Mereka bertugas mengubati yang luka-luka, dan mereka menerima pemberian (ala kadarnya) dari harta rampasan perang, tetapi tidak diberi pembagian jumlah tertentu. Dan sesungguhnya beliau tidak pernah membunuh anak-anak, kerana itu janganlah kamu bunuh anak-anak. Engkau menanyakan kepada ku bilakah habis masa keyatiman seorang anak yatim? Maka demi seumur hidupku, ada orang yang telah tumbuh janggutnya, tetapi dia masih lemah mengurus dirinya sendiri, mengambil atau memberi. Maka apabila dia telah sanggup mengurus dirinya sendiri, mengambil apa yang baik untuk dirinya seperti halnya orang-orang lain. Maka ketika itu dia telah habis masa keyatimannya. Dan Anda menanyakan pula tentang seperlima harta rampasan untuk siapa? Sesungguhnya kami pernah mengatakan itu untuk kami; tetapi keluarga kami keberatan terhadap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1781. Dari Ummu Athiyah Al Anshali r.a.. katanya: "Aku pergi berperang bersama-sama dengan Rasulullah saw. tujuh kali peperangan. Aku tinggal di kendaraan mereka, memasak makanan untuk mereka, mengubati yang luka-luka dan merawat orang-orang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1782. Dari Abu Ishaq r.a., katanya 'Abdullah bin Yazid melakukan solat Istisqa (solat minta hujan) bersama-sama dengan orang ramai. Mula-mula dia solat dua raka'at, sesudah itu dia mendo'a minta hujan. Kata Abu Ishaq, "Hari ini aku bertemu dengan Zaid bin Arqam, di mana tidak ada orang lain di samping kami, selain seorang lelaki. Lalu aku bertanya kepadanya, "Berapa kali Rasulullah saw. berperang?" Jawabnya, "Sembilan belas kali." Tanya ku, "Berapa kali anda ikut berperang bersama-sama dengan beliau?" Jawabnya, "Tujuh belas kali peperangan." Tanya ku, "Dalam perang apa anda ikut berperang pertama kali? Jawabnya, "Dalam peperangan Dzatul 'Usairi atau 'Usyairi."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1783. Dari Zaid bin Arqam r.a., katanya: "Rasulullah saw. berperang sembilan belas kali peperangan, dan beliau naik haji sesudah hijrah satu kali, di mana beliau tidak pergi haji lagi sesudah itu, selain haji Wada'."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1784. Dari Jabir bin 'Abdullah r.a., katanya: "Aku ikut berperang bersama Rasulullah saw. sembilan belas kali peperangan." Kata Jabir, "Aku tidak ikut dalam perang Badar dan perang Uhud, kerana bapa ku melarang ku. Maka ketika Abdullah (bapa ku) terbunuh di Uhud, aku tidak pernah lagi ketinggalan ikut berperang bersama Rasulullah saw."1785. Dari Salamah r.a., katanya: "Aku ikut berperang bersama Rasulullah saw., tujuh kali peperangan. Kemudian aku ikut dalam pasukan yang dikirim Rasulullah saw., sembilan kali peperangan; satu kali dipimpin Abu Bakar, dan satu kali di bawah pimpinan Usamah bin Zaid."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1786. Dari 'Aisyah r.a., isteri Nabi saw., katanya: "Ketika Rasulullah saw. pergi ke Badar, maka tatkala beliau sampai di Harratil Wabarah, beliau ditemui oleh seorang lelakii yang terkenal gagah berani. Para sahabat Rasulullah saw. merasa gembira ketika melihat  kedatangannya. Dia berkata kepada Rasulullah saw., "Aku sengaja mengikuti Anda, kerana ingin berperang di pihak Anda dan bersama-sama dengan Anda." Tanya Rasulullah saw., "Apakah Anda sudah iman dengan Allah dan Rasul-Nya?" Jawab orang itu, "Tidak!" Sabda Nabi saW., "Kembalilah Anda! Aku sekali-kali tidak membutuhkan pertolongan orang musyrik." Kata 'Aisyah, "Maka pergilah orang itu." Tetapi setelah kami sampai dekat sebatang pohon,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datang kembali menemui Rasulullah saw., lalu dia berkata pula seperti semula. Maka bertanya pula Rasulullah saw. kepadanya seperti semula. Sabda beliau, "Pergilah Anda! Aku sekali-kali tidak membutuhkan pertolongan orang musyrik." Maka pergilah dia. Kemudian, tatkala kami sampai di Baida', dia datang kembali. Rasulullah bertanya pula kepadanya seperti semula, "Apakah anda sudah beriman dengan Allah dan Rasul-Nya?" Jawab orang itu, "Ya, aku beriman!" Maka bersabda Rasulullah saw., "Mari, Teruslah jalan!"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1787. Dari Jabir bin Samurah r.a., katanya: "Aku datang bersama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bapaku ke rumah Nabi saw., lalu kudengar beliau bersabda: "Pemerintahan ini tidak akan roboh hingga selesai memerintah dua belas orang khalifah." Kemudian beliau mengucapkan kata-kata yang kurang jelas bagi ku, lalu kutanyakan kepada bapaku apa yang diucapkan beliau. Jawab bapaku, "Semuanya dari bangsa Quraisy."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1788. Dari Jabir bin Samurah r.a., katanya dia mendengar Rasulullah saw. bersabda: "Islam sentiasa kuat dan berkuasa sampai dua belas khalifah." Kemudian beliau mengucapkan sebuah kalimat yang aku tidak mengerti, lalu kutanyakan kepada bapaku, "Apa kata beliau?" Jawab bapa, "Khalifah yang dua belas itu semuanya dari bangsa Quraisy."</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1789. Dari 'Amir bin Sa'ad bin Abi Waqqash r.a., katanya: "Aku berkirim surat kepada Jabir bin Samurah melalui pelayan ku Nafi', meminta kepadanya supaya dia dapat mengabarkan kepada ku hadis yang pernah didengarnya dari Rasulullah saw. Dia membalas surat ku sebagai berikut: Aku mendengar Rasulullah saw. bersabda pada hari Juma'at petang, iaitu ketika seorang suku Aslam direjam, sabdanya: Agama ini (Islam) akan sentiasa tegak hingga hari kiamat, atau sampai habis dua belas orang khalifah memerintah, yang kesemuanya dari Quraisy. Aku mendengarnya pula bersabda, "Satu kelompok kaum muslimin akan menaklukkan Istana Putih Kisra (Raja Persia)." Dan aku mendengar pula beliau bersabda, "Sebelum terjadi hari kiamat akan muncul para pembohong besar (Dajjal), maka waspadalah terhadap mereka. "Aku mendengar pula beliau bersabda, "Jika Allah mengurniai kamu suatu kebaikan (kekayaan), pertama-tama manfaatkanlah untuk diri mu sendiri, dan untuk keluarga mu." Aku mendengar juga beliau bersabda, "Aku lebih dahulu dan menunggu di telaga."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1790. Dari Ibnu 'Umar r.a., katanya: "Aku hadir ketika bapaku ('Umar bin Khaththab) kena musibah ditikam orang. Para sahabat beliau yang hadir ketika itu memujinya. Kata mereka, "Semoga Allah membalasi Anda dengan balasan yang baik." Jawab 'Umar, "Aku penuh harap dan juga merasa cemas." Kata mereka, "Tunjuklah pengganti Anda (untuk menjadi khalifah)!" Jawab 'Umar, "Apakah aku arus memikul urusan pemerintahan waktu hidup dan matiku? Aku ingin tugasku sudah selesai, tidak kurang dan tidak lebih. Jika aku menunjuk penggantiku, memang orang yang lebih baik daripada ku yakni Abu Bakar Shiddiq - pernah menunjuk penggantinya. Tetapi jika aku membiarkan kamu memilih sendiri siapa yang akan menjadi khalifah, maka orang yang paling baik daripada ku, yakni Rasulullah saw. pernah membiarkan kamu memilih sendiri penggantinya menjadi khalifah." Kata Abdullah. "Dengan ucapannya itu tahulah aku bahwa beliau tidak akan menunjuk penggantinya untuk menjadi khalifah."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1791. Dari 'Abdurrahman bin Samurah r.a., katanya: "Rasulullah saw. bersabda kepada ku, "Hai, 'Abdurrahman! Janganlah engkau meminta-minta hendak jadi pembesar negara. Kerana jika engkau jadi pembesar kerana permintaan, tanggung jawabmu akan besar sekali. Dan jika engkau di angkat tanpa permintaan, engkau akan ditolong orang dalam tugasmu."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1792. Dari Abu Musa r.a., katanya: "Aku datang menemui Nabi bersama-sama dua orang lelaki anak paman ku. Yang seorang berkata, "Ya, Rasulullah! Angkatlah aku jadi Amir (pembesar) di salah satu daerah yang telah dikuasakan Allah kepada Anda." Dan yang seorang lagi berkata pula seperti itu. Jawab Rasulullah saw.,"Demi Allah! Aku tidak akan mengangkat seseorang untuk memangku suatu jabatan, orang yang meminta-minta supaya dia diangkat, bahkan tidak pula orang yang mengharap-harap (berambisi) untuk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1793. Dari Abu Dzar r.a., katanya dia pernah bertanya kepada Rasulullah saw., "Ya, Rasulullah! Apakah Anda tidak hendak mengangkat ku untuk memegang suatu jabatan pemerintahan?" Lalu beliau menepuk bahu ku dengan tangan beliau seraya berkata, "Hai, Abu Dzar! Engkau ini lemah. Sedangkan pekerjaan itu adalah amanah, yang pada hari kiamat kelak dipertanggung-jawabkan dengan risiko penuh kehinaan dan penyesalan, kecuali bagi orang yang memenuhi syarat dan dapat melaksanakan tugas yang dibebankan kepadanya dengan baik."1794. Dari 'Abdullah bin 'Umar r.a., katanya Rasulullah saw. bersabda: "Sesungguhnya orang-orang yang berlaku adil akan berada di atas panggung cahaya di sebelah kanan Allah 'Azza wa Jalla - kedua sisi tersebut sesungguhnya baik keadaannya dan tinggi darjatnya - iaitu orang-orang yang berlaku adil dalam hukum, adil terhadap keluarga, dan adil dalam melaksanakan tugas yang dikuasakan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1795. Dari 'Aisyah r.a., katanya: "Aku mendengar Rasulullah saw. mendoa di rumahku, katanya: "Wahai, Allah! Siapa yang menjabat suatu jabatan dalam pemerintahan umat ku, lalu dia mempersulit urusan mereka, maka persulit pulalah dia, dan siapa yang menjabat suatu jabatan dalam pemerintahan umat ku, lalu dia berusaha menolong mereka, maka tolong pulalah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1796. Dari Ibnu 'Umar r.a., dari Nabi saw. sabdanya: "Ketahuilah! Setiap kamu adalah penggembala (pemimpin), dan setiap kamu akan ditanya tentang gembalaanmu (kepemimpinan mu). Seorang Amir (raja, penguasa, pembesar atau pemimpin) yang berkuasa terhadap rakyat, akan ditanya tentang kepemimpinannya. Seorang lelaki adalah pemimpin atas keluarganya. Dia akan ditanya tentang kepemimpinannya. Seorang wanita adalah pemimpin di rumah tangga suami dan anak-anaknya. Dia akan di tanya tentang kepemimpinannya. Seorang hamba sahaya adalah pemimpin atas harta kekayaan majikannya yang dipercayakan kepadanya. Dia juga akan ditanya tentang kepemimpinannya. Ketahuilah setiap kamu adalah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pemimpin, dan setiap kamu akan tanya tentang kepemimpinannya."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1797. Dari Al Hasan r.a., katanya: "Ubaidullah bin Ziyad mengunjungi Ma'qil bin Yasar Al Muzani ketika dia sakit hampir meninggal. Kata Ma'qil kepada 'Ubaidullah, "Aku hendak menyampaikan kepada mu sebuah hadis yang kudengar sendiri dari Rasulullah saw., yang kalau aku yakin bahawa usiaku akan panjang, hadis ini belum akan ku sampaikan kepada mu. Aku mendengar Rasulullah saw. bersabda. "Tidak ada seorang hamba yang dipercayakan Allah kepadanya memimpin rakyatnya, kemudian dia mati, sedangkan pada hari kematiannya dia (masih) menipu rakyatnya, nescaya Allah mengharamkan syurga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1798. Dari Abul Malih r.a., katanya: "Ubaidullah bin Ziyad mengunjungi Ma'qil bin Yasar ketika dia sakit. Kata Ma'qil kepada 'Ubaidullah, "Aku hendak menyampaikan sebuah hadis kepada mu, seandainya aku tidak hampir mati, nescaya hadis ini belum akan ku sampaikan kepada mu. Aku mendengar Rasulullah saw. bersabda, "Tidak seorang pun Amir (pembesar, penguasa, atau pemimpin) yang menguasai atau memerintah kaum muslimin, tetapi dia tidak berjuang dengan sungguh-sungguh dan tidak memberikan pengarahan untuk kemakmuran mereka, nescaya Allah tidak membolehkannya masuk syurga bersama-sama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1799. Dari Abu Hurairah r.a., katanya: "Pada suatu hari Rasulullah saw. berpidato di hadapan kamu tentang penggelapan (pencurian atau korupsi). Beliau mengatakan, penggelapan itu suatu perkara besar dan mempunyai akibat yang besar pula. Kelak di hari kiamat, janganlah ku dapati salah seorang kamu (yang menggelapkan atau korup) datang memikul di kuduknya unta yang sedang melenguh-lenguh. Lalu dia berkata, "Ya Rasulullah! Tolonglah aku!" Lalu jawab ku, " Aku tidak kuasa sedikit jua pun menolongmu. Bukankah dahulu telah kukatakan kepadamu?" Kelak di hari kiamat, janganlah ku dapati salah seorang kamu yang menggelapkan atau korup) memikul di kuduknya kuda yang meringik-ringik. Lalu dia berkata. "Ya, Rasulullah! tolonglah aku!" Lalu jawab ku, "Aku tak kuasa sedikit jua pun menolong kamu. Bukankah dahulu telah kukatakan kepadamu?" Kelak di hari kiamat, janganlah ku dapati salah seorang kamu memikul di kuduknya kambing yang mengembek-ngembek. Lalu dia berkata, "Ya, Rasulullah! Tolonglah aku!" Lalu jawab ku, "Aku tidak kuasa sedikit jua pun menolongmu. Bukankah dahulu telah kukatakan kepadamu!" Kelak di hari kiamat janganlah ku dapati salah seorang kamu memikul orang berteriak-teriak di kuduknya. Lalu katanya, '"Ya, Rasulullah! Tolonglah aku!" Lalu jawab ku, "Aku tidak dapat sedikit jua pun menolongmu. Bukankah dahulu telah kukatakan kepadamu?" Kelak di hari kiamat, janganlah ku dapati salah seorang kamu datang kepada ku membawa selembar kain berkibar-kibar di kuduknya, lalu dia berkata, "Ya, Rasulullah! Tolonglah aku!" Lalu jawab ku, "Aku tidak dapat sedikit jua pun menolongmu. Bukankah dahulu telah ku sampaikan kepadamu?" Kelak di hari kiamat, janganlah ku dapati salah seorang kamu memikul harta kekayaan berupa emas dan perak di kuduknya, lalu dia berkata, "Ya Rasulullah! Tolonglah aku!" Lalu jawab ku, "Aku tidak dapat sedikit jua pun menolongmu. Bukankah dahulu telah kukatakan kepadamu?"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1800. Dari Abu Humaid As Sa'idi r.a.,katanya: "Rasulullah saw. mengangkat seorang lelaki bernama Lutbiyah, dari Asd, suatu daerah di Yaman - kata 'Amru dan Ibnu Abi 'Umar - ditugaskan beliau mengumpulkan zakat. Ketika datang menyetorkan zakat yang dipungutnya, dia berkata kepada Rasulullah saw., "Ini zakat yang ku pungut ku simpankan kepada Anda, dan ini hadiah (pemberian) orang kepada ku." Kata Abu Humaid, "Sesudah itu Rasulullah saw. berpidato di mimbar. Mula-mula beliau memuji dan menyanjung Allah Ta'ala, kemudian beliau bersabda, "Ada seorang petugas yang kutugaskan memungut zakat, dia berkata, "Ini zakat yang kupungut ku simpankan kepada Anda, dan ini pemberian orang kepada ku." Mengapa dia tidak duduk saja di rumah ibubapanya menunggu orang mengantarkan hadiah kepadanya? Demi Allah yang jiwaku berada dalam kuasa-Nya, tidak seorang jua pun di antara kalian yang menggelapkan zakat yang ditugaskan kepadanya memungutnya, melainkan pada hari kiamat kelak dia akan memikul unta yang digelapkannya itu melenguh-lenguh di kuduknya, atau sapi yang menguak-nguak, atau kambing yang mengembek-ngembek." Kemudian beliau mengangkat kedua tangannya tinggi-tinggi, sehingga kelihatan oleh kami putih kedua ketiaknya. Kemudian beliau berkata, "Wahai, Allah! Telah kusampaikan!" Beliau mengatakannya dua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1801. Dari 'Adi Ibnu 'Amirah Al Kindi r.a. katanya: "Aku mendengar Rasulullah saw. bersabda: "Barangsiapa yang kami angkat di antara kamu memangku suatu jabatan, lalu disembunyikannya terhadap kami sebuah jarum atau yang lebih kecil dari itu, maka perbuatannya itu adalah penggelapan. Dia akan datang pada hari kiamat membawa barang yang digelapkannya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1802. Dari Abu Hurairah r.a., dari Rasulullah saw., sabdanya: "Siapa yang taat kepada ku bererti dia taat kepada Allah. Siapa yang durhaka kepada ku bererti dia durhaka kepada Allah. Siapa yang taat kepada Amirku (pejabat yang kuangkat) bererti dia taat kepada ku. Siapa yang durhaka kepada pejabat yang ku angkat bererti dia durhaka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1803. Dari Abu Hurairah r.a., katanya Rasulullah saw. bersabda: "Anda wajib patuh dan setia, baik dalam keadaan susah maupun senang, disukai atau dibenci, dan biarpun merugikan kepentinganmu."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1804. Dari Yahya bin Hushain r.a., katanya: "Aku mendengar nenekku mengabarkan bahwa dia mendengar Rasulullah saw. bersabda dalam khutbah beliau ketika Haji Wada', "Sekali pun pejabat yang diangkat dalam pemerintahanmu seorang hamba sahaya tetapi dia memerintah (memimpin) dengan Kitabullah, hendaklah kamu patuh dan setia kepadanya." 1805. Dari Yahya bin Hushain r.a., dari neneknya Ummul Hushain, katanya dia mendengar neneknya bercerita: "Aku pergi menunaikan ibadah haji bersama Rasulullah saw. ketika Haji Wada' Ketika itu beliau berkhutbah panjang lebar. Antara lain aku mendengar beliau bersabda: "Seandainya pejabat yang ku angkat dalam pemerintahan seorang budak pontong hidung - mungkin yang dimaksud nenek, budak hitam - tetapi dia memerintah kamu dengan Kitabullah, maka hendaklah kamu patuh dan setia kepadanya."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1806. Dari Ibnu 'Umar r.a., dari Nabi saw. sabdanya: "Setiap muslim wajib patuh dan setia terhadap pemerintah, disukai atau tidak disukainya, kecuali bila dia diperintah melakukan maksiat. Jika dia diperintah melakukan maksiat dia tidak perlu patuh dan setia."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1807. Dari Ali bin Abi Thalib r.a., katanya: "Pada suatu ketika, Rasulullah saw. mengirim sepasukan tentera (ke medan perang) dan mengangkat seorang lelaki menjadi komandan mereka. (Sampai di suatu tempat), sang komandan menyalakan api (unggun) dan memerintahkan anak buahnya melompat ke dalam api unggun tersebut. Sebahagian anak buahnya telah siap hendak melompat ke dalam api tersebut, tetapi yang lain berkata, "Kita harus lari dari api itu." Peristiwa itu mereka laporkan kepada Rasulullah saw. Maka beliau bersabda, "Seandainya kamu melompat ke dalam api itu, kamu akan sentiasa berada di dalamnya hingga hari kiamat nanti." Kemudian beliau berkata pula kepada yang lain dengan lemah lembut, "Tidak wajib taat terhadap perintah untuk mendurhakai Allah. Taat itu hanya wajib dalam rangka menegakkan kebajikan."1808. Dari Junadah bin Umaiyah r.a., katanya: "Kami datang ke rumah 'Ubadah bin Shamit ketika dia sakit. Kami berkata kepadanya, "Semoga Allah menyembuhkan Anda segera. Ajarkanlah kepada kami hadis yang pernah Anda dengar dari Rasulullah saw., semoga Allah memberikan manfaat kepada kami." Katanya, "Pada suatu ketika Rasulullah saw. memanggil kami, lalu kami bai'at (berjanji setia) dengan beliau. Beliau membai'at kami akan patuh dan setia dalam segala hal, baik yang kami senangi dan tidak kami senangi, dalam kesulitan dan kelapangan, dan dalam hal yang mungkin merugikan kami. Dan tidak akan melawan pejabat yang berwenang." Kata beliau, "Kecuali jika kalian telah mempelajarinya dari Kitab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1809. Dari Abu Hurairah r.a., dari Nabi saw., sabdanya: "Sesungguhnya Imam (pemimpin, pembesar, atau penguasa) itu adalah bagaikan perisai, di mana orang berperang memakai perisai dan menjaga diri dengannya. Jika Imam memerintahkan supaya taqwa kepada Allah 'Azza wa Jalla dan berlaku adil, dia mendapat pahala kerananya, dan jika dia memerintahkan selain itu, maka dia mendapat siksa."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1810. Dari Abu Hurairah r.a., dari Nabi saw., sabdanya: "Bani Israil selalu dipimpin oleh para Nabi. Tiap-tiap seorang Nabi meninggal, lalu digantikan oleh nabi yang lain sesudahnya. Namun begitu, tidak ada lagi nabi sesudahku. Yang bakal ada ialah para khalifah (kepala-kepala pemerintahan). Tetapi mereka akan banyak membuat kesalahan." Para sahabat bertanya, "Bagaimana petunjuk Anda kepada kami mengenai hal itu?" Jawab Nabi saw., "Tepatilah bai'at yang pertama, kemudian yang sesudah itu. Dan penuhilah hak mereka, kerana Allah akan meminta pertanggungjawaban mereka tentang pemerintah mereka."1811. Dari 'Abdullah r.a., katanya Rasulullah saw. bersabda: "Sepeninggal ku nanti akan ada pembesar-pembesar negara yang mementingkan diri sendiri dan bertindak dengan tindakan-tindakan/kebijaksanaan yang tidak kamu sukai (mengenai kekayaan negara). Tanya para sahabat, "Bagaimana petunjuk Anda kepada kami bila kami bersua dengan pembesar-pembesar seperti itu?" Jawab beliau, "Penuhi kewajipan mu dan mohonlah hak mu kepada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1812. Dari 'Abdur Rahman bin 'Abdu Rabbil Ka'bah r.a., katanya: " Aku masuk ke dalam masjid maka terlihat oleh ku 'Abdullah bin Amru bin 'Ash duduk dibawah naungan Ka'bah dikelilingi orang ramai. Lalu ku datangi mereka dan duduk ke dekat 'Abdullah. Katanya, "Kami pernah mengadakan suatu perjalanan bersama-sama Rasulullah saw., lalu pada suatu tempat perhentian kami berhenti. Sebahagian kami ada yang memperbaiki tempat tidur, sebahagian lagi berlatih memanah, sebahagian lagi memberi makan haiwan dan sebagainya. Tiba-tiba kedengaran Maudzdzin Rasulullah saw. memanggil kami solat berjama'ah, lalu kami berkumpul ke dekat beliau. Beliau bersabda, "Para Nabi sebelum aku bertugas menuntun umatnya kepada kebaikan yang diajarkan Allah kepada mereka dan mengingatkan bahaya yang mengancam mereka. Umat ku yang sempurna dan selamat ialah angkatan pertama-tama. Angkatan sesudah itu akan ditimpa berbagai cubaan berupa hal-hal yang tidak disenanginya, seperti timbulnya fitnah. Di mana-mana sebahagian mereka menghina bahagian yang lain, maka kerana itu timbullah bencana. Orang-orang mukmin berkata, "Inilah kiranya yang membinasakan ku. Setelah hilang suatu bencana timbul pula bencana yang lain. Dan orang mukmin berkata, "Ini....!Ini!" Siapa yang ingin bebas dari neraka mahu masuk ke syurga, hendaklah dia menemui kematiannya dalam beriman kepada Allah dan hari akhirat, dan hendaklah dia berjasa kepada umat manusia sesuai dengan yang diinginkan oleh masyarakat itu. Siapa yang bai'at dengan seorang Imam, (pembesar atau penguasa) lalu dia memenuhi janji setianya dengan sepenuh hati, hendaklah dia mematuhi Imam itu sehabis daya. Jika yang lain datang memberontak, penggallah lehernya. Kata ' Abdur Rahman, "Aku lebih mendekat kepada 'Amru, lalu kata ku, aku bertanya kepada Anda dengan nama Allah, apakah Anda mendengar sendiri hadis ini dari Rasulullah saw. Dia menunjuk dengan tangannya ke telinga dan hatinya seraya berkata, " Aku dengar dengan kedua telinga ku, dan ku simpan dalam hatiku." Lalu ku katakan kepadanya, "Ini anak-anak paman mu, Mu'awiyah. Dia menyuruh kita memakan harta sesama kita dengan cara yang haram serta membunuh sesama kita. Padahal Allah Ta'ala telah berfirman, "Hai orang-orang yang beriman! Janganlah kamu memakan harta sesamamu dengan cara yang haram, kecuali berjual-beli dengan cara suka sama suka sesamamu, dan janganlah kamu membunuh saudara mu (sesama muslim); sesungguhnya Allah Maha sayang kepada mu." Amru diam sebentar kemudian dia berkata, "Patuhilah perintahnya bila sesuai dengan perintah Allah dan langgarlah perintahnya bila melanggar perintah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1813. Dari Usaid Ibnu Hudhair r.a., katanya: "Seorang lelaki Anshar berpencil dengan Rasulullah saw. lalu dia berkata: "Ya, Rasulullah! Angkatlah aku menjadi pegawai (pembesar) negeri seperti si Fulan." Jawab Nabi Saw., "Sepeninggal ku, kamu akan menemui sifat mementingkan diri sendiri. Kerana itu sabarlah kamu sampai aku menemui mu di telaga."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1814. Dari Hudzaifah Ibnu Al Yamani r.a., katanya: "Biasanya orang ramai bertanya kepada Rasulullah saw. tentang kebajikan. Tetapi aku bertanya kepada beliau tentang kejahatan. Kerana aku takut kejahatan itu menimpa ku. Lalu aku bertanya, "Ya, Rasulullah! Kami dahulu berada dalam kejahilan dan kejahatan. Kerana itu Allah Ta'ala menurunkan kebaikan (agama) ini kepada kami. Mungkinkah sesudah ini timbul lagi kejahatan?" Jawab Rasulullah saw., "Tentu!" Tanya ku, "Sesudah itu mungkin pulakah datang lagi kebaikan?" Jawab Nabi saw., "Ya, tetapi sudah cacat!" Tanya ku, "Apa cacatnya?" Jawab Nabi saw., "Suatu kaum (bangsa) membuat peraturan (perundangan) di luar sunnah ku dan memimpin tanpa hidayah ku. Engkau mengerti tentang kebijaksanaan mereka dan tidak menyukainya." Tanya ku, "Sesudah kebaikan itu, timbul lagikah kejahatan?" Jawab beliau. "Ada. Iaitu orang-orang yang selalu memanggil-manggil di pintu neraka, lalu siapa yang memenuhi panggilannya dilemparkannya ke dalam neraka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Tanya ku. "Ya, Rasulullah! Tunjukkanlah kepada kami ciri-ciri mereka." Jawab Nabi saW., "Baik! Iaitu orang-orang yang kulitnya sama dengan kita (mengaku beragama Islam) dan mereka berbicara memakai lidah (hadis) kami." Tanya ku, "Bagaimana petunjuk Anda seandainya aku menemui hal yang demikian?" Jawab Nabi saw., "Tetaplah kamu bersama jama'ah kaum muslimin dan Imam (pemimpin atau pembesar) mereka!" Tanya ku, "Jika tidak ada jama'ah dan Imam?" Jawab beliau, "Tinggalkanlah partai-partai itu semuanya. Sekalipun engkau akan memakan akar-akar kayu, namun engkau tetaplah pada pendirianmu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1815. Dari Abu Hurairah r.a., katanya Rasulullah saw. bersabda: "Siapa yang tidak mematuhi Imam dan memencil dari jama'ah, lalu dia mati, maka matinya seperti mati jahiliyah. Siapa yang mati terbunuh di bawah bendera kefanatikan, bermusuhan, dan berperang kerana fanatik kesukuan(kebangsaan), dia bukanlah umat ku. Dan siapa keluar dari umat ku lalu menyerang umat ku, membunuh orang-orang baik dan orang-orang jahat tanpa mempedulikan apakah dia orang mukmin atau tidak, dan tanpa mengindahkan janji yang telah dibuatnya, orang itu juga bukan umatku."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1816. Dari Ibnu 'Abbas r.a., katanya Rasulullah saw. bersabda: "Siapa melihat Amir (pembesar negeri) melakukan suatu tindakan yang tidak disukainya hendaklah dia bersabar, kerana siapa memisahkan diri dari jama'ah walaupun hanya sejengkal, lalu dia mati, maka matinya sama dengan mati jahiliyah."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1817. Dari 'Arfajah r.a., katanya dia mendengar Rasulullah saw. bersabda: "Nanti akan terjadi bencana dan kekacauan. Maka siapa yang memecah belah persatuan umat ini penggallah dengan pedangmu, walaupun siapa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1818. Dari 'Arfajah r.a., katanya dia mendengar Rasulullah bersabda: "Bila datang kepada mu seorang yang hendak mematahkan tongkatmu atau memecah belah persatuan kamu, padahal kamu bersatu di bawah satu pimpinan (yang baik), maka bunuhlah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1819. Dari Abu Sa'id Al Khudri r.a., katanya Rasulullah saw. bersabda: "Apabila dibai'at (diangkat) orang khalifah tandingan (sehingga terdapat dua khalifah), maka bunuhlah yang terakhir."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1820. Dari Ummu Salamah r.a., isteri Nabi saw., dari Nabi saw. sabdanya: "Kelak akan memerintah pembesar-pembesar yang kebijaksanaannya ada yang kamu kenal baik dan yang tidak baik. Maka siapa membenci yang tidak baik lepaslah dia dari dosa, bahkan siapa yang mengingkarinya (memprotes) selamatlah dia. Tetapi siapa yang rela bahkan mengikuti yang tidak baik, berdosalah dia." Para sahabat bertanya, "Bolehkah kita bunuh mereka?" Jawab Nabi saw., "Tidak! Selama mereka masih melakukan solat!"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1821. Dari 'Auf bin Malik r.a., dari Rasulullah saw., katanya: "Imam (pemimpin atau pembesar) yang terbaik ialah mereka yang mencintai mu dan kamu mencintai mereka; mereka mendoakan kamu dan kamu mendoakan mereka. Imam yang paling buruk (jahat) ialah yang kamu benci dan mereka membenci mu; kamu mengutuk mereka dan mereka mengutuk mu." Bertanya seseorang, "Ya, Rasulullah! Bolehkah kami menyingkirkannya dengan pedang?" Jawab Rasulullah saw., "Tidak, selama mereka masih solat bersama-sama kamu. Apabila kamu lihat suatu tindakan (kebijaksanaan) yang tidak baik dari pembesar mu, proteslah tindakannya, dan jangan lepas tangan untuk tidak taat (terhadap tindakannya yang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1822. Dari Jabir r.a. katanya: "Di hari pengukuhan perjanjian Hudaibiyah, kami semuanya berjumlah seribu empat ratus orang. Kami bai'at dengan Rasulullah saw., dan Umar memegang tangan Nabi saw. di bawah pohon Samurah. Kata Jabir, "Kami bai'at dengan Nabi saw. bahwa kami tidak akan lari dari perjuangan dan bukan untuk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1823. Dari Mujasyi' bin Mas'ud As Sulami r.a., katanya: "Aku datang bersama saudara ku Abu Ma'bad kepada Rasulullah saw. sesudah penaklukan Makkah. Aku berkata kepada beliau, "Ya, Rasulullah! Bai'atlah dia untuk hijrah." Jawab Nabi saw., "Hijrah kependudukan sudah selesai." Tanya ku, "Lalu untuk apa dia harus dibai'at?" Jawab beliau, "Untuk Islam, Jihad, dan Kebajikan."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1824. Dari 'Aisyah r.a., katanya Rasulullah saw. ditanya orang mengenai hijrah. Maka bersabda Rasulullah saw., "Tidak ada lagi hijrah sesudah penaklukan Makkah. Yang ada ialah Jihad dan Niat yang shalih. Apabila kamu diperintahkan berjihad (berjuang atau berperang) maka patuhilah!"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1825. Dari Abu Sa'id Al Khudri r.a., katanya seorang Arab dusun bertanya kepada Rasulullah saw. mengenai hijrah. Jawab Nabi saw., "Sayang sekali, hijrah itu sangat berat. Adakah engkau mempunyai unta?" Jawab orang itu, "Ada!" Tanya, "Adakah engkau membayar zakatnya?" Jawab, "Ada!" Sabda Nabi saw., "Kalau begitu beramallah di negerimu, sesungguhnya Allah Ta'ala tidak akan mensia-siakan pahala amalmu sedikit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1826. Dari 'Aisyah r.a., isteri Rasulullah saw., katanya: "Apabila para wanita yang beriman hijrah kepada Rasulullah saw., mereka selalu diuji sesuai dengan firman Allah 'Azza wa Jalla, "Wahai Nabi! Apabila datang kepada mu wanita-wanita yang beriman untuk mengadakan janji setia bahwa mereka tidak akan menyekutukan Allah dengan sesuatu apa jua pun, tidak akan mencuri, tidak akan berzina, hingga akhir hayat, (Al Mumtahanah, 60 : 12). Kata 'Aisyah selanjutnya. "Siapa yang memegang teguh janji-janji tersebut dengan setia, bererti mereka lulus dari ujian. Dan apabila mereka telah mengikrarkan janji tersebut dengan ucapan mereka: Rasulullah menyuruh mereka pergi. Sabdanya, "Pergilah kalian! Aku telah membai'at kalian!" Kata 'Aisyah, "Demi Allah! Rasulullah saw. sekali-kali tidak memegang tangan seorang perempuan pun, sekali-kali tidak, selain hanya membai'at mereka dengan kata-kata."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1827. Dari 'Urwah r.a., bahwasanya Aisyah r.a., mengabarkan kepadanya tentang cara membai'at kaum wanita, katanya: "Rasulullah saw. tidak pernah memegang tangan seorang perempuan pun, sekali-kali tidak ketika membai'at mereka, beliau hanya membai'at dengan ucapan, lalu kaum wanita memberikan janjinya dengan ucapan pula. Sesudah itu beliau menyuruh mereka pergi, sabdanya, "Pergilah Anda, aku telah membai'at Anda semua!"1828. Dari 'Abdullah bin 'Umar r.a. katanya: "Kami melakukan bai'at dengan Rasulullah saw. untuk patuh dan setia. Lalu Nabi saw. bersabda, "Ucapkanlah!" Lalu aku berbai'at sesuai dengan kesanggupanku.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1829. Dari Ibnu 'Umar r.a. katanya: "Rasulullah saw. memeriksa ku ketika hendak berangkat perang Uhud. Ketika itu aku baru berusia empat belas tahun. Beliau tidak membolehkan pergi berperang. Ketika hendak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berangkat ke medan perang Khandaq, beliau memeriksa ku pula. Ketika itu aku telah berusia lima belas tahun dan beliau membolehkan ku ikut berperang." Kata Nafi', "Maka ku datangi 'Umar bin 'Abdul 'Am, - ketika itu dia telah menjadi Khalifah - lalu ku sampaikan kepadanya hadis tersebut. Katanya, "Sesungguhnya itu adalah batas antara usia kecil dan usia dewasa. Lalu dia tulis surat kepada seluruh pegawainya supaya mereka mewajibkan pelaksanaan tugas-tugas agama (mukallaf) bagi setiap anak yang telah mencapai usia lima belas tahun. Anak yang kurang dari usia tersebut menjadi tanggungan keluarganya."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1830. Dari 'Abdullah bin 'Umar r.a., dari Rasulullah saw., bahwasanya beliau melarang membawa mashhaf Qur'an ke daerah musuh, kerana beliau khuatir kalau-kalau nanti diambil musuh (lalu dirosak mereka keagungan dan kesuciannya)."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1831. Dari Ibnu 'Umar r.a., katanya: "Rasulullah saw. pernah mengadakan lumba (pacuan) kuda yang dikurung, dari Haifa sampai ke Tsaniyatul Wada' ( 5 atau 6 mil dari luar kota Madinah), dan lumba kuda yang tidak dikurung, dari Tsaniyah hingga Masjid Bani Zuraiq. Ibnu 'Umar sendiri turut dalam perlumbaan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1832. Dari Jarir Ibnu 'Abdullah r.a., katanya: "Aku pernah melihat Rasulullah saw. mengusap-usap kening kuda dengan tangan beliau, lalu berkata, "Kuda yang diikat (disediakan untuk perang) dahinya membawa berkah hingga hari kiamat, berupa pahala dan rampasan."1833. Dari Abu Hurairah r.a., katanya: "Rasulullah saw. tidak menyukai kuda Syakal (kuda yang putih kaki kanan dan tangan kiri, atau putih tangan kanan dan kaki kirinya)."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1834. Dari Abu Hurairah r.a., katanya Rasulullah saw. bersabda: "Allah Ta'ala telah menjamin bagi orang yang pergi berperang fi sabilillah (untuk menegakkan agama Allah) dengan firman-Nya, "Siapa yang pergi jihad (berperang atau berjuang) hanya semata-mata untuk menegakkan atau membela agamaKu, dan kerana iman denganKu, serta percaya kepada RasulKu, maka Aku menjamin bahwa Aku akan memasukkannya ke syurga, atau mengembalikannya pulang ke rumahnya membawa kemenangan, berupa pahala dan harta rampasan. Demi Allah yang jiwa Muhammad berada dalam kuasa-Nya, tidak ada seorang pun yang terluka dalam perang fi sabilillah, melainkan dia akan datang kelak di hari kiamat dalam keadaan luka seperti semula. Warna darahnya merah, dan baunya harum seperti kasturi. Demi Allah yang jiwa Muhammad dalam kuasaNya, seandainya tidaklah akan menyulitkan bagi kaum muslimin, tidaklah aku sampai hati untuk membiarkan sebahagian mereka untuk tidak ikut berperang menegakkan agama Allah. Tetapi aku tidak beroleh kelapangan untuk menanggung biaya mereka, sedangkan mereka tidak pula mempunyai kelapangan, padahal mereka merasa kecewa tidak ikut berperang bersama ku. Demi Allah yang jiwa Muhammad berada dalam kuasaNya, sesungguhnya aku ingin sekali berperang fi sabilillah lalu aku tewas, kemudian aku berperang lagi, lalu tewas pula, kemudian aku berperang kembali lalu tewas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1835. Dari Anas bin Malik r.a., dari Nabi saw., sabdanya: "Tidak satu pun orang yang telah mati, pada hal dia telah memperoleh pahala yang menggembirakan di sisi Allah, yang ingin kembali ke dunia sekalipun dunia dan seluruh isinya diberikan kepadanya, kecuali orang yang mati syahid. Orang mati syahid itu ingin kembali ke dunia, kerana dia ingin sekali lagi sebagai syuhada kerana dia telah melihat bagaimana mulianya mati syahid."1836. Dari Anas bin Malik r.a., dari Nabi saw. sabdanya: "Tidak satu pun orang yang telah masuk syurga ingin hendak kembali ke dunia, walaupun seluruh isi bumi ini diberikan kepadanya, kecuali orang-orang mati syahid. Orang yang mati syahid itu ingin kembali ke dunia, lalu dia tewas (syahid) di dunia sampai sepuluh kali, kerana dia telah menyaksikan bagaimana mulianya orang mati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1837. Dari Abu Hurairah r.a. katanya: "Ditanyakan orang kepada Nabi saw., amal apakah yang sebanding dengan jihad fi sabilillah?" Jawab Nabi saw., "Engkau tidak akan sanggup mengamalkannya!" Orang itu bertanya kembali sampai dua atau tiga kali, namun Nabi saw. tetap menjawab seperti itu. Terakhir beliau menjawab, "Perbandingan seorang mujahid fi sabilillah (pejuang yang menegakkan agama Allah) sebanding dengan orang yang puasa, mendirikan solat, patuh menjalankan ayat-ayat Allah, tidak berhenti puasa dan solat, sampai si mujahid pulang dari medan perjuangan."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1838. Dari Nu'man bin Basyir r.a., katanya: "Pada suatu ketika aku berada dekat mimbar Rasulullah saw. Lalu berkata seorang lelaki, "Aku tidak mementingkan suatu amal sesudah aku masuk Islam kecuali memberi minum orang-orang yang sedang melaksanakan ibadah haji." Berkata pula yang lain, "Aku tidak mementingkan suatu amal sesudah aku masuk Islam melainkan memakmurkan Masjidil Haram." Berkata pula yang lain, "Jihad fi sabilillah lebih utama dari semua yang kamu katakan itu." Lalu mereka ditegur oleh 'Umar, katanya, "Janganlah kalian meninggikan suara kalian dekat mimbar Rasulullah saw., bukankah sekarang hari Jumaat?" Tetapi setelah selesai solat Jumaat aku datang menemuinya minta fatwa tentang apa yang diperselisihkan mereka. Maka turunlah ayat: "Apakah orang-orang yang memberi minum kepada orang-orang yang mengerjakan haji dan mengurus Masjidil Haram kamu samakan dengan orang-orang yang beriman kepada Allah dan hari kemudian serta berjihad fi sabilillah?" (At Taubah, 9 : 19)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1839. Dari Anas bin Malik r.a., katanya Rasulullah saw. bersabda: "Jihad fi sabilillah (berjuang atau berperang menegakkan agama Allah) pagi dan petang lebih baik daripada dunia dan seluruh isinya."1840. Dari Abu Sa'id Al Khudri r.a., katanya Rasulullah saw. bersabda: "Hai, Abu Sa'id! Siapa yang rela Allah menjadi Tuhannya, Muhammad menjadi Nabinya, dan Islam menjadi agamanya, dia wajib masuk syurga." Abu Sa'id kagum mendengar sabda Nabi saw. tersebut, lalu dia meminta supaya Nabi mengulang sabdanya itu. Maka diulang oleh beliau. Kemudian bersabda pula beliau, "Ada lagi yang lain. Iaitu seorang hamba dinaikkan darjatnya seratus darjat di syurga. Jarak antara dua darjat seperti jarak antara langit dan bumi." Tanya, "Apa itu, ya Rasulullah?" Jawab beliau. "Jihad fi sabilillah! Jihad fi sabilillah! (berjuang atau berperang menegakkan agama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1841. Dari Abu Qatadah r.a. katanya: "Pada suatu ketika Rasulullah saw. berdiri di hadapan para sahabat, lalu bersabda: "Sesungguhnya Jihad fi sabilillah serta iman kepada Allah, adalah amal yang paling utama." Maka berdiri seorang lelaki seraya bertanya, "Ya, Rasulullah! Bagaimana jika aku tewas dalam jihad fi sabilillah, hapuskah dosa-dosaku?" Jawab Rasulullah saw., "Hapus, jika engkau tewas, sedangkan engkau seorang yang sabar dan ikhlas kerana Allah, engkau tewas kerana maju bertempur tidak kerana lari dari pertempuran," Kemudian beliau bertanya, "Apa tanyamu tadi? Maka diulangnya pertanyaannya, "Bagaimana jika aku tewas dalam jihad fi sabilillah, hapuskah dosa-dosaku?" Jawab Rasulullah, "Ya, hapus, jika engkau seorang pejuang yang sabar, ikhlas kerana Allah semata-mata, tewas kerana maju bertempur, tidak kerana lari dari pertempuran. Kecuali yang tidak hapus ialah hutang. Begitulah kata Jibril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1842. Dari Abu Sa'id r.a., katanya seorang lelaki bertanya kepada Rasulullah saw., "Siapakah manusia yang paling utama, ya, Rasulullah?" Jawab beliau, "Orang mukmin yang berjuang dengan diri dan hartanya fi sabilillah (untuk menegakkan agama Allah)." Tanya, "Kemudian siapa lagi?" Jawab Rasulullah saw., "Orang yang mengasingkan diri ke hutan-hutan untuk menyembah Tuhannya, supaya mereka terhindar dari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1843. Dari Abu Hurairah r.a., dari Rasulullah saw. sabdanya: "Termasuk kehidupan yang terbaik, iaitu orang-orang yang menyiagakan hidupnya untuk jihad fi sabilillah (berjuang atau berperang untuk menegakkan agama Allah). Ia segera melompat ke punggung kuda tatkala mendengar trompet perang dan menunggu komando. Ia segera memacu kudanya ke medan perang mencari kematian (syahid) yang didambakannya. Atau seorang yang tinggal di puncak-puncak bukit dan di lembah-lembah, dengan hidup sederhana, ditegakkannya solat, dibayarnya zakat, disembahnya Tuhan terus menerus sampai meninggal, dan tidak pernah merugikan umat manusia, bahkan dia sentiasa berbuat kebajikan terhadap sesamanya."1844. Dari Abu Hurairah r.a., katanya Rasulullah saw. bersabda: "Allah Ta'ala tertawa (rela) kepada dua orang lelaki, di mana seorang di antaranya membunuh yang lain, lalu keduanya masuk syurga. Tanya para sahabat, "Bagaimana bisa begitu, ya Rasulullah?" Jawab beliau, "Lelaki yang terbunuh itu tewas dalam jihad fi sabilillah, maka dia itu mati syahid. Kemudian si pembunuh taubat kepada Allah Ta'ala, lalu Allah menerima taubatnya. Sesudah itu dia tewas pula dalam perang fi sabilillah, maka dia itu mati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1845. Dari Abu Mas'ud Al Anshari r.a., katanya: "Seorang lelaki datang kepada Rasulullah saw. mempersembahkan seekor unta betina yang telah diberi kekang (siap pakai) seraya katanya, "Unta ini ku persembahkan untuk perjuangan fi sabilillah." Maka sabda Rasulullah saw., "Kelak di hari kiamat kamu akan memperoleh gantinya sebanyak tujuh ratus ekor unta yang telah diberi kekang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1846. Dari Abu Mas'ud al Anshari r.a., katanya: "Seorang lelaki datang kepada Rasulullah saw. lalu dia berkata, "Aku kehilangan unta kenderaanku, sudilah Anda menunjukkan ke mana perginya!" Jawab Rasulullah saw., "Aku tidak tahu ke mana dia!" Maka berkata seorang lelaki, "Aku dapat menunjukkan orang yang membawanya." Sabda Rasulullah saw., "Siapa menunjukkan suatu kebaikan, maka pahalanya sama dengan pahala membuatnya."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1847. Dari Anas bin Malik r.a., katanya: "Seorang pemuda dari suku Aslam berkata kepada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"Ya, Rasulullah! Sesungguhnya aku ingin hendak turut berperang tetapi aku tidak mempunyai perlengkapan." Sabda Nabi saw., "Datangilah si Fulan kerana dia telah berlengkap tetapi dia sakit." Maka datanglah pemuda itu kepada si Fulan lalu katanya, "Rasulullah saw. berkirim salam untuk anda dan menyuruh anda memberikan perlengkapan perang anda kepada ku." Kata si Fulan kepada isterinya. "Hai Fulanah! Berikan perlengkapan perangku kepada pemuda ini semuanya satu pun jangan ada yang ketinggalan. Demi Allah! Satu pun jangan ada yang ketinggalan! Allah Ta'ala akan memberi berkat kepada mu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1848. Dari Zaid bin Khalid Al Juhani r.a., dari Rasulullah saw. sabdanya: "Orang-orang yang bekerja menyiapkan perlengkapan perang fi sabilillah, bererti dia ikut berperang dan orang-orang yang mengurus keluarga yang ditinggalkan orang yang pergi perang bererti dia ikut berperang."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1849. Dari Abu Sa'id Al Khudri r.a., katanya: "Rasulullah saw. mengirim utusan kepada Bani Lahyan memerintahkan satu di antara dua lelaki supaya pergi berperang. Kemudian beliau bersabda, "Orang tinggal hendaklah menjaga dengan baik kesejahteraan/keamanan keluarga dan harta orang yang berangkat. Dia mendapat pahala seperdua pahala orang-orang yang pergi perang."1850. Dari Sulaiman bin Buraidah r.a., bapanya menceritakan bahwa Rasulullah saw. bersabda: "Kehormatan isteri para pejuang, bagi orang-orang yang tidak turut berperang, sama dengan kehormatan ibu mereka sendiri. Apabila orang yang mengurus/menjaga keselamatan dan keamanan keluarga para pejuang mengkhianati mereka, dia akan diadili nanti di hari kiamat, lalu pahala amalnya diambil oleh orang yang dikhianatinya sesuka hatinya. Bagaimana tanggapanmu?"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1851. Dari Al Bara' r.a. katanya: "Sehubungan dengan turunnya ayat: "Tidak sama antara orang-orang mukmin yang duduk (tidak turut berperang) dengan orang-orang yang turut berperang fi sabilillah: lalu Rasulullah saw. memerintahkan Zaid bin Tsabit supaya menuliskan ayat tersebut. Zaid membawa sepotong tulang, lalu menulis ayat tersebut pada tulang itu. Tiba-tiba datang Ibnu Ummi Maktum mengadukan kesulitannya tidak dapat turut berperang kerana ia buta. Maka turunlah ayat: "Tidak sama antara orang-orang mukmin yang duduk (tidak turut berperang) yang tidak mempunyai uzur dengan orang-orang yang berjihad (berperang) fi sabilillah."(An Nisa', 4 : 95).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1852. Dari Jabir r.a. katanya: "Seorang lelaki bertanya kepada Rasulullah saw., "Di mana tempatku, ya Rasulullah?" Jawab Nabi saw., "Di syurga!" Orang itu segera membuang kurma yang dipegangnya, kemudian maju bertempur sehingga dia tewas." Dalam hadis Suwaid dinyatakan bahwa peristiwa orang itu terjadi dalam perang Uhud.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1853. Dari Al Bara' r.a., katanya: "Seorang lelaki Bani Nabit dari kabilah Anshar datang kepada Nabi saw. lalu dia mengucapkan tasyahhud, Asyhadu an la ilaaha illallah wa annaka 'abduhu wa rasuluh (aku mengaku tidak ada Tuhan selain Allah, dan sesungguhnya Anda adalah hamba Allah dan Rasul-Nya), kemudian dia maju ke medan perang lalu bertempur sehingga dia tewas terbunuh. Maka bersabda Nabi saw., "Walaupun amalnya baru sedikit, tetapi pahalanya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1854. Dari Anas bin Malik r.a., katanya: "Rasulullah saw. menugaskan Busaisah memata-matai kekuatan dan gerak-geri pasukan Abu Sufyan. Ketika Busaisah datang melapor, di rumah tidak ada seorang pun selain aku dan Rasulullah saw. Mungkin kalau aku tidak tahu barangkali beliau mengistimewakan sebahagian isteri beliau (boleh mendengar berita rahsia). Lalu Busaisah menyampaikan laporannya. Kata Anas, kemudian Rasulullah keluar dan bersabda, "Kita berangkat sekarang untuk suatu tujuan. Siapa yang telah siap kenderaannya, berangkatlah bersama kami!" Seorang lelaki minta izin kepada beliau hendak mengambil kenderaannya di luar kota. Sabda beliau, "Tidak usah! Cukup orang-orang yang kenderaannya telah siap saja!" Maka berangkatlah Rasulullah saw. beserta para sahabatnya sehingga mereka lebih dahulu tiba di Badar daripada kaum musyrikin. Setelah kaum musyrikin tiba, Rasulullah saw. bersabda kepada para sahabat, "Kalian tidak boleh bertindak sebelum ada perintah daripadaku!" Setelah kaum musyrikin tambah dekat maka bersabda beliau, "Majulah kalian ke syurga, yang lebarnya selebar langit dan bumi!" Lalu bertanya 'Umair bin Humam Al Anshari, "Ya, Rasulullah! Syurga lebarnya selebar langit dan bumi?" Jawab beliau, "Ya!" Kata 'Umair, "Wah, wah!" Tanya Rasulullah saw., "Mengapa, wah..wah, katamu?" Jawab 'Umair, "Tidak, demi Allah, ya Rasulullah! Aku hanya berharap semoga aku menjadi penghuninya." Jawab Nabi saw., "Ya, sesungguhnya engkau jadi penghuninya!" Kemudian dikeluarkannya kurma dan kantong perbekalannya lalu dimakannya sebahagian. Sesudah itu dia berkata, "Seandainya aku masih hidup sampai kurmaku ini habis kumakan, sungguh lama sekali." Maka dilemparkannya kurmanya yang masih tersisa di tangannya, lalu dia maju bertempur melawan musuh sehingga dia tewas terbunuh."1855. Dari Abu Bakar bin Abdullah bin Qais r.a., dari bapanya, katanya dia mendengar bapanya bercerita, bahwa ketika bapanya sedang berhadapan dengan musuh, Rasulullah saw. bersabda: "Sesungguhnya pintu-pintu syurga berada di bawah naungan (kilatan) pedang." Lalu berdiri seorang lelaki sambil menangis, katanya: "Hai, Abu Musa! Apakah Anda pernah mendengar Rasulullah saw. bersabda seperti itu?" Jawab Abu Musa, "Ada!" Orang itu pergi menemui kawan-kawannya seraya katanya, "Aku mengaturkan salam kepada Anda semua!" Kemudian dibukanya sarung pedangnya lalu dilemparkannya. Sesudah itu, dengan pedang terhunus dia pergi menyerbu musuh, memukul tewas dengan pedangnya, setiap musuh yang ditemuinya sehingga akhirnya dia sendiri tewas pula terbunuh sebagai syahid."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1856. Dari Anas bin Malik r.a. katanya: "Serombongan orang datang kepada Nabi saw. lalu mereka berkata, "Kirimlah bersama kami beberapa orang guru untuk mengajar Qur'an dan Sunnah kepada kami." Maka dikirim beliau kepada mereka tujuh puluh orang lelaki dari golongan Anshar. Mereka disebut Al Qurra' (ahli-ahli baca), semuanya menjauhi segala yang haram, dan siang hari mereka bekerja mengangkut air ke masjid untuk keperluan orang-orang yang hendak bersuci, atau mereka pergi mencari kayu api, lalu mereka jual. Dengan hasil penjualannya mereka membeli makanan, dan mereka berikan kepada Ahlus Shuffah dan orang-orang fakir. Mereka itulah yang dikirim Nabi saw. kepada mereka. Di tengah jalan, sebelum mereka sampai ke tempat yang dituju, mereka diserang oleh orang-orang tersebut dan semuanya tewas terbunuh. Mereka mendoa', "Wahai Allah! Sampaikanlah kepada Nabi kami berita mengenai mushibah yang menimpa kami, bahwa kami telah menunaikan tugas yang diperintahkannya kepada kami, dan semoga beliau meredhai kami."1857. Dari Abu Musa Al Asy'ari r.a., katanya: "Seorang lelaki Arab dusun mendatangi Nabi saw. lalu dia berkata: "Ya, Rasulullah! Ada orang berperang untuk mendapatkan harta rampasan. Ada pula supaya dia terkenal sebagai pahlawan. Dan ada pula supaya kedudukannya dihormati. Siapakah sebenarnya yang berperang fi Sabilillah?" Jawab Rasulullah saw., "Iaitu orang yang berperang menegakkan kalimah Allah setinggi-tingginya. Itulah yang disebut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1858. Dari Abu Musa r.a., katanya: "Rasulullah saw. ditanya tentang orang-orang yang berperang kerana hendak memperlihatkan keberaniannya, berperang kerana hendak membela kesukuannya, dan berperang kerana ingin dipuji. Maka manakah yang disebut fi sabilillah?" Jawab Rasulullah saw., "Iaitu orang yang berperang menegakkan kalimah (agama) Allah setinggi-tingginya. Itulah yang disebut fi sabilillah." 1859. Dari Abu Hurairah r.a., katanya: "Natil (bin Odis Al Hazami), seorang penduduk Syam, bertanya kepadanya, "Wahai, Tuan Guru! Ajarkanlah kepada kami hadis yang Anda dengar dari Rasulullah saw." Jawab Abu Humirah, "Baik! Aku mendengar Rasulullah saw. bersabda: "Orang yang pertama-tama diadili kelak di hari kiamat, ialah orang mati syahid. Orang itu dihadapkan ke pengadilan, lalu diingatkan kepadanya nikmat-nikmat yang telah diperolehnya, maka dia mengakuinya. Tanya, "Apakah yang engkau perbuat dengan nikmat itu?" Jawab, "Aku berperang untuk agama Allah sehingga aku mati syahid." Firman Allah, "Engkau dusta! Sesungguhnya engkau berperang supaya dikatakan gagah berani. Dan gelar itu telah engkau peroleh." Kemudian dia disuruh seret dengan muka telungkup lalu dilemparkan ke neraka. Kemudian dihadapkan pula orang 'alim yang belajar dan mengajarkan ilmunya serta membaca Al Qur'an. Dihadapkannya kepadanya nikmat yang telah diperolehnya, semua diakuinya. Tanya, "Apa yang engkau perbuat dengan nikmat itu?" Jawab, "Aku belajar, mengajar, dan membaca Qur'an kerana Engkau." Firman Allah, "Engkau dusta! Sesungguhnya engkau belajar dan mengajar supaya disebut orang Alim, dan engkau membaca Al Qur'an supaya dikatakan sebagai Qari (ahli baca). Semua itu telah dipanggilkan orang kepada mu." Kemudian dia disuruh seret dengan muka menghadap ke tanah lalu di lemparkan ke neraka. Sesudah itu dihadap pula orang yang diberi kekayaan oleh Allah dengan berbagai macam harta. Semua kekayaannya dihadapkan kepadanya lalu diingatkan segala nikmat yang telah diperolehnya, ia pun mengakui. Tanya, "Apa yang telah engkau perbuat dengan harta sebanyak itu?" Jawab, "Setiap bidang yang Engkau sukai tidak ada yang kutinggalkan, melainkan aku sumbang semuanya kerana Engkau." Firman Allah, "Engkau dusta! Sesungguhnya engkau melakukan semuanya itu supaya engkau disebut orang yang pemurah, dan gelar itu telah engkau peroleh." Kemudian dia disuruh seret dengan muka menghadap ke tanah lalu dilemparkan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1860. Dari 'Abdullah bin 'Umar r.a., katanya Rasulullah saw. bersabda: "Setiap pasukan, besar atau kecil yang berperang Fi Sabilillah, lalu mereka beroleh harta rampasan, bererti pahala mereka untuk akhirat telah diberi ganjar lebih dahulu di dunia dua pertiga, dan sisanya tinggal sepertiga untuk mereka di akhirat. Jika mereka tidak beroleh harta rampasan, maka pahala mereka tetap utuh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1861. Dari 'Umar bin Khaththab r.a., katanya Rasulullah saw. bersabda: "Sesungguhnya setiap amal tergantung kepada niat. Dan pahala bagi setiap orang yang beramal diberikan sesuai dengan apa yang diniatkannya. Siapa yang hijrah dengan niat kerana hendak memperoleh keredhaan Allah dan RasulNya, maka pahalanya ada di sisi Allah dan RasulNya. Dan siapa yang hijrah dengan niat hendak memperoleh harta kekayaan (kebanggaan duniawi) atau dengan niat hendak mengahwini seorang perempuan yang dicintainya, maka pahala hijrahnya sesuai dengan niatnya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1862. Dari Anas bin Malik r.a. katanya Rasulullah saw. bersabda: "Siapa yang sungguh-sungguh ingin hendak mati syahid, dia akan diberi pahala seperti pahala orang mati syahid, sekalipun dia tidak mengalami mati syahid yang sesungguhnya."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1863. Dari Sahal bin Abu Umamah bin Sahal bin Hunaif, dari bapanya, dari kakaknya, katanya Nabi saw. bersabda: "Siapa yang memohon kepada Allah dengan sungguh-sungguh hendak mati syahid, maka Allah menaikkannya ke tingkatan para syuhada sekalipun kenyataannya dia mati biasa di tempat tidur."1864. Dari Abu Hurairah r.a. katanya Rasulullah saw. bersabda: "Siapa yang mati tanpa pernah berperang bahkan jiwanya tidak pernah terarah hendak turut berperang, maka matinya sama dengan mati munafik."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1865. Dari Jabir r.a. katanya: "Kami turut berperang bersama-sama Nabi saw. dalam suatu peperangan, di mana beliau pernah bersabda: "Di Madinah ada beberapa orang lelaki tidak turut berperang yang biasanya bila kamu pergi berperang dan kamu melintasi lembah, mereka tetap turut bersama-sama kamu. Tetapi sekarang mereka terhalang kerana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1866. Dari Anas bin Malik r.a. katanya: "Pada suatu hari Rasulullah saw. datang ke rumah Ummu Haram binti Milhan, isteri 'Ubadah bin Shamit. Lalu beliau disuguhi makan oleh Ummu Haram. Sesudah makan, Ummu Haram duduk menyisir rambut Rasulullah saw., lalu beliau tertidur. Ketika terbangun beliau tertawa. "Mengapa Anda tertawa, ya Rasulullah?" tanya Ummu Haram. Jawab Nabi saw., "Serombongan umat ku diperlihatkan Allah Ta'ala kepada ku, mereka berperang Fi Sabilillah mengarungi lautan dengan kapal, bagaikan raja-raja di atas tahta." Kata Ummu Haram, "Doakanlah semoga aku termasuk dalam rombongan mereka." Beliau merebahkan kepalanya kembali lalu tertidur. Setelah terbangun beliau tertawa pula. "Mengapa Anda tertawa, ya Rasulullah?" tanya Ummu Haram. Jawab Nabi saw., "Serombongan umat ku diperlihatkan Allah Ta'ala kepada ku sedang berperang Fi Sabilillah," kata beliau menceritakan seperti ceritanya yang pertama. Kata Ummu Haram, "Doakanlah semoga aku termasuk rombongan mereka." Sabda Rasulullah saw., "Engkau dalam rombongan yang pertama." Memang pada masa pemerintahan Mu'awiyah, Ummu Haram turut dalam pasukan Islam berlayar ke medan perang. Ketika mendarat dia jatuh dari untanya lalu tewas."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1867. Dari Salman r.a. katanya dia mendengar Rasulullah saw. bersabda: "Bekerja atau berusaha siang malam menyiapkan perlengkapan perang lebih baik dari puasa dan solat sebulan. Jika ia mati, pahala amalnya tetap mengalir kepadanya, begitu pula rezekinya dan dia aman dari fitnah."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1868. Dari Abu Hurairah r.a. katanya Rasulullah saw. bersabda: "Seorang lelaki berjalan di sebuah jalan lalu dia menemukan sebuah ranting berduri di tengah jalan maka disingkirkannya ranting itu dengan bersyukur kepada Allah Ta'ala. Allah mengampuni dosanya kerana perbuatannya itu." Beliau bersabda pula, "Para syuhada (orang-orang yang mati syahid) lima macam: (1) Al Math'un, orang-orang yang tewas kerana penyakit kolera (penyakit menular atau wabak). (2) Al Mabthun, orang-orang yang tewas kerana sakit perut atau melahirkan. (3) Orang yang tewas kerana tenggelam. (4) Orang yang tewas kerana ditimpa tanah longsor atau pohon tumbang dan sebagainya. (5) Orang yang tewas dalam perang Fi Sabilillah."1869. Dari 'Uqbah bin Amir r.a. katanya dia mendengar Rasulullah saw. bersabda di atas mimbar: "Siapkanlah untuk menghadapi (musuh) kekuatan apa saja yang kamu sanggupi. Ketahuilah! Sesungguhnya kekuatan itu ialah ketrampilan memanah. Ketahuilah! Sesungguhnya kekuatan itu ialah ketrampilan memanah. Ketahuilah! Sesungguhnya kekuatan itu ialah ketrampilan memanah."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1870. Dari 'Uqbah bin Amir r.a. katanya dia mendengar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saw. bersabda: "Banyak negeri bakal takluk dan Allah akan menyempurnakan janji-Nya itu kepada mu. Kerana itu janganlah kamu bosan berlatih memanah."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1871. Dari Tsauban r.a. katanya Rasulullah saw. bersabda: "Sentiasa ada segolongan umat ku yang berjuang memenangkan yang hak. Mereka tidak akan celaka oleh orang-orang yang memusuhinya sampai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1872. Dari Jabir bin Abdullah r.a. katanya dia mendengar Rasulullah saw. bersabda: "Sentiasa ada segolongan umat ku yang selalu memperjuangkan yang hak. Mereka selalu menang sampai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1873. Dari Mu'awiyah r.a., dia mengatakan dalam pidatonya di atas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mimbar bahwa dia mendengar Rasulullah saw. bersabda: "Senantiasa ada segolongan umat ku yang selalu berjuang menegakkan agama Allah Ta'ala. Mereka tidak akan celaka oleh orang-orang yang menghina atau menentang mereka sampai hari kiamat. Bahkan mereka tetap menang atas semua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1874. Dari 'Abdur Rahman bin Syumasah At Mahrl r.a. katanya: "Pada suatu ketika, aku berada dekat Maslamah bin Mukhallad, di dekatnya ada pula Abdullah bin 'Amru bin 'Ash." Kata 'Abdullah, "Belum akan terjadi kiamat kecuali bila kejahatan manusia telah meningkat. Mereka lebih jahat daripada orang-orang jahiliyah. Setiap mereka diajak kepada agama Allah selalu ditolaknya." Ketika mereka sedang bercakap-cakap demikian, tiba-tiba datang 'Uqbah bin 'Amir. Kata Maslamah, "Hai, 'Uqbah! Aku mendengar 'Abdullah berkata begitu. "Bagaimana pendapatmu?" Jawab 'Uqbah, "Dia memang lebih tahu. Adapun yang kudengar dari Rasulullah saw. ialah: Sentiasa ada segolongan umat ku yang berjuang menegakkan agama Allah, di mana mereka selalu menang terhadap musuh-musuhnya. Mereka tidak akan celaka oleh orang-orang yang menentangnya hingga hari kiamat. Dan mereka akan tetap ada." Maka berkata 'Abdullah, "Itu memang betul! Kemudian Allah Ta'ala mengirim angin seperti angin kesturi yang sentuhannya halus bagaikan sutera. Tidak ada iman yang tinggal dalam hati seseorang walau seberat biji benih pun melainkan dicabutnya. Maka tinggallah orang-orang jahat belaka, lalu terjadilah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1875. Dari Abu Hurairah r.a. katanya Rasulullah saw. bersabda: "Apabila kamu melalui padang rumput yang subur lepaslah untamu memakan makanannya di bumi, dan bila kamu berjalan di musim kemarau percepatlah perjalanan (segera sampai di tujuan). Dan bila kamu istirehat dalam perjalanan malam hari, jauhilah jalan raya kerana jalan raya itu tempat lewat serangga-serangga waktu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1876. Dari Abu Hurairah r.a. katanya Rasulullah saw. bersabda: "Perjalanan itu merupakan setengah siksaan. Tidurmu berkurang, begitu pula makan dan minum. Kerana itu apabila urusanmu telah selesai, segeralah pulang kepada keluargamu."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1877. Dari Jabir bin Abdullah r.a. katanya: "Kami turut berperang bersama-sama Rasulullah saw. dalam suatu peperangan. Setelah kami tiba kembali di Madinah, kami bermaksud hendak segera pulang ke rumah kami masing-masing. Maka bersabda Rasulullah saw., "Tunggulah dahulu sampai hari agak senja. Sisirlah dahulu rambut kalian yang kusut, berilah kesempatan kepada keluarga kalian untuk bersiap-siap dan berhias menyambut kedatangan kalian."1878. Dari Jabir r.a. katanya Rasulullah saw. bersabda: "Apabila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kamu tiba malam hari dari perjalanan, janganlah kamu pulang ke rumah keluargamu tengah malam, supaya keluarga yang ditinggalkan dapat bersiap-siap dan menyisir rambut (menyambut kedatanganmu).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1879. Dari Jabir bin 'Abdullah r.a. katanya Rasulullah saw. melarang orang yang telah lama berjalan meninggalkan keluarganya untuk pulang (dengan tiba-tiba) ke rumahnya pada tengah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1880. Dari Jabir r.a. katanya: "Rasulullah saw. melarang orang pulang (dengan tiba-tiba) ke rumah keluarganya pada tengah malam, dengan maksud hendak memergoki atau untuk mencari-cari kesalahan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1881. Dari 'Adi bin Hatim r.a. katanya dia bertanya kepada Rasulullah saw., "Ya, Rasulullah! Aku melepas anjing pemburu yang terlatih lalu ditangkapnya buruan untukku dan aku telah menyebut nama Allah ketika melepasnya. Bagaimana itu?" Jawab Rasulullah saw., "Apabila kamu melepas anjing pemburu yang terlatih dan Kamu menyebut nama Allah ketika melepaskannya, makanlah tangkapannya." Tanya ku, "Bagaimana jika buruan itu mati ditangkapnya?" Jawab beliau, "Meskipun mati, selama tidak ada anjing lain yang menyertainya menangkap." Tanya ku, "Aku melempar buruan dengan mi'radh) lalu kena. Bagaimana itu?" Jawab beliau, "Apabila kamu melempar dengan mi'radh lalu kena, niatkanlah buruanmu itu. Tetapi jika yang mengena lintangnya, jangan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1882. Dari 'Adi bin Hatim r.a. katanya dia bertanya kepada Rasulullah saw., "Kami ini suatu kaum yang biasa hidup berburu dengan mempergunakan anjing-anjing ini. Bagaimana itu?" Jawab Nabi saw., "Apabila kamu melepas anjingmu yang terlatih dengan menyebut nama Allah, makanlah tangkapannya sekalipun buruan itu mati ditangkapnya. Kecuali jika anjing-anjing itu memakan tangkapannya maka janganlah kamu makan pula, kerana aku khuatir dia menangkap buruan itu untuknya sendiri. Atau jika ada anjing lain yang menyertainya menangkap, jangan pula kamu makan."1883. Dari 'Adi bin Hatim r.a., katanya dia bertanya kepada Rasulullah saw. tentang buruan yang mati terbunuh kena mi'radh. Sabda Nabi saw., "Jika yang mengena ujungnya yang runcing (tajam), makanlah. Jika yang mengena lintangnya, bererti buruan itu mati kena pukul."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1884. Dari 'Adi bin Hatim r.a., "Aku melepas anjingku berburu, tetapi ku dapati ada pula anjing lain bersama anjingku dekat buruan yang tertangkap itu. Aku tak tahu anjing mana sesungguhnya yang menangkap. Bagaimana itu?" Jawab Nabi saw., "Jangan dimakan buruan itu kerana kamu hanya membacakan Basmalah untuk anjingmu saja dan tidak membacakannya untuk anjing-anjing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1885. Dari 'Adi bin Hatim r.a. katanya Rasulullah saw. bersabda kepadanya. "Apabila kamu melepas anjingmu maka sebutlah nama Allah (Bismillahirrahmanirrahim). Jika anjing itu menangkap buruan dan engkau dapati masih hidup, sembelihlah! Jika engkau dapati telah mati dan tidak dimakan oleh anjingmu, makanlah olehmu. Dan jika engkau dapati anjingmu bersama anjing lain, sedangkan buruannya telah mati jangan dimakan buruan itu, kerana engkau tidak tahu anjing mana sesungguhnya yang membunuh buruan itu. Jika engkau memanah buruan dengan panahmu, maka makanlah buruan itu jika engkau mau. Tetapi jika engkau dapati buruan itu mati tenggelam (jatuh ke air) jangan dimakan."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1886. Dari Abu Tsa'labah Al Khusyani r.a. katanya dia datang kepada Rasulullah saw. lalu bertanya : "Ya, Rasulullah! Kami tinggal di negeri Ahli Kitab. Kami makan di piring mereka, sedangkan penghidupan di negeri itu ialah berburu. Aku berburu menggunakan panah dan anjing-anjingku yang terlatih dan tidak terlatih. Ajarkanlah kepada ku, apakah halal bagi kami yang demikian itu?" Jawab Rasulullah saw., "Adapun engkau tinggal di negeri Ahli Kitab dan engkau makan di piring mereka, seandainya engkau masih bisa mendapatkan piring selain piring mereka, janganlah makan di piring mereka. Tetapi jika engkau tidak mendapatkan piring lain, basuhlah dahulu piring mereka itu dan makanlah di piring itu. Adapun engkau tinggal di negeri yang penghidupannya berburu, bila engkau memanah buruan dengan panahmu, sebutlah nama Allah, kemudian makanlah hasil buruan itu. Bila engkau menangkap buruan dengan mempergunakan anjing yang terlatih, sebutlah nama Allah kemudian makanlah. Dan bila engkau menangkap buruan dengan mempergunakan anjing yang tidak terlatih dan engkau masih sempat menyembelihnya, makanlah."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1887. Dari Abu Tsalabah r.a., dari Nabi saw. sabdanya: "Apabila buruan yang kamu panah hilang, kemudian kamu dapati kembali, makanlah jika belum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1888. Dari Abu Tsa'labah r.a. katanya: "Rasulullah saw. melarang memakan binatang bertaring dari jenis binatang buas."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1889. Dari Abu Hurairah r.a., dari Nabi saw. sabdanya: "Setiap binatang bertaring dari jenis binatang buas haram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1890. Dari Ibnu 'Abbas r.a., katanya : "Rasulullah saw. telah melarang memakan setiap binatang bertaring dari jenis binatang buas dan setiap jenis burung yang mempunyai kuku untuk mencengkam."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1891. Dari Jabir r.a. katanya: "Rasulullah saw. menugaskan kami menghadang kafilah Quraisy dan mengangkat Abu 'Ubaidah menjadi komandan kami. Kami hanya dibekali dengan sekarung kurma, tidak ada lagi selain itu. Kerana itu Abu 'Ubaidah membagi-bagikannya kepada kami sebuah demi sebuah. "Apa yang dapat kamu perbuat dengan kurma sebuah itu?" Jawab, "Kami menghisap-hisapnya seperti bayi. Kemudian kami minum air. Itu sudah cukup bagi kami untuk sehari sampai malam. Pernah juga kami gugurkan daun-daun dengan tongkat, kemudian kami siram dengan air lalu kami makan. Setelah kami sampai di pantai lautan, kami dihadapkan kepada suatu pemandangan yang nampaknya seperti gundukan pasir. Ketika kami hampiri, kiranya yang terlihat itu adalah haiwan laut yang disebut 'anbar (sejenis ikan panjang yang besar dan lebar kepalanya). Lalu kata Abu 'Ubaidah, "Itu bangkai! Tetapi tidak mengapa. Kita adalah utusan Rasulullah saw. yang mengemban tugas fi sabilillah. Kalian dalam keadaan terpaksa, kerana itu boleh kalian makan." Kami menetap di tempat itu selama sebulan, dan jumlah kami semuanya tiga ratus orang. Kami menjadi gemuk semuanya (kerana memakan ikan tersebut). Kami ambil minyaknya dari rongga matanya dan menampungnya dengan tempayan besar. Kemudian kami potong-potong dagingnya seperti memotong-motong lembu. Abu 'Ubaidah memanggil tiga belas orang prajurit di antara kami lalu disuruhnya masuk ke rongga mata 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itu (ternyata mereka muat di dalam). Sesudah itu diambilnya kerangka ikan tersebut lalu ditegakkannya. Kemudian disuruhnya unta kami yang paling besar berjalan di bawah kerangka ikan tersebut. Kami ambil daging ikan itu sebagai perbekalan kami dan untuk kami masak. Setelah kami tiba kembali di Madinah, kami datangi Rasulullah saw. lalu kami laporkan peristiwa itu kepada beliau. Sabda beliau, "Itu rezeki diberikan Allah Ta'ala untuk kalian. Adakah kalian bawa dagingnya agak sedikit untuk kami?" Maka kami berikan daging yang kami bawa kepada beliau lalu beliau makan."1892. Dari Ali bin Abi Thalib r.a. katanya: "Rasulullah saw. telah melarang melakukan nikah mut'ah dan memakan daging keldai jinak pada waktu terjadi perang Khaibar."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1893. Dari Salamah bin Akwa' r.a. katanya: "Kami berangkat bersama-sama Rasulullah saw. menuju Khaibar. Kemudian Allah Ta'ala menaklukkannya untuk kemenangan mereka (kaum muslimin). Ketika hari telah petang pada hari penaklukan itu, para prajurit banyak menyalakan api, maka bertanya Rasulullah saw., "Api apa itu, untuk apa kamu nyalakan?" Jawab mereka, "Untuk memasak daging." Tanya beliau, daging apa?" Jawab mereka, "Daging keldai jinak." Maka bersabda Rasulullah saw., "Tumpahkan daging itu dan pecahkan periuknya!" Tanya seorang lelaki, "Bagaimanakah kalau kami tumpahkan isinya lalu kami cuci periuknya?" Jawab beliau, "Atau begitu boleh juga."1894. Dari Anas r.a. katanya: "Tatkala Rasulullah saw. menaklukkan Khaibar, kami menangkap keldai di luar kota, lalu kami masak. Tiba-tiba datang pesuruh Rasulullah saw. berseru; "Perhatian! Sesungguhnya Allah dan Rasul-Nya melarang kalian semua memasak daging keldai kerana daging keldai itu najis (dan memasaknya) termasuk perbuatan syaitan." Maka dibalikkan orang periuk sehingga isinya tumpah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1895. Dari Jabir bin Abdullah r.a., katanya: "Sesungguhnya Rasulullah saw. telah melarang ketika terjadi perang Khaibar memakan daging keldai jinak dan membolehkan memakan daging kuda."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1896. Dari Asma' r.a. katanya, "Kami pernah menyembelih kuda pada masa Rasulullah saw. lalu kami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1897. Dari Ibnu 'Umar r.a. katanya : "Seorang lelaki bertanya kepada Rasulullah saw. ketika beliau sedang berpidato di mimbar tentang memakan daging dhab (sejenis biawak, tidak terdapat di Indonesia). Jawab beliau, "Aku tidak memakannya dan tidak pula mengharamkannya."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1898. Dari 'Abdullah bin Abbas r.a. katanya: "Aku dan Khalid bersama-sama dengan Rasulullah saw. datang ke rumah Maimunah (isteri Rasulullah saw.) lalu dihidangkan orang daging dhab (biawak) dibakar. Rasulullah mengulurkan tangannya ke hidangan itu, tiba-tiba berkata seorang wanita yang berada di rumah Maimunah, katanya: "Beritahulah Rasulullah saw. tentang hidangan yang hendak dimakan beliau itu." Kerana itu beliau menarik tangannya kembali. Tanya ku, "Apakah itu haram, ya Rasulullah?" Jawab beliau, "Tidak! Tetapi kerana tidak ada di negeriku, maka aku merasa jijik memakannya." Kata Khalid, "Lalu kuambil daging itu dan kumakan, sedangkan Rasulullah saw. melihat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1899. Dari Abu Sa'id r.a. katanya seorang Arab dusun datang kepada Nabi saw. seraya berkata: "Aku tinggal di negeri yang banyak biawak dan binatang itu adalah makanan umum penduduk negeri." Rasulullah saw. tidak menjawab perkataannya lalu kami suruh dia mengulangi. Maka diulanginya bertanya. Tetapi Rasulullah belum juga menjawab sehingga diulangnya bertanya sampai tiga kali. Setelah kali yang ketiga, beliau memanggilnya, "Hai, Arab! Sesungguhnya Allah Ta'ala pernah mengutuk sebuah suku dari Bani Israil dan mengubah bentuknya seperti binatang. Aku tidak tahu apakah binatang itu biawak. Kerana itu aku tidak suka memakannya. Namun begitu aku tidak pula melarang memakannya."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1900. Dari Abdullah bin Abi Aufa r.a. katanya: "Kami berperang bersama-sama Rasulullah saw. dalam tujuh peperangan di mana kami pernah memakan belalang."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1901. Dari Anas bin Malik r.a. katanya: "Pada suatu ketika kami lewat di Marruzh Zhahran (suatu tempat dekat Makkah), tiba-tiba kami di kejutkan oleh kelinci. Lalu mereka kejar kelinci itu sampai mereka kelelahan kerananya. Aku mengejarnya sampai dapat, lalu kubawa kepada Abu Thalhah. Abu Thalhah menyembelih kelinci itu dan mengirimkan kedua pahanya kepada Rasulullah saw. Aku mengantarkannya kepada beliau dan beliau menerimanya."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1902. Dari Ibnu Buraidah r.a. katanya: "Pada suatu ketika, Abdullah bin Mughaffal melihat seorang lelaki sahabatnya sedang melempar. Lalu kata Abdullah, "Jangan melempar! Rasulullah saw. telah melarang perbuatan itu, kerana tidak akan mematikan buruan dan tidak pula mengalahkan musuh. Kendatipun begitu dapat memecahkan gigi orang atau membutakan mata."1903. Dari Syaddad bin Aus r.a. katanya: "Ada dua pesan Rasulullah saw. yang selalu kuingat dengan baik, iaitu sabda beliau, "Sesungguhnya Allah Ta'ala telah mewajibkan supaya selalu bersikap baik terhadap segala-galanya. Jika kamu membunuh (buruan) lakukanlah dengan cara yang baik. Dan jika kamu menyembelih sembelihan, lakukanlah dengan cara yang baik, tajamkan mata pisaumu, sehingga tidak terlalu menyakiti haiwan sembelihanmu."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1904. Dari Hisyam bin Zaid bin Anas bin Malik r.a. katanya: "Aku datang bersama kakakku Anas bin Malik ke rumah Hakam bin Ayyub. Di sana kami dapati beberapa orang sedang memanah, menjadikan ayam betina sebagai sasaran. Lalu kata Anas, "Rasulullah saw. telah melarang menjadikan binatang sebagai sasaran memanah."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1905. Dari Ibnu 'Abbas r.a. katanya Nabi saw. bersabda: "Jangan mengambil makhluk bernyawa menjadi sasaran!"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1906. Dari Sa'id bin Jubair r.a. katanya: "Pada suatu hari Ibnu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'Umar lewat dekat beberapa orang pemuda Quraisy mengurung seekor burung menjadi sasaran memanah. Mereka membayar kepada pemilik burung setiap panahan yang tidak mengena. Tatkala mereka melihat Ibnu 'Umar, mereka lari berpencar. Kata Ibnu 'Umar, "Siapa yang melakukan perbuatan ini? Allah Ta'ala mengutuk setiap orang yang melakukannya. Sesungguhnya Rasulullah saw. telah mengutuk setiap orang yang mengambil makhluk bernyawa menjadi sasaran."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1907. Dari Jundab bin Sufyan r.a. katanya: "Aku hadir solat 'Idul Adha bersama-sama Rasulullah saw. Tidak lama setelah selesai solat, beliau terlihat daging kurban yang telah disembelih sebelum solat. Maka bersabda beliau, "Siapa menyembelih kurban sebelum solat, maka hendaklah disembelihnya yang lain sebagai pengganti. Dan siapa yang belum menyembelih hendaknya menyembelihnya dengan menyebut nama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1908. Dari Al Bara' r.a. katanya: "Pamanku Abu Burdah menyembelih korbannya sebelum solat 'Id. Maka bersabda Rasulullah saw., "Itu hanya kambing untuk daging makanan (bukan kurban)." Jawab Paman, "Ya, Rasulullah! Kambingku hanya tinggal seekor kambing muda." Sabda Nabi saw., "(Kali ini) engkau boleh berkurban dengan itu, tetapi tidak mencukupi bagi yang lain-lain." Kemudian beliau melanjutkan sabdanya "Siapa menyembelih kurban sebelum solat 'Id, dia hanya menyembelih untuk dirinya sendiri (tidak menyembelih kurban), dan siapa menyembelih sesudah solat 'Id maka sempurnalah ibadatnya dan dia telah melaksanakan sunnah kaum muslimin dengan tepat."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1909. Dari Al Bara' bin 'Azib r.a. katanya Rasulullah saw. bersabda: "Pekerjaan yang mula-mula kita lakukan hari ini ialah solat. Sesudah solat kita pulang lalu menyembelih kurban. Siapa melakukan seperti itu, sesungguhnya dia melaksanakan sunnah ku dengan tepat. Siapa menyembelih kurban sebelum solat 'Id, itu hanya merupakan daging yang biasa diberikannya kepada keluarganya, tidak merupakan ibadah kurban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1910. Dari Jabir r.a. katanya Rasulullah saw. bersabda: "Janganlah kamu sembelih haiwan untuk kurban, melainkan haiwan yang telah dewasa (musinnah). Jika itu sunat kamu peroleh, sembelihlah haiwan yang berusia muda dari adh dh'an (domba)."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1911. Dari 'Uqbah bin 'Amir Al Juhani r.a. katanya: "Rasulullah saw. membagi-bagikan haiwan kurban kepada kami. Aku mendapat seekor kambing muda. Lalu kukatakan kepada Rasulullah saw., "Ya, Rasulullah! Aku mendapat kambing muda." Sabda beliau, "Berkurbanlah dengan itu!"1912. Dari Anas r.a., katanya Rasulullah saw. menyembelih kurban dua ekor kibasy (biri-biri) putih yang telah bertanduk. Beliau menyembelih keduanya dengan tangan beliau sendiri sambil membaca Basmalah dan Takbir dan dengan menginjakkan kaki beliau di pangkal leher biri-biri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1913. Dari Rafi' bin Khadij r.a. katanya dia berkata kepada Rasulullah saw., "Esok kita tidak mungkin menghadapi musuh (menyembelih haiwan kurban) kerana kita tidak mempunyai pisau untuk menyembelih." Sabda Rasulullah saw., "Segeralah cari sekarang apa saja yang dapat mengalirkan darah. Sembelihan yang disebut padanya nama Allah makanlah, asal tidak disembelih dengan gigi atau dengan kuku."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1914. Dari Abu Zubaid maula Ibnu Azhar r.a. katanya dia pernah menghadiri solat 'Idul Qurban bersama-sama 'Umar bin Khaththab, kemudian bersama Ali bin Abi Thalib. Beliau mengimami kami solat 'Id sebelum berkhutbah. Sesudah solat barulah beliau berkhutbah. Antara lain beliau berkata, "Rasulullah saw. melarang kalian memakan daging kurban sesudah tiga hari. Lebih dari tiga hari jangan kalian makan lagi."1915. Dari Jabir bin Abdullah r.a. katanya : "Sedianya kami tidak hendak memakan daging kurban kami sesudah tiga hari di Mina. Tetapi kemudian Rasulullah saw. membolehkan kami memakan, sabdanya: "Makanlah dan simpanlah untuk perbekalan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1916. Dari Salamah bin Akwa' r.a. katanya Rasulullah saw. bersabda : "Siapa-siapa di antara kamu yang menyembelih kurban, maka janganlah dia menyimpan daging kurban itu di rumahnya lebih dari tiga hari walaupun agak sedikit." Tahun berikutnya para sahabat bertanya, "Tetapkah kami tidak boleh menyimpan di rumah lebih dari tiga hari?" Jawab beliau, "Tidak! Tahun yang lalu kita sedang berperang. Aku ingin supaya daging kurban itu lebih luas tersebar."1917. Dari 'Abdullah bin Buraidah r.a., dari bapanya, katanya Rasulullah saw. bersabda: "Dahulu aku pernah melarang kamu menziarahi kubur, maka sekarang ziarahilah. Aku pernah melarang kamu memakan daging korban mu lebih dari tiga hari, sekarang simpanlah sekadar kamu memerlukan. Aku pernah melarang kamu minum anggur kecuali di gelas biasa, sekarang, minumlah di segala tempat minum. Tetapi sekali-kali jangan kamu minum yang memabukkan."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1918. Dari Ummu Salamah r.a. katanya Nabi saw. bersabda: "Apabila kamu melihat bulan Zulhijjah telah terbit, dan kamu bermaksud tidak menyembelih kurban, maka janganlah kamu mencukur rambut dan jangan memotong kuku (hingga selesai menyembelih)."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1919. Dari Abu Thufail r.a. katanya 'Ali (bin Abi Thalib) ditanya orang: "Adakah Rasulullah saw. mengistimewakan Anda dengan sesuatu?" Jawab Ali, "Rasulullah saw. tidak pernah mengistimewakan ku dengan sesuatu yang tidak diumumkannya kepada orang ramai, kecuali mengenai yang ada dalam tempat isian pedang ku ini." Kemudian dia mengeluarkan sebuah catatan, di mana tertulis di dalamnya: Allah mengutuk orang yang menyembelih dengan menyebut selain nama Allah, dan mengutuk orang yang mencuri (memindahkan) tanda-tanda batas tanah, dan mengutuk orang yang mencaci ibu-bapanya, dan mengutuk orang yang melindungi tindak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1920. Dari Anas bin Malik r.a. katanya: "Aku bertugas menjadi pelayan menuangkan minuman kepada para tamu di rumah, Abu Thalhah pada hari minuman khamar (minuman keras) diharamkan Allah Ta'ala. Minuman mereka terbuat dari campuran kurma muda (al busr) dan kurma kering (at tamr). Tiba-tiba terdengar orang meneriakkan suatu pengumuman. "Keluarlah dan dengarkan!" kata Abu Thalhah. Lalu aku pergi ke luar, kiranya orang mengumumkan suatu pengumuman: "Perhatian! Sesungguhnya khamar telah diharamkan!" Kulihat di jalan-jalan mengalir minuman keras. Kata Abu Thalhah kepada ku, "Keluarlah! Tumpahkan minuman itu!" Lalu kutumpahkan minuman itu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1921. Dari Anas bin Malik r.a. katanya: "Sesungguhnya Allah Ta'ala telah mengharamkan khamar. Ketika itu di Madinah tidak ada khamar (minuman keras) kecuali yang terbuat dari tamar (kurma)."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1922. Dari Anas r.a. katanya Nabi saw. ditanya orang tentang khamar yang telah menjadi cuka. Jawab beliau, "Tidak mengapa!"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1923. Dari Thariq bin Suwaid Al Ja'fi r.a. katanya dia bertanya kepada Rasulullah saw. tentang masalah khamar. Maka Rasulullah saw. melarang membuatnya. Tanya Thariq, "Aku membuatnya hanya untuk ubat." Sabda Nabi saw., "Khamar itu bukan ubat tetapi penyakit."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1924. Dari Abu Hurairah r.a., katanya Rasulullah saw. bersabda : "Khamar terbuat dari dua macam (buah) pohon ini, iaitu kurma dan anggur."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1925. Dari Jabir bin Abdullah Al Anshari r.a. katanya: "Rasulullah saw. melarang mencampurkan anggur kering dengan kurma, dan kurma muda dengan kurma kering."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1926. Dari Abu Sa'id Al Khudri r.a. katanya Rasulullah saw. bersabda: "Siapa-siapa di antara kamu yang minum nabidz (perahan dari buah anggur atau buah kurma) maka hendaklah diminumnya anggur saja, atau kurma saja, atau kurma muda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1927. Dari 'Aisyah r.a. katanya Rasulullah saw. ditanya orang tentang bit'i (minuman keras terbuat dari madu). Jawab beliau, "Setiap minuman yang memabukkan,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1928. Dari Abu Musa r.a. katanya: "Nabi saw. mengutus ku ke negeri Yaman bersama-sama dengan Mu'adz bin Jabal. Aku bertanya kepada beliau, "Ya, Rasulullah! Di negeri (tempat kami bertugas) ada dua macam minuman yang disebut "mizr" terbuat dari gandum, dan "bit'i" terbuat dari madu. Bagaimana itu?" Jawab Rasulullah saw., "Setiap minuman yang memabukkan, haram."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1929. Dari Jabir r.a. katanya: "Seorang lelaki dari Jaisyan, sebuah negeri di wilayah Yaman datang kepada Nabi saw. lalu dia bertanya tentang jenis minuman yang dibuat orang di negerinya yang disebut "mizr" terbuat dari jagung. Tanya Nabi saw. "Apakah minuman itu memabukkan?" Jawabnya, "Ya, memabukkan." Sabda Rasulullah saw., "Setiap minuman yang memabukkan haram. Sesungguhnya Allah 'Azza wa Jalla telah menjanjikan bagi orang yang meminum minuman memabukkan akan diberiNya (kelak di akhirat) sejenis minuman terbuat dari "thinatil khabal". Lalu para sahabat bertanya. "Ya, Rasulullah! Apa itu thinalil khabal?" Jawab beliau, "Keringat penduduk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1930. Dari Ibnu 'Umar r.a. katanya Rasulullah saw. bersabda: "Setiap yang memabukkan adalah khamar, dan setiap yang memabukkan adalah haram. Siapa yang minum khamar di dunia lalu dia mati, sedangkan dia telah terbiasa dan belum taubat, maka dia tidak dapat meminumnya nanti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1931. Dari Ibnu Abbas r.a. katanya: "Rasulullah saw. pernah dibuatkan anggur oleh seseorang pada awal malam (waktu senja), lalu beliau minum esok paginya, kemudian malam harinya, kemudian esok paginya lagi hingga 'Ashar. Sesudah itu bila masih ada sisanya disuruh beliau tumpahkan oleh khadamnya."1932. Dari Al Bara' r.a. katanya: "Tatkala Rasulullah saw. berangkat dari Makkah hijrah ke Madinah, beliau diikuti oleh Suraqah bin Malik bin Ju'syum. Rasulullah saw. mendoa supaya Suraqah dihalangi Allah (agar beliau lolos dari kejarannya). Maka dengan seketika kaki kuda Suraqah terbenam ke dalam tanah (sehingga Suraqah terguling dan kudanya tidak dapat bergerak apalagi lari kencang). Kata Suraqah, "Doakanlah aku kepada Allah (supaya aku dan kudaku bebas), Aku berjanji tidak akan mencelakai Anda." Lalu dia didoakan beliau, maka bebaslah dia seketika itu juga. Ketika Nabi saw. meneruskan perjalanannya berdua dengan Abu Bakar beliau merasa haus. Namun mereka bertemu dengan pengembala biri-biri. Kata Abu Bakar Shiddiq, "Maka kuambil mangkok lalu kuperah susu sedikit, kemudian kuberikan kepada beliau. Beliau meminum susu itu, sehingga aku merasa lega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1933. Dari Abu Hurairah r.a. katanya: "Pada malam terjadinya Isra' dan Mikraj, di Baitul Maqdis (Illiya) beliau disuruhi dua gelas minuman masing-masing berisi khamar dan susu. Setelah beliau meneliti kedua gelas itu. Maka beliau ambil gelas berisi susu. Kata Jibril, "Segala puji bagi Allah yang menunjuki Anda memilih yang suci. Seandainya Anda mengambil khamar, nescaya sesatlah umatmu."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1934. Dari Jabir r.a. katanya Rasulullah saw. bersabda: "Tutuplah bejanamu, tutup tempayan, kunci pintu dan padamkan lampu (ketika hendak tidur), karena syaitan tidak pandai membuka tutup tempayan, tidak pandai membuka pintu, dan tidak pandai membuka tutup bejana. Jika kamu tidak mempunyai tutup segalanya, boleh bentangkan pada bejananya sepotong kayu sambil menyebut nama Allah. Lakukanlah yang demikian kerana si penjahat kecil (tikus, kecoak dan sebagainya) dapat menyalakan api sehingga membakar rumah mereka."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1935. Dari Jabir r.a. katanya dia mendengar Rasulullah saw. bersabda: "Tutuplah bejana, tutup tempayan, kerana pada suatu malam dalam setahun penyakit menular berjangkit. Setiap bejana atau tempayan yang didapatinya tidak tertutup, nescaya bibit penyakit itu akan hinggap ke dalam bejana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1936. Dari Jabir bin Abdullah r.a. katanya Rasulullah saw. bersabda : "Bila hari telah senja, laranglah anak-anak keluar rumah, kerana ketika itu syaitan berkeliaran. Satu jam sesudah itu bila telah malam biarkanlah mereka. Kuncilah pintu dan sebut nama Allah, kerana syaitan tidak dapat membuka pintu yang terkunci (dengan menyebut nama Allah). Tutup tempayanmu dengan menyebut nama Allah. Tutup semua bejanamu dengan menyebut nama Allah, sekalipun dengan membentangkan sesuatu di atasnya, dan padamkan lampu (ketika hendak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1937. Dari Jabir r.a. katanya Rasulullah saw. bersabda: "Jangan biarkan ternak dan anak-anakmu lepas berkeliaran ketika matahari terbenam sampai hilangnya cahaya senja. Kerana syaitan keluar ketika matahari terbenam sampai hilang cahaya senja." 1938. Dari Abu Musa r.a. katanya : "Pada suatu malam sebuah rumah penduduk Madinah terbakar. Ketika peristiwa itu dikhabarkan orang kepada Rasulullah saw., beliau berkata: "Api itu sesungguhnya musuh bagi mu kerana itu apabila kamu hendak tidur padamkanlah lebih dahulu!"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1939. Dari Hudzaifah r.a. katanya: "Apabila kami makan bersama-sama Rasulullah saw., kami belum mengulurkan tangan (mengambil makanan yang dihidangkan sebelum Rasululah saw. memulainya. Pada suatu hari kami akan bersama-sama beliau tiba-tiba datang seorang gadis kecil. Seperti didorong dia menjangkaukan tangannya hendak mengambil makanan, tetapi segera ditangkap Rasulullah saw. Kemudian datang pula seorang Arab dusun, dia seperti didorong mengulurkan tangannya. Lalu ditangkap pula oleh beliau. Maka bersabda Rasulullah saw.. "Hanya syaitan yang menghalalkan makanan tanpa menyebut nama Allah memakannya. Dia datang bersama gadis dan orang dusun ini hendak turut makan bersama-sama mereka. Demi Allah yang jiwaku dalam kuasa-Nya. sesungguhnya tangan syaitan itu ada di kedua tangan orang dusun dan gadis itu."1940. Dari Jabir bin 'Abdullah r.a. katanya dia mendengar Rasulullah saw. bersabda: "Apabila seseorang membaca Basmalah ketika hendak masuk rumah dan ketika hendak makan, maka berkata syaitan kepada kawannya. "Malam ini tidak ada tempat kalian bermalam dan tidak ada pula makan malam. Apabila orang itu tidak menyebut Basmalah ketika hendak masuk rumahnya, maka berkata syaitan (kepada kawan-kawannya), "Malam ini kalian mendapat tempat bermalam." Dan apabila dia tidak menyebut Basmalah ketika hendak makan, berkata pula syaitan kepada kawan-kawannya, "Sekarang kamu dapat tempat serta makan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1941. Dari Jabir r.a. dari Rasulullah saw. sabdanya: "Janganlah kamu makan dengan tangan kiri, kerana hanya syaitan yang makan dengan tangan kiri."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1942. Dari Ibnu 'Umar r.a. katanya Rasulullah saw. bersabda : "Apabila kamu makan dan minum, makan dan minumlah dengan tangan kanan, kerana hanya syaitan yang makan minum dengan tangan kiri."1943. Dari Iyas bin Salamah bin Akwa' r.a., dia mengatakan bahwa bapanya menceritakan kepadanya, "Seorang lelaki makan dekat Rasulullah saw. dengan tangan kiri. Maka bersabda beliau kepadanya, "Makanlah dengan tangan kanan!" Jawab orang itu, "Aku tidak bisa!" Sabda Nabi saw., "Tidak bisa? Tidak ada orang yang melarangmu melainkan perasaan sombongmu." Kata Iyas, " Orang itu benar-benar menjadi tidak dapat mengangkat tangan ke mulutnya."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1944. Dari 'Umar bin Abu Salamah r.a. katanya: "Aku pernah tinggal di rumah Rasulullah saw., (kalau makan) tangan ku bergelak kian-kemari (mengambil makanan). Maka bersabda beliau kepada ku. "Hai anak muda! Bila kamu hendak makan sebutlah nama Allah lebih dahulu. Gunakanlah tangan kananmu dan ambillah makanan yang terhidang di dekatmu!"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1945. Dari Abu Sa'id Al Khudri r.a., katanya Rasulullah saw. melarang menunggingkan teko, kemudian minum dari mulut teko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1946. Dari Anas r.a., dari Nabi saw., bahwasanya beliau pernah melarang seorang lelaki minum sambil berdiri. Kata Qatadah, lalu kami bertanya: "Kalau makan?" Jawab Anas, "Itu lebih buruk dan lebih keji."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1947. Dari Ibnu 'Abbas r.a. katanya : "Aku pernah menuangkan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untuk Rasulullah saw. di sumur Zam-zam, lalu beliau minum. Padahal beliau sedang berdiri."1948. Dari Abdullah bin Abi Qatadah r.a., dari bapanya katanya: "Bahwasanya Nabi saw. pernah melarang meniupkan nafas ke dalam bejana."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1949. Dari Anas r.a. katanya: "Bahwasanya Rasulullah saw. pernah meniup ke dalam bejana tiga kali."1950. Dari Anas r.a. katanya: "Bahwasanya Rasulullah saw. pernah meniup ke dalam minuman tiga kali. Kata beliau. "Itu lebih elok, lebih baik dan lebih bagus." Kata Anas, "Kerana itu aku meniup tiga kali setiap minum."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1951. Dari Anas bin Malik r.a. katanya: "Rasulullah saw. disuguhi orang susu campur air. Di sebelah kanan beliau ada seorang Arab dusun di kirinya Abu Bakar Shiddiq. Setelah beliau minum lalu beliau berikan (sisanya) kepada orang Arab dusun sambil berkata, "Tolong edarkan ke kanan!"1952. Dari Sahal bin Sa'ad As Sa'idi r.a. katanya: "Rasulullah saw. pernah diberi minuman oleh seseorang, lalu diminumnya sebahagian. Di sebelah kanan beliau ada seorang anak muda remaja sedang di kiri beliau beberapa orang tua. Beliau bertanya kepada anak muda tersebut. "Engkau izinkankah aku memberi minuman ini kepada orang-orang tua itu." Jawab anak muda, "Tidak! Demi Allah, aku tidak akan mengalah kepada siapa pun terhadap bagianku dari pemberian Anda." Lalu beliau berikan minuman itu kepada anak muda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1953. Dari Ka'ab Ibnu Malik r.a. katanya: "Aku pernah melihat Nabi saw. mengulum jari-jari beliau tiga kali sesudah makan."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1954. Dari Jabir r.a. katanya Rasulullah saw. bersabda: "Apabila suapanmu jatuh, ambillah kembali lalu buang bahagian yang kotor dan makanlah bahagian yang bersih. Jangan dibiarkan dia dimakan syaitan, dan jangan kamu sapu tanganmu dengan lap sebelum kamu kulum jarimu. Kerana kamu tidak tahu makanan mana yang membawa berkah."1955. Dari Abu Mas'ud Al Anshari r.a. katanya: "Ada seorang lelaki Anshar bernama Abu Syu'aib, dia mempunyai seorang pelayan tukang daging. Pada suatu hari Abu Syu'aib melihat Rasulullah saw. Dia tahu dari wajah beliau bahwa beliau sedang lapar. Maka berkata Abu Syu'aib kepada pelayannya. "Kasihan! Siapkan hidangan untuk lima orang. Aku hendak mengundang Rasulullah saw. beserta empat orang lainnya. Setelah hidangan tersedia, Nabi saw. pun tiba beserta empat orang lainnya dan seorang lagi mengikuti mereka. Tatkala sampai di pintu Nabi saw. berkata, "Kawan ini mengikuti kami. Jika engkau izinkan dia turut makan, silakan. Jika tidak, biarlah dia kembali," Jawab Abu Syuaib, "Jangan,  tentu aku izinkan, ya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1956. Dari Anas r.a. katanya: "Rasulullah saw. mempunyai tetangga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seorang bangsa Persia pandai masak. Pada suatu hari dia memasak hidangan untuk Rasulullah saw. Setelah tersedia maka dia datang mengundang beliau. Tanya beliau. "Aisyah bagaimana?" Jawab orang itu. "Dia tidak!" Kata Rasulullah saw. "Kalau begitu aku juga tidak!" Orang itu mengulangi undangannya kembali. Kata Rasulullah saw. "Aisyah bagaimana?" Jawab orang itu. "Dia tidak!" Kata Rasulullah saw., "Kalau begitu aku juga tidak!" Kemudian orang itu mengulangi undangannya pula. Tanya Nabi saw., "Aisyah bagaimana?" Jawab orang itu pada kali ketiga, "Ya, Aisyah juga." Maka pergilah mereka berdua beriringan ke rumah tetangga yang orang Persia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1957. Dari Abu Hurairah r.a. katanya : "Pada suatu malam Rasulullah saw. pergi keluar rumah, tiba-tiba beliau bertemu dengan Abu Bakar dan Umar. Lalu bertanya beliau, "Mengapa Anda keduanya keluar rumah malam-malam begini?" Jawab mereka, "Kami lapar, ya Rasulullah!" Kata Rasulullah saw., "Demi Allah yang jiwaku dalam kuasa-Nya, aku juga keluar kerana lapar seperti Anda. Marilah!" Mereka pergi mengikutkan beliau ke rumah seorang lelaki Anshar (Abu Haitsam Malik bin Taihan). Sayang dia sedang tidak ada di rumah. Tetapi tatkala isterinya melihat Rasulullah saw. datang, dia mengucapkan Marhaban wa Ahlan (Selamat datang). Maka bertanya Rasulullah saw. "Kemana si Fulan (Abu Haitsam)?" Jawab isterinya. "Dia sedang mengambil air tawar untuk kami." Tiba-tiba suaminya datang dan melihat Rasulullah saw. beserta dua sahabat beliau, maka dia berkata, "Alhamdulillah, tidak ada orang yang lebih bahagia dari ku hari ini kerana kedatangan tamu yang mulia." Lalu dia pergi mengambil setandan kurma, di antaranya ada yang masih muda, yang mulai masak dan yang sudah masak betul. Katanya, "Silakan dimakan ini," sambil dia mengambil pisau. Nabi saw. berkata. "Jangan dipotong yang mempunyai susu." Maka dipotongnya seekor kambing lalu mereka makan kambing, makan kurma setandan, dan minum susu. Setelah semuanya kenyang dan puas makan minum. Rasulullah saw. berkata kepada Abu Bakar dan Umar, "Demi Allah yang jiwaku berada dalam kuasa-Nya, kamu akan ditanya kelak pada hari kiamat tentang nikmat yang kamu peroleh ini. Kamu keluar dari rumah kerana lapar dan pulang sesudah memperoleh nikmat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1958. Dari Jabir bin Abdullah r.a. katanya: "Tatkala penggalian parit pertahanan Khandaq sedang dilaksanakan, aku melihat Rasulullah saw. lapar. Kerana itu aku kembali kepada isteri ku, menanyakan kepadanya, "Adakah engkau mempunyai makanan? Aku melihat Rasulullah saw. telah lapar." Maka dikeluarkannya sebuah karung, di dalamnya terdapat segantang gandum. Di samping itu kami mempunyai seekor kambing muda. Maka ku sembelih kambing itu dan isteri ku menggiling tepung. Setelah isteri ku selesai pekerjaannya, aku pun telah selesai dari pekerjaan ku. Lalu ku potong-potong kambing itu dan ku masukkan ke dalam kuali. Kemudian aku pergi kepada Rasulullah saw. (mengundangnya datang untuk makan ke rumah). Sementara itu isteri ku berkata kepada ku, "Engkau jangan memalukan aku kepada Rasulullah saw. dan para sahabat beliau." Maka ku temui beliau seraya berbisik kepadanya, "Ya, Rasulullah! Aku menyembelih seekor kambing muda kepunyaan kami, dan isteri ku telah menggiling segantang gandum yang ada pada kami. Kerana itu sudilah Anda datang makan bersama-sama dengan beberapa orang sahabat." Maka berteriak Rasulullah saw., "Hai orang-orang Khandaq! Jabir membuat hidangan untuk kamu semua. Marilah kita makan bersama-sama!" Sementara itu Rasulullah saw. berkata kepada Jabir, "Jangan kamu turunkan kualimu dan jangan dimasak dulu adunan rotimu sebelum aku datang." Lalu aku pulang. Tidak lama kemudian Rasulullah pun datang diikuti orang ramai. Ketika ku temui isteri ku dia menyesali ku, katanya, "Bagaimana engkau! Bagaimana engkau!" Jawab ku, "Aku telah lakukan apa yang engkau pesankan kepada ku." Maka kukeluarkan adunan roti kami, lalu diberkati oleh Rasulullah saw. Kemudian beliau menuju ke kuali (tempat memasak kambing), maka diberkati pula oleh beliau. Sesudah itu beliau berkata kepada isteri ku. "Panggillah tukang roti untuk membantumu memasak. Nanti isikan gulai ke mangkok langsung dari kuali dan sekali-kali jangan diturunkan kualimu itu." Mereka semuanya berjumlah seribu orang. Aku bersumpah dengan menyebut nama Allah, semuanya turut makan dan setelah itu mereka pergi. Tetapi kuali kami masih tetap penuh berisi seperti semula. Sedangkan adunan masih tersedia pula sebanyak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1959. Dari Anas bin Malik r.a. katanya: "Abu Thalhah menyuruh ku mendatangi Rasulullah saw. untuk mengundang beliau makan ke rumahnya, dan Abu Thalhah telah menyediakan hidangan. Lalu aku pergi mengundang beliau. Kudapati beliau sedang bersama-sama orang ramai. Beliau menengok kepada ku sehingga aku malu kerananya. Lalu kataku, "Abu Thalhah mengundang Anda makan ke rumahnya, sudilah Anda memperkenankan!" Maka berkata beliau kepada orang ramai, "Berdirilah semuanya!" Kata Abu Thalhah, "Ya, Rasulullah! Aku hanya menyediakan makanan untuk Anda seorang." Lalu beliau jamah makanan yang tersedia itu dan mendoakan berkat bagi makanan tersebut. Kemudian beliau berkata, "Suruh masuk kawan-kawan itu sepuluh orang." Kata beliau, "Makanlah Tuan-tuan!" Dari sela-sela jari beliau keluar sesuatu (berupa makanan), maka makanlah mereka sampai kenyang, sesudah itu mereka keluar. Kata beliau. "Suruh masuk sepuluh orang lagi." Mereka makan pula sampai kenyang. Begitulah seterusnya secara bergantian mereka masuk sepuluh orang dan keluar sepuluh orang, sehingga tidak seorang pun yang ketinggalan. Semuanya masuk dan makan sampai kenyang. Kemudian ternyata makanan masih bersisa sebanyak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1960. Dari Abdullah bin Ja'far r.a., katanya: "Aku pernah melihat Rasulullah saw. memakan mentimun dengan kurma yang baru masak."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1961. Dari 'Amir bin Sa'ad bin Abi Waqqash, dari bapanya r.a. katanya Rasulullah saw. bersabda: "Siapa memakan tujuh buah kurma yang tumbuh di tanah berbatu-batu hitam (di Madinah) pagi-pagi, dia tidak akan celaka oleh racun sampai petang."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1962. Dari 'Aisyah r.a. katanya Rasulullah saw. bersabda: "Sesungguhnya kurma (dari jenis yang baik) yang tumbuh di dataran tinggi Madinah mengandung ubat."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1963. Dari Sa'id bin Yalid bin 'Amru bin Nufail r.a. katanya Rasulullah saw. bersabda: "Al Kam-at (cendawan) adalah sejenis manna (sejenis makanan) yang diturunkan Allah Ta'ala kepada Bani Israil, airnya mengandung ubat bagi penyakit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1964. Dari Jabir Ibnu Abdullah r.a. katanya: "Pada suatu ketika aku sedang duduk di rumah ku, tiba-tiba lewat Rasulullah saw. Beliau memberi isyarat kepada ku lalu aku berdiri menemui beliau. Beliau memegang tangan ku (mengajak ku pergi bersama beliau). Kami berjalan hingga sampai ke rumah salah seorang isteri beliau. Beliau masuk dan menyilakan  ku pula masuk. Kerana aku masuk sampai ruangan dalam. Beliau bertanya kepada isterinya. "Adakah kamu sedia makanan?" Jawab mereka, "Ada." Maka dibawanya tiga buah roti lalu dihidangkannya ke hadapan Rasulullah saw. Beliau ambil sebuah lagi lalu diletakkannya ke tangan ku. Sesudah itu dipatahkan yang ketiga, separuhnya diambil oleh beliau dan separuhnya lagi diletakkannya ke tangan ku. Kemudian beliau bertanya. "Tidak ada sambal?" Jawab mereka. "Tidak ada apa-apa selain cuka." Kata beliau, "Bawalah kemari! Sambal cuka juga enak!"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1965. Dari Abu Ayyub Al Anshari r.a. katanya: "Apabila beliau diberi makanan oleh seseorang, beliau makan dan sebahagian lagi diberikannya kepada ku. Pada suatu hari beliau memberikan makanan yang tidak dimakannya kepada ku kerana di dalamnya ada bawang putih. Lalu kutanya, "Apakah bawang putih itu haram?" Jawab beliau. "Tidak! Tetapi aku tidak suka kerana baunya." Kata Abu Ayyub, "Kalau begitu aku juga tidak suka apa yang Anda tidak sukai."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1966. Dari Abu Hurairah r.a. katanya: "Seorang lelaki datang kepada Rasulullah saw. lalu dia berkata, "Aku dalam kesulitan susah hidup dan lapar." Maka beliau bawa pulang itu ke rumah isteri beliau satu persatu menanyakan kalau-kalau mereka ada sedia makanan. Para isteri beliau menjawab. "Demi Allah yang mengutus Anda dengan yang hak, aku tidak sedia apa-apa selain air. Begitulah jawapan mereka masing-masing. Lalu bersabda beliau kepada para sahabat. "Siapa bersedia menerima tamu malam ini nescaya di beri rahmat oleh Allah Ta'ala." Maka berdirilah seorang lelaki Anshar seraya berkata, "Aku, ya Rasulullah!" Maka dibawanya lah orang itu ke rumahnya. Dia bertanya kepada isterinya, "Adakah engkau sedia makanan?" Jawab isterinya, "Tidak ada, kecuali makanan anak-anak." Katanya, "Pujuklah mereka dengan apa saja. Bila tamu kita dah masuk tunjukkan kepadanya bahwa kita makan bersamanya. Bila dia telah mulai makan, berdirilah ke dekat lampu lalu padamkan. Maka duduklah mereka dan sang tamu pun makanlah. Setelah Subuh, sahabat tersebut bertemu dengan Nabi saw. lalu kata beliau, "Allah kagum dengan cara kamu berdua melayani tamu kalian tadi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1967. Dari Abu Hurairah r.a. katanya: "Seorang lelaki Anshar kedatangan tamu dan bermalam di rumahnya. Padahal dia tidak mempunyai makanan selain makanan anak-anaknya. Maka berkata dia kepada isterinya. "Tidurkan anak-anak dan padamkan lampu. Sesudah itu suguhkan kepada tamu kita apa adanya." Kata Abu Hurairah. "Kerana peristiwa itu maka turunlah ayat: "Dan mereka lebih mementingkan tamu dari diri mereka sendiri, sekalipun mereka berada dalam kesusahan. (Al Hasyar. 59:9)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1968. Dari Jabir bin Abdullah r.a. katanya dia mendengar Rasulullah saw. bersabda: "Makanan seorang cukup untuk dua orang makanan dua orang cukup untuk empat orang, dan makanan empat orang cukup untuk lapan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1969. Dari Ibnu 'Umar r.a., dari Nabi saw. sabdanya: "Orang-orang kafir makan dengan tujuh perut, dan orang mukmin makan dengan sebuah perut."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1970. Dari Abu Hurairah r.a. katanya : "Rasulullah saw. kedatangan seorang tamu orang kafir. Rasulullah saw. menyuruh perah seekor kambing untuk sang tamu lalu diminum habis oleh tamu tersebut. Kemudian beliau suruh perah seekor lagi lalu diminumnya habis pula. Kemudian disuruhnya perah seekor lagi habis pula diminumnya sehingga akhirnya dia meminum habis susu tujuh ekor kambing. Esok pagi dia masuk Islam. Rasulullah memerintahkan supaya diperah seekor kambing untuknya. Susu itu diminumnya habis. Kemudian disuruh Nabi supaya diperah seekor lagi lalu diberikan pula kepadanya tetapi dia tidak sanggup menghabiskannya. Maka bersabda Rasulullah saw., "Orang mukmin minum dengan satu perut dan orang kafir minum dengan tujuh perut."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1971. Dari Abu Hurairah r.a.. katanya: "Rasulullah saw. tidak pernah mencela makanan apa saja pun sekali-kali tidak. Apabila beliau mengingini menyukai suatu makanan, dimakannya. Dan apabila beliau tidak menyukainya dibiarkannya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1972. Dari Abu Hurairah r.a. katanya: "Aku tidak pernah melihat Rasulullah saw. mencela suatu makanan sekali-kali tidak. Apabila beliau memang ingininya dimakannya dan apabila beliau tidak mengingininya beliau diam saja."1973. Dari Ummu Salamah r.a. katanya Rasulullah bersabda : "Barangsiapa minum di bejana emas atau perak, nescaya kelak api neraka jahanam mencurahi didalam perutnya."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1974. Dari Al Bara' bin' Ab r.a., katanya, "Rasulullah saw. memerintahkan kepada kami tujuh perkara yang melarang kami dari tujuh perkara. Beliau memerintahkan: (1) Mengunjungi orang sakit. (2) Menziarah jenazah. (3) Mendoakan orang bersin. (4) Menepati sumpah. (5) Menolong orang yang teraniaya. (6) Memenuhi undangan. (7) Menyebarluaskan salam. Beliau melarang : (1) Memakai cincin emas, (2) Minum dari bejana perak, (3) Memakai seperai sutera, (4) Memakai sutera campur katun, (5) Memakai sutera biasa. (6) Memakai sutera tebal, (7) Memakai sutera kembang." 1975. Dari Abdullah bin 'Ukaim r.a. katanya: "Kami berada di Madain bersama Hudzaifah. Hudzaifah minta minum lalu diberi minum oleh pembesar negeri itu dalam bejana perak. Maka dilemparkan bejana itu oleh Hudzaifah seraya katanya, "Kukhabarkan kepada mu bahwa aku telah memerintahkan kepadanya untuk tidak memberi ku minum dalam bejana perak. Kerana sesungguhnya Rasulullah saw. telah bersabda: "Jangan minum dalam bejana emas atau perak dan jangan memakai sutera kembang atau sutera biasa, kerana sesungguhnya barang-barang itu untuk mereka (orang-orang kafir) di dunia, dan untuk kamu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1976. Dari Ibnu 'Umar r.a. katanya: "Umar (bin Khaththab) melihat 'Utharid At Tamimi berdiri di pasar mempamerkan sebuah baju sutera. 'Utharid adalah seorang lelaki yang berdekatan dengan para raja dan memperoleh baju itu dari mereka. Kata 'Umar. "Aku melihat si 'Utharid berdiri di pasar mempamerkan sebuah baju sutera. Alangkah bagusnya seandainya Anda beli untuk memakainya di saat menerima para utusan Arab yang datang menghadap Anda, agaknya beliau mengatakan pula, dan untuk Anda pakai berkhutbah hari Jum'at - Jawab Rasulullah saw., "Yang memakai sutera di dunia hanyalah orang yang tidak dapat bahagian di akhirat." Tidak berapa lama sesudah itu Rasulullah saw. diberi orang beberapa helai pakaian sutera. Lalu beliau kirimkan kepada Umar sehelai kepada Usamah bin Zaid sehelai, dan beliau berikan kepada Ali bin Abi Thalib sehelai seraya kata beliau kepada Ali, "Potong baju itu untuk selendang isterimu!" Umar datang kepada beliau membawa baju sutera yang dikirimkan Nabi saw. untuknya. Kata 'Umar, "Ya, Rasulullah! Untuk apa Anda kirimi aku baju sutera ini? Bukankah kelmarin Anda telah berkata kepada ku tentang baju yang dipamerkan si 'Utharid?" Jawab Rasulullah saw., "Aku tidak mengirimkannya kepada mu untuk kamu pakai, tetapi ku kirimkan supaya engkau manfaatkan dalam memenuhi kebutuhanmu." Adapun Usamah, dengan gembira dipakainya baju itu. Kerana itu Rasulullah saw. memandang kepadanya dengan pandangan yang menunjukkan beliau tidak setuju dengan perbuatan Usamah itu. Kata Usamah, "Ya, Rasulullah! Mengapa Anda memandang ku seperti itu, bukankah Anda yang mengirimi ku baju ini?" Jawab Rasulullah saw., "Aku tidak mengirimkannya untuk kamu pakai sendiri tetapi supaya engkau potong menjadi selendang isteri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1977. Dari Anas bin Malik r.a. katanya Rasulullah saw. membolehkan Zubair bin 'Awwam dan 'Abdurrahman bin 'Auf memakai pakaian sutera kerana keduanya menderita penyakit kulit (exceem)."1978. Dari Ali bin Abi Thalib r.a., katanya Rasulullah saw. telah melarang berpakaian seperti pendeta dan memakai pakaian tercelup dengan warna kuning, memakai cincin emas dan membaca Qur'an dalam ruku'.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1979. Dari Ibnu 'Umar r.a. katanya Rasulullah saw. bersabda: "Siapa memakai pakaian yang berjela-jela (terlalu panjang), maka Allah Ta'ala tidak memandangnya kelak di akhirat."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1980. Dari Muhammad iaitu Ibnu Ziyad r.a. katanya dia mendengar Abu Hurairah r.a. berkata ketika dia melihat seorang lelaki menghela izar(sarung)nya yang menyapu tanah, iaitu seorang Amir (pembesar) dari Bahrain, sambil berkata, "Pembesar lewat! Pembesar lewat!" Sabda Rasulullah saw., "Sesungguhnya Allah tidak menengok kepada orang yang menghela sarungnya, kerana sombong."1981. Dari Anas bin Malik r.a. katanya: "Ketika Rasulullah saw. hendak mengirim surat kepada Raja Rum, para sahabat mengatakan bahawa mereka (orang-orang Rum) tidak mahu membaca surat tanpa setempel. Kerana itu Rasulullah saw. membuat sebuah cincin dari perak. Aku seolah-olah masih melihat bagaimana cemerlangnya cincin itu di tangan beliau, berinitial 'Muhammad Rasulullah'."1982. Dari Anas bin Malik r.a. katanya: "Rasulullah saw. memakai cincin perak bermata 'aqiq hitam yang diletakkan beliau di sebelah telapak tangan."1983. Dari Jabir r.a. katanya: "Aku mendengar Nabi saw. bersabda dalam suatu peperangan yang kami hadapi bersama, sabdanya: "Biasakanlah memakai terompah, kerana terompah itu sama fungsinya dengan kenderaan (memelihara kaki)."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1984. Dari Abu Hurairah r.a. katanya Rasulullah saw. bersabda: "Bila kamu memakai terompah mulailah dengan yang kanan dan bila kamu membukanya mulai dengan yang kiri. Pakailah kedua-duanya sekaligus dan tanggalkan kedua-duanya sekaligus."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1985. Dari Abu Hurairah r.a. katanya Rasulullah saw. bersabda: "Jangan berjalan dengan memakai terompah sebelah. Pakailah keduanya (sepasang) atau jangan dipakai sama sekali."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1986. Dari Jabir r.a. katanya: "Rasulullah saw. melarang makan dengan tangan kiri, berjalan dengan terompah sebelah, berpakaian seperti karung (tanpa tangan dan tanpa baju dalam), dan duduk mencangkung (duduk dengan meninggikan lutut) dengan pakaian selapis (tanpa celana dalam) sehingga aurat terbuka."1987. Dari Jabir bin Abdullah r.a. katanya Nabi saw. bersabda: "Jangan tidur telentang dengan meletakkan kaki yang sebelah ke atas yang lain (tanpa pakaian dalam sehingga aurat terbuka)."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1988. Dari Jabir bin Abdullah r.a. katanya: "Di hari penaklukan Makkah dibawa orang ke hadapan Rasulullah saw. Abu Quhafah, dengan rambut dan janggutnya memutih seperti garam. Maka bersabda Rasulullah saw., "Celuplah (rambut dan janggut anda) selain dengan warna hitam."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1989. Dari Abu Hurairah r.a. katanya Nabi saw. bersabda: "Orang-orang Yahudi dan Nasrani tidak mencelup (rambut dan janggut mereka). Kerana itu lainilah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1990. Dari Aisyah r.a. katanya: "Jibril berjanji akan datang berkunjung kepada Rasulullah saw. pada suatu waktu yang ditentukan. Ketika waktu itu telah tiba, ternyata Jibril belum datang. Di tangan beliau ada sebuah tongkat. Maka diletakkannya tongkat itu sambil berkata, "Allah dan Rasulnya tidak menyalahi janji." Beliau menoleh, maka terlihat olehnya seekor anak anjing kecil di bawah tempat tidur. Tanya beliau, "Hai. 'Aisyah! Sejak bila anak anjing itu masuk ke sana?" Jawab Aisyah. "Wallah! Aku tidak tahu!" Rasulullah menyuruh keluarkan anak anjing itu lalu dikeluarkan. Maka datanglah Jibril. Rasulullah saw. bertanya, "Anda berjanji akan datang pada waktu yang telah ditentukan. Aku telah menunggu-nunggu tetapi Anda tak kunjung tiba." Jawab Jibril, "Aku terhalang oleh anjing dalam rumah Anda. Kami (bangsa Malaikat) tidak mahu masuk ke dalam rumah yang di situ ada anjing dan gambar-gambar (haiwan)."1991. Dari Abdullah Ibnu 'Abbas r.a. katanya Maimunah menceritakan kepadanya bahwa pada suatu pagi Rasulullah saw. kelihatan diam kerana susah dan sedih. Kata Maimunah, "Ya, Rasulullah! Aku hairan melihat sikap Anda sehari ini. Apa yang terjadi?" Jawab Rasulullah saw., "Jibril berjanji akan datang menemui ku malam tadi, ternyata dia tidak datang. Ketahuilah dia pasti tidak menyalahi janji dengan ku!" Rasulullah saw. sentiasa kelihatan susah dan sedih sehari ini. Kemudian beliau melihat seekor anak anjing di bawah tempat tidur kami, lalu beliau suruh keluarkan anak anjing itu. Kemudian diambilnya air lalu dipercikinya bekas-bekas tempat anak anjing itu. Ketika hari sudah petang. Jibril datang mendahului beliau. Kata beliau kepada Jibril, "Anda berjanji akan datang pagi-pagi." Jawab Jibril, "Benar! Tetapi kami tidak dapat masuk ke rumah yang di dalamnya ada anjing dan gambar-gambar (haiwan)." Esok pagi Rasulullah saw. memerintahkan supaya membunuh semua anjing sampai anjing penjaga kebun kecil sekalipun tetapi membiarkan anjing penjaga kebun yang luas."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1992. Dari Aisyah r.a. katanya dia membeli bantal-bantal kecil bergambar-gambar. Maka tatkala Rasulullah saw. melihat bantal-bantal tersebut beliau berhenti di pintu dan tidak terus masuk. Aku segera tahu dari wajah beliau bahwa beliau tidak senang. Kata Aisyah, Rasulullah! Aku taubat kepada Allah, dan Rasul-Nya. Apakah kiranya salahku?" Rasulullah saw. balik bertanya. "gambar-gambar apa itu?"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Aisyah." Aku beU untuk tempat duduk Anda, atau tempat Anda bersandar:' Sabda Rasulullah saw.. "Pelukis gambar-gambar ini akan disiksa kelak di hari kiamat seraya dikatakan kepada mereka, "Hidupkanlah gambar-gambar yang kamu lukis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sabda beliau. "Sebuah rumah yang terdapat di dalamnya gambar-gambar (hewan). malaikat tidak mahu masuk ke rumah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1993. Dari Abu Hurairah r.a. katanya Rasulullah saw. bersabda: "Malaikat tidak mahu masuk ke rumah yang di dalamnya terdapat patung-patung atau gambar-gambar (haiwan)."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1994. Dari Abu Hurairah r.a. .katanya Rasulullah saw. bersabda: "Malaikat tidak mahu menemani orang-orang yang di rumah mereka ada anjing dan loceng."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1995. Dari Abu Hurairah r.a. katanya Rasulullah saw. bersabda: "Lonceng itu adalah seruling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1996. Dari Jabir r.a. katanya: "Rasulullah saw. melarang memukul dan membuat cap (menggambari dengan besi panas atau dengan tatto pada luka."1997. Dari Jabir r.a. katanya: "Rasulullah saw. bertemu dengan seekor keldai yang dicap mukanya. Maka bersabda beliau, "Allah mengutuk orang yang mencapnya."1998. Dari Anas bin Malik r.a. katanya: "Aku pernah melihat di tangan Rasulullah saw. alat cap, dan ketika itu beliau sedang memberi cap (memberi tanda) unta-unta sedekah (zakat)"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1999. Dari Ibnu Umar r.a. katanya Rasulullah saw. telah melarang melakukan qaza'. Tanya Abdullah kepada Nafi', "Apa itu qaza'?" Jawab Nafi', "Mencukur sebahagian rambut kepala anak dan membiarkannya sebahagian."2000. Dari Abu Said Al Khudri r.a., dari Nabi saw. sabdanya: "Hindarilah olehmu duduk-duduk di pinggir jalan!" Jawab para sahabat, "Kami terpaksa duduk-duduk di situ memperbincangkan hal-hal yang perlu." Sabda RasuluUah saw., "Jika memang perlu kalian duduk-duduk di situ, berikan hak jalanan." Tanya mereka, "Apa haknya, ya Rasulullah?" Jawab beliau, "Picingkan mata, jangan mengganggu, jawab salam (orang lalu), menganjurkan kebaikan, dan mencegah yang mungkar."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2001. Dari Asma' binti Abu Bakar r.a., katanya ada seorang wanita datang kepada Rasulullah saw. lalu dia berkata kepada beliau, "Aku mempunyai seorang anak gadis yang akan menjadi mempelai. Dia terkena penyakit campak sehinga rambutnya gugur. Bolehkah kusambung rambutnya?" Sabda Rasulullah saw., "Allah Taala mengutuk orang yang menyambung rambut dan yang meminta supaya rambutnya disambung."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2002. Dari Jabir bin Abdullah r.a. katanya: "Nabi saw. melarang keras menyambung rambut kepala wanita dengan sesuatu yang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2003. Dari Ibnu 'Umar r.a. katanya :"Bahawasanya Rasulullah saw. mengutuk orang yang menyambung rambut dan yang meminta rambutnya disambung. Dan menguluk pembuat tatu dan yang meminta ditatu."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2004. Dari Abu Hurairah r.a. katanya Rasulullah saw. bersabda: "Ada dua macam penduduk neraka yang keduanya belum kelihatan olehku. (1) Kaum yang memiliki cambuk seperti ekor sapi. yang dipergunakannya untuk memukul orang. (2) Wanita-Wanita berpakaian, tetapi sama juga dengan bertelanjang (karena pakaiannya terlalu mini, terlalu tipis atau tembus pandang, terlalu ketat atau pakaian yang merangsang pria kerana sebahagian auratnya terbuka), dan wanita-wanita yang mudah dirayu atau suka merayu, rambut mereka (disasak) bagaikan punuk unta. Wanita-wanita tersebut tidak dapat masuk syurga, bahkan tidak dapat mencium bau syurga. Padahal bau syurga dapat tercium dari jarak yang sangat jauh."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2005. Dari Asma (binti Abu Bakar Shiddiq) r.a. katanya: "Seorang wanita datang kepada nabi saw. seraya berkata. "Aku mempunyai kebutuhan. Berdosakah kalau aku berdandan dengan harta suami ku yang belum diberikannya kepada ku?"' Jawab Rasulullah saw., "Orang yang berdandan dengan apa yang belum diberikan suaminya, sama dengan memakai dua helai baju palsu (penuh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2006.Dari Anas r.a. katanya: "Ada seseorang memanggil-manggil (orang lain) di Baqil, katanya. "Ya, Abal Qasim!" Lalu menoleh kepadanya Rasulullah saw. Kata orang itu, "Ya, Rasulullah! Bukan Anda yang kumaksud. Sesungguhnya aku memanggil si Fulan." Maka bersabda Rasulullah saw., "Boleh memberi nama dengan namaku, tetapi jangan memberi gelar dengan gelaranku!"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2007. Dari Jabir bin  Abdullah r.a. katanya: "(Isteri) seseorang melahirkan seorang anak laki-Iaki, lalu di- berinya nama 'Muhammad" Maka berkata keluarga orang itu, "Kami tidak membolehkan anda menamai anakmu dengan nama Rasulullah saw." Maka digendongnya anaknya menemui Nabi saw., seraya katanya, "Ya Rasulullah! Anakku lahir seorang laki-laki, lalu kuberi nama 'Muhammad'. Keluargaku mengatakan tidak boleh memberi nama dengan nama Rasulullah saw. Bagaimana itu?" Sabda Rasulullah saw.. "Namailah dengan namaku. tapi jangan menggelari dengan gelarku. Aku bergelar 'Qasim' (tukang bagi) kerana aku membagi-bagikan rahmat Allah di antara kamu sekalian."2008.Dari Ibnu Umar r.a. katanya Rasulullah saw. bersabda: "Sesungguhnya nama-nama yang paling disukai Allah Taala ialah nama-nama seperti : 'Abdullah, Abdurrahman (dan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2009. Dari 'Ibnu 'Umar r.a. katanya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b/>
        <w:t>"Anak perempuan 'Umar bernama 'Ashiyah' (si Durhaka). Maka ditukar oleh Rasulullah saw. dengan 'Jamilah' (si Cantik)."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2010. Dari Ibnu 'Abbas r.a. katanya : "Juwairiyah mula-mula benama 'Barrah' (si Baik atau si Suci). Kemudian nama itu ditukar oleh Rasulullah saw. dengan 'Juwairiyah', kerana beliau tidak suka (apabila beliau keluar dari rumah Juwairiyah) dikatakan keluar dari Barrah (keluar dari kebaikan atau keluar dari kesucian).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2011.Dari Muhammad bin 'Amar bin 'Atba' r.a. katanya: "Aku menamai anak perempuanku 'Barrah'. Maka berkata kepada ku Zainab binti Abi Salamah, "Rasulullah saw. telah melarang memberi nama anak dengan nama ini. Dahulu namaku pun Barrah. Lalu Sabda Rasulullah saw., "Janganlah kamu menganggap diri mu telah suci. Allah Taala-Iah yang lebih tahu siapa-siapa sesungguhnya orang yang baik atau suci di antara kamu." Tanya para sahabat, "Lalu nama apakah kami berikan kepadanya?" jawab beliau. "Namai dia 'Zainab'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2012. Dari Abu Hurairah r.a. dari nabi saw. sabdanya: "Sesungguhnya nama yang terburuk di sisi Allah Taala ialah nama "Malikul Amlak" (Maha Raja Diraja); kerana tidak ada Raja selain Allah."2013. Dari Asma' (binti Abu Bakar Shiddiq) r.a. katanya: "Ketika dia mengandung anaknya 'Abdullah bia Zubair, dia masih berada di Makkah. Kemudian dia hijrah ke Madinah, padahal dia sudah hamil tua. Sesampainya di Quba' dia melahirkan. Lalu dia membawa anaknya kepada Rasulullah dan meletakkannya di pangkuan beliau. Rasulullah meminta kurma sebuah lalu dikunyahnya. Sesudah itu, disuapkannya ke mulut bayi tersebut. Itulah makanan yang pertama-tama masuk ke mulut bayi itu, kurma yang telah bercampur dengan air ludah beliau. Kemudian Nabi saw. mendoakan berkat baginya. Itulah bayi yang pertama-tama lahir dalam Islam." 2014. Dari Mughirah bin Syubah r.a. katanya: "Tidak ada orang bertanya kepada Rasulullah saw. perihal dajal yang lebih banyak dari pertanyaanku." Kerana itu Rasulullah saw. bersabda kepada ku, "Hai, anakku! Engkau tak usah terlalu risau memikirkannya. Dia tidak akan mencelakakanmu!'.' Kataku, "Orang-orang mengatakan bahwa Dajal itu mempunyai sungai yang mengalir dan bukit roti." Sabda beliau. "ltu sangat mudah bagi Allah Taala menciptakannya."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2015. Dari Abu Said AI Khudri r.a. katanya: "Ketika aku duduk dalam suatu majlis Anshar di Madinah, tiba-tiba datang Abu Musa tergopoh-gopoh. Lalu kami tanyai dia, "Apa kabar Anda?" Jawab Abu Musa, 'Umar (bin Khathab) memanggil ku supaya aku datang menemuinya. Setelah aku tiba di muka pintunya, aku memberi salam sampai tiga kali, tetapi tidak ada jawaban. Kerana itu aku pulang saja kembali. Kemudian 'Umar menanyai ku, 'Mengapa engkau tidak datang, apa halanganmu?" Jawab ku, "Aku telah mendatangi Anda dan memberi salam di muka pintu rumah Anda tiga kali tetapi tidak ada jawaban. Kerana itu aku pulang saja kembali. Rasulullah saw. telah bersabda. "Apabila kamu telah minta izin (memberi salam) tiga kali tidak dijawab. pulang sajalah kembali. Kata 'Umar."Adakan saksi atas keteranganmu itu. Kalau tidak ku hukum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2016. Dari Abu Musa AI Asy'ari r.a. katanya dia datang menemui 'Umar bin Khathab.. Lalu dia memberi salam. "Assalamualaikum, saya Abdullah bin Qais (nama Abu Musa ).",Tetapi tidak ada yang menyahuti salamnya. Kemudian diulangnya memberi salam sampai tiga kali, tetapi tetap tidak ada yang menyahut. Kerana itu dia pulang saja kembali. Kata 'Umar sesudah itu, "Panggil, panggil dia ke mari." Setelah Abu Musa datang. 'Umar berkata. "Wahai Abu Musa kenapa anda pulang? Kan kami sedang sibuk." Kata Abu Musa. "Aku mendengar Rasulullah saw. bersabda, "Minta izin (memberi salam) tiga kali. Jika diizinkan silakan masuk. Jika tidak, pulang saja kembali." Kata 'Umar, "Engkau harus mendatangkan saksi ke hadapanku berhubung dengan hadis itu. Jika tidak, ku hukum kamu." Lalu pergilah Abu Musa. Kata 'Umar, "Jika mendapatkan saksi, kalian akan menemuinya petang nanti dekat mimbar. Jika tidak, kalian tidak akan menemuinya, ' Tatkala hari telah petang, mereka mendatangi Umar. Kata 'Umar. "Bagaimana. hai Abu Musa? Apakah kamu telah mendapatkan saksi?" Kata Abu Musa. "Sudah! Yaitu Ubaiya bin Kaab!" kata Umar, "Boleh! Dia saksi yang adil (memenuhi syarat). Hai. Abu Thufail! Bagaimana pendapatmu (kesaksianmu) mengenai masalah ini?" Jawab Ubaiya bin Kaab. "Memang. aku telah mendengar pula Rasulullah saw. bersabda seperti yang dikatakan Abu Musa. Kerana itu janganlah Anda gelabah menjatuhkan hukuman terhadap para sahabat RasuluIlah!" Jawab 'Umar. "Subhanallah! Sekarang aku telah mendengar hadis darimu. Kerana itu aku lebih suka menyelidiki akan kebenarannya." 2017.Dari Jabir bin 'Abdullah r.a. katanya: " Aku datang ke rumah" Nabi saw. lalu kupanggil beliau. Rasulullah menyahut sambil bertanya, "Siapa itu?" Jawab ku, "Saya!" Lalu beliau keluar sambil berkata, "Saya ...! Saya . . .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2018. Dari Ibnu Syihab r.a., katanya Sahal bin Saad As Saidi mengabarkan kepadanya bahwa seorang laki-laki mengintip ke kamar Rasulullah saw melalui pintu. Ketika itu Rasulullah saw. sedang menyisir rambut dengan sebuah sisir besi. Tatkala beliau mengetahui ada orang mengintip, beliau berkata. "Jika aku tahu engkau mengintip, kukorek matamu. Izin (yaitu memberi salam) telah disyariatkan Allah Taala supaya jangan mengintip"2019. Dari Abu Hurairah r.a.. dari Nabi saw. sabdanya "Siapa menengok ke dalam rumah seseorang tanpa izin pemiliknya, mereka boleh mencungkil mata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2020. Dari Jabir bin 'Abdullah r.a. katanya: " Aku bertanya kepada Rasulullah saw. kalau aku terlihat tanpa sengaja. Maka beliau memerintahkan supaya memalingkan penglihatan secepatnya.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2021. Dari Abu Hurairah ra, katanya Rasulullah saw. bersabda: "Orang yang berkendaraan hendaklah memberi salam kepada pejalan kaki, orang yang berjalan kepada orang duduk. dan orang sedikit kepada orang banyak"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2022. Dari Thalhah ra, katanya: "Pada suatu ketika. kami sedang duduk-duduk dan bercakap-cakap di jalanan. Rasulullah saw. mendatangi kami seraya bersabda: "Apa kerja kalian duduk-duduk di jalanan? Jauhilah duduk-duduk di jalanan!" Jawab kami. "Kami hanya sekadar duduk-duduk dan bercakap-cakap." Sabda beliau. "Kalau begitu, bayar hak jalanan. Iaitu picingkan mata. jawab salam dan berbicaralah yang berguna (baik)!"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2023.Dari Abu Said Al Khudri ra, dari Nabi saw., sabdanya: "Jauhilah duduk-duduk di jalanan!" Jawab para sahabat "Kami tidak mengapa-ngapa  ya Rasulullah. Hanya sekadar bercakap-cakap."' Sabda Rasulullah saw". Jika kalian keberatan meninggalkan majlis jalanan itu,  penuhilah hak jalanan !" Tanya para sahabat "Apakah hak jalanan itu'!" Sabda beliau. "Picingkan matamu, jangan kurang ajar. jawab salam (orang yang lewat). mengerjakan yang maaruf dan mencegah yang mungkar."2024. Dari Abu Hurairah r.a. katanya Rasulullah saw bersabda: "Kewajiban seorang muslim terhadap saudaranya sesama muslim ialah: (1) Menjawab salam. (2) Mendoakan yang bersin. (3) Memenuhi undangan. (4) Mengunjungi yang sakit dan (5) Ikut mengantar jenazah."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2025. Dari Abu Hurairah r.a. katanya Rasulullah saw. bersabda: "Hak seorang muslim terhadap seorang muslim enam perkara." Lalu beliau ditanya orang, "Apa yang enam perkara itu, ya Rasulullah?" Jawab beliau, (1) Bila engkau bertemu dengannya, ucapkanlah Salam kepadanya. (2) Bila dia mengundangmu, penuhilah undangannya. (3) Bila dia minta nasihat, berilah dia nasihat. (4) Bila dia bersin lalu dia membaca tahmid, doakanlah semoga dia beroleh rahmat. (5) Bila dia sakit, kunjungilah dia. (6) Dan bila dia meninggal, ikutlah mengantar jenazahnya ke kubur."2026. Dari Anas r.a, katanya: "Para sahabat Nabi saw. bertanya kepada beliau, "Jika Ahli Kitab memberi salam kepada kami bagaimana kami menjawabnya?" Jawab beliau, "Ucapkan: Wa 'alaikum"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2027. Dari 'Abdullah bin Dinar r.a., bahwasanya dia mendengar Ibnu 'Umar bertanya kepada Rasulullah saw., maka jawab beliau, 'Orang-orang Yahudi, bila mereka memberi salam kepada mu, maka ada salah seorang di antara mereka yang mengucapkan: As saamu 'alaikum. Maka jawablah, 'Alaika'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2028. Dari ' Aisyah r.a., katanya: "Se rombongan orang-orang Yahudi minta izin bertetamu kepada Rasulullah saw, lalu mereka ucapkan: Assaamu 'alaiku" ' Jawab 'Aisyah. "Bal'alaikunnus Saan wal lanah. Maka bersabda Rasulullah saw. "Ya, Aisyah! Sesungguhnya Allah swt. senang keramah-tamahan dalam segala urusan'  Kata 'Aisyah, "Tidakkah Anda mendengar ucapan mereka" Jawab beliau. "Ya aku mendengarnya bahkan telah kujawab, wa 'alaikum."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2029.Dari Abu Hurairah ra.. katanya Rasulullah saw. bersabda, "Janganlah kamu mendahului orang-orang Yahudi dan Nasrani memberi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2030. Dari Anas bin Malik r.a., katanya: Rasulullah saw. bertemu dengan beberapa orang anak. lalu beliau memberi salam kepada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2031.Dari Ibnu Mas'ud r.a., katanya Rasulullah saw. bersabda kepadanya. "Tanda izin masuk bagi mu ialah bila tirai telah diangkat. Dan engkau boleh mendengar pembicaraan yang ku rahsiakan, kecuali bila ku larang"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2032. Dari 'Aisyah r.a.. katanya: "Para isteri Rasulullah saw. keluar waktu malam apabila mereka hendak buang hajat ke tempat yang telah disediakan di lapangan. lalu 'Umar bin Khathab mengusulkan kepada Rasulullah saw. supaya para isteri beliau memakai hijab. Tetapi Rasulullah saw. diam saja, tidak melakukan apa yang diusulkan 'Umar. Maka pada suatu malam keluar isteri beliau, Saudah binti Zamah, lalu ditegur oleh 'Umar. "Hai, Saudah! Kami mengenali engkau!" kata 'Umar. Sesungguhnya 'Umar menegurnya hanya kerana dia ingin semoga Allah swt. menurunkan ayat yang memerintahkan hijab. Kata 'Aisyah. "Memang, tidak lama kemudian maka turunlah ayat hijab."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2033. Dari Jabir r.a.. katanya Rasulullah saw. bersabda: "Ketahuilah! Seorang laki-Iaki bukan muhrim tidak boleh bermalam di rumah perempuan janda. kecuali jika dia telah menikah dan suaminya ada di rumah, atau ada muhrimnya.2034. Dari Uqbah bin' Amir r.a.. katanya RasuluIlah saw. bersabda : "Hindarilah olehmu masuk ke rumah-rumah wanita!" Lalu bertanya seorang Anshar. "Ya. RasuluIlah! Bagaimana pendapat Anda tentang Al Hamwu(keluarga dekat bagi suaminya)." Jawab Rasulullah saw., "Bahkan itu lebih berbahaya."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2035. Dari 'Abdullah bin' Amru bin Ash r.a., katanya: "Beberapa orang Bani Hasyim datang ke rumah Asma' binti 'Umais, isteri Abu Bakar Shiddiq (ketika Abu Bakar sedang tidak di rumah). Tiba-tiba Abu Bakar pulang dan bertemu dengan mereka. Abu Bakar merasa kurang senang atas kedatangan mereka yang demikian. Lalu diceritakannya hal itu kepada Rasulullah saw. Jawab beliau, "Aku tidak melihat sesuatu yang buruk atas kedatangan mereka. Sesungguhnya Allah swt. telah menyucikan Asma' binti 'Umais dari hal-hal yang demikian." Kemudian beliau naik ke mimbar lalu beliau bersabda: "Sesudah hari ini, seorang laki-Iaki tidak boleh masuk ke rumah seorang wanita yang suaminya sedang pergi, kecuali bila laki-laki itu disertai seorang atau dua orang teman laki-laki."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2036. Dan Anas r.a. kalanya: ''Pada suatu ketika. Nabi saw. sedang berdua dengan salah seorang isteri beliau. Kebetulan lewat ke dekat beliau seorang laki-laki. Orang itu dipanggil oIeh Nabi saw., maka dia datang menemui beliau. Lalu Nabi saw. berkata kepadanya, "Hai, Fulan! Ini isteriku. si Fulanah." Jawab orang itu, "Ya, Rasulullah! Aku tidak menduga apa-apa dengan Anda." Sabda beliau, "Sesungguhnya syaitan berjalan dalam tubuh manusia melalui aliran darah."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2037. Dan Shafiyah binti Huyay r.a. katanya: "Pada suatu ketika, Nabi saw. sedang iktikaf. Aku mendatangi beliau malam hari, lalu aku berbicara kepadanya. Sesudah itu aku berdiri hendak pulang dan beliau berdiri pula menghantar ku - ketika itu Shafiyah tinggal di rumah Usamah bin Zaid -. Tiba-tiba lewat dua orang laki-laki Anshar, Tatkala mereka melihat Nabi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saw, mereka mempercepat jalan mereka, Nabi saw. berkata kepada mereka, "Hai, pelan-pelan sajalah kalian. Ini adalah isteriku, Shafiyah binti Huyay" Jawab mereka, "Subhanallah, ya Rasulullah!"  Sabda beliau, "Sesungguhnya syaitan berjalan dalam tubuh manusia melalui aliran darah. Aku khawatir kalau-kalau syaitan membisikkan sesuatu yang jahat ke dalam hati kalian."2038. Dari Abu Waqid AI Laitsi r.a. katanya: "Pada suatu waktu ketika Rasulullah saw. sedang duduk di masjid beserta orang banyak (memberikan pengajian). tiba-tiba datang tiga orang serombongan. Yang dua orang mendatangi Rasulullah saw sedang yang seorang lagi terus pergi begitu saja. Seorang di antara yang berdua mencari-cari tempat lowong dalam halaqah, lalu dia duduk di situ. Dan yang seorang lagi mencari-cari tempat dan duduk di</w:t>
      </w:r>
      <w:r w:rsidRPr="00674F43">
        <w:rPr>
          <w:rFonts w:ascii="Times New Roman" w:hAnsi="Times New Roman" w:cs="Times New Roman"/>
          <w:sz w:val="24"/>
          <w:szCs w:val="24"/>
        </w:rPr>
        <w:tab/>
        <w:t>bahagian belakang. Dan orang yang ketiga pergi saja kembali. Setelah Rasulullah saw. selesai memberikan pengajian beliau bersabda, "Perhatikanlah, kuberitahukan kepada Anda sekalian tentang orang yang bertiga itu. Satu di antaranya mencari tempat di sisi Allah, maka Allah melapangkan tempat baginya. Orang yang kedua malu-malu, maka Allah malu pula kepadanya. Dan orang yang ketiga jelas berpaling, maka Allah berpaling pula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2039. Dari Ibnu 'Umar r.a. dari Nabi saw. sabdanya: "Janganlah kamu menyuruh orang lain berdiri dari tempat duduknya. kemudian kamu duduki tempatnya itu. Tetapi hendaklah kamu saling lapang-melapangi' 2040. Dari Salim r.a. dia menceritakan dari Ibnu 'Umar ra. bahwa Nabi saw. bersabda "Janganlah kamu membiarkan saudara mu berdiri dari tempat duduknya. kemudian kamu duduki tempatnya itu." Kata Salim selanjutnya. Kerana itu apabila seseorang berdiri untuk memberikan tempat duduknya kepada Ibnu 'Umar dia tidak mahu menempatinya."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2041. Dari Jabir r.a., dari Nabi saw. sabdanya: "Janganlah kamu menyuruh saudara mu berdiri pada hari Jumaat dari tempat duduknya untuk kamu gantikan tempatnya itu, tetapi katakanlah kepadanya. "Marilah berlapang-lapang!"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2042. Dari Abu Hurairah ra, katanya Rasulullah saw. bersabda " Apabila salah seorang kamu berdiri dari tempat duduknya, kemudian dia kembali lagi ke tempatnya itu, maka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lebih berhak dengan tempatnya."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2043. Dari Ummu Salamah r .a.. katanya seorang banci datang ketika Rasulullah saw. sedang berada di rumahnya (Ummu Salamah). Maka berkata si Banci kepada saudara laki-laki Ummu Salamah, "Hai Abdullah bin Abi Umaiyah! Jika Allah memperlihatkan bagi mu satu golongan besok. maka aku akan menunjukkan bagi mu anak Perempuan Ghailan. Kalau dia menghadap, dia menghadap dengan empat anggota tubuhnya dan kalau dia membelakang, dia membelakang dengan delapan anggota tubuhnya,"Rasulullah saw. mendengar ucapan si Banci itu, lalu beliau bersabda. Jangan izinkan lagi dia masuk ke rumah mu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2044. Dari 'Aisyah r.a. katanya: "Seorang banci masuk ke tempat para isteri Nabi saw. Lalu mereka menganggapnya seperti orang yang tidak mempunyai berahi terhadap perempuan. Pada suatu hari Nabi saw. datang, dan si Banci itu sedang berada di antara mereka. Dia menggambarkan perempuan dengan katanya: "Wanita bila menghadap dia menghadap dengan empat anggota tubuhnya dan bila membelakang, dia membelakang dengan delapan anggota tubuhnya." Maka bersabda Nabi saw., "Perhatikanlah, bukankah dia mengerti apa yang ada di sini! Kerana itu janganlah kalian izinkan lagi dia masuk ke rumah kalian' Kata 'Aisyah, "Sejak itu rumah kami tertutup bagi si banci."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2045. Dari Asma' binti Abu Dakar r.a.katanya: Aku kahwin dengan Zubair. sedangkan dia tidak mempunyai apa-apa. Tidak punya pelayan dan sebagainya. selain hanya. seekor kuda. Kerana itu akulah yang memberi makan kuda dan merawat serta melatihnya. Aku pula yang menumbuk biji kurma untuk makan. menyediakan makan dan minumnya. dan aku pula yang menjahit dan memasak. Tetapi aku tidak pandai membuat roti. Kerana itu roti kami dibuatkan oleh tetangga kami orang-orang Anshar. Mereka adalah wanita-wanita yang baik. Kata Asma' selanjutnya. "Aku juga menjunjung buah kurma dikepala ku dari kebun yang dijatahkan Rasulullah saw. kepada Zubair. membawanya sejauh dua farsakh. Pada suatu hari aku membawa buah kurma yang ku junjung di kepala ku. Di tengah jalan aku bertemu dengan Rasulullah saw. beserta beberapa orang sahabatnya. "lkh! Ikh!" kata beliau menghentikan dan menyuruh untanya berlutut untuk membonceng ku di belakangnya. "Tetapi aku malu, dan aku tahu bahawa engkau pencemburu." kata Asma' kepada Zubair suaminya. Jawab Zubair, "Demi Allah, sesungguhnya bebanmu menjunjung buah kurma di kepalamu, bagi ku terasa lebih berat daripada engkau membonceng dengan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Asma' selanjutnya, Akhirnya,sesudah kejadian itu Abu Bakar. ayah ku, mengirim seorang pelayan untuk kami. Dia mengambil alih pemeliharaan kuda menggantikan ku. Rasanya seolah-olah aku terbebas dari beban dan kerja berat."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2046. dari 'AbdulIah r.a., katanya Rasulullah saw. bersabda: "Apabila kamu bertiga, maka janganlah yang dua orang berbisik tanpa yang ketiga sebelum dia berbaur dengan orang-orang lain. Kerana hal itu dapat menyinggung perasaan."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2047, Dari 'Aisyah r.a. isteri Rasulullah saw., katanya: "Bila Rasulullah saw sakit, Jibril datang memanterainya. Ucap Jibril, "Bismillaahi yubriika, wa mill kulli daa-in yusyfiika, wa min syari hasidin idza hasad, wa syarri kulli dzi 'ainin. "2048. Dari Abu Sa'id ra., katanya: "Jibril datang kepada Nabi saw., lalu dia bertanya. "Ya, Muhammad! Apa kah engkau sakit?'" Jawab beliau, "Ya!" Lalu Jibril membaca mantera, "Bismillalli arqiika min kulli syai-in yu'dziika, min syarri nafsin au 'ainin hasidin. Allaahu yasyfiika, bismilahi arqiika.(Dengan nama Allah ku menterai engkau dari segala yang menyakiti, tersebab kejahatan manusia atau pengaruh jahat pandangan mata di pendengki. Allah akan menyembuhkan dengan nama Allah ku manterai engkau)2049. Dari Ibnu 'Abbas r.a. dari Nabi saw., sabdanya: "Penyakit yang timbul dari pengaruh jahat pandangan mata memang ada. Seandainya ada yang dapat mendahului qadar, tentulah itu pengaruh pandangan mata. Kerana itu apabila kamu disuruh mencuci mata, maka cucilah!"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2050. Dari Aisyah ra. katanya: "Seorang Yahudi dari Bani Zuraiq, bernama Labid bin Asham, menyihir Rasulullah saw. sehingga beliau mengigau kerananya. Yaitu bahawa beliau rasanya melakukan sesuatu yang sesungguhnya tidak dilakukannya. Kerana itu pada suatu hari atau suatu malam beliau mendoa, kemudian mendoa dan mendoa. Sesudah itu beliau bertanya kepada 'Aisyah. "Ya. 'Aisyah! Ingatkah engkau bahwa Allah swt. pernah memberitakan kepada ku tentang kedatangan dua orang laki-Iaki. yang satu duduk dekat kepala ku dan yang satu lagi dekat kedua kaki ku. Lalu orang yang dekat kepala ku bertanya kepada orang yang dekat kaki ku atau sebaliknya. "Apakah sakit orang ini?"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Jawabnya. "Kena sihir!" Tanya. "Siapa yang menyihirnya?' Jawab, "Labid bin Asham!" Tanya. "Dengan apa disihirnya?" Jawab. "Pakai sisir dan rambut yang rontok bersama sisir itu serta mayang kurma kering." Tanya, "Di mana sekarang?" Jawab, "Di sumur Dzi Arwan." Kata ' Aisyah, "Rasulullah saw. pergi mencari barang-barang itu ditemani beberapa orang sahabat. Kemudian beliau bersabda, "Ya Aisyah. Ku lihat air sumur itu kemerah-merahan warnanya, sedang pohon kurmanya kelihatan bagaikan kepala syaitan." Lalu aku bertanya, "Apakah Anda tidak membakarnya?" Jawab Nabi saw., "Tidak! Kerana Allah swt. telah menyembuhkan ku dan aku tidak ingin membalas kejahatan orang; oleh sebab itu ku suruh kuburkan saja!"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2051. Dari Anas r.a, katanya: ''Seorang perempuan Yahudi mengantarkan daging yang telah dibubuhinya racun kepada Nabi saw lalu beliau makan sebahagian. Kemudian perempuan itu dibawa orang ke hadapan Rasulullah saw. lalu beliau menanya kepadanya tentang racun itu. Jawabnya, "Aku sengaja hendak membunuh Anda," Sabda Nabi saw" "Tidak mungkin Allah swt. akan memberi sewenang kepada mu untuk berbuat demikian." Kemudian AIi bertanya, "Bolehkah kami bunuh perempuan itu?" Jawab beliau, "Jangan!" Kata Anas selanjutnya. "Kami melihat bekas racun itu jelas kelihatan di leher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2052. Dari 'Aisyah r.a. katanya: "Apabila salah seorang di antara kami sakit, Rasulullah saw. memegangnya dengan tangan kanan, lalu beliau ucapan "Idzhabil ba'sa rabban naas, wasyfi, antasy syaafi, laa syifaa-a illa syifaauka, syifaa-an laa yughaadiru saqaman."(Hilangkanlah penyakit si sakit ini, wahai Tuhan manusia, sembuhkanlah dia, sesungguhnya Engkaulah Maha Penyembuh, tidak ada kesembuhan melainkan kesembuhan daripadaMu, iaitu kesembuhan yang tidak meninggalkan bekas rasa sakit)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tatkala beliau sakit dan sakitnya bertambah berat kupegang tangan beliau hendak membacakan mantera seperti yang pernah beliau lakukan kepada kami. Tetapi beliau menarik tangannya dari tangan ku, kemudian beliau ucapkan, "Allaummagh firli. waj'alni ma 'arrafiiqil a'la"(Wahai Allah, ampunilah aku dan tempatkanlah aku bersama teman di tempat yang tertinggi) Lalu kutengok beliau, kiranya beliau telah tiada."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2053. Dari ' Aisyah ra. katanya: Apabila salah seorang isteri Rasulullah saw. sakit beliau tiupkan kepadanya surat-surat Mu'awwidzaat. (iaitu surah Al-Ikhlas, Al-Falaq dan An-Nas) Maka tatkala beliau sakit hampir meninggal kutiupkan pula kepadanya dan kusapukan tangannya ke tubuhnya, kerana tangan beliau lebih besar barakahnya daripada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2054. Dari ' Aisyah r.a. katanya: "Nabi</w:t>
      </w:r>
      <w:r w:rsidRPr="00674F43">
        <w:rPr>
          <w:rFonts w:ascii="Times New Roman" w:hAnsi="Times New Roman" w:cs="Times New Roman"/>
          <w:sz w:val="24"/>
          <w:szCs w:val="24"/>
        </w:rPr>
        <w:tab/>
        <w:t>saw. sakit lalu beliau baca untuk dirinya sendiri surah mu'awwidzaat. Kemudian beliau tiupkan. Tatkala sakit beliau bertambah keras, kubacakan surah-surah itu atasnya kemudian kusapukan dengan tangannya sambil mengharapkan barakah daripadanya."2055. Dari 'Abdurrahman AI Aswad, dari bapaknya r.a. katanya : " Aku pernah bertanya kepada 'Aisyah tentang mantera. Jawabnya, "Rasulullah saw. pernah membolehkan suatu keluarga Anshar melakukan mantera untuk setiap penyakit deman."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2056. Dari ' Aisyah r.a. katanya: "Apabila seseorang mengadukan suatu penyakit yang dideritanya kepada Rasulullah saw, seperti sakit bisuI, kudis, atau Iuka, maka Nabi saw. berucap sambil menggerakkan anak jarinya seperti ini - Sufyan meletakkan telunjuknya ke tanah, kemudian mengangkatnya - Bismillaahi turbatu ardhina biriiqati ba'dhina liyusyfaa bihi saqiimuna bi idzni rabbina (Dengan nama Allah, tanah bumi kami, dengan air ludah setengah kami, semoga sembuhlah penyakit kami dengan izin Tuhan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2057.Dari 'Aisyah r.a. katanya: "Rasulullh saw. menyuruh ku supaya memanterai penyakit dari pengaruh pandangan 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2058. dari Anas r.a. katanya: "Rasulullah saw. membolehkan memanterai penyakit kerana pengaruh pandangan mata, penyakit demam dan kerana gigitan serangga."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2059. Dari Ummu Salamah r.a. isteri Nabi saw. katanya Rasulullah saw. pernah bersabda tentang seorang sahaya perempuan yang tinggal di rumah Ummu Salamah, kerana mukanya kelihatan pucat oleh beliau. Sabdanya: "Dia terkena penyakit pengaruh pandangan mata kerana itu manterailah dia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2060. Dari Jabir bin 'Abdullah r.a. katanya: "Rasulullah saw. membolehkan keluarga Hazm memanterai bekas gigitan ular." Dan beliau bertanya kepada Asma' binti 'Umais, "Kelihatannya tubuh anak saudara ku ini kurus kering. Apakah mereka kurang makan?" Jawab Asma', "Tidak! Mereka terkena penyakit pengarun pandangan mata." Sabda Nabi saw., "Manterailah mereka!" lalu kuminta agar beliau sudi memanterai mereka. Tetapi beliau mengatakan, ''Manterai mereka oleh kalian!"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2061. Dari Jabir bin 'Abdullah r.a. katanya: "Seorang laki-laki dari keluarga kami digigit kala ketika kami sedang duduk bersama Rasulullah saw. lalu berkata seorang laki-Iaki, "Ya Rasulullah! Bolehkah aku memanterainya?" Jawab beliau, "Siapa yang sanggup di antara kalian menolong saudaranya, hendaklah dilakukannya."2062.Dari Jabir r.a. katanya: "Rasulullah saw. pernah melarang melakukan mantera. Lalu datang keluarga 'Amru bin Bazm kepada beliau seraya kata mereka, "Ya Rasulullah! Kami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mempunyai mantera untuk gigitan kala. Tetapi Anda melarang melakukan mantera. Bagaimana itu?" Lalu mereka peragakan mantera mereka di hadapan beliau. Sabda beliau, "Tidak ada jeleknya. Siapa yang sanggup di antara kamu memanfaatkan mantera untuk menolong saudaranya, hendaklah dimanfaatkannya."2063. Dari  Auf bin Malik AI Asyja'i r.a. katanya: "Kami biasa melakukan mantera pada masa jahiliyah. Lalu kami bertanya kepada Rasulullah saw., "Ya, Rasulullah! Bagaimana pendapat Anda tentang mantera?" Jawab beliau, "Peragakanlah manteramu itu di hadapanku. Mantera tidak ada salahnya selama tidak mengandung syirik."2064. Dari Abu Sa'id AI Khuuri ra. katanya: "Beberapa orang sahabat melakukan perjalanan jauh dan berhenti untuk istirahat pada salah satu perkampungan 'Arab, lalu mereka minta dijamu oleh penduduk kampung itu.Tetapi penduduk enggan menjamu mereka. Penduduk bertanya kepada para sahabat, 'Adakah di antara Tuan-tuan yang pandai mantera? Kepala kampung kami digigit serangga." Menjawab seorang sahabat, "Ya, ada! Kemudian dia mendatangi kepala kampung itu dan memanterainya dengan membacakan surah AI-Fatihah. Maka, kepala kampung itu pun sembuh. Kemudian sahabat itu diberi upah lebih kurang tiga puluh ekor kambing. Tetapi dia enggan menerima seraya mengatakan, "Tunggu! Aku akan Menanyakannya lebih dahulu kepada Nabi saw., apakah aku boleh menerimanya." Lalu dia datang kepada Nabi saw. menanyakan hal itu, katanya, "Ya, Rasulullah! Demi Allah,aku telah memanterai seseorang dengan membacakan surat AI Fatihah." Beliau tersenyum mendengar cerita sahabatnya dan bertanya, "Bagaimana engkau tahu Al-Fatihah itu mantera?" Kemudian sabda beliau pula "Terimalah pemberian mereka itu dan masukkan sahamku bersama-sama denganmu."2065. Dari 'Usman bin Abi 'Ash Ats Tsaqafi r.a. katanya dia menceritakan kepada Rasulullah saw. suatu penyakit yang dideritanya sejak ia masuk Islam. Maka bersabda Rasulullah saw. kepadanya, "Letakkan tangan mu di tubuh mu yang terasa sakit, kemudian ucapkan Bismillah tiga kali, sesudah itu baca tujuh kali: A 'udzu billahi wa qudratihi min syarri majidu wa uhadziru. (Aku berlindung dengan Allah dan dengan kudratNya dari penyakit yang ku deritai dan ku cemaskan)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2066.Dari 'Usman bin Abi 'Ash r.a.katanya dia datang kepada Nabi saw. lalu bertanya, "Ya, Rasulullah! Aku sering diganggu syaitan dalam solat, sehingga bacaanku menjadi kacau kerananya. Bagaimana itu?" Maka bersabda Rasulullab saw., "Ya yang demikian itu memang gangguan syaitan yang dinamakan Khinzab. Kerana itu bila engkau diganggunya, maka segeralah mohon perlindungan kepada Allah dari godaannya, sesudah itu meludah ke sebelah kirimu tiga kali!" kata 'Usman, "Setelah kulakukan yang demikian, maka dengan izin Allah godaan seperti itu hilang."2067. Dari Jabir r.a. dari Rasulullah saw., sabdanya: "Setiap penyakit ada ubatnya. Apabila tepat ubat suatu penyakit, tentu penyakit itu sembuh dengan izin Allah 'Azza wa Jalla."2068. Dari Jabir bin Abdullah r.a. bahwasanya dia pergi mengunjungi Al Muqanna' yang sedang sakit. Kemudian dia berkata, "Aku tidak akan meninggalkan tempat ini sehingga engkau berbekam. Kerana aku mendengar Rasulullah saw. bersabda, "Sesungguhnya berbekam itu adalah suatu cara pengubatan."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2069. Dari Jabir r.a. katanya: "Ummu Salamah pernah minta izin kepada Rasulullah saw. untuk berbekam lalu Nabi saw. menyuruh Abu Thaibah membekamnya." Kata Jabir selanjutnya, "Menurut dugaanku, Abu Thaibah tentulah saudara susuan Ummu Salamah, atau mungkin seorang anak yang belum dewasa."2070. Dari Jabir bin Abdullah r.a. katanya: "Ubay kena panah pada urat nadinya dalam perang Ahzab. Lalu Rasulullah saw. menyundut lukanya dengan besi panas."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2071. Dari Ibnu 'Abbas r.a. katanya: "Bahwasanya Nabi saw. pernah berbekam dan memberi upah kepada tukang bekam, dan beliau pernah pula memakai ubat tetes hidung."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2072. Dari Ibnu Umar r.a., dari Nabi saw sabdanya: "Penyakit demam panas itu berasal dari panas neraka jahanam. Kerana itu dinginkanlah (kompres)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2073. Dari Abu Sa'id Al Khudri r.a. katanya: "Seorang lelaki datang kepada Rasulullah saw. lalu dia berkata, "Saudaraku sakit perut sehingga dia buang-buang air." Sabda Rasulullah saw., "Minumkan madu kepadanya." Lalu diminumkan madu kepadanya. Kemudian dia datang pula kepada Nabi saw. lalu katanya, "Telah kuminumkan madu kepadanya, tetapi sakitnya bertambah." Nabi saw. menyuruhnya pula meminumkan madu sampai berulang tiga kali. Dia datang untuk keempat kalinya, Nabi saw. tetap menyuruhnya supaya meminumkan madu. Kata orang itu, "Aku telah meminumkannya, ya Rasulullah, namun sakitnya bertambah juga." Sabda Rasulullah saw., "Allah Maha Besar! Perut saudara mu itulah yang dusta." Lalu diminumkannya pula madu, maka sembuhlah saudaranya.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2074. Dari Amir bin Sa'ad bin Abi Waqqash, dari bapanya r.a., bahwa Amir mendengar bapanya (Sa'ad bin Abi Waqqash) bertanya kepada Usamah bin Zaid, katanya: "Apa yang engkau dengar dari Rasulullah saw. tentang penyakit tha'un?" Jawab Usamah, "Rasulullah saw. bersabda: Tha'un (wabak kolera) adalah semacam azab (siksaan) yang diturunkan Allah kepada Bani Israil atau kepada umat yang sebelum kamu. Maka apabila kamu, mendengar penyakit tha'un berjangkit di suatu negeri, janganlah kamu datang ke negeri itu. Dan apabila penyakit itu berjangkit di negeri tempat kamu berada, janganlah kamu keluar dari negeri itu untuk melarikan diri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2075. Dari Usamah bin Zaid r.a. katanya Rasulullah saw. bersabda: "Tha'un (penyakit menular/wabak kolera) adalah suatu peringatan dari Allah swt. untuk menguji hamba-hamba-Nya umat manusia. Maka apabila kamu mendengar penyakit itu berjangkit di suatu negeri, janganlah kamu masuk ke negeri itu. Dan apabila wabak itu berjangkit di negeri tempat kamu berada, jangan pula kamu lari daripadanya."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2076. Dari Abdullah bin Abbas r.a. katanya: "Pada suatu ketika 'Umar bin Khaththab pergi ke Syam. Setelah sampai di Sargila, pimpinan tentera datang menyambutnya. Antara lain terdapat Abu 'Ubaidah bin Jarrah dan kawan-kawannya. Mereka mengabarkan kepada 'Umar bahwa wabak penyakit sedang berjangkit di Syam. Kata 'Umar, "Panggil ke sini orang-orang Muhajirin yang pertama-tama!" Maka kupanggil mereka, lalu 'Umar bermusyawarat dengan mereka. Kata 'Umar, "Wabak penyakit sedang berjangkit di Syam. Bagaimana pendapat tuan-tuan?" Mereka berbeda pendapat. Sebagian mengatakan kepada 'Umar, "Anda telah keluar untuk suatu urusan penting. Kerana itu kami berpendapat, tidak selayaknya Anda akan pulang begitu saja." Sebagian yang lain mengatakan, "Anda datang membawa suatu rombongan besar, di mana terdapat para sahabat Rasulullah saw. Kami tidak sependapat jika Anda menghadapkan mereka kepada wabak ini." Kata 'Umar, "Pergilah kalian dari sini!" Kemudian berkata pula 'Umar, "Panggil ke sini orang-orang Anshar!" Maka kupanggil pula mereka, dan 'Umar bermusyawarat dengannya. Ternyata kebijaksanaan mereka sama dengan orang-orang Muhajirin. Mereka berbeza pendapat seperti orang-orang Muhajirin. Maka kata 'Umar, "Pergilah kalian dari sini!" Kata 'Umar selanjutnya, "Panggil ke sini pemimpin-pemimpin Quraisy yang hijrah sebelum penaklukan Makkah!" Maka kupanggil pula mereka. Ternyata mereka sependapat semuanya, tidak ada perbezaan. Kata mereka, "Kami berpendapat, sebaiknya Anda pulang saja kembali bersama rombongan Anda dan jangan menghadapkan mereka kepada wabak ini. Lalu 'Umar memaklumkan kepada rombongannya, "Esok pagi-pagi aku akan kembali pulang. Kerana itu bersiap-siaplah kalian!" Maka bertanya Abu 'Ubaidah bin Jarrah, "Apakah kita hendak lari dari qadar Allah?" Jawab 'Umar, "Mengapa bukan kamu yang bertanya, hai Abu 'Ubaidah agaknya Umar tidak mahu berbantah dengannya - Ya, kita lari dari qadar Allah kepada qadar Allah. Bagaimana pendapatmu, seandainya engkau mempunyai seekor unta, lalu engkau turun ke lembah yang mempunyai dua sisi. Yang satu subur dan yang lain tandus. Bukankah jika engkau mengembalakannya di tempat yang subur, engkau menggembala dengan qadar Allah, dan jika engkau menggembala di tempat tandus engkau menggembala dengan qadar Allah?" Tiba-tiba datang Abdurrahman bin 'Auf, yang sejak tadi belum hadir kerana suatu urusan. Lalu dia berkata, "Aku mengerti masalah ini Aku mendengar Rasulullah saw. bersabda, "Apabila kamu mendengar wabak berjangkit di suatu negeri, janganlah kamu datangi negeri itu. Dan apabila wabak itu berjangkit di negeri tempat kamu berada, jangan keluar dari negeri itu kerana hendak melarikan diri." Kata Ibnu 'Abbas, 'Umar bin Khaththab mengucapkan puji kepada Allah, setelah itu dia berangkat."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2077. Dari Abu Hurairah r.a. katanya: "Ketika Rasulullah menyabdakan: "Tidak ada penularan, tidak ada yang tahu di bulan Shafar, dan tidak ada hantu mayat gentayangan, maka bertanya seorang Arab dusun, "Ya, Rasulullah! Bagaimana seandainya sekelompok unta yang sihat di padang pasir, kemudian didatangi oleh seekor unta kudisan, kemudian unta yang sihat itu kudisan pula semuanya?" Jawab RasuluIlah saw, "Siapakah penular yang pertama-tama?"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2078. Dari Abu Salamah bin 'Abdur Rahman r.a. katanya dia mendengar Abu Hurairah r.a. berkata bahwa Rasulullah saw. bersabda: "Tidak ada penularan kemudian ditambahkannya pula, "Jangan mendekatkan yang sakit kepada yang sihat."2079. Dari Abu Hurairah r.a. katanya Rasulullah saw. bersabda: "Tidak ada penularan tidak ada mayat gentayangan menjadi hantu kuburan, tidak ada binatang tertentu muncul menyebabkan hujan, dan tidak ada tabu di bulan Shafar."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2080. Dari Jabir r.a. katanya Rasulullah saw. bersabda: "Tidak ada penularan tidak ada pengaruh atau tanda bahaya suara burung dan tidak ada hantu."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2081. Dari Abu Hurairah r.a. katanya dia mendengar Rasulullah saw. bersabda: "Tidak ada pengaruh jahat suara burung. Dan yang paling baik ialah Al Fa'l. Lalu beliau ditanya orang, "Apa itu Al Fa'l, ya Rasulullah?" Jawab beliau, "Kalimah solehah (baik) yang diucapkan salah seorang kamu."2082. Dari Anas r.a. bahwasanya Nabi saw. bersabda:"Tidak ada penularan, tidak ada pengaruh jahat suara burung. Tetapi yang mengagumkan ku ialah Al Fa'l iaitu kalimah hasanah atau kalimah thayyibah."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2083. Dari Abdullah bin 'Umar r.a. katanya Rasulullah saw. bersabda: "Tidak ada penularan, tidak ada pengaruh atau alamat jahat pada suara burung. Sesungguhnya pengaruh jahat (kecelakaan atau kesialan) itu terdapat pada tiga perkara dalam diri wanita, pada kuda, dan dalam rumah tangga."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2084. Dari Mu'awiyah bin Hakam As Sulami r.a., katanya dia pernah bertanya kepada Rasulullah saw., "Ya, Rasulullah! Pada masa jahiliyah kami biasa mendatangi tukang tenung. Bagaimana itu?" Jawab beliau, "Jangan! Jangan datangi lagi tukang tenung itu." Tanya Mu'awiyah, "Kami percaya kepada suara burung sebagai pertanda jahat atau baik. Bagaimana pula itu?" Jawab Rasulullah saw., "Yang demikian itu hanyalah dugaan belaka. Maka janganlah hal itu sampai menghalangi urusanmu."2085. Dari 'Aisyah r.a. katanya: "Aku pernah bercerita kepada Rasulullah saw., bahwa para tukang tenung berkata begini dan begitu. Kami lihat kenyataannya memang benar." Sabda Nabi saw., "Kata-kata yang benar itu tertangkap oleh sebangsa Jin, lalu di bisikkannya ke telinga tukang tenung dan ditambah-tambahnya dengan seratus dusta."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2086. Dari 'Aisyah r.a. katanya: "Orang banyak bertanya kepada Rasulullah saw. tentang taktik tukang-tukang tenung. Jawab beliau, "Mereka itu tidak benar!" Tanya mereka pula, "Kadang-kadang apa yang mereka katakan itu memang benar terjadi. Bagaimana itu?" Jawab Rasulullah saw., "Ucapan yang benar (dari langit) terdengar oleh sebangsa Jin,lalu dibisikkannya ke telinga tukang-tukang tenung seperti ayam betina dan mereka campur dengan seratus kebohongan, bahkan lebih."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2087. Dari Abdullah bin Abbas r.a. katanya: "Seorang sahabat Nabi saw. dari kalangan Anshar bercerita kepada ku bahwa pada suatu malam ketika mereka sedang duduk mengaji dengan Rasulullah saw., tiba-tiba mereka dijatuhi bintang (meteor) yang bersinar. Maka bertanya Rasulullah saw. kepada mereka. "Apa yang kalian baca pada masa jahiliyah apabila dijatuhi bintang seperti ini?" Jawab mereka, "Allah dan Rasul-Nya sesungguhnya lebih tahu. Kami mengatakan: Malam ini lahir seorang besar dan meninggal seorang besar pula." Maka bersabda Rasulullah saw., "Sesungguhnya bintang (meteor) itu tidak jatuh kerana meninggalnya seseorang dan tidak pula kerana lahirnya seseorang. Tetapi Tuhan kita, yang nama-Nya penuh berkat dan Maha Tinggi, apabila Dia memutuskan suatu urusan, maka tasbihlah pemikul 'Arasy, kemudian tasbih pula penduduk langit seperti mereka, sehingga tasbih mereka terdengar pula oleh penduduk langit dunia ini. Kemudian berkata orang-orang yang dekat pemikul 'Arasy kepada mereka, "Apa yang telah difirmankan Tuhan?" Lalu mereka ceritakan apa yang telah difirmankan Tuhan. Maka khabar mengkhabarkanlah penduduk langit sesama mereka, sehingga berita itu sampai pula kepada penduduk langit dunia ini. Berita itu tertangkap oleh ban jin, lalu dibisikkannya kepada pemimpin-pemimpin mereka, tetapi mereka dilempar kerananya. Maka apa yang disampaikannya menurut cerita yang sebenarnya, itu benar. Tetapi biasanya mereka bohong dan mereka tambah-tambah."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2088. Dari Shafiyah r.a., dari sebagian para isteri Nabi saw., dari Nabi saw. sabdanya: "Siapa mendatangi tukang tenung, lalu dia menanya sesuatu kepada tukang tenung itu, tidak diterima Allah solatnya selama 40 malam."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2089. Dari Amar bin Syarid, dari bapanya r.a. katanya: "Dalam delegasi Tsaqif (yang akan dibai'at Rasulullah saw.) terdapat seorang lelaki berpenyakit kusta. Lalu Rasulullah saw. mengirim seseorang utusan supaya mengatakan kepadanya, "Kami telah menerima bai'at anda. Kerana itu anda telah boleh pulang."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2090. Dari 'Aisyah r.a. katanya: "Rasulullah saw. memerintahkan supaya membunuh ular bergaris dua putih di punggungnya, kerana ular itu dapat membutakan mata dan mencelakakan kandungan perempuan hamil."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2091. Dari Salim r.a., dari bapanya, dari Nabi saw. sabdanya: "Bunuhlah semua ular, terutama ular bergaris dua putih di punggungnya dan ular pontong ekor, kerana keduanya dapat menggugurkan kandungan perempuan hamil dan membutakan mata." Kata Salim, "Kerana itu Ibnu Umar membunuh setiap ular yang ditemuinya. Pada suatu ketika Abu Lubabah bin 'Abdul Mundzir - atau Zaid bin Khaththab melihatnya sedang mengejar ular hendak dibunuhnya. Lalu kata Abu Lubabah, "Sesungguhnya telah dilarang Rasulullah membunuh ular-ular kecil yang bersarang di rumah-rumah."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2092. Dari 'Abdullah r.a. katanya : "Rasulullah saw. pernah menyuruh orang yang sedang ihram membunuh seekor ular ketika di Mina."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2093. Dari Abu Sa'id Al Khudri r.a. katanya Rasulullah saw. bersabda: "Sesungguhnya di Madinah terdapat sekelompok jin yang telah Islam. Maka siapa yang melihat jin-jin ini, beri izinlah dia tinggal selama tiga hari. Jika sesudah tiga hari telah diperingatkan supaya pergi, tetapi dia masih kelihatan, bunuhlah. Kerana dia itu adalah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2094. Dari Amir bin Sa'ad, dari bapanya (Sa'ad bin Abi Waqqash) r.a. katanya: "Sesungguhnya Nabi saw. telah memerintahkan supaya membunuh cicak, dan beliau menamakannya 'Si Penjahat Kecil."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2095. Dari Abu Hurairah r.a., dari Nabi saw. sabdanya: "Siapa yang membunuh cicak satu kali pukul, dituliskan baginya pahala seratus. Siapa yang membunuhnya dua kali pukul. Pahalanya kurang dari itu. Pada siapa yang membunuhnya tiga kali pukul, pahalanya kurang lagi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2096. Dari Abu Hurairah r.a., dari Rasulullah saw. sabdanya: "Seekor semut menggigit seorang Nabi di antara para nabi-nabi, lalu Nabi tersebut menyuruh bakar sarang semut itu, lalu dibakarlah. Kemudian Allah swt. mewahyukan kepadanya, "Hanya seekor semut yang menggigitmu, lalu engkau musnahkan suatu umat yang selalu membaca tasbih."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2097. Dari Abdullah r.a. katanya Rasulullah saw. bersabda: "Seorang wanita disiksa Allah pada hari kiamat lantaran dia mengurung seekor kucing sehingga kucing itu mati. Kerana itu Allah swt. memasukkannya ke neraka. Kucing itu dikurungnya tanpa diberi makan dan minum dan tidak pula dilepaskannya supaya ia dapat menangkap makanannya yang terdapat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2098. Dari Abu Hurairah r.a. katanya, Rasulullah saw. pernah bercerita: "Pada suatu ketika, ada seorang lelaki sedang berjalan melalui sebuah jalan, lalu dia merasa sangat kehausan. Kebetulan dia menemukan sebuah sumur, maka dia turun ke sumur itu untuk minum. Setelah keluar dari sumur, dia melihat seekor anjing menjulurkan lidahnya menjilat-jilat tanah ketika kehausan. Orang itu berkata dalam hatinya. "Alangkah hausnya anjing itu seperti yang baru ku alami." Lalu dia turun kembali ke sumur diceduknya air dengan sepatunya dibawanya ke atas dan diminumkannya kepada anjing itu. Maka Allah berterima kasih kepada orang itu (diterima-Nya amalnya) dan diampuni-Nya dosanya." Para sahabat bertanya. "Ya, Rasulullah! Dapat pahalakah kami menyayangi haiwan-haiwan ini?" Jawab Rasulullah saw."Menyayangi setiap makhluk hidup berpahala."2099. Dari Abu Hurairah r.a. katanya Rasulullah saw. bercerita: "Pada suatu ketika ada seekor anjing mengelilingi sebuah sumur. Anjing itu hampir mati kehausan. Tiba-tiba dia terlihat oleh seorang wanita pelacur bangsa Yahudi. Maka dibukanya sepatu botnya, kemudian diceduknya air dengan sepatunya, lalu diberinya minum anjing yang hampir mati itu. Maka Allah swt. mengampuni dosa-dosa wanita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2100. Dari Abu Hurairah r.a. katanya dia mendengar Rasulullah saw. bersabda: "Allah' Azza wa lalla berfirman: Anak Adam suka mengutuk masa. Padahal Aku pencipta masa. Dengan kuasaKu terjadi pergantian siang dan maIam'"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2101. Dari Abu Hwairah r.a. katanya Rasulullah saw. bersabda: "Allah 'Azza wa lalla beriman: Anak Adam suka mencela Ku. Katanya, "Alangkah sialnya masa." Kerana itu janganlah kamu berkata demikian. Kerana sesungguhnya Akulah pencipta masa. Akulah yang menggilir siang dan malamnya. Jika Aku mahu, Aku kuasa menghentikan pergantian keduanya'"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2102. Dari Abu Hurairah r.a. katanya Rasulullah saw. bersabda: "Sekali-kali janganlah seseorang kamu berkata: 'Abdi (hai budak ku) atau Amati (hai budak perempuan ku/sahaya ku), kerana semua kamu adalah 'Abiidullah (budak atau hamba Allah) dan kaum wanita mu adalah Imaaullah (sahaya Allah). Tetapi katakanlah: Ghulaami (pelayan ku) dan Jariyati (pelayan perempuan ku) atau Fataaya (pemuda ku) dan Fataati (pemudi ku)."2103. Dari Abu Hurairah r.a. katanya Rasulullah saw. bersabda: "Janganlah seseorang kamu berkata: 'Abdi (budak ku atau hamba ku) kerana kamu semuanya adalah 'Abiidullah (budak atau hamba Allah). Tetapi katakanlah: Fataaya (pemuda ku atau pelayan ku). Dan jangan pula seorang pelayan memanggil majikannya: Rabbi (Tuhan ku), tetapi ucapkanlah: Sayyidi (majikan ku atau tuan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2104. Dari 'Aisyah r.a. katanya Rasulullah saw. bersabda: "Janganlah seseorang kamu berkata: 'Khabusat nafsi' (diriku buruk), tetapi katakanlah: 'Laqisat nafsi' (diriku kurang)."2105. Dari Abu Hurairah r.a. katanya Rasulullah saw. bersabda: "Sya'ir (atau Sajak) pagi indah yang pernah digubah orang Arab ialah sajak gubahan Labid. Labid bersajak: Alaa, kullu syai-in maa khalallaha bathil (Ketahuilah, segala-galanya selain Allah pasti binasa)."2106. Dari Abu Sa'id Al Khudri r.a. katanya: "Ketika kami sedang berjalan bersama-sama Rasulullah saw. di 'Arj(suatu tempat kira-kira 78 batu dari Madinah) tiba-tiba datang seorang penyair bersenandung. Maka bersabda Rasulullah saw., "Tangkap syaitan itu! Sesungguhnya perut seseorang yang penuh nanah lebih baik daripada perut yang penuh sya'ir (sajak)."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2107. Dari Sulaiman bin Buraidah, dari bapanya r.a. katanya Nabi saw. bersabda: "Siapa yang bermain permainan Nardasyir (sejenis catur), maka seolah-olah dia melumuri tangannya dengan daging dan darah babi."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2108. Dari Abu Qatadah r.a. katanya dia mendengar Rasulullah saw. bersabda: "Mimpi yang baik datang dari Allah dan mimpi buruk dari syaitan. Maka bila kamu bermimpi buruk, meludahlah ke kiri tiga kali, kemudian berlindung kepada Allah dari bahaya kejahatannya, nescaya dia tidak membahayakan."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2109. Dari Abu Qatadah r.a., dari Rasulullah saw. sabdanya: "Mimpi yang baik datang dari Allah, dan mimpi yang buruk dari syaitan. Maka siapa bermimpi yang dibencinya, hendaklah dia meludah ke kiri, kemudian berlindung kepada Allah dari kejahatan syaitan, nescaya tidak akan membahayakannya. Dan jangan menceritakan mimpi itu kepada siapa pun. Maka siapa bermimpi dengan mimpi yang buruk, bergembiralah dan jangan mencerita-ceritakannya kecuali kepada orang yang dikasihi."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2110. Dari Jabir r.a., dari Rasulullah saw. sabdanya: "Apabila salah seorang kamu bermimpi dengan mimpi yang tidak disenanginya, maka hendaklah dia meludah ke kiri tiga kali, kemudian berlindung kepada Allah dari gangguan syaitan tiga kali, sesudah itu merubah posisi tidur dari posisinya semula."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2111. Dari Abu Hurairah r.a., dari Nabi saw., sabdanya: "Apabila hari kiamat telah dekat, jarang mimpi seorang muslim yang tidak benar. Mimpi yang paling benar ialah mimpi yang selalu berbicara benar. Dan mimpi seorang muslim adalah sebagian dari 45 macam nubuwwah (wahyu). Mimpi itu ada tiga macam: (1) Mimpi yang baik adalah khabar suka dari Allah. (2) Mimpi yang menakutkan atau menyedihkan, datangnya dari syaitan. (3) dan mimpi yang timbul kerana ilusi angan-angan, atau khayal seseorang. Maka kerana itu, jika kamu bermimpi yang tidak kamu senangi, bangunlah, kemudian solat, dan jangan menceritakannya kepada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2112. Dari Abu Hurairah r.a. katanya Rasulullah saw. bersabda: "Siapa bermimpi melihat ku dalam tidurnya, maka sesungguhnya dia benar-benar melihat ku; kerana syaitan tidak sanggup mengubah bentuknya seperti bentuk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2113. Dari Jabir, katanya seorang Arab dusun datang bertanya kepada Nabi saw.: "Ya, Rasulullah! Aku bermimpi dalam tidurku, kepala ku dipenggal orang sehingga menggelinding. Lalu ku ikuti dia ke mana perginya. Bagaimana itu?" Jawab Rasulullah saw., "Jangan kamu ceritakan kepada orang lain permainan syaitan denganmu ketika kamu tidur." Kata Jabir, "Kemudian kudengar Nabi saw. berkhutbah sesudah itu, sabdanya: "Janganlah salah seorang kamu menceritakan permainan syaitan dengannya ketika tidur."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2114. Dari Ibnu 'Abbas r.a. katanya : "Seorang lelaki mendatangi Rasulullah saw. lalu dia berkata: "Ya, Rasulullah! Semalam aku bermimpi dalam tidurku melihat setumpuk awan meneteskan minyak samin dan madu. Dan kulihat orang banyak menadahkan telapak tangan mereka. Ada yang mendapat banyak dan ada yang sedikit. Kemudian kulihat seutas tali terhulur dari langit ke bumi. Kulihat Anda berpegang dengan tali itu, lalu Anda naik. Kemudian seorang lelaki memegang tali itu lalu dia naik pula mengikuti Anda. Kemudian seorang lelaki lain naik pula. Kemudian seorang lelaki yang lain lagi, tetapi tali itu putus. Setelah tali disambungkannya maka dia terus naik." Kata Abu Bakar, "Ya, Rasulullah! Kumohon kepada Anda, berilah aku kesempatan mentabirkan mimpi itu." Jawab Rasulullah saw., "Silakan Anda mentabirnya!" Kata Abu Bakar, "Setumpuk awan ertinya agama Islam. Adapun minyak samin dan madu yang menetes ialah kitab Quran, manis dan lembut. Adapun Al Quran yang ditadah orang, ada yang memperoleh banyak dan ada yang sedikit. Sedangkan tali yang terhulur dari langit ke bumi, itulah kebenaran yang Anda bawa, lalu Anda ditinggikan Allah kerananya. Kemudian tali itu dipegang orang yang sesudah Anda, maka dia ditinggikan Allah pula. Kemudian orang yang sesudah itu. Kemudian oleh orang sesudah itu, sayang tali putus, tetapi dapat disambungnya kembali dan dia pun ditinggikan Allah. Maka tunjukkanlah kepada ku, ya Rasulullah, apakah tabirku itu betul atau salah?" Jawab Rasulullah saw., "Sebahagian betul dan sebahagian salah." Tanya Abu Bakar, "Demi Allah! Tunjukkanlah mana yang salah?" Jawab Rasulullah saw. "Jangan bersumpah!"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2115. Dari Anas bin Malik r.a. katanya Rasulullah saw. bersabda: "Semalam aku bermimpi sebagaimana lazimnya orang bermimpi. Rasanya kami seperti berada di rumah 'Uqbah bin Rafi', lalu kami diberi orang sejenis kurma yang disebutnya 'Kurma Ibnu Thab'. Maka kutakwilkan erti mimpi itu, ialah bahwa kita akan mendapat kemuliaan di dunia dan di akhirat, dan bahwa agama kita sesungguhnya agama yang benar."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2116. Dari Nafi r.a. katanya 'Abdullah bin 'Umar bercerita kepadanya, bahwa Rasulullah saw. pernah bersabda: "Aku bermimpi dalam tidurku, bahwa aku sedang menggosok gigi dengan siwak (sejenis kayu). Lalu siwak (Sugi) itu diminta oleh dua orang lelaki, yang satu lebih tua daripada yang lain. Maka kuberikan kepada yang muda. Tetapi ada orang berkata kepada ku, "Berikan kepada yang tua!" katanya. Lalu kuberikan kepada yang tua."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2117. Dari Abu Musa r.a., dari Nabi saw. sabdanya: "Aku bermimpi dalam tidurku bahwa aku hijrah dari Makkah ke suatu negeri yang berpohon kurma. Aku menduga bahwa negeri itu ialah Yamamah atau Hajar. Kiranya adalah kota Yatsrib. Dan ku lihat pula dalam mimpi ku itu bahwa aku menghunus sebuah pedang lalu pedang itu patah di tengah. Kiranya itu adalah musibah yang menimpa kaum mukmin dalam peperangan Uhud. Kemudian ku hunus sekali lagi, ternyata pedang itu bagus seperti seperti semula. Rupanya itu adalah kemenangan yang dikurniakan Allah, serta persatuan kaum mukmin. Ku lihat pula dalam mimpi ku itu seekor sapi, dan Allah Maha Baik. Rupanya sejumlah orang-orang mukmin yang syahid dalam medan perang Uhud dan pahala yang diberikan Allah sesudah itu berupa kebaikan, serta pahala kejujuran yang diberikan Allah sesudah perang Badar." 2118. Dari Ibnu 'Abbas r.a. katanya : "Musailimah Al Kadzdzab (Musailimah si Pembohong) pernah datang ke Madinah pada masa Rasulullah saw., lalu dia berkata: "Jika Muhammad mewariskan kenabiannya kepada ku sepeninggalnya, aku ikuti dia." Dia datang ke Madinah dengan rombongan besar terdiri dari kaumnya. Lalu Nabi saw. datang menghadapinya berdua dengan Tsabit bin Qais bin Syammas. Ketika itu Nabi saw. memegang sepotong pelepah kurma. Setelah berhadapan dengan Musailimah dan pengikutnya, beliau bersabda: "Seandainya engkau meminta pelepah kurma ini kepada ku, itu pun tidak akan ku berikan kepada mu. Apalagi akan menyerahkan urusan Allah. Jika engkau tidak mematuhi ku, Allah akan memusnahkan mu. Sesungguhnya aku telah bermimpi kebinasaanmu yang ku saksikan dalam mimpi ku itu. lnilah Tsabit yang akan menjawab (menentang) mu menggantikan ku!" Kemudian beliau pergi meninggalkan Musailimah si pembohong. Kata Ibnu 'Abbas selanjutnya "Aku bertanya (kepada Abu Hurairah) tentang ucapan Nabi saw. mengenai mimpi beliau itu. Jawab Abu Hurairah, Nabi saw. pernah berkata, "Ketika aku tidur, aku bermimpi kedua belah tangan ku memakai gelang emas, dan aku mencemaskan keduanya. Lalu diwahyukan Allah kepada ku dalam tidur itu, supaya aku meniup kedua-duanya. Maka ku tiup kedua duanya sehingga lenyap. Aku mentakwilkan mimpi itu, bahwa nanti sepeninggal ku akan muncul dua orang pembohong (Nabi palsu), yang seorang ialah AI 'Ansi, pemimpin dari Shan'a, dan yang seorang lagi ialah Musailimah, pemimpin Yamamah."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2119. Dari Samurah bin Jundab r.a. katanya: "Apabila Nabi saw. selesai soIat Subuh, beliau menghadapkan mukanya kepada orang banyak dan pernah bertanya: "Adakah di antara tuan-tuan yang bermimpi indah semalam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2120. Dari Watsilah bin Asqa' r.a. katanya dia mendengar Rasulullah saw. bersabda: "Sesungguhnya Allah telah memilih Kinanah dari anak Ismail, memilih Quraisy dari Kinanah, memilih Bani Hasyim dari Quraisy, dan memilih ku dari Bani Hasyim."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2121. Dari Jabir bin Samurah r.a. katanya Rasulullah saw. bersabda : "Sesungguhnya akulah yang paling mengenal batu di Makkah. Batu-batu itu memberi salam kepada ku sebelum aku diutus menjadi Rasul. Kini aku ingat peristiwa itu.(peristiwa tersebut termasuk salah satu mukjizat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2122 Dari Anas r.a. katanya: "Nabi saw. pernah meminta air, lalu diberikan orang kepada beliau sebaskom cetek. Maka berwudhuklah kaum muslimin dengan air itu. Aku memperkirakan jumlah mereka berkisar antara enam puluh sampai delapan puluh orang. Dan aku menyaksikan sendiri air itu keluar dari sela-sela jari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2123. Dari Jabir r .a. katanya: "Ummu Malik pernah memberikan minyak samin kepada Nabi saw. dalam sebuah bejana. Kemudian anak-anak Ummu Malik datang minta makan, tetapi dia tidak punya ikan atau sambaI apa-apa. Lalu dia teringat tempat minyak samin yang diberikannya kepada Nabi saw. Didapatinya di situ masih ada minyak seperti semula. Ummu Malik selalu membuat sambal dengan minyak itu di rumahnya setiap hari. Setelah tempat minyak itu dibersihkannya, dia datang kepada Nabi saw., maka bertanya beliau, "Engkau habiskan minyak itu?" Jawab Ummu Malik, "Ya." Sabda beliau, "Andaikata engkau tinggalkan sedikit, tentu masih dapat engkau pergunakan seterusnya."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2124. Dari Jabir r.a. katanya: "Ada seorang laki-laki datang kepada Nabi saw. minta makanan, lalu diberi beliau setengah gantang gandum. Maka orang tersebut makan setiap hari dari gandum itu bersama-sama dengan isteri dan tamu-tamunya, sehingga pada suatu ketika dia menakar gandum itu.Lalu dia datang kepada Nabi saw. Maka bersabda beliau, "Seandainya engkau tidak menakarnya, engkau akan dapat makan gandum itu selama mungkin. "2l25.Dari Mu'adz bin Jabal r.a. katanya: "Kami bepergian bersama-sama dengan Rasulullah saw. pada tahun peperangan Tabuk. Dalam perjalanan itu beliau menjama' solat Zuhur dengan 'Asar dan Maghrib dengan 'Isya, sehingga pada suatu hari beliau menjama' takhir. Beliau pergi untuk solat jama' Zuhur dengan 'Asar. Kemudian beliau pulang dan sesudah itu pergi lagi lalu beliau solat jama' Maghrib dengan '!sya. Setelah itu beliau bersabda: "Insya Allah besok kalian akan sampai ke sebuah mata air di Tabuk. Dan kalian belum akan sampai ke sana sebelum tengah hari. Maka siapa yang sampai ke sana lebih dahulu, sekali-kali jangan menyentuh airnya sebelum aku datang. Justru dua orang laki-laki telah mendahului kami, dan didapatinya mata air itu mengeluarkan air sedikit sekali, kira-kira sebesar tali terompah. Kata Muadz, Rasulullah saw. bertanya kepada kedua orang itu. . Apakah kalian telah menyentuh air itu?" Jawab mereka, 'Ya, sudah!" Rasulullah saw. memarahi dan mencela perbuatan mereka. Kemudian para sahabat menceduk air sedikit demi sedikit dari mata air tersebut dengan tangan mereka sehingga terkumpul pada suatu bejana. Rasulullah membasuh muka dan tangannya dengan air itu, kemudian mengembalikannya ke mata air. Maka terpancarlah di sana mata air, menyemburkan air yang berlimpah-limpah sehingga orang banyak dapat minum. Kemudian beliau bersabda, "Hai, Muadz! Tidak lama, jika umurmu panjang, nanti kamu akan melihat tempat ini penuh dengan taman" 2126. Dari Jabir bin' Abdullah ra. katanya: "Kami berperang bersama-sama Rasulullah saw. dalam suatu peperangan di daerah Nejed. Kami jumpai Rasulullah saw. di sebuah lembah yang banyak tumbuh di situ pohon-pohon berduri. Rasulullah saw berhenti di bawah sebatang pohon lalu digantungkannya pedangnya pada sebatang dahan. Orang banyak berpencar di lembah itu. Masing-masing mencari tempat bernaung di bawah pohon.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Jabir. "Rasulullah mengatakan Seorang laki-Iaki telah mendatangi ku ketika aku sedang tidur dan dia mengambil pedang ku. Aku terbangun tetapi dalam keadaan belum begitu sedar, dia telah berada dekat dengan kepala ku dengan pedang terhunus mengancam ku. Katanya, "Siapa yang dapat melindungi mu dari ku!" Jawab ku. "Allah!" Kemudian dia bertanya lagi. "Siapa yang dapat melindungi mu dari ku?" Jawab ku "Allah!" Kata Nabi saw. selanjutnya. "Maka disarungkannya kembali pedang itu. Dan inilah dia orangnya sedang duduk." Tetapi Nabi saw tidak membalas serangan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2127.Dari Abu Musa ra., dari Nabi saw. sabdanya: "Perumpamaan agama yang aku diutus Allah 'Azza wa lalla dengannya iaitu berupa petunjuk dan ilmu. ialah bagaikan hujan yang jatuh ke bumi. Di antaranya ada yang jatuh ke tanah subur yang dapat menyerap air maka tumbuhlah padang rumput yang subur. Di antaranya pula ada yang jatuh ke tanah keras sehingga air tergenang kerananya. Lalu air itu dimanfaatkan orang banyak untuk minum, menyiram kebun dan berternak. Dan ada pula yang jatuh ke tanah tandus, tidak menggenangkan air dan tidak pula menumbuhkan tumbuh-tumbuhan. Seperti itulah perumpamaan orang yang mempelajari agama Allah dan mengambil manfaat daripadanya, belajar dan mengajarkan, dan perumpamaan orang yang tidak mahu tahu dan tidak menerima petunjuk Allah yang aku diutus dengannya."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2128. Dari Jabir ra katanya Rasulullah saw. bersabda: "Perumpamaanku dengan kamu sekalian ialah bagaikan seorang yang menyalakan api. Maka serangga-serangga beterbangan menjatuhkan diri ke dalam api itu. Padahal orang tersebut telah berusaha menghalaunya. Dan aku, telah mencegah kamu semua agar tidak jatuh ke api, tetapi kamu meloloskan diri dari tangan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2129.Dari Jabir r.a., dari Nabi saw. sabdanya: "Perumpamaanku dengan Nabi-nabi yang sebelumku adalah seperti orang membangun rumah, lalu disempurnakannya dan dibaguskannya buatannya, kecuali sebuah sudut (belum terpasang) dengan sebuah bata. Maka masuklah orang banyak ke rumah itu melihat dan meninjau, Mereka kagum akan keindahannya dan bertanya. "Kenapa batu di tempat ini belum dipasang?" Kata tuan rumah, "Yang akan memasangnya ialah Muhammad Rasulullah saw." Maka akulah yang meletakkan atau memasang bata itu dan aku datang sebagai Nabi terakhir."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2130. Dari Abu Musa ra,. dari Nabi saw, sabdanya. "Sesungguhnya apabila Allah  Azza wa Jalla hendak memberikan rahmat kepada suatu umat di antara hamba-hamba-Nya. Dia mematikan nabinya lebih dahulu maka jadilah nabi itu sebagai perintis dan pendahulu mempersiapkan kebutuhan umat itu, Dan apabila Allah hendak membinasakan suatu umat diseksa-Nya umat itu, sedangkan nabinya masih hidup. Lalu umat itu binasa disaksikan nabinya dengan mata kepala nya, ketika mereka mendustakan dan mengingkari perintahnya."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2131. Dari Sahal r.a. katanya dia mendengar Nabi saw. bersabda: "Aku mendahului kamu ke telaga. Siapa yang datang ke telaga itu dia boleh minum, dan siapa yang minum tidak akan haus selama-Iamanya. Akan datang kepada ku orang banyak, yang aku mengenal mereka dan mereka mengenal ku. Sesudah itu diadakan dinding yang membatas antara ku dengan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2132. Dari 'Abdullah bin 'Amru bin 'Ash r.a. katanya Rasulullah saw bersabda: "Luas telagaku sejauh sebuIan perjalanan. Setiap sisinya sama panjangnya. Airnya lebih putih dari perak. Baunya lebih harum dari kesturi Gemerlapan cahayanya bagaikan sinar bintang di langit. Siapa yang minum dari telaga itu tidak akan haus selama-Iamanya sesudah itu " 2133. Dari 'Uqbah bin 'Amir r.a. katanya Nabi saw pernah bersabda mengenai para korban perang Uhud. Beliau naik ke mimbar seolah-olah memberi amanat kepada yang masih hidup dan yang telah syahid. Sabda beliau. "Aku mendahului kalian ke telaga, Lebar telaga itu sejauh antara Ailah ke Juhtah. Aku tidak menyangsikan bahawa kamu akan kembali musyrik sepeninggal ku. Tetapi yang aku takutkan ialah kamu terpengaruh oleh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Kemudian kamu berbunuh-bunuhan dan akhirnya kalian musnah seperti kemusnahan umat yang sebelum kalian." Kata 'Uqbah, "Itulah yang terakhir kali aku melihat Rasulullah saw. berpidato di mimbar."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2134.Dari Saad r.a. katanya: "Di hari terjadinya perang Uhud, aku melihat dua orang berpakaian putih-putih. Masing-masing berada di kanan dan di kiri Rasulullah saw. Aku tidak pernah melihat keduanya sebelum dan sesudah itu. Mereka ialah Jibril dan Mikail 'alaihimas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2135. Dari Sa'ad bin Abi Waqqash ra. katanya: "Aku sungguh-sungguh melihat di hari terjadinya perang Uhud dua orang laki-Iaki. Masing-masing berada di kanan dan di kiri beliau. Keduanya ikut berperang dengan gagah berani. Aku tidak pernah melihat keduanya sebelum dan sesudah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2136.Dari Anas bin Malik r.a. katanya: "Rasulullah saw. adalah orang yang paling baik, paling pemurah, dan paling berani. Pada suatu malam penduduk Madinah dikejutkan oIeh suatu suara, lalu orang banyak keluar ke arah datangnya suara itu. Di tengah jalan mereka bertemu dengan Rasulullah saw. hendak pulang. Rupanya beliau telah mendahului mereka pergi ke tempat datangnya suara itu. Beliau mengendarai kuda yang dipinjamnya dari Abu Thalhah, sambil menyandang pedang. Sabda beliau, "Jangan panik! Jangan panik!" Kata Anas, "Kami dapati beliau memang santai-santai saja, dan berkuda perlahan-lahan."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2137. Dari Ibnu 'Abbas r.a., katanya : "Rasulullah saw. adalah orang yang paling pemurah berbuat kebajikan, terutama di bulan Ramadhan. Kerana setiap tahun Jibril tetap menemui beliau tiap-tiap malam, hingga habis Ramadhan Rasulullah saw. memperdengarkan bacaan Quran kepadanya (dan Jibril menyemak). Di hari-hari Jibril mendatanginya, beliau tambah giat berbuat kebajikan melebihi angin lalu."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2138. Dari Anas bin Malik r.a., katanya: "Aku menjadi pelayan Rasulullah saw. selama sepuluh tahun. Demi Allah, selama itu beliau tidak pernah berkata "Uff" (Husy) kepada ku, dan tidak pernah membentak ku dengan perkataan: "Hai, kenapa engkau perbuat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2139. Dari Anas r.a. katanya: "Rasulullah saw. adalah orang yang paling indah budi pekertinya. Pada suatu hari beliau menyuruh ku untuk suatu keperluan. Demi Allah, aku tidak pernah bepergian untuk keperluanku sendiri, tetapi selamanya aku pergi untuk melaksanakan perintah yang diperintahkan Nabi saw. kepada ku. Pada suatu ketika aku pergi dan kebetulan bertemu dengan beberapa orang anak sedang bermain-main di pasar. Tiba-tiba Rasulullah saw. meraba kuduk ku dari belakang. Aku menengok kepada beliau, dan beliau tersenyum. Lalu kata beliau. "Hai, Anas kecil! Sudahkah engkau laksanakan apa yang ku suruhkan?" Jawab ku, "Sudah. ya Rasulullah! Aku sudah pergi." Kata Anas selanjutnya. "Aku menjadi pelayan Nabi saw. selama sembilan tahun. Beliau tidak pernah (memarahi ku jika aku salah dengan) berkata: "Kenapa engkau berbuat begitu!" Atau jika aku lupa, "Kenapa tidak engkau kerjakan begini atau begitu!"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2140. Dari Jabir bin Abdullah r.a., katanya: "Apabila Rasulullah saw. dimintai sesuatu, beliau tidak pernah menjawab dengan perkataan: "Tidak 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2141. Dari Musa bin Anas, dari bapanya r.a., katanya: "Tidak pernah Rasulullah saw. dimintai sesuatu atas nama Islam, melainkan selalu dipenuhinya. Pada suatu hari datang kepada beliau seorang lelaki, lalu diberinya kambing sepenuh lembah antara dua bukit (banyak sekali). Kemudian orang itu pulang ke kampungnya dan berseru kepada kaumnya. "Hai, kaumku! Islamlah kalian semuanya! Muhammad memberi ku suatu pemberian (yang banyak), sehingga dia tidak takut miskin."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2142. Dari Anas r.a., katanya: "Ada seorang lelaki meminta kambing kepada Nabi saw. sepenuh lembah antara dua bukit, lalu diberi oleh beliau. Kemudian orang itu datang kepada kaumnya seraya berkata. "Hai, kaumku! Islamlah kalian semuanya! Demi Allah, sesungguhnya Muhammad telah memberi ku suatu pemberian yang banyak sekali tanpa dia takut miskin." Maka berkata Anas, "Jika ada seseorang masuk Islam kerana menginginkan harta dunia, dia itu bukan Islam, sehingga Islam itu sendiri lebih dicintainya daripada harta benda dunia dan segala yang ada di atasnya."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2143. Dari Ibnu Syihab r.a., katanya : "Setelah Rasulullah saw. berhasil menaklukkan kota Makkah, beliau pergi dengan pasukannya dan berperang di Hunain. Dalam peperangan itu Allah swt. memenangkan agama-Nya dan kaum muslimin. Pada hari itu Rasulullah saw. memberi Shafwan bin Umaiyah seratus ekor ternak, kemudian ditambahnya pula seratus ekor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2144. Dari Jabir bin Abdullah r.a., katanya Rasulullah saw. pernah menjanjikan kepadanya. "Jikalau kita beroleh harta (rampasan) dari Bahrain, nanti kuberi engkau sebegini, sebegini. Sambil beliau memberi isyarat dengan kedua belah tangannya bersamaan. Tetapi sebelum memperoleh harta itu beliau telah wafat. Sesudah itu Abu Bakar menggantikan beliau memerintah. Dia memerintahkan supaya mengumumkan suatu pengumuman: "Siapa yang pernah dijanjikan sesuatu oleh Rasulullah saw. atau beliau mempunyai hutang kepadanya, hendaklah dia datang kepada ku menagihnya!" Lalu aku datang kepada Abu Bakar seraya berkata: "Sesungguhnya Nabi saw. pernah berkata kepada ku, "Jika kita beroleh harta dari Bahrain, nanti kuberi engkau sebegini, sebegini dan sebegini." Abu Bakar meraup satu kali. Lalu diberikannya kepada ku. Kemudian katanya. "Hitunglah!" Setelah kuhitung ternyata ada lima ratus. Kemudian dia berkata pula, "Ambillah dua kali sebanyak itu lagi."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2145. Dari Anas bin Malik r.a. katanya Rasulullah saw. pernah berkata: "Pada suatu malam anakku lahir, seorang bayi lelaki, lalu kuberi nama dia dengan nama bapaku, Ibrahim.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Kemudian anak itu kukirim kepada Ummu Saif, isteri seorang pandai besi, bernama Abu Saif, Rasulullah saw. mendatanginya dan aku ikut mengiringkan beliau. Ketika kami sampai di rumah Abu Saif, dia sedang meniup api di bengkelnya sehingga rumah itu penuh dengan asap. Aku berjalan duluan di hadapan Rasulullah saw., lalu kuberitahu Abu Saif. "Hai Abu Saif! Berhentilah! Rasulullah saw. datang!" Maka berhenti dia. Kemudian Nabi saw. menanyakan bayinya, lalu diserahkannya ke pangkuan beliau. Nabi saw. mengucapkan kata-kata sayang apa saja yang diucapkannya. Kata Anas. "Kulihat bayi itu rela dengan sakit yang diderita, senang dalam pangkuan Rasulullah saw." Maka Rasulullah saw. menangis mengucurkan air mata. Kata beliau. "Air mata boleh mengalir, hati boleh sedih, tetapi kita tidak boleh berkata-kata kecuali yang diridhai Tuhan kita. Demi Allah, wahai Ibrahim, kami sungguh sedih keranamu!"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2146. Dari Anas bin Malik r.a. katanya: "Tidak ada kulihat orang yang lebih penyayang terhadap keluarganya melebihi Rasulullah saw. Ibrahim (anak beliau) disusukan pada suatu keluarga di sebuah kampung di perbukitan Madinah. Pada suatu hari beliau pergi menengoknya, dan kami ikut bersama-sama dengan beliau. Setelah beliau masuk ke rumah orang tua susuan Ibrahim, didapatinya rumah itu penuh asap, kerana orang tua susuan anak itu adalah seorang pandai besi. Nabi saw. menggendong bayinya lalu diciumnya, kemudian beliau pulang. Kata 'Amru, "Tatkala Ibrahim wafat, Rasulullah saw. bersabda: "Sesungguhnya Ibrahim adalah anakku. Dia meninggal dalam usia menyusu. Kedua orang tua susunya akan menyempurnakan susuannya nanti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2147. Dari Abu Hurairah r.a. katanya: "Aqra' bin Habis pernah melihat Rasulullah saw. mencium cucunya, Hasan. Kata Aqra', "Aku punya anak sepuluh orang. Namun tidak satu pun di antara mereka pernah ku cium." Maka bersabda Rasulullah saw., "Siapa yang tidak penyayang, tidak di sayangi."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2148. Dari Jarir bin 'Abdullah r.a. katanya Rasulullah saw. bersabda: "Siapa yang tidak menyayangi manusia, dia tidak disayangi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2149. Dari Abu Sa'id Al Khudri r.a. katanya: "Rasulullah saw. adalah seorang yang sangat pemalu, lebih pemalu dari gadis pingitan. Apabila beliau tidak menyenangi sesuatu, kami dapat mengetahuinya di wajah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2150. Dari 'Abdullah bin 'Amr r.a. katanya Rasulullah saw. bersabda: "Sesungguhnya orang-orang pilihan di antara kamu ialah yang paling indah budi pekertinya."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2151. Dari Samak bin Harb r.a. katanya: "Aku bertanya kepada Jabir bin Samurah r.a., "Pernahkah kamu duduk bersama-sama Rasulullah saw.?" Jawab Jabir. "Bahkan sering. Beliau biasanya belum berdiri dari tempatnya solat (di mana beliau solat) Subuh, sebelum terbit matahari. Apabila matahari telah terbit barulah beliau berdiri. Selama duduk-duduk itu para sahahat ada yang bercakap-cakap mempercakapkan urusan masa jahiliyah, lalu mereka tertawa, sedangkan beliau tersenyum."2152. Dari Anas bin Malik r.a. katanya: "Pada suatu ketika, Ummu Sulaim bepergian bersama-sama dengan para isteri Nabi saw., diiringkan seorang pengiring (budak hitam yang bagus suaranya bernama Anjasyah). Lalu Nabi saw. bersabda, "Hai, Anjasyah, perlahan-lahanlah kamu mengiringkan botol-botol kaca."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2153. Dari 'Aisyah r.a., isteri Nabi saw. katanya: "Apabila Rasulullah saw. diberi pilihan dua urusan atau pekerjaan, beliau memilih yang termudah, selama yang termudah itu tidak mengandung dosa, jika pekerjaan itu mengandung dosa, maka beliau menjauhkan diri daripadanya sejauh-jauhnya. Dan beliau tidak pernah mencela seseorang, melainkan apabila orang itu melanggar larangan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2154. Dari 'Aisyah r.a. katanya: "Sekalipun wahyu turun kepada Nabi saw. pada pagi hari yang dingin, namun keringat memancar jua di kening beliau." 2155. Dari 'Aisyah r.a. katanya Harits bin Hisyam pernah bertanya kepada Nabi saw., "Bagaimana caranya wahyu datang kepada Anda?" Jawab beliau, "Kadang-kadang wahyu datang kepada ku seperti bunyi lonceng. Itulah yang paling berat bagi ku. Kemudian bunyi terputus, namun aku telah hafal dan faham maksudnya. Kadang-kadang malaikat datang menyerupai bentuk seseorang lelaki, lalu aku hafal dan faham apa yang dikatakannya."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2156. Dari 'Ubadah bin Shamit r.a. katanya: "Apabila wahyu sedang turun kepada Nabi saw., beliau kesusahan kerananya dan wajahnya berubah menjadi keabu-abuan."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2157. Dari 'Ubadah bin Shamit r.a. katanya: "Apabila wahyu sedang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turun kepada Nabi saw., beliau menundukkan kepalanya, dan para sahabat menundukkan kepala pula. Maka apabila wahyu telah selesai turun, beliau mengangkat kepala kembali."2158. Dari Ibnu 'Abbas r.a. katanya : "Para Ahli Kitab biasanya menguraikan rambut mereka, tetapi orang-orang musyrik membelah dua rambut mereka. Rasulullah saw. lebih suka mencontoh para Ahli Kitab, sebelum ada perintah tertentu mengenai urusan itu. Kerana itu Rasulullah saw, menguraikan rambut kepalanya, tetapi kemudian beliau belah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2159. Dari Al Bara' r.a. katanya: "Aku tidak pernah melihat orang yang lebih tampan berpakaian merah daripada Rasulullah saw. Rambut beliau terutai ke bahunya yang bidang, perawakannya tidak tinggi kurus dan tidak pula gemuk pendek."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2160. Dari Al Bara' r.a. katanya: "Rasulullah saw. adalah seorang yang berwajah paling tampan, berakhlak paling indah, perawakannya tidak tinggi kurus dan tidak pula gemuk pendek."2161. Dari Ibnu Sirin r.a. katanya: "Aku bertanya kepada Anas bin Malik r.a., "Adakah Rasulullah saw. mencelup rambut beliau?" Jawab Anas, "Beliau tidak kelihatan beruban, kecuali di janggutnya tampak beberapa helai rambut putih." Kata Ibnu Sirin, "Aku bertanya pula kepadanya. adakah Abu Bakar mencelup rambutnya?" Jawab Anas," Ada, dengan inai."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2162. Dari Anas bin Malik r.a.. "Makruh seorang lelaki mencabut rambut putih di kepala dan di janggutnya." Katanya. "Sedangkan Rasulullah saw. ada rambut putih di bawah bibir beliau sebelah bawah, dan antara mata dengan telinga, dan yang tumbuh jarang di kepalanya."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2163. Dari Jabir bin Samurah r.a. katanya: "Rambut Nabi saw. kelihatan bercampur putih di kepala bahagian muka dan di janggut beliau, tetapi apabila telah beliau minyaki tidak nyala kelihatan. Apabila rambut beliau kusut barulah jelas kelihatan. dan janggut beliau tebal." Lalu bertanya seseorang. "Apakah wajah beliau seperti pedang?" Jawab Jabir. "Tidak! Bahkan bundar seperti matahari dan bulan. Dan aku melihat sebuah cap di bahunya kira-kira sebesar telur merpati." Dia serupa dengan warna tubuh beliau."2164. Dari Jabir bin Samurah r.a. katanya: "Aku melihat sebuah cap (stempel) di punggung Rasulullah saw. kira-kira sebesar telur merpati." 2165. Dari Saib bin Yazid r.a. katanya: "Bibiku pergi bersama-sama dengan ku kepada Rasulullah saw., lalu bibi berkata kepada beliau. "Anak lelaki saudara ku sakit." Maka beliau pegang kepala ku, kemudian beliau mendoakan keberkatan bagi ku. Sesudah itu beliau berwudhuk lalu kuminum sisa air wudhuknya. Kemudian aku berdiri (solat) di belakang beliau. Aku terlihat cap beliau terletak antara kedua bahu kira-kira sebesar telur burung."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2166. Dari Anas bin Malik r.a. katanya: "Rasulullah saw. wafat pada usia enam puluh tiga tahun, Abu Bakar pada usia enam puluh tiga tahun, dan 'Umar pada usia enam puluh tiga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2167. Dari Ibnu 'Abbas r.a. katanya : "Rasulullah saw. menetap di Makkah setelah menjadi Nabi tiga belas tahun, dan di Madinah sepuluh tahun. Dan beliau meninggal ketika berusia enam puluh tiga tahun."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2168. Dari Muhammad bin Jubair bin Muth'im, dari bapanya r.a. katanya Rasulullah saw. bersabda: "Aku mempunyai beberapa nama: (1) Aku bernama Muhammad. (2) Aku bernama Ahmad (3) Aku bernama Al Mahi (penumpas), di mana Allah menumpas kekafiran keranaku. (4) Aku bernama Al Hasyir (pengumpul) di mana Allah swt. mengumpulkan manusia atas risalahku. (5) Dan aku bernama Al 'Aqib (penutup), di mana tidak ada seorang jua pun lagi Nabi sesudahku. Dan sesungguhnya, juga aku oleh Allah diberi nama Ra'uf (penyantun) dan Rahim (penyayang)."2169. Dari Abu Musa Al Asy'ari r.a. katanya: "Rasulullah saw. menyebutkan beberapa nama kepada kami sebagai nama beliau peribadi, sabdanya: "Aku bernama Muhammad, Ahmad, Al Muqaffa (sama dengan Al 'Aqib, penutup), Al Hasyir, Nabiyyut-Taubah dan Nabiyyur-Rahmah."2170. Dari Abu Hurairah r.a. katanya dia mendengar Rasulullah saw. bersabda: "Apa yang telah kularang kamu mengerjakannya hentikanlah. Dan apa yang kuperintahkan kamu mengerjakannya, lakukanlah sehabis dayamu. Sesungguhnya umat yang sebelum kamu binasa kerana mereka banyak tanya, dan banyak debat terhadap nabi-nabi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2171. Dari 'Amir bin Sa'ad, dari bapanya r.a. katanya Rasulullah saw. bersabda: "Sesungguhnya dosa terbesar di antara kaum muslimin ialah dosa orang yang menanyakan sesuatu yang tidak diharamkan Allah, lalu Allah mengharamkannya kerana pertanyaan orang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2172. Dari Anas bin Malik r.a., katanya, "Ada seorang lelaki bertanya kepada Rasulullah saw. katanya: "Ya, Rasulullah, siapa bapaku?" Jawab Nabi saw., "Bapamu si Fulan." Kemudian turun ayat: "Hai, orang-orang yang beriman! Janganlah kamu bertanya sesuatu, jika jelas pertanyaan itu akan melukai hatimu..." hingga akhir ayat - (Al Maidah. 5: 101).</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2173. Dari Anas bin Malik r.a., katanya: "Ketika matahari telah tergelincir, Rasulullah saw. pergi mengimami solat Zhuhur. Setelah selesai solat, beliau naik ke mimbar lalu mengingatkan jama'ah perihal hari kiamat dan mengingatkan pula bahwa sebelumnya akan terjadi beberapa peristiwa besar. Kemudian beliau bersabda: "Siapa yang ingin bertanya kepada ku mengenai sesuatu, tanyakanlah. Demi Allah, jika ada pertanyaan yang tuan-tuan tanyakan kepada ku, nescaya akan kujawab selama aku masih berdiri di tempatku ini." Kata Anas bin Malik, "Maka banyaklah orang menangis mendengar ucapan Rasulullah saw. tersebut. Kemudian beliau mengulang-ulang ucapannya itu, "Bertanyalah kepadaku!" Maka berdirilah Abdullah bin Hudzafah lalu dia bertanya: "Siapa bapaku, ya Rasulullah?" Jawab Rasulullah saw., "Bapamu Hudzafah!" Maka tatkala Rasulullah saw. mengulang ucapannya, "Bertanyalah kepadaku!" Umar menyela. Katanya: "Kami rela Allah menjadi Tuhan kami, Islam menjadi agama kami, dan Muhammad menjadi Rasulullah." Kata Anas, "Setelah Umar mengucapkan kata-katanya itu, Nabi saw. diam seketika, kemudian beliau bersabda: "Perhatikanlah! Demi Allah, yang jiwa Muhammad berada dalam kekuasaanNya, sebentar ini diperlihatkan Allah kepada ku syurga dan neraka, tepat di sisi dinding ini. Suatu pemandangan yang belum pernah kulihat seperti hari ini mengenai kebaikan dan kejahatan." Kata Ibnu Syihab, "Ubaidullah bin Abdullah bin 'Utbah mengatakan, bahwa Ummu 'Abdullah bin Hudzafah berkata kepada anaknya, Abdullah bin Hudzafah, "Aku tidak pernah mendengar seorang jua pun anak yang lebih sial daripadamu. Percayakah engkau bahwa ibumu telah melacur seperti halnya wanita-wanita jahiliyah, lalu 'aibnya terbuka di kalangan orang ramai?" Kata Abdullah bin Hudzafah, "Demi Allah, seandainya aku dibangsakan kepada budak hitam sekalipun, maulah aku rasanya."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2174. Dari Abu Musa r.a. katanya : "Nabi saw. ditanya orang tentang beberapa soal, yang sesungguhnya pertanyaan itu tidak disukai beliau. Maka tatkala pertanyaan-pertanyaan itu bertambah banyak, Rasulullah saw. marah. Kemudian beliau berkata kepada orang ramai, "Tanyalah kepada ku apa yang kalian hendak tanyakan!" Maka bertanya seorang lelaki. "Siapa bapaku?" Jawab beliau. "Bapamu Hudzafah!" Dan bertanya pula yang lain, "Siapa bapaku, ya Rasulullah?" Jawab beliau, "Bapamu, Salim maula Syaibah!" Tatkala 'Umar melihat wajah Rasulullah saw. menunjukkan kemarahan, maka berkata 'Umar, "Ya, Rasulullah! Kami taubat kepada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2175. Dari Musa bin Thalhah, dari bapanya r.a., katanya: "Aku berjalan bersama-sama Rasulullah saw., maka di tengah jalan kami bertemu dengan sekelompok orang sedang di atas pohon kurma. Beliau bertanya, "Apa yang sedang kalian perbuat?"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Jawab mereka, "Kami sedang mencangkuk pohon kurma." Kata Rasulullah saw., "Menurut dugaanku, pekerjaan itu tidak ada gunanya." Lalu mereka hentikan pekerjaan mereka. Tetapi kemudian dikhabarkan orang kepada beliau bahwa pekerjaan mereka itu berhasil baik. Maka bersabda Rasulullah saw., "Jika pekerjaan itu ternyata bermanfaat bagi mereka, teruskanlah! Aku hanya menduga-duga. Maka janganlah diambil peduli duga-dugaan itu. Tetapi jika aku berbicara mengenai Agama Allah, maka pegang teguhlah itu, kerana aku sekali-kali tidak akan berdusta terhadap Allah." 2176. Dari Rafi' bin Khadij r.a., katanya: "Rasulullah saw. tiba di Madinah, dan orang-orang Madinah sedang mencangkuk pohon-pohon kurma. Beliau bertanya, "Apa yang tuan-tuan kerjakan?" Jawab mereka, "Mencangkuk pohon kurma." Kata beliau, "Barangkali ada baiknya kalau pekerjaan itu tidak diteruskan." Maka berhentilah mereka mencangkuk. Tetapi kemudian, ternyata usaha mereka berhasil dengan melimpah-limpah, lalu mereka khabarkan kepada Rasulullah saw. Maka bersabda beliau, "Sesungguhnya aku hanya seorang manusia. Apabila kuperintahkan kamu mengenai urusan agamamu, maka laksanakanlah perintahku itu. Dan apabila kuperintahkan kepada mu sesuatu berdasarkan buah fikiranku semata-mata, maka sesungguhnya aku hanya seorang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2177. Dari Abu Hurairah r.a., katanya: "Seorang lelaki datang kepada Rasulullah saw. lalu dia bertanya, "Siapakah dari keluargaku yang paling berhak dengan kebaktianku?" Jawab Rasulullah saw., "Ibumu!" Tanya, "Kemudian siapa?" Jawab, "Ibumu!" Tanya, "Kemudian siapa?" Jawab, "Kemudian ibumu!" Tanya, "Kemudian siapa?" Jawab, "Kemudian bapamu!"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2178. Dari Abu Hurairah r.a., katanya : "Seorang lelaki bertanya kepada Rasulullah saw., "Ya, Rasulullah, siapakah dari keluargaku yang paling berhak dengan kebaktianku yang terindah?" Jawab beliau, "Ibumu! Kemudian ibumu, kemudian ibumu, kemudian bapamu, kemudian yang terdekat kepada mu, yang terdekat."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2179. Dari Abdullah bin Amru r.a., katanya: "Seorang lelaki datang kepada Nabi saw. minta izin hendak ikut jihad (berperang). Tanya Nabi saw. kepadanya, "Apakah kedua orang tua mu masih hidup?" Jawab orang itu, "Masih!" Sabda beliau, "Berbakti kepada keduanya adalah jihad."</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2180. Dari Abdullah bin Amru bin Ash r.a. katanya: "Seorang lelaki datang menghadap Rasulullah saw. lalu dia berkata: Aku bai'at (berjanji setia) dengan Anda akan ikut hijrah dan jihad, kerana aku mengingini pahala dari Allah." Tanya Nabi saw., "Apakah orang tua mu masih hidup?" Jawab orang itu, "Bahkan keduanya masih hidup." Tanya Nabi saw., "Apakah kamu mengharapkan pahala dari Allah?" Jawabnya, "Ya!" Sabda Nabi saw., "Pulanglah kamu kepada kedua orang tua mu, lalu berbaktilah pada keduanya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2181. Dari Abu Hurairah r.a., dari Nabi saw. sabdanya: "Dia celaka! Dia celaka! Dia celaka!" Lalu beliau ditanya orang, "Siapakah yang celaka, ya Rasulullah?" Jawab Nabi saw., "Siapa yang mendapati kedua orang tuanya (dalam usia lanjut), atau salah satu dari keduanya, tetapi dia tidak berusaha masuk syurga (dengan merawat orang tuanya sebaik-baiknya)."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2182. Dari Abdullah bin Umar r.a., katanya: "Seorang lelaki desa bertemu dengannya di salah satu jalan di kota MaKkah. Lalu Abdullah memberi salam kepadanya dan menaikkannya ke atas himar yang dikenderainya, dan diberinya serban yang sedang dipakainya di kepala." Kata Ibnu Dinar, "Maka kami berkata kepada Abdullah bin Umar, semoga Allah Ta'ala membalasi kebaikan Anda. Sesungguhnya orang desa itu lebih suka yang sederhana." Jawab Abdullah. "Bapa orang ini adalah sahabat baik Umar bin Khaththab. Aku mendengar Rasulullah saw. bersabda, "Sesungguhnya kebajikan yang utama ialah apabila seorang anak melanjutkan hubungan (silaturahim) dengan keluarga sahabat baik ayahnya."2183. Dari Nawwas bin Sam'an Al Anshari r.a., katanya: "Aku pernah bertanya kepada Rasulullah saw. tentang erti kebajikan dan dosa." Sabda beliau, "Kebajikan itu ialah budi pekerti yang indah. Sedangkan dosa ialah perbuatan atau tindakan yang menyesakkan dada, padahal engkau sendiri segan perbuatanmu itu akan diketahui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2184. Dari Abu Hurairah r.a., katanya Rasulullah saw. bersabda: "Bacalah (Qur'an): 'Seandainya kamu berkuasa, apakah kamu akan membuat kerosakan di muka bumi dan memutuskan hubungan kekeluargaan (kasih sayang)? Mereka itulah orang-orang yang dikutuk Allah dan ditulikanNya telinga mereka dan dibutakanNya penglihatan mereka. Maka apakah mereka tidak memperhatikan Quran, ataukah hati mereka telah terkunci?" (Muhammad, 47: 22-24)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2185. Dari 'Aisyah r.a., katanya Rasulullah saw. bersabda: "Rahim (kasih sayang) itu tergantung di 'Arasy." Katanya, "Siapa yang menghubungkan ku, menghubungi pula Allah akan dia dan siapa memutusi ku, memutusi pula Allah akan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2186. Dari Muhammad bin Jubair bin Muth'im r.a., katanya bapanya menghabarkan kepadanya bahwa Rasulullah saw. bersabda: "Tidak masuk syurga orang yang memutuskan silaturrahim."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2187. Dari Anas bin Malik r.a., katanya dia mendengar Rasulullah saw. bersabda: "Siapa yang ingin rezekinya dilapangkan Allah, atau ingin usianya dipanjangkan, maka hendaklah dia menghubungkan silaturrahim."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2188. Dari Abu Hurairah katanya "Seorang lelaki berkata kepada Rasulullah saw., "Ya, Rasulullah! Sesungguhnya aku mempunyai karib kerabat. Aku sentiasa menghubungkan silaturrahim kepada mereka, tetapi mereka memutusnya. Aku sentiasa baik kepada mereka tetapi mereka jahat kepada ku. Aku sentiasa santun kepada mereka tetapi mereka jahat kepada ku. Bagaimana itu?" Jawab Nabi saw., "Jika benar engkau berbuat seperti yang engkau katakan seolah-olah engkau telah menyebabkan mereka menjadi bosan. Tetapi Allah sentiasa akan menolong terhadap mereka selama kamu tetap berlaku demikian."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2189. Dari Anas bin Malik r.a., katanya Rasulullah saw, bersabda: "Janganlah kamu saling marah, jangan saling dengki, dan jangan pula saling tak acuh satu sama lain. Tetapi jadilah kamu semua bersaudara. Tidak halal bagi seorang muslim menjauhi saudaranya (sesama muslim) lebih dari tiga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2190. Dari Abu Ayyub Al Anshari r.a., katanya Rasulullah saw. bersabda: "Tidak halal bagi seorang muslim tidak bersapaan dengan saudaranya (sesama muslim) lebih dari tiga malam. Keduanya saling bertemu juga, tetapi mereka saling tak acuh satu sama lain. Yang paling baik di antara keduanya ialah yang lebih dahulu memberi salam (menyapa)."2191. Dari Abu Hurairah r.a., katanya Rasulullah saw. bersabda: "Hindarilah prasangka, kerana prasangka itu berita yang paling bohong. Jangan saling mencari-cari keburukan orang. Jangan saling mengorek rahsia orang dan saling menyaingi. Jangan saling mendengki. Jangan saling marah dan jangan saling tak acuh. Tetapi jadilah kamu semua bersaudara sebagai hamba-hamba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2192. Dari Abu Hurairah r.a., katanya Rasulullah saw. bersabda: "Janganlah kamu saling menjauhi (tidak bersapaan). Jangan saling tak acuh. Jangan saling mencari-cari cela masing-masing. Dan jangan sebahagian kamu menawar barang yang sedang ditawar orang lain. Tetapi jadilah kamu semua bersaudara selaku hamba-hamba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2193. Dari Abu Hurairah r.a., katanya Rasulullah saw. bersabda: "Seorang muslim adalah saudara bagi sesama muslim. Kerana itu janganlah menganiayanya, jangan membiarkannya teraniaya, dan jangan menghinanya. "Taqwa tempatnya di sini! Sambil beliau menunjuk ke dadanya tiga kali. "Alangkah besar dosanya menghina saudaranya sesama muslim. Setiap muslim haram menumpahkan darah saudaranya sesama muslim. Haram merampas hartanya, dan haram mencemarkan kehormatan atau nama baiknya." 2194. Dari Abu Hurairah r.a., katanya Rasulullah saw. bersabda: "Sesungguhnya Allah tidak melihat kepada rupa dan harta mu, tetapi Allah melihat kepada hati dan amalmu."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2195. Dari Abu Hurairah r.a. katanya Rasulullah saw. bersabda: "Pintu syurga dibuka setiap hari Isnin dan Khamis. Maka diampuni Allah dosa setiap hamba-Nya yang tidak musyrik, kecuali orang yang bermusuhan dengan saudaranya (sesama muslim). Maka dikatakan, tunggulah dahulu kedua orang ini berdamai! Tunggulah kedua orang ini berdamai! Tunggulah kedua orang ini berdamai!"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2196. Dari Abu Hurairah r.a., katanya Rasulullah saw. bersabda, "Seluruh amal manusia dihadapkan kepada Allah swt. dalam sepekan (se Jumaat) dua kali. Iaitu pada hari Isnin dan Khamis. Maka diampuni Allah juga setiap hamba-Nya yang mukmin, kecuali orang yang bermusuhan. Maka dikatakan tunggukanlah kedua orang ini dahulu, sampai mereka berdamai."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2197. Dari Abu Hurairah r.a., katanya Rasulullah saw. bersabda: "Sesungguhnya Allah Ta'ala berfirman pada hari kiamat kelak, "Mana orang-orang yang saling mencinta kerana keagunganKu? Hari ini Ku naungi mereka, di mana tidak ada naungan yang lain selain naunganKu."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2198. Dari Abu Hurairah r.a., dari Nabi saw. sabdanya: "Seorang lelaki pergi mengunjungi saudaranya yang bermukim di negeri asing (jauh dari tempatnya bermukim). Maka Allah Ta'ala mengirim seorang malaikat untuk menemaninya dalam perjalanan. Setelah malaikat bertemu dengan orang itu, maka bertanya malaikat, "Hendak kemana Anda?" Jawab orang itu, "Aku hendak mengunjungi saudara ku di negeri Anu." Tanya malaikat, "Apakah Anda berkunjung ini kerana Anda berhutang budi kepadanya?" Jawab orang itu, "Tidak!" Aku mencintainya hanya semata-mata kerana Allah Ta'ala." Kata malaikat, "Sesungguhnya aku (malaikat) diutus Allah Ta'ala menemani Anda, sebab Anda mencintai saudara mu kerana Allah semata-mata."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2199. Dari Tsauban r.a., maula Rasulullah saw., katanya beliau bersabda: "Siapa mengunjungi orang sakit, maka dia sentiasa berada dalam sebuah taman syurga penuh dengan buah-buahan yang dapat dipetik sampai dia pulang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2200. Dari Tsauban r.a., dari Nabi saw. sabdanya: "Apabila seorang muslim mengunjungi saudaranya sesama muslim, maka orang itu sentiasa berada dalam suatu taman syurga yang penuh dengan buah-buahan yang dapat dipetik sampai dia pulang."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2201. Dari Abu Hurairah r.a., katanya Rasulullah saw. bersabda: "Pada hari kiamat kelak Allah Azza wa Jalla berfirman: Hai anak Adam! Aku sakit, mengapa tidak engkau kunjungi Aku?" Jawab anak Adam, "Wahai Tuhan ku. Bagaimana mungkin aku mengunjungi Engkau padahal Engkau Tuhan semesta alam?" Firman Allah Ta'ala, "Apakah kamu tidak tahu bahwa hamba Ku si Fulan sakit, mengapa kamu tidak mengunjunginya? Apakah kamu tidak tahu seandainya kamu kunjungi dia, kamu akan mendapati Ku di sisinya?" "Hai, anak Adam! Aku minta makan kepada mu, mengapa kamu tidak memberi Ku makan?" Jawab anak Adam, "Wahai Tuhan. Bagaimana mungkin aku memberi Engkau makan, padahal Engkau Tuhan semesta alam?" Firman Allah Ta'ala, "Apakah kamu tidak tahu, bahwa hamba Ku si Fulan minta makan kepada mu tetapi kamu tidak memberinya makan. Apakah kamu tidak tahu, seandainya kamu memberinya makan nescaya engkau mendapatkannya di sisi Ku?" "Hai, anak Adam! Aku minta minum kepada mu, mengapa kamu tidak memberi Ku minum?" Jawab anak Adam, "Wahai Tuhan, bagaimana mungkin aku memberi Engkau minum, padahal Engkau Tuhan semesta alam?" Firman Allah Ta'ala, "Hamba Ku si Fulan minta minum kepada mu, tetapi kamu tidak memberinya minum. Ketahuilah, seandainya kamu memberinya minum, nescaya kamu mendapatkannya di sisi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2202. Dari Abdullah r.a., katanya: "Aku datang mengunjungi Rasulullah saw. ketika beliau sedang sakit, lalu kuraba beliau seraya berkata, "Ya, Rasulullah! Demam Anda bertambah keras." Jawab beliau, "Memang, demamku sama dengan demam dua orang kamu." Kataku pula, "Semoga Anda mendapat pahala berganda pula." Jawab beliau, "Semoga!" Kemudian sabda beliau pula, "Tidak ada seorang muslim yang ditimpa cubaan berupa sakit dan sebagainya, melainkan dihapuskan Allah Taala dosa-dosanya, seperti pohon kayu mengugurkan daunnya."2203. Dari Al Aswad r.a. katanya: "Beberapa orang pemuda Quraisy datang mengunjungi Aisyah ketika dia di Mina, dan mereka tertawa-tawa. Maka bertanya Aisyah, "Mengapa kalian tertawa?" Jawab mereka, "Si Fulan tersandung kakinya pada sebuah tali khemah, lalu dia jatuh tersungkur, hampir saja lehernya patah atau matanya buta." Lalu kata Aisyah, "Jangan kalian tertawakan! Sesungguhnya aku pernah mendengar Rasulullah saw. bersabda: "Tidak seorang jua pun orang muslim yang tertusuk duri atau lebih dari itu, melainkan dinaikkan Allah Ta'ala darjatnya satu tingkat, dan dihapus daripadanya satu kesalahan (dosa).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2204. Dari 'Aisyah r.a. katanya Rasulullah saw. bersabda: "Tidak ada satu pun mushibah (cubaan) yang menimpa seorang muslim, melainkan dosanya dihapus Allah Ta'ala kerananya, sekalipun mushibah itu hanya kerana tertusuk duri."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220S. Dari Abu Sa'id dan Abu Hurairah r.a.. keduanya mendengar Rasulullah saw. bersabda: "Tidak ada suatu cubaan yang menimpa orang mukmin seperti sakit biasa, kesusahan, sakit berat, kesedihan dan kecemasan, melainkan Allah Ta'ala menghapus dosa-dosanya kerananya."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2206. Dari Abu Hurairah r.a., katanya: "Tatkala telah turun ayat yang mengatakan: "Siapa melakukan suatu kejahatan, nescaya dia akan dibalas kerananya." (An Nisa', 4: 123), maka kaum muslimin sangat gusar kerananya. Oleh kerana itu Rasulullah saw. bersabda: "Sederhanalah kamu dalam segala urusan (jangan berlebih-lebihan dan jangan pula lalai). Perbuatlah yang benar sesempurna mungkin, kerana setiap cubaan yang ditimpakan kepada kaum muslimin, akan menghapus dosa, walaupun cubaan itu hanya berupa kaki tersandung atau tertusuk duri."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2207. Dari Jabir bin Abdullah r.a., katanya: "Rasulullah saw. datang berkunjung ke rumah. Ummu Saib, maka bertanya beliau, "Sakit apa kamu sampai menggigil begitu?" Jawab Ummu Saib, "Demam! Allah Ta'ala tidak memberi berkat dengannya." Sabda Nabi saw., "Janganlah kamu menyalahkan penyakit, kerana penyakit itu dapat menghilangkan kesalahan-kesalahan (dosa-dosa) anak Adam, seperti halnya dapur tukang besi membersihkan karat-karat besi."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2208. Dari Abu Dzar r.a. dari Nabi saw., beliau bersabda bahwa Allah Ta'ala telah berfirman: "Hai hamba ku! Sesungguhnya Aku mengharamkan kezaliman atas diri-Ku dan Ku haramkan pula atas diri mu. Kerana itu janganlah kamu berlaku zalim! Hai hamba-Ku! Kamu sekalian sesat, melainkan orang yang dapat petunjuk daripada-Ku. Kerana itu mohonlah petunjuk kepada-Ku, Ku tunjuki kamu. Hai, hamba-Ku! Kamu sekalian lapar, melainkan orang yang Ku beri makan. kerana itu mintalah makan kepada Ku, Ku beri kamu makan. Hai, hamba Ku! Kamu sekalian telanjang, melainkan orang yang Ku beri pakaian, kerana itu mintalah pakaian kepada-Ku, Ku beri kamu pakaian. Hai, hamba-Ku! Kamu sekalian banyak bersalah siang dan malam. Padahal Aku bersedia mengampuni segala dosa semuanya. Kerana itu minta ampunlah kepada Ku, Ku ampuni kamu. Hai, hamba-Ku! Kamu tidak akan dapat memberikan mudarat kepada-Ku. Seandainya kamu dapat. tentulah kamu telah memudarati-Ku. Dan kamu tidak dapat memberikan manfaat kepada-Ku. Seandainya kamu dapat tentu kamu telah memanfaati Ku. Hai, hamba-Ku! Seandainya orang-orang yang sebelum dan sesudah kamu. manusia maupun jin, lebih taqwa daripada orang yang paling taqwa di antara kamu. maka hal itu tidak akan menambah sesuatu apa bagi kekuasaan-Ku. Hai, hamba-Ku! Seandainya orang-orang yang sebelum dan sesudah kamu, manusia maupun jin, lebih durhaka daripada orang yang paling durhaka di antara kamu sekalian, maka hal itu tidaklah mengurangi sesuatu apa bagi kekuasaan-Ku. Hai, hambaKu! Seandainya orang yang sebelum dan sesudahmu, manusia maupun jin, mereka berkumpul pada suatu tempat yang luas, lalu mereka meminta kepada-Ku dan Ku penuhi permintaan mereka itu semuanya, maka hal itu tidak akan mengurangi sesuatu apa dalam perbendaharaan-Ku. Melainkan hanya seperti berkurangnya sebuah jarum bila dimasukkan ke dalam laut. Hai, hamba-Ku! Hanya amal kamu sajalah yang ku perhitungkan untukmu, laIu ku bayar penuh pahalanya. Maka siapa yang beroleh kebaikan, hendaklah dia memuji Allah Taala, dan siapa yang beroleh lain dari kebaikan, maka janganlah dia mencela siapa-siapa kecuali akan dirinya sendiri (kerana dia yang bersalah)."2209. Dari Jabir bin 'Abdullah r.a. katanya Rasulullah saw. bersabda : 'Takutlah kamu akan berbuat zalim. Kerana perbuatan zalim itu menyebabkan kegelapan kelak di hari kiamat. Dan takutlah kamu akan berlaku bakhil. Kerana berlaku bakhil itu telah membinasakan orang-orang yang sebelum kamu kerana telah menyebabkan mereka saling menumpahkan darah dan menyebabkan mereka melanggar larangan (segala yang diharamkan)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2210. Dari Salim r.a. dari bapaknya katanya Rasulullah saw. bersabda: "Seorang muslim adalah saudara bagi sesama muslim. Dia tidak boleh menganiaya saudaranya dan tidak boleh pula membiarkan saudaranya (teraniaya). Siapa yang membantu (mencukupkan) kebutuhan saudaranya maka Allah Taala membantunya pula (mencukupkan) kebutuhannya. Siapa yang melapangkan kesulitan seorang muslim. maka Allah Taala melapangkan pula kesulitannya kelak di hari kiamat. Dan siapa yang menutup kesalahan(rahsia.) orang muslim, maka Allah menutupi pula kesalahannya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2211. Dari Abu Hurairah r.a. katanya Rasulullah saw. bersabda: "Tahukah kamu apa erti 'muftis' (bangkrup atau pailit)?" Jawab para sahabat. "Muflis menurut kami ialah orang yang tidak punya wang dan tidak punya harta." Sabda Rasulullah saw., "Muflis dari umat ku akan datang kelak di hari kiamat membawa solat, puasa dan zakat; dan membawa dosa kerana dia pernah memaki orang, pernah menuduh-nuduh orang, pernah memakan harta orang, pernah membunuh orang, dan pernah memukul orang, maka diberikan pahala kebaikannya kepada orang-orang yang dizaliminya. Jika pahala kebaikannya habis sebelum terbayar lunas kepada orang-orang yang dizaliminya, maka diambil dosa-dosa mereka yang dizaliminya lalu ditimpakan kepadanya, kemudian dia di lemparkan ke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2212. Dari Abu Hurairah r.a. katanya Rasulullah saw. bersabda: "Di hari kiamat kelak, setiap hak akan diberikan kepada ahlinya (orang yang punya hak), sampai hak seekor kambing yang tidak bertanduk diambilkan dari kambing yang bertanduk."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2213. Dari Jabir r.a. katanya: "Dua orang pemuda berkelahi. Yang satu pemuda Muhajirin dan satu lagi pemuda Anshar. Maka orang-orang Muhajirin berteriak mengelukan pemuda muhajirin. "Ayuh Muhajirin," dan orang-orang Anshar berteriak mengelukan pemuda Anshar. Ayo Anshar! Mendengar teriakan-teriakan itu Rasulullah saw. keluar lalu beliau berkata. "Mengapa ini, berteriak-teriak seperti orang-orang jahiliyah!" Jawab mereka. "Tidak apa-apa, ya Rasulullah! Dua orang pemuda berkelahi, mereka saling memukul." Sabda Nabi saw., "Tidak mengapa. Seseorang hendaklah menolong saudaranya yang zalim maupun yang dizalimi. Jika dia zalim lengahlah dia, dan jika dizalimi bantulah dia!"2214. Dari Jabir bin Abdullah r.a. katanya: "Kami berada bersama-sama Nabi saw. dalam suatu peperangan. Tiba-tiba seorang lelaki Muhajirin memukul seorang lelaki Anshar. Maka berkata orang-orang Anshar mengelukan. "Ayuh, Anshar!" dan orang-orang Muhajirin mengelukan lelaki Muhajirin, "Ayuh, Muhajirin!" Maka bersabda Rasulullah saw.. "Mengapa berteriak-teriak seperti orang jahiliyah!" Jawab mereka. "Ya, Rasulullah! Seorang lelaki Muhajirin memukul lelaki." Sabda Nabi saw., "Jangan berteriak-teriak! Kerana berteriak itu keji!" Abdullah bin Ubay mendengar peristiwa tersebut lalu dia berkata. "Mereka telah melakukan hal itu. Demi Allah, jika kita kembali ke Madinah, nescaya orang-orang yang kuat akan mengusir orang-orang yang lemah." Kata Umar, "Izinkanlah aku memukul tengkuk si munafik itu!" Sabda Nabi saw., "Jangan! Nanti orang akan berkata bahwa Muhammad membunuh saudaranya."2215. Dari Abu Musa r.a., katanya Rasulullah saw. bersabda: "Orang mukmin sesama orang mukmin bagaikan sebuah rumah. Satu sama lain hendaklah saling menguatkan."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2216. Dari Nu'man bin Basyir r.a., katanya Rasulullah saw. bersabda : "Perumpamaan orang-orang mukmin dalam hal saling mencinta, saling mengasihi dan saling menyayang, bagaikan sebuah tubuh. Apabila salah satu anggota tubuh merasa sakit, maka seluruh tubuh merasa sakit, tidak dapat tidur dan terasa demam."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2217. Dari Abu Hurairah r.a., dari Rasulullah saw. sabdanya: "Dua orang yang saling memaki, dosanya atas orang yang mulai memaki, selama yang dimaki tidak membalas berlebihan."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2218. Dari Abu Hurairah r.a., dari Rasulullah saw. sabdanya: "Sedekah tidak akan mengurangi harta seseorang. Seseorang yang pemaaf, Allah menambahkan</w:t>
      </w:r>
      <w:r w:rsidRPr="00674F43">
        <w:rPr>
          <w:rFonts w:ascii="Times New Roman" w:hAnsi="Times New Roman" w:cs="Times New Roman"/>
          <w:sz w:val="24"/>
          <w:szCs w:val="24"/>
        </w:rPr>
        <w:tab/>
        <w:t>kemuliaan baginya. Dan seorang yang tawadhu' (merendahkan diri) kepada Allah, maka Allah menaikkan darjatnya."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2219. Dari Abu Hurairah r.a. katanya Rasulullah saw. bersabda: "Tahukah kamu apa yang dikatakan Ghibah (gunjingan)?" Jawab para sahabat, "Allah dan Rasul-Nya yang lebih tahu." Sabda Rasulullah saw., "Ghibah, iaitu mempercakapkan saudara mu tentang hal yang tidak disukainya." Ditanya orang beliau, "Bagaimana kalau yang kami percakapkan itu ternyata memang benar?" Jawab beliau, "Jika yang kamu ucapkan ternyata benar, bererti engkau menggunjing. Dan Jika tidak benar, bererti engkau melakukan suatu kebohongan tentang dirinya."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2220. Dari Abu Hurairah r.a., dari Nabi saw. sabdanya: "Orang yang menutup 'aib orang lain di dunia, nescaya Allah menutup 'aibnya pula kelak di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2221. Dari 'Aisyah r.a., katanya ada seorang lelaki minta izin masuk ke rumah Rasulullah saw., maka bersabda beliau, "Biarkanlah dia masuk, justru kerana dia jahat." Setelah orang itu masuk, ternyata Rasulullah saw. bersikap sangat lemah lembut kepadanya. Kerana itu aku bertanya kepada beliau. "Ya, Rasulullah! Tadi Anda mengatakan bahwa orang itu sangat jahat, ternyata Anda bersikap sangat lemah lembut kepadanya." Jawab beliau, "Sesungguhnya seburuk-buruk manusia di sisi Allah pada hari kiamat, ialah orang yang dibiarkan saja oleh orang ramai (berbuat sesukanya) kerana takut kejahatannya."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2222. Dari Jabir r.a. katanya dia mendengar Rasulullah saw. bersabda: "Siapa yang tidak mempunyai keramah-tamahan. bererti dia tidak mempunyai kebaikan."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2223. Dari 'Aisyah r.a., isteri Nabi saw., bahwasanya Rasulullah saw. bersabda: "Hai, 'Aisyah! Sesungguhnya Allah Ta'ala Maha Ramah Tamah dan menyukai keramah-tamahan. Dan Allah Ta'ala memberi kerana keramah-tamahan akan kurnia yang tidak pernah diberikan bukan kerana kekerasan atau kerana lain-lain sebagainya."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2224. Dari 'Aisyah r.a., isteri Nabi saw., dari Nabi saw. sabdanya: "Sesungguhnya ramah tamah dalam segala urusan menjadikan urusan itu indah (sukses). Tanpa ramah-tamah nescaya setiap urusan menjadi buruk."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2225. Dari 'Imran bin Hushain r.a. katanya: "Pada suatu waktu, ketika Rasulullah saw. sedang dalam perjalanan, seorang perempuan Anshar yang mengenderai unta merasa kesal terhadap untanya, lalu dia mengutuk unta itu. Rasulullah saw. mendengar kutukannya itu, maka bersabdalah beliau: "Turunkan perempuan itu dan tinggalkan dia, kerana sebenarnya dialah yang terkutuk." Kata 'Imran, "Sekarang masih segar dalam ingatanku, seolah-olah aku melihat perempuan itu berjalan kaki tanpa seorang pun yang membantunya."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2226. Dari Abu Hunlirah r.a. katanya Rasulullah saw. bersabda: "Tidaklah pantas seorang sahabat jika ia suka mengutuk."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2227. Dari Abu Darda' r.a. katanya Rasulullah saw. bersabda "Orang-orang yang suka mengutuk tidak dapat memberi syafaat dan memberi kesaksian pada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2228. Dari Abu Hurairah r.a. katanya seseorang berkata kepada Rasulullah saw., ''Ya, Rasulullah! Mendoalah kepada Allah Taala supaya Allah menurunkan bencana kepada orang-orang musyrik." Jawab beliau, "Aku diutus Allah Taala tidak untuk menjadi tukang kutuk, tetapi untuk menjadi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2229. Dari Abu Hurairah r.a. katanya Rasulullah saw. pernah mendoa : "Wahai Allah, sesungguhnya aku hanyalah seorang manusia. Maka siapa-siapa di antara kaum muslimin yang pemah terlanjur aku maki atau ku kutuk atau kupukul, maka jadikanlah semuanya itu menjadi pembersih dosa dan rahmat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2230. Dari Abu Hurairah r.a. katanya Nabi saw. pernah mendoa: Sesungguhnya aku telah berjanji dengan Engkau, wahai Allah bahwa Engkau tidak akan mungkir janji dengan ku. Sesungguhnya aku hanyalah seorang manusia. Maka siapa-siapa di antara orang-orang yang beriman pernah terlanjur ku sakiti, ku cela, ku kutuk atau ku pukul, maka jadikanlah semuanya pahala solat dan zakat baginya, serta pendekat yang mendekatkannya kepada Engkau pada hari kiamat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2231. Dari Abu Hurairah r.a. katanya Rasulullah saw. bersabda: "Tergolong manusia yang amat jahat, orang yang bermuka dua. Dia datang ke suatu golongan dengan wajah tertentu dan datang ke golongan lain dengan wajah yang lain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2232 Dari Ummu Kaltsum binti 'Uqbah bin Abi Muaith - dia termasuk muhajirat yang pertama-tama berbaiat dengan Nabi saw. mengatakan bahwa dia mendengar Rasulullah saw. bersabda, "Tidak termasuk pendusta orang yang memperdamaikan dua orang yang berselisih, dia mengatakan yang baik lalu dia berhasil dengan baik." Kata Ibnu Syihab, "Aku tidak pernah mendengar Rasulullah saw  membolehkan orang berdusta,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melainkan dalam tiga hal: (1) Dalam perang. (2) Dalam mendamaikan dua orang yang berselisih. (3) Berita suami kepada isterinya dan berita isteri kepada suaminya." 2233. Dari 'Abdullah bin Masud r.a. katanya: "Sesungguhnya Nabi Muhammad saw telah bersabda: "Perhatikanlah! Kuberitahukan kepada kamu sekalian apa erti 'Adh (sesuatu yang sangat keji dan haram). Yaitu, gunjingan yang meluas di kalangan orang banyak (sehingga masyarakat jadi kacau)."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2234. Dari 'Abdullah r.a. katanya Rasulullah saw. bersabda: "Hendaklah kamu selalu berlaku jujur. Kerana berlaku jujur membimbing kepada kebajikan, dan kebajikan membawa ke syurga. Seseorang yang sentiasa berlaku jujur dan berusaha mempertahankan/mencari kejujuran, maka dia dicatat Allah sebagai "Sadiq" (orang yang jujur). Dan hindarilah olehmu dusta, kerana sesungguhnya dusta itu membimbing kepada kejahatan, dan kejahatan membawa ke neraka. Seseorang yang sentiasa berdusta dan mempertahankan kedustaan, maka dia dicatat Allah Taala sebagai "Kadzdzab" (si Pendusta atau si Pembohong)."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2235. Dari Abu Hurairah r.a. katanya "Yang bernama pendekar bukanlah orang yang banyak menjatuhkan lawan. Tetapi pendekar sejati ialah orang yang sanggup menguasai dirinya ketika sedang marah."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2236. Dari Sulaiman bin Shurad r.a.katanya: "Dua orang laki-Iaki saling memaki di dekat Rasulullah saw, sehingga seorang dari mereka merah matanya dan menggembung urat-urat lehernya. Maka bersabda Rasulullah saw, "Sesungguhnya aku tahu suatu kalimah yang kalau dia membacanya nescaya hilang marahnya. Kalimah itu ialah: A 'udzubillahi minas syaitannir rajim. (Aku berlindung dengan Allah dari kejahatan syaitan yang terkutuk)."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2237. Dari Anas r.a. katanya Rasulullah saw. bersabda: "Ketika Allah Ta'ala membentuk tubuh Adam di dalam syurga, Allah meninggalkannya beberapa lama. Sementara itu iblis datang mengelilingi dan memperhatikan apa yang sedang dibuat Allah. Ketika dilihat iblis tubuh itu berongga, tahulah dia bahwa Adam diciptakan sebagai makhluk yang tak dapat menguasai diri." 2238. Dari Abu Hurairah r.a. katanya Rasulullah saw. bersabda: "Apabila kamu berkelahi (berperang), maka hindarilah (memukul) muka saudara mu (lawanmu)!"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2239. Dari Hisyam bin Hakim bin Hizam r.a. katanya dia pernah lewat di Syam, lalu bertemu dengan beberapa orang yang sedang dijemur di panas matahari dan kepala mereka dituang dengan minyak. Maka bertanya Hisyam, "Apa ini yang terjadi?" Dijawab orang, "Mereka disiksa kerana tidak membayar pajak." Kata Hisyam, "Aku mendengar Rasulullah saw. bersabda, bahwa sesungguhnya Allah Ta'ala pasti akan menyiksa pula orang-orang yang melakukan penyiksaan di dunia."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2240. Dari Jabir bin Abdullah r.a. katanya: "Seorang lelaki lewat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 masjid membawa panah dengan mata panah terbuka. Lalu diperintahkan oleh Rasulullah saw. supaya orang itu memegang mata panahnya agar tidak melukai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2241. Dari Abu Musa r.a., dari Nabi saw. sabdanya: "Apabila kamu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lewat di masjid atau di pasar, padahal kamu membawa anak panah, hendaklah kamu genggam mata panahmu dengan telapak tangan, supaya tidak melukai orang-orang muslim."2242. Dari Abu Hurairah r.a. katanya Rasulullah saw. bersabda: "Siapa yang menakut-nakuti saudaranya dengan mengacung-acungkan senjata maka sesungguhnya malaikat mengutuknya sehingga dia berhenti menakut-nakuti, sekalipun saudaranya itu saudara sekandung."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2243. Dari Abu Hurairah r.a., dari Rasulullah saw. sabdanya: "Janganlah seseorang kamu mengacung-acungkan senjata kepada saudaranya (untuk menakut-nakuti atau mengancam). Kerana kamu tidak tahu kalau-kalau syaitan mencabut senjata itu dari tanganmu (lalu mengenai saudaranya), kemudian kamu jatuh ke lubang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2244. Dari Abu Hurairah r.a. katanya Rasulullah saw. bersabda: "Apabila seseorang kamu melalui sebuah jalan, tiba-tiba dia menemukan sebuah ranting berduri lalu disingkirkannya ranting itu. Maka Allah Ta'ala berterima kasih kepadanya dan mengampuni dosanya."2245. Dari Abu Hurairah r.a. katanya Rasulullah saw. bersabda: "Bila seseorang bertemu dengan sebuah ranting di tengah jalan, lalu dia berkata : Demi Allah, kusingkirkan ranting ini supaya tidak menyakiti kaum muslimin. Nescaya Allah Ta'ala memasukkannya ke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2246. Dari Abu Hurairah r.a. katanya dia pernah berkata kepada Nabi saw., "Ya, Nabiyallah! Ajarkanlah kepada ku suatu amal yang bermanfaat bagiku." Sabda Rasulullah saw., "Singkirkanlah penghalang di jalanan yang dapat menyakiti kaum muslimin."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2247. Dari Abdullah r.a. katanya Rasulullah saw. bersabda: "Seorang wanita menyiksa seekor kucing dengan jalan mengurungnya sampai mati. Kerana itu wanita tersebut dimasukkan ke neraka. Kucing itu tidak diberinya makan dan minum selama dalam kurungan dan tidak pula dilepaskannya supaya dia dapat mencari makan sendiri berupa rumput yang tumbuh di bumi."2248. Dari Abu Sa'id dan Abu Hurairah r.a., keduanya mengatakan bahwa Rasulullah saw. bersabda: "Angkuh dan sombong adalah pakaian Allah Ta'ala. Maka siapa yang menyaingi pakaian-Nya, Allah Ta'ala akan menyiksanya."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2249. Dari Jundab r.a. katanya Rasulullah saw. bercerita bahwa seorang lelaki pernah berkata: "Wallah! (Demi Allah) Allah Ta'ala tidak akan mengampuni dosa si Fulan." Maka sesungguhnya Allah Ta'ala berfirman, "Siapa itu yang bersumpah atas namaKu, bahwa Aku tidak akan mengampuni dosa si Fulan? Sesungguhnya Aku mengampuninya. Maka hapuslah amalmu (kerana ucapanmu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2250. Dari Abu Hurairah r.a. katanya Rasulullah saw. bersabda: "Berapa banyaknya orang-orang (miskin) yang kusut-masai diusir dari muka pintu rumah orang (ketika mereka meminta-minta). Seandainya si miskin itu mendoa kepada Allah Ta'ala, nescaya Allah mengabulkan doanya."2251. Dari Abu Hurairah r.a. katanya Rasulullah saw. bersabda: "Apabila seseorang berkata. Celakalah mereka." Maka orang yang berkata itulah yang paling celaka."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2252. Dari Aisyah r.a. katanya dia mendengar Rasulullah saw. bersabda: "Jibril sentiasa berwasiat kepada ku supaya selalu baik dengan tetangga. Sehingga aku menduga bahwa Jibril akan menjadikannya pewaris."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2253. Dari Abu Dzar r.a. katanya Rasulullah saw. bersabda: "Bila engkau memasak gulai perbanyaklah kuahnya dan sisihkan untuk tetanggamu."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2254. Dari Abu Dzar r.a. katanya Rasulullah saw. bersabda kepadanya, "Janganlah engkau pandang ringan perbuatan baik sekalipun kecil. Walaupun hanya dengan menunjukkan muka manis ketika engkau bertemu dengan saudara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2255. Dari Abu Musa r.a. katanya: "Apabila orang minta-minta datang kepada Nabi saw., beliau menghadap kepada orang-orang yang duduk beserta beliau lalu beliau bersabda: Tolonglah mereka, nescaya tuan-tuan akan mendapat pahala. Dan semoga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melalui ucapan Nabi-Nya terkabullah apa yang diinginkannya."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2256. Dari Abu Musa r.a. dari Nabi saw. sabdanya: "Perumpamaan berkawan dengan orang baik dan berkawan dengan orang jahat tak ubahnya seperti berkawan dengan penjual minyak harum atau dengan tukang tiup api di bengkel tukang besi. Jika berkawan dengan penjual minyak harum adakalanya engkau dinlesi minyak harum atau engkau membeli kepadanya atau setidak-tidaknya engkau dapat tercium bau harum. Dan jika berkawan dengan peniup api di bengkel tukang besi adakalanya pakaianmu bisa terbakar atau setidak-tidaknya engkau tercium bau busuk."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2257. Dari Aisyah r.a., isteri Nabi saw. katanya: "Pada suatu hari seorang perempuan beserta dua orang anak perempuannya datang lalu dia meminta kepada ku. Sayang sekali aku tidak mempunyai apa-apa kecuali hanya sebuah kurma, lalu kuberikan kepadanya. Dia mengambil pemberianku itu dan membaginya dua untuk kedua anaknya. Sedang dia sendiri tidak makan apa-apa. Kemudian perempuan itu berdiri lalu pergi dengan kedua anaknya. Setelah Nabi saw. tiba, kuceritakan kepada beliau peristiwa kedatangan perempuan itu. Beliau bersabda, "Siapa mendapat cubaan (kesulitan, kesusahan,kemiskinan,dan sebagainya) dalam memelihara/merawat anak-anaknya, tetapi dia tetap berusaha merawat mereka sebaik-baiknya, maka semua cubaan itu menjadi dinding baginya dari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2258. Dari 'Aisyah r.a. katanya: "Pada suatu hari seorang perempuan miskin datang kepada ku membawa dua orang anak perempuannya. Maka kuberi dia kurma tiga buah. Lalu perempuan itu memberi anaknya masing-masing sebuah. Sedang yang sebuah lagi diangkat ke mulutnya hendak dimakannya sendiri, tetapi diminta oleh kedua anaknya. Maka dibelahnya kurma yang hendak dimakannya itu lalu diberikannya kepada kedua anaknya, seorang sebelah. Aku kagum menyaksikan perempuan itu, lalu kuceritakan apa yang telah diperbuatnya itu kepada Rasulullah saw. Maka bersabda beliau, "Sesungguhnya Allah Ta'ala mewajibkan syurga baginya, atau Allah Ta'ala membebaskannya dari siksa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2259. Dari Anas bin Malik r.a. katanya Rasulullah Saw. bersabda: "Siapa yang memelihara dua anak gadis kecil (membelanjai dan mendidiknya seperti anak sendiri) sampai keduanya dewasa maka aku akan datang bersama-sama dengan dia pada hari kiamat kelak, seraya beliau menggenggamkan jari-jarinya."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2260. Dari Abu Hurairah r.a. katanya Rasulullah saw. bersabda kepada wanita-wanita Anshar, sabdanya: "Tidak seorang jua pun di antara kamu sekalian yang kematian anak sampai tiga orang, lalu dia menerima musibah itu dengan sabar, melainkan dia masuk syurga." Maka bertanya seorang di antara mereka, "Bagaimana kalau dua orang, ya Rasulullah?" Jawab beliau. "Atau dua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2261. Dari Abu Sa'id Al Khudri r.a. katanya: "Seorang perempuan datang kepada Nabi saw. lalu dia berkata: Kaum lelaki telah belajar mengaji kepada Anda. Sediakan pulalah waktu bagi kami satu hari, supaya kami dapat mendatangi Anda pada hari itu, mempelajari ilmu yang diajarkan Allah kepada Anda." Jawab Nabi saw., "Berkumpullah pada hari-hari itu dan itu!" Maka berkumpullah mereka pada hari-hari yang ditentukan beliau, lalu beliau datang mengajar mereka ilmu-ilmu yang telah diajarkan Allah kepadanya (ilmu agama). Antara lain beliau bersabda: "Tidak seorang jua pun para wanita di antara kamu sekalian yang anaknya lebih dahulu meninggal sampai tiga orang, melainkan anak-anak itu menjadi dinding baginya dari api neraka." Lalu bertanya seorang wanita, "Bagaimana kalau dua orang, dua orang, dua orang?" Maka jawab Rasulullah saw., "Ya, dua orang, dua orang, dua orang."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2262. Dari Abu Hurairah r.a. katanya : "Yang dimaksud, ialah tiga orang anak yang belum mencapai usia baligh (yang belum berdosa)."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2263. Dari Abu Hassan r.a. katanya dia bertanya kepada Abu Hurairah r.a. "Aku kematian dua orang anakku. Dapatkah anda menceritakan kepada ku hadis Rasulullah saw. yang dapat mengubati hati kami atas kematian anak-anak kami itu?" Jawab Abu Hurairah. Nabi saw. pernah bersabda: "Ya, anak-anak tersebut selamanya menjadi penghuni syurga. Salah seorang dari mereka datang menemui bapanya, atau kedua orang tuanya lalu dipegangnya baju atau tangan orang tuanya seperti aku memegang ujung bajumu ini. Maka tidak dilepaskannya, atau dia tidak berhenti memegang, sehingga Allah Ta'ala memasukkannya bersama bapanya ke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2264. Dari Abu Hurairah r.a. katanya : "Seorang perempuan datang kepada Nabi saw. membawa anaknya yang masih kecil. Lalu dia berkata kepada beliau, "Ya, Nabiyallah! Doakanlah anakku ini (semoga dia panjang umur). Aku telah kematian anak tiga orang." Tanya Nabi saw., "Engkau telah kematian anak tiga orang?" Jawab perempuan itu, "Betul, ya, Nabiyallah!" Sabda beliau, "Sesungguhnya engkau telah didinding dari neraka dengan dinding yang kuat."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2265. Dari Abu Hurairah r.a. katanya Rasulullah saw. bersabda : "Apabila Allah Ta'ala mengasihi seseorang hamba, maka dipanggil-Nya Jibril seraya berfirman: "Hai, Jibril! Sesungguhnya Aku mengasihi si Fulan. Maka kasihi pulalah dia." Lalu Jibril mengasihi orang itu. Kemudian dia berseru kepada penduduk langit, katanya, "Sesungguhnya Allah Ta'ala mengasihi si Fulan. Maka kasihi pulalah dia oleh, kalian semuanya!" Lalu penduduk langit mengasihi orang itu. Kemudian cinta kasih itu sampai kepada penduduk bumi. Dan apabila Allah Ta'ala membenci seseorang hamba, maka dipanggil-Nya Jibril seraya berfirman : "Hai, Jibril! Aku benci kepada si Fulan. Maka benci pulalah kepadanya!" Lalu Jibril membenci orang itu. Kemudian dia berseru kepada penduduk langit, katanya: "Sesungguhnya Allah Ta'ala membenci si Fulan. Maka benci pulalah kamu semua kepadanya." Kata Nabi saW., "Lalu penduduk langit membenci orang itu, sehingga penduduk bumi membencinya pula."2266. Dari Abu Hurairah r.a. katanya Rasulullah saw. bersabda: "Ruh (jiwa) bagaikan para prajurit yang aneka ragam. Bila saling mengenal, mereka akan bersatu. Bila tidak saling mengenal, mereka akan berpecah-belah."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2267. Dari Abu Hurairah r.a. katanya: "Manusia itu seperti bahan galian emas dan perak. Mereka yang pilihan di zaman jahiliyah, pilihan juga di dalam Islam, selama mereka memahami ajaran Islam itu. Dan ruh (jiwa) adalah bagaikan prajurit yang aneka ragam. Bila saling mengenal bersatulah mereka, dan bila tidak saling mengenal, mereka berpecah belah."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2268. Dari Anas bin Malik r.a. katanya: "Seorang Arab dusun bertanya kepada Nabi saw., "Bilakah terjadi hari kiamat?" Rasulullah saw. balik bertanya kepadanya, "Apakah yang telah anda persiapkan untuk itu?" Jawabnya, "Mengasihi Allah dan Rasul-Nya." Sabda beliau, "Engkau sentiasa bersama kekasih mu itu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2269. Dari Anas bin Malik r.a. katanya: "Ketika aku dan Rasulullah saw. pada suatu ketika keluar dari masjid, tiba-tiba kami ditemui oleh seorang lelaki di pintu masjid, lalu dia bertanya, "Ya, Rasulullah! Bilakah terjadi hari kiamat?" Jawab Rasulullah saw., "Apakah yang telah engkau persiapkan untuk itu?" Lelaki itu kelihatan seperti menunduk, kemudian dia berkata, "Tidak banyak yang telah kusiapkan; baik itu berupa solat (sunat), puasa, dan sedekah (zakat). Tetapi aku sungguh-sungguh mencintai Allah dan Rasul-Nya." Maka bersabda Nabi saw., "Engkau akan sentiasa bersama-sama kecintaanmu itu kelak."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2270. Dari Abdullah r.a. katanya: "Seorang lelaki datang kepada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lalu dia bertanya, "Ya, Rasulullah! Bagaimana pendapat Anda tentang seorang lelaki yang mencintai suatu kaum, tetapi dia tidak pernah bertemu dengan kaum itu?" Jawab Rasulullah saw., "Setiap orang bersama kekasihnya."2271. Dari Abu Dzar r.a. katanya: "Seseorang bertanya kepada Rasulullah saw., "Bagaimana pendapat Anda, ya Rasulullah, tentang seorang lelaki yang melakukan amal kebajikan, lalu dia dipuji orang banyak." Jawab Rasulullah saw., "Pujian seperti itu adalah pendahuluan berita gembira bagi orang mukmin."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2272. Dari Abdullah r.a. katanya: "Rasulullah saw. yang mutlak benar menceritakan kepada kami, sesungguhnya proses penciptaan seseorang kamu setelah berada dalam perut ibunya selama 40 hari. kemudian dari menjadi 'alaqah (segumpal darah) selama 40 hari. Kemudian menjadi mudhghah (segumpal daging) selama 40 hari. Kemudian diutus malaikat meniupkan ruh (jiwa) kepadanya. Kemudian diperintahkan kepada malaikat menuliskan empat ketetapan. Iaitu mengenai rezekinya, ajalnya, 'amalnya dan celaka atau bahagia. Maka demi Allah yang tiada Tuhan selain Dia, sesungguhnya seseorang yang beramal dengan amalan ahli syurga sehingga jaraknya ke syurga hanya tinggal sehasta tetapi suratan taqdirnya menetapkan dia menjadi ahli neraka lalu dia beramal (pada usia umurnya) dengan amalan ahli neraka maka dia akan masuk neraka. Sebaliknya seseorang yang beramal dengan amalan ahli neraka sehingga jaraknya ke neraka hanya tinggal sehasta tetapi suratan taqdirnya telah ditulis menjadi ahli syurga lalu (pada sisa umurnya) dia beramal dengan amalan ahli syurga, maka dia akan masuk syurga."2273. Dari Hudzaifah bin Asid r.a. katanya Rasulullah saw. bersabda : "Setelah nutfah berada dalam rathim 40 atau 45 malam, maka datanglah malaikat kepadanya, seraya bertanya kepada Allah Ta'ala, "Ya, Tuhan! Apakah dia ini celaka atau bahagia?" Maka ditulisnya salah satu di antara keduanya. Tanya, "Apakah dia lelaki atau perempuan?" Maka ditulisnya salah satu di antara keduanya. Kemudian ditulisnya pula amalan serta hasil amalannya, ajalnya dan rezekinya. Kemudian bukunya dilipat, tidak ditambah dan tidak dikurangi."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2274. Dari Ali r.a. katanya: "Pada suatu hari kami mengantarkan jenazah ke pekuburan Baqi' Al Gharqad. Rasulullah saw. mendatangi kami, lalu beliau duduk. Maka kami pun duduk pula di keliling beliau. Beliau memegang sepotong ranting, menunduk, dan menggaris-garis pasir dengan ranting itu. Kemudian beliau bersabda: "Tidak seorang jua pun di antara kamu melainkan tempatnya telah ditentukan Allah Ta'ala di syurga atau di neraka. Telah ditetapkan Allah apakah dia celaka atau bahagia. Maka bertanya seorang sahabat. "Ya. Rasulullah! Kalau begitu apakah tidak lebih baik kita diam saja menunggu suratan taqdir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nasib kita tanpa beramal?" Jawab beliau, "Orang yang telah ditetapkan Allah menjadi orang yang bahagia, adalah kerana dia beramal dengan amalan orang yang bahagia, dan orang yang telah ditetapkan Allah menjadi orang celaka adalah kerana dia beramal dengan amalan orang celaka. Kerana itu beramallah! Semua sarana telah disiapkan. Adapun orang-orang bahagia, mereka dimudahkan untuk mengamalkan amalan-amalan orang-orang bahagia. Dan orang-orang celaka, mereka dimudahkan untuk beramal dengan amal orang-orang celaka." Kemudian beliau membaca ayat: "Adapun orang-orang yang suka memberi dan bertaqwa maka Kami siapkan baginya jalan yang mudah. Dan adapun orang-orang bakhil dan merasa dirinya cukup, serta mendustakan pahala yang terbaik,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maka akan Kami siapkan baginya jalan yang sukar. " (Al Lail, 92:510).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2275. Dari Sahal bin Sa'ad As Sa'idi r.a. katanya Nabi saw. bersabda: "Sesungguhnya ada orang beramal dengan amalan ahli syurga sepanjang penglihatan orang banyak, tetapi sebenarnya dia adalah ahli neraka. Dan ada pula orang yang beramal dengan amalan ahli neraka menurut pandangan manusia, tetapi sebenarnya dia ahli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2276. Dari Abu Hurairah r.a. katanya : "Rasulullah saw. bercerita bahwa Adam dan Musa pernah berbantahan. Kata Musa. "Hai, Adam! Engkau adalah bapa kami. Tetapi engkau telah mengecewakan kami kerana menyebabkan kami keluar dari syurga." Jawab Adam, "Engkau, hai Musa! Engkau telah dipilih dan diistimewakan Allah Ta'ala. Dengan kehendakNya engkau dapat bercakap-cakap dengan-Nya. Apakah kamu menyesali ku kerana urusan yang telah ditaqdirkan Allah atas ku sejak 40 tahun sebelum aku diciptakan-Nya?" Sabda Nabi saw., "Demikianlah Adam dan Musa saling berbantah."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2277. Dari Abdullah bin 'Amru bin Ash r.a. katanya dia mendengar Rasulullah saw. bersabda: "Allah Ta'ala telah menetapkan segala ketetapan (taqdir) bagi seluruh makhluq, lima puluh ribu tahun sebelum diciptakanNya langit dan bumi dan (ketika itu) Allah Ta'ala berada di atas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2278. Dari Abdullah bin 'Amru bin 'Ash r.a. katanya dia mendengar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bersabda: "Sesungguhnya hati anak Adam seluruhnya berada di antara dua jari Allah Ta'ala, bagikan hanya sebuah saja. Allah Ta'ala sanggup menggerakkannya bagaimana menurut kehendak-Nya. Lalu Rasulullah saw. mendoa, "Allahumma musluurifa qulub, shiurlf quluubana 'aJaa thaa'atim."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2279. Dari Abdullah bin Umar r.a. katanya Rasulullah saw. bersabda: "Segala-galanya telah ditetapkan dengan suatu ketetapan (taqdir yang tak dapat diubah lagi), hingga sampai kepada kelemahan dan ketrampilan."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2280. Dari Abu Hurairah r.a. katanya: "Orang-orang musyrik Quraisy datang kepada Nabi saw. memprotes beliau mempunyai masalah Qadar." Maka turun ayat: (Ingatlah) pada hari mereka diseret ke neraka di atas muka mereka, (dikatakan kepada mereka): "Rasakanlah sentuhan api neraka." Sesungguhnya Kami menciptakan segala sesuatu dengan ukuran." (Al Qamar 54:48 49).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2281. Dari Abu Hurairah r.a. katanya Nabi saw. bersabda: "Sesungguhnya Allah Ta'ala telah menetapkan nasib anak Adam mengenai zina. Tidak mustahil dia pernah melakukannya. Zina mata ialah memandang. Zina lidah ialah berkata. Zina hati ialah keinginan dan syahwat, sedangkan faraj (kemaluan) hanya menuruti atau tidak menuruti."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2282. Dari Abu Hurairah r.a. dari Nabi saw. sabdanya: "Nasib anak Adam mengenai zina telah ditetapkan. Tidak mustahil dia pernah melakukannya. Dua mata, zinanya memandang. Dua telinga, zinanya mendengar. Lidah, zinanya berkata. Tangan, zinanya memukul. Kaki, zinanya melangkah. Hati, zinanya ingin dan rindu, sedangkan faraj (kemaluan) hanya mengikuti atau tidak mengikuti."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2283. Dari Abu Hurairah r.a. katanya Rasulullah saw. bersabda: "Tidak seorang jua pun anak yang baru lahir melainkan dia dalam keadaan suci dan dua orang tuanyalah yang menyebabkan dia menjadi Yahudi, Nasrani, atau Majusi." Kemudian beliau bersabda: "Bacalah ayat: "Fitrah Allah yang telah menciptakan manusia menurut fitrah itu tidak ada perubahan pada fitrah Allah. Itulah agama yang lurus." (Ar Rum 30 : 30)</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2284. Dari Abu Hurairah r.a. katanya Rasulullah saw. bersabda: "Tidak seorang jua pun bayi yang baru lahir melainkan dalam keadaan suci. Maka kedua orang tuanyalah yang menyebabkan anak itu menjadi Yahudi, Nasrani, dan musyrik. Lalu bertanya seorang lelaki, "Ya, Rasulullah! Bagaimana kalau anak itu mati sebelumnya (sebelum disesatkan orang tuanya)?" Jawab beliau, "Allah jualah yang Maha Tahu apa yang telah mereka lakukan."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2285. Dari Aisyah, Ummul Mukminin r.a. katanya: "Pada suatu ketika Rasulullah saw. diminta orang datang menziarahi jenazah bayi orang Anshar. Lalu aku berkata, "Berbahagialah bayi itu, seekor burung di antara burung-burung syurga, yang belum pernah berbuat dosa atau ditimpa dosa." Jawab Nabi saw., "Mungkin tidak begitu. Kerana sesungguhnya Allah Ta'ala telah menyediakan bagi syurga siapa-siapa penghuninya semenjak mereka masih dalam sulbi bapa mereka, dan telah menyediakan bagi neraka siapa-siapa penghuninya, semenjak mereka masih dalam sulbi bapa mereka." 2286. Dari Abdullah r.a. katanya: "Pada suatu waktu Ummu Habibah, isteri Nabi saw. mendoa: "Wahai, Allah!. Panjangkanlah usiaku bersama-sama dengan suamiku Rasulullah saw., dan dengan bapaku Abu Sufyan, dan dengan saudara ku Mu'awiyah." Maka bersabda Nabi saw., "Engkau memohon ajal yang sudah pasti (tak dapat diubah), memohon juaah hari yang sudah ditetapkan hitungnya, serta rezeki yang sudah dibagi-bagi, yang tak dapat disegerakan sebelum tiba waktunya, dan tak dapat diundur sedikit jua pun dari waktu yang telah ditetapkan semula. Seandainya engkau Mohon kepada Allah Ta'ala perlindungan dari siksa neraka atau dari siksa kubur, itu lebih baik dan lebih bagus."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2287. Dari Abu Hurairah r.a. katanya Rasulullah saw. bersabda, "Orang mukmin yang kuat (jasmani din rohani) lebih disukai Allah Ta'ala daripada orang mukmin yang lemah. Namun begitu, kedua-duanya sama. Cuma mempunyai kelebihan. Jagalah agar kamu selalu dalam keadaan (situasi) yang bermanfaat bagi diri mu dan mohonlah selalu pertolongan kepada Allah Ta'ala, dan jangan bosan. Jika engkau mendapat cubaan. jangan berkata. "Seandainya (tadi) aku perbuat begini dan begitu (tentu tidak akan begini jadinya)." Tetapi ucapkanlah : "Allah Maha Kuasa berbuat sekehendak-Nya." Kerana kata-kata 'Lalu' (seandainya) memberi peluang bagi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2288. Dari Aisyah r.a. katanya, Rasulullah saw. membaca ayat : "Dialah yang menurunkan Kitab (Al Qur'an) kepada mu. Di antara isinya terdapat ayat-ayat maklumat (yang jelas dan tegas maksudnya), dan yang lain (ayat-ayat) mutasyabihat (samar-samar). Adapun orang-orang yang hatinya condong kepada kesesatan, maka mereka mengikuti ayat-ayat yang mutasyabihat, untuk menimbulkan fitnah (bencana) dan untuk mencari-cari takwilnya. Padahal tidak ada yang mengetahui takwilnya melainkan hanya Allah. Dan orang-orang yang mendalam ilmunya berkata: "Kami beriman kepada ayat-ayat mutasyabihat, semuanya itu turun dari Tuhan kami " Dan tidak dapat memahaminya kecuali orang-orang yang cerdas. " (Ali 'Imran, 3 : 7). Kata 'Aisyah, maka bersabda Rasulullah saw., Apabila tuan-tuan melihat orang-orang yang mengikuti ayat-ayat mutasyabihat itulah orang-orang yang dimaksud Allah dalam ayat itu. Maka jauhilah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2289. Dari Abdullah bin Amr r.a. katanya: "Pada suatu hari aku bangun pagi-pagi pergi ke tempat Rasulullah saw. Maka terdengar suara dua orang lelaki berdebat mengenai sebuah ayat. Kerana itu Rasulullah saw. keluar mendatangi kami. Di wajah beliau terlihat tanda kemarahan. Lalu beliau bersabda: "Sesungguhnya umat yang sebelum kamu mendapat celaka kerana mereka berselisih mengenai Kitab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2290. Dari Jundab bin Abdullah Al Bajali r.a. katanya Rasulullah saw. bersabda: "Bacalah Al Quran selama perhatianmu terpusat padanya. Apabila kamu bimbang maka berhentilah."2291. Dari Aisyah r.a. katanya Rasulullah saw. bersabda: "Sesungguhnya orang-orang yang paling dibenci Allah, ialah para penentang yang sangat keras dan licik."2292. Dari Abdullah r.a. katanya Rasulullah saw. bersabda: "Celakalah orang-orang yang berlebih-lebihan (melampaui batas) dalam perbuatan dan perkataan mereka." Beliau mengucapkannya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2293. Dari Anas bin Malik r.a. katanya Rasulullah saw. bersabda: "Sebagian di antara tanda-tanda hari kiamat ialah hapusnya ilmu (agama), berjangkitnya kejahilan, melimpahnya minuman keras, dan meraja lelanya perzinaan (pelacuran)."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2294. Dari Anas bin Malik r.a. katanya Rasulullah saw. bersabda: "Sebagian di antara tanda-tanda hari kiamat ialah: hapusnya ilmu (agama), berjangkitnya kejahilan, merajalelanya perzinaan (pelacuran), melimpahnya minuman keras, habis kaum lelaki dan yang tinggal hanya wanita, dengan perbandingan seorang lelaki berdiri di tengah-tengah lima puluh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2295. Dari Abdullah dan Abu Musa r.a., keduanya berkata bahwa Rasulullah saw. bersabda: "Sebelum terjadi hari kiamat terlebih dahulu hapus ilmu (agama) dan berjangkit kejahilan (maksiat,  kejahatan dan sebagainya), dan banyak terjadi pembunuhan."2296. Dari Abu Hurairah r.a. katanya Rasulullah saw. bersabda: "Tanda hari kiamat semakin dekat, dihapus (dicabut) ilmu (agama), lalu timbul fitnah (bala bencana/kekacauan). Di mana-mana dijumpai kebakhilan, serta banyak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2297. Dari Abdullah bin 'Amru bin Ash katanya dia mendengar Rasulullah saw. bersabda: "Allah tidak menghapuskan ilmu (agama) dengan cara mencabutnya dari dada seluruh manusia tetapi dengan jalan mewafatkan para ulama. Apabila ulama sudah habis, umat manusia mengangkat orang-orang bodoh menjadi pemimpin mereka. Lalu mereka bertanya kepada para pemimpin yang bodoh. Si pemimpin memberi fatwa tanpa pengetahuan, menyesatkan orang banyak, maka sesatlah mereka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2298. Dari Jarir bin Abdullah r.a. katanya: "Serombongan orang  rab dusun datang kepada Nabi saw. berpakaian bulu kibasy (berpakaian buruk). Setelah melihat keadaan mereka yang menyedihkan itu, Rasulullah maklum bahwa mereka ditimpa musibah dan membutuhkan bantuan. Lalu beliau menganjurkan agar orang banyak memberi sedekah kepada mereka. Tetapi anjuran beliau itu agak lambat mendapat tanggapan, sehingga kelihatan di wajah beliau bahwa beliau agak kecewa. Kemudian datang seorang lelaki Anshar memberikan wang pundi-pundi. Kemudian datang pula yang lain, yang lain, dan seterusnya, sehingga wajah beliau berubah jadi gembira kembali. Maka bersabda Rasulullah saW., "Siapa memberi contoh (mengajak) melakukan perbuatan baik dalam Islam, kemudian perbuatannya itu diikuti orang, maka dia mendapat pahala sebanyak pahala orang-orang yang mengikutinya, tidak kurang sedikit jua pun. Begitu pula siapa yang mengajak melakukan kejahatan, kemudian dikerjakan orang pula kerana mengikuti dia, maka dituliskan dosanya sebanyak dosa orang-orang yang mengikutinya tidak kurang sedikit jua pun."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2299. Dari Abu Hurairah r.a. katanya Rasulullah saw. bersabda: "Siapa mengajak ke jalan kebenaran maka dia beroleh pahala sebanyak pahala yang diterima oleh orang-orang yang mengikutinya, tidak kurang sedikit jua pun. Dan siapa mengajak ke jalan ke</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sesatan, maka dia beroleh dosa sama banyak dengan dosa orang-orang yang mengikutinya, tidak kurang sedikit jua pun." 2300. Dari Ahu Hurairah r.a. katanya Rasulullah saw. bersabda: "Allah 'Azza wa Jalla berfirman: Aku sentiasa menurut sangka hamba-Ku kepada-Ku, dan Aku sentiasa bersamanya ketika dia menyebut nama-Ku. Jika dia menyebut nama-Ku dalam hatinya, maka Aku menyebutnya pula dalam hati-Ku. Dan jika dia menyebut Ku dalam majlis ramai, maka Aku menyebutnya dalam majlis ramai yang lebih baik. Jika dia mendekati-Ku sejengkal, Aku mendekatinya sehasta.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jika dia mendekati-Ku sehasta. Aku mendekatinya sedepa. Jika dia datang kepada-Ku berjalan kaki, Aku mendatanginya dengan berlari."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2301. Dari Abu Hurairah r.a., dari Nabi saw. sabdanya: "Allah Ta'ala mempunyai 99 nama. Siapa menghafalnya masuk syurga. Dan sesungguhnya Allah Ta'ala Maha Tunggal, mencintai ketunggalan."2302. Dari Abu Hurairah r.a., dari Nabi saw., sabdanya: "Sesungguhnya Allah Ta'ala mempunyai 99 nama. Iaitu 100 kurang satu. Siapa menghitungnya masuk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2303. Dari Anas r.a. katanya Rasulullah saw: bersabda: "Apabila kamu mendoa, hendaklah kamu sungguh-sungguh yakin dalam do'a (bahwa Allah Ta'ala mendengar dan mengabulkan). Janganlah kamu mendoa dengan kalimat: "Allah, jika Engkau mulia berilah aku!" Kerana sesungguhnya Allah Ta'ala tidak dipaksa memenuhi suatu doa."2304. Dari Abu Hurairah r.a. katanya Rasulullah saw. bersabda: "Apabila kamu mendoa, maka janganlah mendoa dengan menggunakan kalimat: Wahai Allah! Ampunilah aku jika Engkau mau. Tetapi hendaklah kamu mempergunakan kalimat yang sungguh-sungguh meyakinkan permohonan, serta besar jawapan (bahwa Allah Ta'ala mendengar dan mengabulkan permohonanmu). Kerana sesunguhnya Allah Ta'ala tidak pernah memberatkan-Nya memberikan sesuatu."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2305. Dari Anas r.a. katanya Rasulullah saw. bersabda: "Sekali-kali janganlah kamu meminta-minta mati kerana suatu musibah yang menimpa. Jika kamu hendak meminta juga, maka mendoalah sebagai berikut : "Allahumma ahyini mall kaanatil hayatu khairan Ii, wa tawaffani idza kaanatil wafaatu khairan li." (Wahai Allah! Panjangkanlah umurku jika umur panjang itu yang lebih baik bagi ku, dan matikanlah aku jika mati itu yang lebih baik bagiku).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2306. Dari Qais bin Abu Hazim r.a. katanya: "Kami datang mengunjungi Khabbab ketika dia sedang sakit. Dia berubat dengan tusukan besi panas di perutnya sampai tujuh kali. Kata Khabbab, "Seandainya Rasulullah saw. tidak melarang kita mendoa minta mati, tentu aku telah memintanya."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2307. Dari Abu Hurairah r.a. katanya Rasulullah saw. bersabda: "Sekali-kali janganlah kamu meminta-minta mati, dan jangan pula mendoakannya sebelum mati itu datang sendiri. Kerana apabila kamu telah mati maka berhentilah kamu beramal. Sesungguhnya bertambah panjang umur seorang mukmin bertambah pula kebaikan yang dapat diperbuatnya."2308. Dari 'Aisyah r.a. katanya Rasulullah saw. bersabda: "Siapa yang ingin bertemu dengan Allah nescaya Allah ingin pula bertemu dengannya. Dan siapa benci bertemu dengan Allah, nescaya Allah benci pula bertemu dengannya." Lalu aku bertanya : " Apakah yang dimaksud membenci mati? Kerana kami semua benci akan mati." Jawab beliau, "Bukan begitu! Tetapi setiap orang mukmin apabila diberi khabar gembira dengan rahmat Allah, dengan keridhaan-Nya dan dengan syurga-Nya, nescaya dia ingin bertemu dengan Allah. Maka Allah ingin pula bertemu dengannya. Sedangkan orang kafir, apabila diberi kahbar dengan 'azab Allah dan dengan kemarahan-Nya, dia benci bertemu dengan Allah dan Allah benci pula bertemu dengannya."2309. Dari Aisyah r.a. katanya Rasulullah saw. bersabda: "Siapa yang ingin bertemu dengan Allah, nescaya Allah ingin pula bertemu dengannya. Dan siapa yang benci bertemu dengan Allah, nescaya Allah benci pula bertemu dengannya. Sedangkan mati itu terjadi sebelum bertemu dengan Allah."2310. Dari Anas r.a. katanya: "Rasulullah saw. pergi mengunjungi seorang muslim yang sakit letih, sehingga dia telah seperti anak burung yang baru menetas (lemah tiada berdaya). Rasulullah saw. bertanya kepadanya : "Apakah engkau pernah mendoa atau meminta sesuatu kepada Allah Ta'ala?" Jawab orang itu, "Ada! Aku mendoa, Allahumma maakunta mu 'aqibii bihi fil akhirati, fa 'ajjilhu lii fid dunya. " Maka bersabda Rasulullah saw., "Maha Suci Allah! Engkau tidak akan sanggup menanggungkannya. Sebaiknya engkau mendoa: Allahumma aatina fid dunya hasanah wafil aakhirati hosanah, waqina 'adzabannar." Kata Anas, "Rasulullah saw. mendoakan kesembuhan bagi orang itu, maka sembuhlah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2311. Dari Abu Hurairah r.a., dari Nabi saw. sabdanya: "Allah Tabaraka wa Ta'ala mempunyai para malaikat yang bertugas keliling mencari-cari majlis zikir. Bila mereka telah menemukannya, lalu mereka duduk bersama-sama dengan orang-orang yang sedang zikir, memanggil teman-temannya, berkerumun mengitari orang-orang yang sedang zikir itu dengan sayap-sayap mereka sehingga memenuhi ruangan antara mereka dengan langit dunia. Apabila majlis telah bubar, para malaikat naik kembali ke langit. Lalu Allah Ta'ala bertanya kepada mereka, - padahal Allah Maha Tahu perbuatan mereka - "Kalian datang dari mana?" Jawab mereka, "Kami baru kembali memeriksa hamba-hamba-Mu di bumi. Mereka tasbih, takbir, tahlil, tahmid dan memohon kepada-Mu." Tanya: "Apa yang dimohon mereka kepadaKu?" Jawab : "Mereka memohon syurga kepada-Mu." Tanya: "Pernahkah mereka menampak syurga-Ku?" Jawab : "Tidak'" Firman Allah, "Apalagi kalau mereka menampak syurga-Ku!" Kata para malaikat, "Mereka juga memohon kebebasan." Tanya: "Mohon bebas dari apa?" Jawab: "Mohon bebas dari neraka." Tanya: "Pernahkah mereka menampak neraka-Ku?" Jawab: "Tidak." Firman Allah Ta'ala: "Apalagi kalau mereka nampak neraka-Ku!" Kata para malaikat: "Mereka juga memohon ampun kepada-Mu." Jawab: "Aku mengampuni mereka dan memberikan apa yang mereka minta serta membebaskan mereka dari apa yang mereka takuti." Kemudian para malaikat berkata: "Di antara mereka terdapat seorang hamba yang penuh dosa. Dia lewat di majlis itu lalu duduk bersama-sama dengan orang-orang yang zikir." Firman Allah: "Orang itu pun Ku-ampuni, begitu pula setiap orang yang terlibat dalam majlis zikir itu tidak ada yang celaka."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2312. Dari 'Abdul 'Aziz r.a. iaitu Ibnu Shuhaib katanya: "Qatadah bertanya kepada Anas r.a., Doa apakah yang sering dibaca Nabi saw.?" Kata Anas, "Doa yang paling banyak dibaca Nabi saw. ialah: Allahumma aatina fid dunya hasanah. wa fil aakhirati hasanah, Wa qinaa 'adzaban nar."(Wahai Allah, berilah kami kebahagiaan di dunia dan kebahagiaan di akhirat, serta hindarkanlah kami dari siksa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2313. Dari Abu Hurairah r.a. katanya RasuluUah saw. bersabda: "Siapa membaca kalimat tahlil: Loa ilaaha iIlallahu wahdahu laa syariikalah, lahul mulku wa lahul hamdu wa huwa 'alaa kulli syai-in qadiir, (Tidak ada Tuhan selain Allah Yang Maha Esa, tiada sekutu bagiNya, milikNyalah kerajaan (kekuasaan) dan pujian, dan Dia Maha Kuasa atas segala-galanya) seratus kali dalam sehari, maka dia beroleh pahala sebanyak pahala memerdekakan sepuluh orang hudak, dan dicatat untuknya seratus kebajikan, serta dihapus daripadanya seratus kesalahan (dosa), dan pada hari itu dia terpelihara dari godaan syaitan sampai petang. Dan tidak seorang pun yang melebihi amalnya kecuali orang yang membacanya lebih banyak dari seratus kali. Dan siapa membaca: Subhanallaahi wa bihamdih (Maha Suci Allah dan Maha Terpuji Dia) seratus kali dalam sehari, dihapus segala kesalahannya walaupun sebanyak buih di lautan."2314. Dari Abu Hurairah r.a. katanya Rasulullah saw. bersabda: "Siapa membaca waktu pagi dan waktu petang: Subhanallaahi wa bihamdih' (Maha Suci Allah dan Maha Terpuji Dia) seratus kali, tidak ada orang datang yang melebihi amalnya, melainkan orang yang membaca sebanyak itu pula atau lebih."2315. Dari 'Amru bin Maimun r.a. dari Rasulullah saw. sabdanya: "Siapa membaca: 'Laa illaha illallaahu wahdahu laa syariikalah, lahul mulku wa lahul hamdu, wa huwa alaa kulli syaiin qadiir'(Tidak ada Tuhan selain Allah Yang Maha Esa, tiada sekutu bagiNya, milikNyalah kerajaan (kekuasaan) dan pujian, dan Dia Maha Kuasa atas segala-galanya), sepuluh kali, maka dia beroleh pahala sebanyak pahala orang yang memerdekakan empat orang keturunan Ismail."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2316. Dari Abu Hurairah r.a. katanya Rasulullah saw. bersabda: "Dua kalimat yang ringan di lidah (mengucapkannya) tetapi berat timbangan (pahala)nya, dan keduanya disukai Allah swt. ialah : Subhanallahi wa bi hamdih, subhaanallaahil 'azhiim.(Maha Suci Allah dan Maha Terpuji Dia, Maha Suci Allah Yang Maha Agung)2317. Dari Abu Hurairah r.a. katanya Rasulullah saw. bersabda:"Membaca 'Subhanallah, wal hamdulillah, wa laa ilaaha illallaah, wallaahu akbar',(Maha Suci Allah, Maha terpuji Allah, tidak ada Tuhan selain Allah, dan Allah Maha Besar) lebih kusukai daripada matahari terbit di pagi hari." 2318. Dari Mush'ab bin Sa'ad, dari bapanya r.a. katanya: "Seorang 'Arab dusun datang kepada Rasulullah saw. seraya berkata: "Ya, Rasulullah! ajarkanlah kepada ku kalimat (zikir) untuk kubaca." Sabda beliau, "Bacalah: 'Laa ilaaha illallaahu wahdahu laa syariikalah, Allahu akbar kabiiran wal hamdu lillaahi katsiiran wa subhaanallaahi rabbil 'alamin, laa hawla Ku laa quwata illabillaahil 'azizil hakim'(Tidak ada Tuhan selain Allah, Maha Tunggal Dia, tiada sekutu bagiNya; Allah Maha Besar sempurna besar, dan segala puji bagi Allah sebanyak-banyakNya, Maha Suci Allah Tuhan semesta alam, tiada daya dan tiada kekuatan melainkan dengan Allah Yang Maha Perkasa lagi Maha Bijaksana.), lalu kata-orang itu, "Kalimat ini semuanya untuk Tuhan semata; yang mana untukku?" Sabda beliau, "Bacalah: Allahummaghfir li, warhamni, wahdini, warzuqni." (Wahai Allah ampunilah aku, kasihanilah aku, pimpinlah aku, dan berilah aku rezeki).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2319. Dari Abu Malik Al Asyjai, dari bapanya r.a. katanya: "Apabila seorang lelaki masuk Islam, Nabi saw. mengajarinya solat, kemudian beliau menyuruhnya mendoa dengan kalimat ini: Allahummaghfir li warham ni, wahdini wa 'aafini, warzuqni." (Ya Allah, ampunilah aku, kasihanilah aku, pimpinlah aku, 'afiatkanlah aku dan berilah aku rezeki)2320. Dari Abu Malik, dari bapaknya ra., bahawasanya dia mendengar Nabi saw bersabda ketika seorang laki-laki datang bertanya kepada beliau, katanya: "Ya, Rasulullah! Bagaimana caranya aku mengucapkan doa, bila memohon kepada Tuhanku?" Sabda beliau, "Bacalah: Allahummaghfir Ii. lVarhomni, wa 'aafini, warzuqni( Wahai Allah, ampunilah aku, kasihilah aku, sihatkanlah aku dan beri rezekilah aku) lalu beliau mengumpulkan anak jari beliau selain ibu jari - Dalam (keempat) kata-kata ini sudah terkumpul urusan dunia dan akhirat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2321.Dari Mushab bin Saad. dari bapaknya ra katanya:Ketika kami berada dekat Rasulullah saw. beliau pernah berkata: "Sanggupkah kalian mengerjakan seribu kebajikan setiap hari?" Maka bertanya salah seorang yang duduk dalam majlis, "Bagaimana caranya kami mengerjakan seribu kebajikan (setiap hari)?" Sabda beliau, "Bacalah tasbih seratus kali, nescaya Allah Taala mencatat bagi mu seribu kebajikan atau dihapus daripadanya seribu kesalahan (dosa)'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2322. Dari Abu Hurairah ra. katanya Rasulullah saw. bersabda: "Siapa yang menolong menghilangkan kesusahan orang mukmin, Allah Taala menghilangkan pula kesusahannya di hari kiamat kelak. Siapa yang membantu memudahkan orang yang dalam kesulitan, Allah memudahkannya pula di dunia dan akhirat. AlIah sentiasa menolong hambanya selama hamba itu mahu menolong saudaranya. Siapa berusaha mencari ilmu, Allah memudahkan baginya jalan ke syurga. Bila suatu kaum berkumpul di salah satu rumah Allah (masjid lalu mereka membaca Kitabullah dan mempelajarinya sesama mereka, diturunkan kepada mereka ketenangan dan diselubungi mereka dengan rahmat. Mereka dikerumuni oleh para malaikat dan Allah menyebut-nyebut dengan bangga kepada orang-orang yang di dekat-Nya. Sedangkan orang yang lalai beramal, ia tidak akan dapat mengejar ketinggalannya dengan gelar kebangsawanan 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2323. Dari Ibnu Umar r.a. katanya Rasulullah saw. bersabda: "Hai, manusia! Taubatlah kamu semua kepada Allah. Sesungguhnya aku taubat kepada-Nya seratus kali setiap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2324.Dari Abu Hurairah r.a. katanya Rasulullah saw. bersabda: "Siapa yang taubat kepada Allah Taala sebelum matahari terbit di barat(sebelum matahari terbit dari barat atau sebelum sakaratul maut), Allah menerima taubatnya."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2325.Dari Abu Musa r.a. katanya "Kami bepergian bersama-sama Nabi saw. dalam suatu perjalanan. Tiba-tiba terdengar orang banyak mengeraskan suara membaca takbir. Maka bersabda Nabi saw., "Hai, manusia! Rendahkanlah hati dan suaramu! Sesungguhnya kamu tidak memanggil orang pekak dan orang jauh. Tetapi kamu memanggil Yang Maha Mendengar dan Maha Dekat, bahkan Dia bersama kamu." Ketika itu aku berada di belakang beliau membaca "Laa haula la wa la quwwata illa billah" Maka bersabda beliau, 'Ya, 'Abdallah bin Qais! Maukah engkau kutunjukkan kepada mu suatu perbendaharaan dari perbendaharaan syurga?" Jawab ku, "Tentu, ya Rasulullah!" Sabda beliau, "Bacalah: Laa haula wa laa quwwata illa billah"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2326. Dari 'Abdullah bin' Amru bin 'Ash r.a., dari Abu Bakar Shiddiq r.a., bahwasanya Abu Bakar berkata kepada Rasulullah saw., "Ya, Rasulullah! Ajarkanlah kepada ku suatu doa untuk kubaca dalam solat." Sabda beliau, "Bacalah: Allahumma inni zhalamtu nafsi zhulman kabiiran, - menurut Qutaibah, katsiiran - wa laa yaghfirudz dzunuuba illa anta, faghfirli maghfiratan min 'indika, warhllmni innaka an tal ghafuurur rahim. " (Wahai Allah! Sesungguhnya aku zalim terhadap diri ku sempurna zalim besar, menurut Qutaidah, zalim banyak, Tidak ada yang berwenang mengampuni segala dosa melainkan hanya Engkau. kerana itu ampunilah aku dengan ampunan Mu yang sempurna dan kasihanilah aku, sesungguhnya Engkau Maha Pengampun lagi Maha Pengasih)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2327. Dari 'Aisyah r.a., katanya Rasulullah saw. sering mendoa dengan doa-doa sebagai berikut: "Allahumma, fainni a'udzu bika min fitnatin naari wa 'adzabin naari, wafitnatil qabri wa 'adzabil qabri, wa min sharri filnatil ghina,  min syarri fitnatil faqri, wa a'udzu bika min syarr fitnatil masihid dajjal. Allahummaghsil khathaayaaya bi maa-its tsalji wal baradi, wa naqqi qalbi' minal khathaaya kama naqqaitats tsaubal abyadha minad danas, wa baa'id baini wa baina khathaayaaya kama baa'adta bainal masyriqi wal maghribi. Allahumma, fainni a'udzu bika minal kasali wal harami wal ma'tsami wal maghrami( Wahai Allah! Bahawasanya aku berlindung denganMu dari bencana dan siksa neraka, dari bencana dan siksa kubur, dari kejahatan bencana kaya, dan dari kejahatan bencana melarat. Dan aku berlindung dengan Engkau dari bencana kejahatan Al Masih Dajjal. Wahai Allah! Bersihkanlah segala kesalahanku dengan air salji dan air ais, bersihkanlah hatiku dari segala kesalahan sebagaimana Engkau membersihkan kain putih dari kotoran. Dan jauhkanlah antaraku dengan kesalahan(dosa-dosaku)  sebagaimana Engkau menjauhkan timur dan barat. Wahai Allah! aku berlindung dengan Engkau dari kemalasan, dari kepikunan, dari segala dosa dan dari hutang.)2328. Dari Anas bin Malik ra. katanya Rasulullah saw. sering membaca doa sebagai berikut: Allahumma inni a'udzu bika minal 'ajzi, al kasali, wal jubuni, wal harami. wal bukhli; wa a 'udzu bika min 'azabil qabri. wa min fitnatil mahyaa wal mamaati( Wahai Allah! Aku berlindung dengan Engkau dari kelemahan, dari kemalasan, dari penakut, dari kepikulan dan dari kebakhilan; dan aku berlindung dengan Engkau dari siksa kubur dan dari bencana hidup dan mati )2329. Dari Anas r.a. katanya Nabi saw. sering mendoa sebagai berikut: "Allahumma inni a'udzu bika minal bukhli, wal kasali, wa ardzalil 'umuri. wa 'adzabil qabri, wa fitnatil mahyaa wal mamaati.(Wahai Allah ! aku berlindung dengan Engkau dari kebakhilan, kemalasa, umur yang tersia-sia dan dari siksa kubur serta bencana hidup dan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2330. Dari Abu Hurairah ra. katanya:"Bahawasanya Nabi saw. sering mendoa minta perlindungan kepada Allah Taala dari suratan takdir yang buruk, dari mendapat celaka, dari kegembiraan musuh (kerana penderitaan beliau), dan dari tekanan cobaan."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2331. Dari Khaulah binti Hakim As Sulamiyah r.a. katanya: "Aku mendengar Rasulullah saw. bersabda: Apabila kamu berhenti (bermalam) di suatu tempat (negeri), maka mohonlah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perlindungan kepada Allah: A 'udzu bikalimatillaahit taammati min syarri maa khalaq (Aku berlindung dengan kalimah-kalimah Allah Yang Maha Sempurna dari segala macam kejahatan yang mungkin terjadi) nescaya dia terhindar dari segala bahaya yang mengancam, sampai dia berangkat dari tempat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2332. Dari AI Bara' bin' Azib r.a. katanya Rasulullah saw. bersabda: "Apabila engkau hendak tidur, maka berwudhuklah lebih dahulu seperti wudhuk mu untuk solat, kemudian berbaringlah atas rusuk mu yang kanan, kemudian baca doa: "AlIalhumma inni aslamtu wajhi ilaika, wa fawwadhtu amri ilaika. wa alja'tu zhahri ilaika. raghbatan wa rahbatan ilaika. laa maljaa wa laa manjaa minka illa ilaika. Aamantu bikitaabikalladzi anzalta. wa binabiyyikalladzi arsalta. (Wahai Allah! Aku tundukkan wajahku di hadapan Engkau, kuserahkan) Dan jangan berkata-kata lagi sesudah itu. Jika engkau mati malam itu, maka engkau mati dalam keadaan suei."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2333. Dari Al Bara' r.a. katanya: "Bahwasanya Nabi saw. apabila beliau hendak tidur beliau membaca doa: "Allahumma bismika ahyaa wa bismika amutu.(Dengan nama Mu aku hidup dan dengan nama Mu aku mati) Dan bila beliau bangun beliau membaca:"Alhamdulillahiilladzi ahyaana ba'da maa amaatana wa itaihinnusyuur" (Segala puji bagi Allah yang telah menghidupkan kami setelah mematikan dan kepadaNya tempat kembali)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2334. Dari 'Abdullah bin 'Umar r.a., bahawasanya dia menyuruh seorang laki-laki ketika hendak tidur supaya membaca doa: Allahumma khalaqta nafsi. wa anta tawaffaaha. laka mamaatuha wa mahyaaha, in ahyaytaha fahfazhha wa in amattaha faghfirlaha. Allahumma inni asalukal 'aafiyah (Wahai Allah! Engkaulah yang telah menjadikan diri ku, dan Engkau pulalah yang mematikannya, dalam kuasaMu lah mati dan hidupnya. Kerana itu, jika engkau menghidupinya peliharalah dia, dan jika Engkau mematikannya ampunilah dia. Wahai Allah! ku pohon kepada Mu kesihatan yang sempurna) Lalu bertanya seorang laki-laki, " Apakah anda mendengar doa itu dari 'Umar (bin Khathab )? Jawab Abdullah "Bahkan dari orang yang Iebih baik dari 'Umar, iaitu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2335.Dari Suhail r.a. katanya: "Abu Shalih menyuruh kami apabila kami hendak tidur supaya berbaring ke rusuk kanan, kemudian membaca doa: "AIlahumma rabbas samaawaati wa rabbal ardhi wa rabbal 'arsyil 'azhim, rabbanaa wa rabba kulli syai-in, faaliqal habbi wan nawaa, wa munzilat Tauraati wal Injiili wal Furqaan. A 'udzu bika min syarri kulli syai-in anta aakhidzu binaashiyatihi. AIlahumma antal awwallu falaisa qablaka syai-un, wa antal aakhiru falaisa ba'daka syai-un, wa antazh zhaahiru falaisa fauqaka syaiun, wa antal baathinu falaisa duunaka syai-un. aqdhi 'annad dayna wa aghnina minal faqri." ( Wahai Allah! Tuhan langit dan bumi, Tuhan Arasy yang agung, Tuhan kami dan Tuhan segala-galanya, Tuhan yang membelah biji-bijian dan bibit-bibitan, Tuhan yang menurunkan Taurat, Injil dan Al-Quran. aku berlindung dengan Engkau dari kejahatan segala sesuatu, Engkaulah yang memegang ubun-ubunnya.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Wakai Allah ! Engkaulah yang pertama-tama ada, tidak ada sesuatu sebelum Engkau. dan Engkaulah yang akhir, tanpa ada sesuatu sesudah Engkau. Engkaulah yang zahir, tanpa ada sesuatu di atas Engkau, Dan Engkau lah yang batin, tanpa ada sesuatu di bawah Engkau. Tolonglah lunaskan segala hutang-hutang kami dan cukupkan segala kebutuhan kami ) Kata Suhail, hadis ini diriwayatkannya dari Abu Hurairah yang menerimanya dari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2336. Dari Abu Hurairah r.a. kalanya Rasulullah saw. bersabda: 'Apabila seseorang kamu hendak tidur hendaklah dikirapnya tempat tidurnya lebih dahulu dengan hujung kainnya sambil menyebut nama Allah. Kerana kamu tidak tahu apa yang telah terjadi di tempat tidurmu selama kamu tinggalkan. Dan apabila hendak berbaring, maka berbaringlah ke rusuk kanan sambil membaca doa: Subhaallakallaahumma rabbi, bika wadha'tu janbi, 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bika arf'a'uhu. in amsakta naf'si faghfirlaha, wa in ansaltaha fah-fazhha bima tahfazhu bihi 'ibadakash shaalihi( Maha Suci Engkau wahai Allah, Tuhan ku! Dengan menyebut namaMu ku baringkan tubuhku, dan dengan menyebut namaMu aku bangun. jika Engkau hendak menahan nyawaku, ampunilah dia, dan jika Engkau lepaskan dia, lepaskanlah seperti Engkau memelihara hamba-hambaMu yang solih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2337. Dari Anas r.a. katanya: "Bahawasanya Rasulullah saw. apabila hendak merebahkan tubuhnya ke tempat tidur,beliau menyebut: Alhamdulillahilladzi ath'amanaa wa saqaanaa wa kafaanaa wa aawaanaa." ( Segala puji bagi Allah yang telah memberi kita makan dan minum, mencukupkan segala kebutuhan kita, dan memberi kita tinggal)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2338. Dari Farwah bin Naufal r.a. katanya: "Aku bertanya kepada 'Aisyah r.a. tentang doa yang dibaca Rasulullah saw. Maka jawab 'Aisyah, beliau sering membaca: Allahumma inni a'udzu bikal min syarri ma 'amiltu wa syarri ma lam a'mal " (Wahai Allah ! Aku berlindung dengan Engkau dari kejahatan amal yang kulakukan dan yang tidak kulakukan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2339. Dari Ibnu 'Abbas r.a. katanya Rasulullah saw. sering membaca doa: Allahumma laka aslamtu, wa bika aamantu, wa 'alaika tawakkaltu, wa ilaika anabtu, wa bika khashamtu. Allahumma inni a'udzu biizzatika, laa illaaha illa anta an tudhillani, antal hayyul ladzi laa yamuutu, wal jinnu, wal insu yamuutuuna. " (Wahai Allah! kepada Mu aku tunduk, dengan Mu aku beriman, atasMu aku tawakkal, kepada Mu aku kembali, kerana Mu aku berkesumat (bermusuhan). Wahai Allah! Aku berlindung dengan keperkasaan Mu , tidak ada Tuhan selain Engkau, janganlah disesatkan aku. Engkau Maha hidup dan tidak mungkin mati, sedangkan jin dan manusia semuanya mengalami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2340. Dari Abu Hurairah r.a. katanya :</w:t>
      </w:r>
      <w:r w:rsidRPr="00674F43">
        <w:rPr>
          <w:rFonts w:ascii="Times New Roman" w:hAnsi="Times New Roman" w:cs="Times New Roman"/>
          <w:sz w:val="24"/>
          <w:szCs w:val="24"/>
        </w:rPr>
        <w:tab/>
        <w:t>"Pada suatu ketika, waktu Nabi saw. sedang dalam perjalanan, beliau solat di waktu sahur dan membaca doa:" Sami'a Saami'un bihamdillahi wa husni balaa-ihi 'alaina. rabballaa shahibnaa wa afdhil 'alainaa 'aa-idzan billaahi minan naari ( Telah mendengar Allah yang Maha Mendengar akan puji-pujian kami kepada Allah terhadap nikmat Nya dan cubaan Nya yang membawa kebaikan bagi kami. Wahai Allah Tuhan kami! Lindungi lah kami selalu, terutama dari siksa neraka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2341. Dari Abu Musa AI Asy'ari r.a., dari Nabi saw. katanya Nabi saw. mendoa dengan doa ini: "Allahummaghfirli khathiati, wa jahli, wa israafi fi amri, wa maa anta a'lamu bihi minni Allahummaghfirli jiddi wa hazli, wa khatha-i, wa 'amdi, wa kullu dzalika 'indi. Allahummaghfirli maa qaddamtu, wa maa akhkhartu, wa maa asrartu, wa maa a'lantu, wa maa anta a'lamu bihi minni, antal muqaddimu wa antal muakhkhiru, wa anta 'ala kulli syai-in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qadir ( Wahai Allah! Ampunilah kesalahan ku, kebodohan ku, keterlaluan ku dalam tindak-tanduk dan segala apa yang Engkau lebih tahu daripada ku. Wahai Allah! Ampunilah aku jika bersungguh-sungguh atau main-main , jika aku tersalah atau sengaja dan segala salahku. Wahai Allah! Ampunilah aku dosa-dosa ku yang telah lalu mahupun yang akan datang, yang ku rahsiakan maupun yang terang-terangan dan segala dosa yang Engkau lebih mengetahuinya daripada ku. Engkaulah yang mendahulukan dan Engkau pula yang mengemudiankan, sesungguhnya Engkau Maha Kuasa atas segala-galanya)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2342 Dari Abu Hurairah r.a. katanya Rasulullah saw. sering membaca doa sebagai berikut: Allahummashlih Ii diiniyalladzi huwa 'ishmatu amri. washlih Ii dun-yaayallati fiha ma'aasyi, washlih Ii aakhiratil lati fiha ma'aadi. waj'alil hayaata ziyadatan Ii fi kulli khairin. waj'alil mauta raahatan Ii min kulli syarrin (Wahai Allah! Perbaikilah agamaku yang menjadi pedoman bagi ku dalam setiap urusanku, perbaikilah duniaku yang menjadi tempat penghidupanku, perbaikilah akhiratku tempat aku kembali, jadikanlah hidup untuk menambah segala amal kebajikanku, dan jadikanlah mati pemberhenti dari segala kejahatan)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2343. Dari 'Abdullah r.a. katanya Rasulullah saw. sering mendoa : "Allhumma inni as-alukalhuda, wat tuqa, wal 'afafa. wal ghina. "(Wahai Allah! aku memohon kepada Mu petunjuk, taqwa, terpelihara dari segala dosa dan hidup berkecukupan)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2344. Dari Zaid bin Arqam r.a.katanya: "Aku tidak akan mengatakan kepada mu kecuali apa yang disabdakan oleh Rasulullah saw. Beliau sering berdoa: "Allahumma inni a'uzubika minal 'ajzi, wal kasali, wal jubni, wal bukhli, wal harami, wa 'adzabil qabri. Allahumma aati nafsi taqwaaha, wa zakkiha anta khairu man zakkaaha, anta waliyyuha wa maulaaha. Allahumma inni a'udzu bika miln 'ilmin laa yallfa', wa min qalbin laa yakhsya', wa min nafsin laa tasyba', wa mill da'watin laa yustajaabu laha. " ( Wahai Allah! aku berlindung dengan Engkau dari kelemahan, kemalasan dan ketakutan, kepikunan dan dari siksa kubur. Wahai Allah! Isikanlah jiwa aku dengan sifat taqwa dan bersihkanlah dia, Engkaulah yang terbaik membersihkannya, kerana Engkaulah pelindung dan pemeliharanya. Wahai Allah! aku berlindung dengan Mu dari ilmu yang tidak bermanafaat, dari hati yang tidak kusyuk, dari nafsu yang tidak mahu puas dan dari doa yang tidak berjawab)</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2345. Dari 'Abdullah r.a. katanya' apabila hari telah petang. maka Rasulullah saw. mendoa: Amsaina wa amsal mulku lillahi wal hamdu lillah. Laa ilaaha illallahu wahdahu laa shariikalah, lahul mulku wa lahul hamdu wa huwa 'ala kulli syai-in qadir. Rabbi as-aluka khaira maa fi hadzihil lailati wa khaira maa ba'daha, wa a'udzu bika in syarii maa fi hadzihil lailati wa syarii ma ba'daha. Rabbi a'uzubika minal kasali, wa suu-il kibari.Rabbi a'uzu bika min 'adzabin fil qabri. (Hari telah petang dan petang pulalah seluruh kerajaan Allah. Pujian bagi Allah yang tiada Tuhan selain Dia seorang, tiada sekutu bagiNya, MilikNyalah seluruh kerajaan dan pujian dan Dia berkuasa atas segala-galanya. Wahai Allah! Tuhan ku! aku memohon kepada Engkau kebajikan pada malam ini dan kebajikan sesudahnya, dan aku berlindung dengan Mu dari kejahatan malam ini dan kejahatan sesudahnya. Wahai Tuhan ku! aku berlindung denganMu dari kemalasan dan keburukan tua bangka).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Dan apabila hari telah pagi, beliau mendoa pula seperti itu, menukar kata amsaina(petang hari) dengan kata ashbahna(pagi hari)."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2346. Dari Abu Hurairah r.a. katanya Rasulullah saw. membaca do'a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"Laa ilaaha illallahu wahdah,  a-'azza junndah, wa nashara 'abdah,  wa qhalabah ahzaaba wahdah, falaa syai-a ba'-dah.") Tidak ada tuhan selain Allah, Maha tunggal dia, yang mengatur tentera-Nya kuat perkasa, yang memenangkan hamba-hamba-Nya, dan mengalahkan semua musuh sendiri saja tampa bantuan sesiapa.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2347. Dari ' Ali (bin Abi Thalib) r .a. katanya: "Rasulullah saw. bersabda kepada ku, mendoalah: Alahummahdini wa saddini.") Wahai Allah!  Tunjukilah aku dan luruskanlah (pendirianku). 2348. Dari Juwairiyah (binti Al Harits. isteri Nabi saw.) r,a. katanya : Nabi saw keluar dari rumahnya pagi-pagi setelah selesai solat Subuh. dan Juwairiyah masih berada di tempatnya solat. Setelah waktu Dhuha Rasulullah saw. pulang sedangkan Juwairiyah masih duduk di tempatnya semula. Rasulullah bertanya kepadanya. "Apakah engkau sentiasa duduk (berzikir) seperti itu sejak kutinggalkan tadi?" Jawab Juwairiyah. "Betul, ya Rasulullah!" Sabda Nabi saw., "Aku hanya mengucapkan empat kalimat sebanyak tiga kali semenjak itu yang kalau ditimbang dengan apa yang kau baca dalam zikinnu sejak tadi nescaya sama berat. Kalimat itu ialah: Subhanallahi wa bihamdihi 'adada khalqihi, wa ridha nafsihi. wa zinata 'arsyihi, wa midadi kalimaatihi " (Maha Suci Allah dan Maha Terpuji Dia sebanyak bilangan makhlukNya, seredha diriNya seberat arasyNya dan sebanyak kalimatNya)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2349. Dari Abu Hurairah r.a. katanya Fatimah datang kepada Nabi saw. meminta seorang khadam (pelayan pemhantu) dan mengadukan bahwa dia terlalu payah bekerja'. Jawab Nabi saw.. "Engkau tidak akan mendapatkannya dari kami. Maukah engkau kutunjukkan sesuatu yang lebih baik daripada seorang khadam? Yaitu. tasbih 33 kali. tahmid 33 kali. dan takbir 34 kali. ketika engkau hendak tidur."2350. Dari Ahu Hurairah r.a katanya Nabi saw. bersabda: "Apabila kamu mendengar kokok ayam. maka mohonlah kurnia kepada Allah, karena ayam itu (berkokok) melihat malaikat. Dan apabila kamu mendengar teriakan keledai, maka berlindunglah kepada Allah dari gangguan syaitan karena keledai itu melihat syaitan."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2351. Dari Ibnu Abbas ra. katanya :"Bahwasanya Nabi saw. mendo'a ketika beliau susah: Laa ilaaha ilIallahul 'azhimul halim, laa ilaaha illallahu rabbul 'arsyil 'azhim, laa ilaaha ilialla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hu rabbussamaawaati warabbul ardhi, wa rabbul 'arsyil karim.(Tidak ada Tuhan selain Allah yang Maha Agung lagi Maha Penyantun, Tidak ada Tuhan selain Tuhan Arasy yang Agung, Tidak ada Tuhan selain Allah, Tuhan langit dan bumi dan Tuhan Arasy yang mulia )2352. Dari Abu Dzar r.a. katanya Rasulullah saw. pernah ditanya orang: "Apakah ucapan zikir yang paling afdhal (utama), ya Rasulullah?" Jawab beliau, "Yaitu ucapan zikir yang dipilihkan Allah bagi para malaikat-Nya dan hamba-hamba-Nya, ialah: Subhanallahi wa bihamdih.(Maha Suci Allah Maha Terpuji Dia)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2353. Dari Abu Darda' r.a. katanya Rasulullah saw. bersabda: "tidak seorang muslim pun yang mendoakan kebaikan bagi saudaranya (sesama muslim) yang berjauhan. melainkan malaikat mendo'akannya pula: "Mudah-mudahan engkau beroleh kebaikan pula."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2354. Dari Anas bin Malik r.a. katanya Rasulullah saw. bersabda: "Sesungguhnya Allah Taala sangat suka kepada hamba-Nya yang mengucapkan tahmid (Alhamdulillah) sesudah makan dan minum." 2355. Dari Abu Hurairah r.a. bahwasanya Nabi saw. bersabda: "Allah sentiasa memperkenankan doa seorang hamba, selama doa itu tidak mengandung dosa, atau memutus silaturrahim dan selama tidak minta cepat-cepat diperkenankan." Lalu beliau ditanya orang, "Apa maksudnya minta cepat-cepat?" Jawab beliau, "Umpamanya seorang berkata dalam doanya, Aku telah mendoa, Aku telah mendoa tetapi aku belum melihat doaku diperkenankan. Lalu dia putus asa dan berhenti mendoa."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2356. Dari 'Abdullah bin 'Umar r.a. katanya: "Di antara doa Rasulullah saw., ialah: Allahumma inni a'udzubika min zawaali ni'matika wa 'afiyatika, wa fujaati niqmatika wa jami'i sakhatika."(Wahai Allah! Aku berlindung dengan Mu dari kehilangan nikmat yang telah Engkau berikan dari menurunkan kesihatan, dari siksaan yang mendadak dan dari setiap kemarahanMu) 2357. Dari Usamah bin Zaid r.a. katanya Rasulullah saw. bersabda: "Aku berdiri di pintu syurga maka kulihat orang-orang yang masuk ke dalam kebanyakannya ialah orang miskin. Sedangkan orang-orang yang bernasib baik di dunia ditahan di luar. Kecuali penduduk neraka mereka langsung di perintahkan masuk ke neraka. Dan aku berdiri pula di pintu neraka, kulihat orang yang masuk ke dalam kebanyakannya ialah kaum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2358. Dari Ibnu Abbas r.a. katanya Rasulullah saw. bersabda: "Aku melihat ke syurga, maka kelihatan olehku kebanyakan penghuninya ialah orang-orang miskin. Dan aku menengok pula ke neraka, maka kelihatan olehku kebanyakan penghuninya ialah kaum wanita."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2359. Dari Usamah bin Zaid r.a. katanya Rasulullah saw. bersabda "Sepeninggal ku, tidak ada (sumber) bencana yang lebih besar bagi lelaki selain daripada wanita."2360. Dari Abu Sa'id Al Khudri r.a. dari Nabi saw. sabdanya: "Sesungguhnya dunia itu manis. Dan sesungguhnya Allah telah menguasakannya kepada kamu sekalian. Kemudian Allah menunggu (memperhatikan) apa yang kamu kerjakan (di dunia itu). Kerana itu takutilah dunia dan takutilah wanita, kerana sesungguhnya sumber bencana Bani Israil adalah wanita." 2361. Dari 'Abdullah bin 'Umar r.a., dari Rasulullah saw.. sabdanya : "Pada suatu ketika, ada tiga orang sedang dalam perjalanan, tiba-tiba mereka ditimpa hujan lebat. Kerana itu mereka masuk ke dalam gua sebuah bukit. Tiba-tiba dari puncak bukit jatuh sebuah batu besar menutup rapat pintu gua itu sehingga mereka terkurung di dalam (tidak dapat keluar). Maka berkata mereka sesamanya, "Marilah kita ingat-ingat amal shalih yang pernah kita lakukan kerana mencari ridha Allah. Mendo'alah kepada Allah Ta'ala mudah-mudahan kerana amal shalih kita itu Allah membukakan pintu bagi kita. Maka mendo'alah orang pertama: "Wahai Allah! Aku mempunyai ibu bapa yang keduanya sudah tua, seorang isteri dan beberapa anak yang masih kecil-kecil yang kesemuanya menjadi tanggungan ku. Bila aku pulang dari gembala ku perah susu untuk mereka dan yang pertama-tama ku beri minum ialah ibu bapa ku yang sudah tua itu, setelah itu baru anak-anak ku. Pada suatu hari aku terlambat pulang dari mencari kayu api. Sampai di rumah hari sudah petang dan ku dapati kedua orang tua ku sudah tidur. Seperti biasa lebih dahulu ku perah susu lalu ku bawa untuk orang tua ku. Aku berdiri dekat kepala beliau-beliau dan tak sampai hati membangunkan keduanya dari tidur mereka yang lelap. Dan aku tidak mahu memberikan susu itu kepada ahak-anak ku sebelum kedua orang tua ku meminumnya lebih dahulu. Padahal anak-anak ku yang masih kecil-kecil itu menangis di kaki ku minta susu. Demikianlah, aku dan anak isteri ku sentiasa dalam keadaan demikian sampai terbit fajar (menunggu kedua orang tua ku bangun). Wahai Allah! Engkau tahu bahwa aku berbuat demikian kerana mencari keridhaan Engkau. Maka tolonglah bukakan pintu gua ini bagi kami supaya kami dapat melihat langit." Lalu dibukakan Allah pintu gua itu sedikit sehingga mereka dapat melihat langit. Kemudian mendo'a orang kedua: "Wahai Allah! Aku mempunyai seorang paman dan paman ku itu mempunyai seorang anak gadis. Aku sangat mencintai anak gadis paman ku seperti lazimnya cinta seorang pemuda kepada seorang dara. Lalu ku minta dia menjadi isteri ku, tetapi dia menolak permintaan ku sebelum aku menyerahkan kepadanya seratus dinar. Maka dengan susah payah aku kumpulkan wang seratus dinar, lalu ku berikan kepadanya. Ketika aku hendak menyetubuhinya dia berkata kepada ku, "Hai, Abdullah! Takutlah kepada Allah! Jangan engkau buka cincin (kegadisan) melainkan dengan cara yang sah (nikah)," Mendengar kata-katanya itu aku langsung berdiri dan pergi meninggalkannya. Wahai Allah! Engkau tentu tahu aku melakukan yang demikian itu kerana menghendaki ridha-Mu. Kerana itu tolonglah bukakan pintu gua ini bagi kami." Maka terbukalah pintu gua sedikit. Kemudian orang ketiga mendo'a pula: "Aku pernah mengupah seseorang membuat peti tempat padi. Ketika pekerjaannya sudah selesai, dia minta upahnya kepada ku. Lalu ku berikan kepadanya semacam padi. Tetapi dia menolak menerimanya. Namun begitu, padi untuk upahnya itu ku tanam untuknya, dan hasilnya ku kumpulkan, kemudian ku belikan sapi dan ku gembalakan. Kemudian dia datang kembali kepada ku, lalu katanya: Takutlah kamu kepada Allah! Jangan mengambil hak ku!" Jawab ku, "Pergilah ke padang rumput tempat gembala sapi-sapi itu, laluu ambillah sapi-sapi itu semuanya!" Kata orang itu, "Takutlah kepada Allah, dan jangan memperolokkan ku!" Jawab ku, "Aku tidak memperolokkan mu! Ambillah sapi-sapi itu semuanya dan gembalakanlah untukmu!" Lalu diambilnya sapi itu kemudian dia pergi. "Wahai, Allah! Tentu engkau tahu aku berbuat demikian kerana mencari keredhaan Mu juga. Maka tolonglah bukakan pintu gua ini bagi kami." Maka terbukalah pintu gua seluruhnya."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2362. Dari Abu Hurairah r.a. katanya Rasulullah saw. bersabda: "Allah Ta'ala sangat gembira menerima taubat seseorang kamu, melebihi kegembiraan seseorang yang menemukan kembali barangnya yang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2363. Dari Abu Ayyub Al Anshari r.a. dari Rasulullah saw. sabdanya : "Seandainya kamu sekalian tidak mempunyai dosa sedikit jua pun yang patut diampuni Allah, nescaya Allah akan mendatangkan suatu kaum yang penuh dosa untuk diberikan-Nya ampunan bagi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2364. Dari Hanzhalah Al Usaidi r.a. salah seorang juru tulis Rasulullah saw. - katanya: "Abu Bakar menemui ku lalu bertanya : Bagaimana engkau, hai Hanzhalah?" Jawab ku, "Hanzhalah munafik." Kata Abu Bakar, "Subhanallah! Apa katamu?" Jawab ku, "Kami baru saja belajar dengan RasuluUah saw. di mana beliau menerangkan kepala kami tentang neraka dan syurga sehingga kami seolah-olah melihatnya. Setelah selesai pengajian, kami pulang lalu kami berhadapan dengan isteri, anak-anak, dan kepentingan-kepentingan hidup sehingga kami banyak lupa (akan pengajian itu)." Kata Abu Bakar, "Demi Allah! Kami juga sering mengalami hal yang demikian." Lalu aku dan Abu Bakar pergi menemui Rasulullah saw. Aku berkata, "Telah munafik si Hanzhalah, ya Rasulullah!" Tanya Rasulullah saw., "Mengapa begitu?" Jawab ku, "Ya, Rasulullah! Kami belajar kepada Anda tentang neraka dan syurga sehingga kami seolah-olah melihatnya. Setelah kami pulang, kami berhadapan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isteri, anak-anak dan kepentingan hidup sehingga kami banyak lupa (pengajian itu)." Sabda Rasulullah saw., "Demi Allah, yang jiwa ku dalam kekuasaan-Nya! Seandainya engkau terus menerus berada dalam kondisi seperti ketika mendengar pengajian dari ku, iaitu selalu ingat (zikir) kepada Allah, nescaya malaikat menjabat tanganmu, biar di tempat tidur atau di jalan-jalan sekalipun. Tetapi, hai Hanzhalah! Keadaan itu memang demikian, sewaktu-waktu begini. dan sewaktu-Waktu begini. Beliau mengatakannya sampai tiga kali."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2365. Dari Abu Hurairah r.a. katanya Nabi saw. bersabda: "Tatkala menciptakan makhluk, Allah Ta'ala telah menulis dalam buku yang tersimpan di 'Arasy, "Sesungguhnya rahmat (kasing-sayang)Ku lebih besar daripada murkaKu."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2366. Dari Abu Hurairah r.a. katanya dia mendengar Rasulullah saw. bersabda: "Allah Ta'ala menjadikan sifat rahmat seratus bahagian (peratus). Maka dipeganglah di sisi-Nya sembilan puluh sembilan bahagian dan diturunkanNya satu bahagian ke bumi. Maka dengan yang satu bahagian inilah seluruh makhluk berkasih-sayang sesamanya, sehingga seekor haiwan mengangkat kakinya kerana takut anaknya akan terinjak olehnya."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2367. Dari Salman Al Farisi r.a. katanya Rasulullah saw. bersabda: "Allah memiliki rahmat (sifat pengasih) seratus (pertus). Maka satu (peratus rahmat di antaranya untuk seluruh makhluk agar berkasih-kasihan sesama mereka (di dunia) sedang yang sembilan puluh sembilan (peratus) untuk hari kiamat kelak."2368. Dari Abu Musa r.a., dari Nabi saw. katanya: "Allah 'Azza wa Jalla membentangkan tanganNya malam hari untuk menerima taubat orang-orang yang bersalah siang hari, dan membentangkan tanganNya siang hari untuk menerima taubat orang yang bersalah malam hari, sehingga matahari terbit di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2369. Dari 'Abdullah r.a. katanya Rasulullah saw. bersabda: "Tidak ada yang lebih suka dipuji selain dari Allah swt. Kerana itu Dia memuji diriNya sendiri. Dan tidak ada yang lebih pencemburu dari Allah. Kerana itulah Dia mengharamkan segala yang keji."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2370. Dari 'Abdullah r.a. katanya: "Seorang lelaki datang kepada Rasulullah saw. lalu dia berkata, "Ya, Rasulullah! Aku telah berdosa, kerana aku bermesraan dengan seorang perempuan di pinggir kota Madinah. Aku telah berbuat dosa dengannya selain bersetubuh. Inilah aku datang, hukumlah aku dengan hukuman apa saja yang hendak Anda jatuhkan. Maka berkata 'Umar (bin Khaththab) kepadanya, "Seandainya engkau menutup rahsia diri mu itu, nescaya Allah tidak akan menghukummu." Kata 'Abdullah, "Nabi saw. tidak membantah sedikit jua pun ucapan 'Umar tersebut." Maka berdirilah lelaki itu kemudian dia pergi. Kemudian Nabi saw. menyuruh seseorang menyusul dan memanggilnya kembali. Lalu beliau bacakan kepadanya ayat ini: "Dan dirikanlah solat pada kedua tengah siang (pagi dan petang) dan pada bahagian pemulaan daripada malam. Sesungguhnya segala perbuatan yang baik menghapuskan (dosa) segala perbuatan yang buruk. Itulah peringatan bagi orang-orang yang ingat." (Hud, 114). Maka bertanya seorang anggota jama'ah yang hadir. "Ya, Nabiyallah! Apakah ayat itu ditujukan khusus bagi dia saja?" Jawab Nabi saw., "Bahkan untuk seluruh umat manusia!"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2371. Dari Anas r.a. katanya: "Seorang lelaki datang kepada Nabi saw. lalu berkata: "Ya, Rasulullah! Aku telah melanggar hukum. Maka tegakkanlah hukum atas diri ku (hukumlah aku)!" Kata Anas, "Ketika itu telah masuk waktu solat, maka solatlah ia berjama'ah bersama-sama dengan Rasulullah saw. Setelah selesai solat dia berkata lagi kepada beliau, "Ya, Rasulullah! Aku telah melanggar hukum, maka tegakkanlah hukum atas diri ku sesuai dengan Kitab Allah." Tanya Nabi saw., "Apakah engkau tadi solat berjama'ah bersama-sama kami?" Jawabnya. "Ya!" Sabda Nabi saw., "Niscaya Allah mengampuni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2372. Dari Abu Sa'id Al Khudri r.a., bahwasanya Nabi saw. bersabda: "Zaman dahulu ada seorang pembunuh yang telah membunuh korbannya sembilan puluh sembilan orang. Lalu dia bertanya kepada penduduk negeri, "Siapa ulama yang paling alim di negeri ini?" Maka ditunjukkan orang seorang rahib (pendeta Yahudi). Lalu didatangi rahib itu seraya mengatakan bahwa dia telah membunuh sembilan puluh sembilan orang. Kemudian dia bertanya apakah pintu taubat masih terbuka baginya atau tidak? Jawab Rahib: "Tidak!" Maka dibunuhnya rahib itu, dan genaplah kurban pembunuhannya seratus orang. Kemudian dia bertanya pula kepada penduduk; "Siapa ulama di negeri ini?" Maka ditunjukkan orang kepadanya seorang ulama yang alim. Dia menceritakan kepada orang alim itu bahwa dia telah membunuh korbannya seratus orang. Kemudian bertanya apakah pintu taubat masih terbuka baginya atau tidak? Jawab ulama, "Ya, sudah tentu. Pintu taubat selamanya tidak pernah tertutup. Siapa yang sanggup menutup pintu taubat bagi Anda. Pergilah Anda ke negeri Anu, kerana di sana penduduknya menyembah Allah. Sembahlah Allah bersama-sama dengan mereka dan jangan kembali lagi ke negeri Anda, kerana negeri Anda telah rosak." Maka pergilah orang itu ke negeri yang ditunjuk sang ulama. Setengah perjalanan tiba-tiba orang itu meninggal. Maka bertengkarlah malaikat rahmat dengan malaikat 'adzab. Kata malaikat rahmat, "Orang ini telah taubat dan dia sedang menghadap dengan hati yang taubat itu kepada Allah Ta'ala." Kata malaikat 'adzab, "Dia belum pernah melakukan kebaikan sedikit jua pun." Tiba-tiba datang seorang malaikat dengan rupa manusia, lalu dia berdiri di tengah-tengah mereka seraya berkata, "Ukurlah jarak kedua negeri itu, ke mana yang lebih dekat bawalah dia ke situ." Setelah diukur ternyata yang lebih dekat ialah negeri yang di tujunya. Maka dibawalah dia oleh malaikat rahmat."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2373. Dari Abu Musa r.a. katanya Rasulullah saw. bersabda: "Kelak di hari kiamat, Allah Ta'ala mendorong orang Yahudi Nasrani kehadapan setiap orang muslim, lalu firman-Nya: Inilah tebusanmu dari api neraka.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2374. Dari Abu Burdah, dari bapanya r.a. dari Nabi saw. sabdanya: "Di hari kiamat kelak, manusia muslim akan datang membawa dosa mereka sebesar gunung. Lalu diampuni Allah dosa-dosanya, kemudian dibebankanNya kepada orang-orang Yahudi dan Nasrani."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2375. Dari Shafwan bin Muhriz r.a. katanya seorang lelaki bertanya kepada Ibnu 'Umar, "Bagaimana yang Anda dengar sabda Rasulullah saw. tentang "An Najwa" (suatu rahsia)?" Jawab Ibnu 'Umar, "Aku mendengar beliau mengatakan, bahwa nanti pada hari kiamat orang-orang mukmin didekatkan kepada Tuhannya, Allah  azza wa Jalla, sehingga dia terdinding. Lalu Allah mengingatkannya akan dosa-dosanya seraya bertanya, "Ingatkah kamu akan dosa-dosamu itu?" Jawab orang mukmin, "Kami ingat, wahai Tuhan!" Firman Allah, "Aku telah menutupnya (merahsiakan atau menyembunyikan) selama kamu di dunia, dan sekarang pada hari kiamat Ku ampuni pula dosa-dosa mu itu." Lalu diberikan-Nya surat keterangan kelakuan baik. Adapun orang-orang kafir dan munafik, mereka diteriakkan (diumumkan) di tengah-tengah khalayak ramai, "Inilah orang-orang yang mendustakan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2376. Dari Ka'ab bin Malik r.a.. dia menceritakan tentang dirinya ketika dia tertinggal (tidak ikut berperang) dari Rasulullah saw. dalam peperangan Tabuk. Kata Ka'ab bin Malik. "Aku tidak pernah tertinggal dari Rasulullah saw. dalam setiap peperangan yang dipimpin sendiri oleh beliau, kecuali dalam peperangan Tabuk. Selain dari itu, aku memang tertinggal pula dalam peperangan Badar. Tetapi tidak seorang pun dapat disalahkan bila tertinggal ketika itu, kerana Rasulullah saw. pergi dengan maksud hendak mencegat kafilah Quraisy. Namun Allah Ta'ala telah menghadapkan mereka dengan musuh tanpa diduga lebih dahulu. Dan aku telah bai'at bersama Rasulullah saw. pada malam Aqabah di mana kami telah bersumpah setia untuk Islam. Dan aku tidak suka seandainya malam Bai'at Aqabah itu ditukar dengan perang Badar. Sekalipun Badar lebih terkenal dari Aqabah di kalangan orang banyak. Cerita mengenai sebabnya aku tertinggal dari Rasulullah saw. dalam perang Tabuk ialah : "Sesungguhnya aku belum pernah sedikit jua pun merasa diri ku lebih kuat dan lebih senang dan keadaan ku ketika tertinggal dalam peperangan itu. Demi Allah, aku belum pernah menyiapkan dua kenderaan kecuali untuk peperangan itu. Rasulullah saw. merencanakan penyerangan pada musim panas yang terik, menempuh perjalanan jauh serta menghadapi jumlah musuh yang banyak. Kerana itu Rasulullah saw. menjelaskan kepada kaum muslimin tugas berat yang bakal mereka hadapi, agar mereka bersiap-siap dengan sungguh-sungguh menghadapi peperangan tersebut dan Rasulullah memberitahukan sasaran yang dituju. Kaum muslimin di bawah pimpinan Rasulullah saw. ketika itu cukup banyak, tetapi tidak ada suatu daftar yang mencatat nama-nama dan jumlah mereka. Kerana itu, bila sewaktu waktu seseorang ingin menghilang (tidak ikut berperang), hal itu bisa saja terjadi. Kerana dia mengira bahwa Rasulullah saw. tidak akan mengetahuinya, selama tidak ada wahyu memberitahu beliau. Rasulullah saw. mengadakan penyerangan dalam peperangan itu dalam musim buah-buahan dan cuaca berawan. Sebenarnya hati ku lebih condong hendak turut berperang. Rasulullah saw. dan kaum muslimin telah siap-siap hendak berangkat. Aku berencana akan berkemas bersama-sama mereka besok pagi. Setelah aku pulang ternyata aku tidak berbuat apa-apa, sambil berkata dalam hati ku, "Aku sanggup menyelesaikannya sewaktu-waktu." Ternyata hal itu berkelanjutan sedemikian rupa, sedangkan orang banyak sungguh-sungguh telah siap. Besok Subuh Rasulullah dan kaum muslimin berangkat pagi-pagi sekali, sedangkan aku belum berkemas juga. Kerana itu aku segera pulang hendak berkemas, tetapi sampai di rumah aku tidak berbuat apa-apa, sehingga pasukan berangkat seluruhnya menuju medan perang. Aku bermaksud hendak menyusul mereka, tetapi apa boleh buat yang demikian tidak ditakdirkan Allah bagi ku. Ketika aku mulai berkemas dan keluar hendak menyusul Rasulullah saw. alangkah sedihnya hati ku, kerana tidak seorang jua pun teman yang kelihatan oleh ku kecuali orang-orang munafik atau orang-orang lemah yang telah dimaafkan Allah Ta'ala tidak ikut berperang. Rasulullah saw. tidak menyebut-nyebut nama ku hingga sampai di Tabuk. Setelah sampai, ketika beliau duduk di tengah-tengah kaum muslimin, barulah beliau menanyakan, "Apa kerja Ka'ab bin Malik?" Seorang lelaki dari Bani Salamah menjawab, "Ya, Rasulullah! Dia terhalang kerana merasa sayang pada selimutnya." Maka berkata Mu'adz bin Jabal, "Jahat sekali ucapan mu itu! Demi Allah, ya Rasulullah! Setahu kami selama ini dia adalah orang baik." Rasulullah saw. diam saja. Beliau melihat samar-samar bayangan seseorang berpakaian putih lalu hilang ditelan fatamorgana. Maka berkata Rasulullah saw., "Engkau Abu Khaitsamah!" Kiranya dia memang Abu Khitsamah Al Anshari yang pernah bersedekah segantang kurma, lalu diejek oleh orang-orang munafik. Cerita Ka'ab bin Malik selanjutnya: "Tatkala aku mendengar berita bahwa Rasulullah saw. telah berangkat dari Tabuk hendak pulang ke Madinah, timbullah rasa takut ku kerana kesalahan ku tidak turut berperang. Oleh sebab itu aku berusaha mencari jalan agar aku terhindar dari kemarahan beliau. Lalu aku minta pendapat-pendapat keluarga ku. Tetapi tatkala aku mendengar bahwa beliau telah tiba, maka hilanglah dari ingatan ku segala fikiran buruk itu. Aku mengerti benar bahwa aku tidak akan lepas sedikit jua pun dari hukuman, walaupun dengan berbagai alasan. Kerana itu aku bertekad hendak mengaku terus terang atas kesalahan ku. Pagi-pagi waktu Subuh, Rasulullah tiba. Seperti biasa, apabila beliau tiba dari suatu perjalanan, beliau langsung ke masjid lalu solat dua rakaat, kemudian duduk di tengah-tengah orang banyak. Maka ketika itu berdatanganlah orang-orang yang tidak turut berperang mengemukakan alasan-alasan (uzur) mereka kepada beliau dan bersumpah kepadanya. Semuanya berjumlah lebih kurang lapan puluh orang. Rasulullah saw. menerima alasan atau sumpah-sumpah mereka yang nampak nyata dan memohonkan ampun bagi mereka. Sedangkan hal-hal yang tersembunyi atau yang mereka rahsiakan, beliau serahkan kepada Allah Ta'ala. Kini tibalah giliran ku. Ketika aku memberi salam kepada beliau, beliau menyambut salam ku dengan senyum kecut, senyum kemarahan. Lalu beliau berkata, "Kemari!" Aku datang menghampiri lalu duduk di hadapan beliau. Tanya beliau, "Mengapa kamu tidak turut berperang. Bukankah kamu telah membeli kenderaan?" Jawab ku, "Ya, Rasulullah! Demi Allah, seandainya aku berhadapan dengan orang selain Anda dari penduduk dunia ini, nescaya aku akan mencari jalan keluar dari kemarahannya dengan berbagai alasan. Tetapi demi Allah! Aku tahu benar, jika aku berdusta kepada Anda sekarang, mungkin Anda menerimanya. Tetapi aku sungguh takut Allah akan sangat murka kepada ku. Dan jika aku berkata benar kepada Anda, tentu Anda akan marah kepada ku. Namun aku masih dapat mengharapkan kemaafan dari Allah Ta'ala. Demi Allah! Aku tidak mempunyai uzur (alasan) suatu apa jua pun. Bahkan aku belum pernah sesihat dan selapang seperti sekarang ini di mana aku tidak turut berperang bersama-sama Anda." Sabda Rasulullah saw., "Betul begitu? Nah, pergilah sampai Allah memutuskan perkara mu." Beberapa orang dari Bani Salamah turut bangkit bersama-sama dengan ku dan mengikuti ku. Kata mereka kepada ku, "Demi Allah! Kami tahu benar bahwa engkau belum pernah salah sekali jua pun sebelum ini. Mengapa engkau tidak minta maaf saja kepada Rasulullah saw. seperti orang-orang lain yang tidak turut berperang itu? Nescaya dosa mu diampun Allah berkat permohonan ampun dari Rasulullah saw. bagi mu." Kata Ka'ab. "Demi Allah! Mereka selalu menyalahkan ku seperti itu sehingga aku berniat hendak kembali kepada Rasulullah saw. dan menarik pengakuan ku semula." Aku bertanya kepada mereka, "Adakah orang lain yang menerima hukuman seperti aku?" Jawab mereka, "Ada! Iaitu dua orang yang mengaku bersalah seperti engkau, lalu keduanya mendapat putusan seperti yang diputuskan kepada mu." Tanya ku, "Siapa mereka?" Jawab mereka, "Murrah bin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Rabi'ah Al 'Amid dan Hilal bin Umaiyah Al Waqifi." Mereka mengatakan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kepada ku bahwa mereka berdua adalah orang-orang saleh yang turut dalam peperangan Badar, dan orang-orang yang pantas dijadikan teladan. Setelah mereka menerangkan hal kedua orang itu, aku pun berlalu. Kata Ka'ab, "Rasulullah saw. melarang kaum muslimin bercakap-cakap dengan kami bertiga yang tidak ikut berperang. Kerana itu orang banyak menjauhi (memboikot) kami. Sikap mereka berubah terhadap kami sehingga aku merasa seperti orang asing di negeri yang ku diami, di mana penduduknya aku kenal selama ini. Hukuman seperti itu ku alami selama lima puluh hari. Kedua orang teman yang senasib dengan ku tetap saja tinggal di rumah mereka dan menangis selalu. Tetapi aku lebih muda dan lebih kuat dari mereka. Aku tetap keluar seperti biasa, menghadiri solat berjamaah dan pergi ke pasar walau tidak seorang jua pun yang mahu berbicara dengan ku. Bahkan aku tetap mendatangi Rasulullah saw. dan memberi salam kepada beliau ketika beliau berada dalam majlis ta'lim sesudah solat. Aku bertanya dalam hati ku, "Adakah beliau menggerakkan bibir beliau untuk menjawab salam ku, atau tidak?" Aku pun solat ke dekat beliau sambil melirik kepada beliau. Setelah selesai solat beliau menengok kepada ku, tetapi bila aku menoleh kepadanya beliau membuang muka dari ku. Setelah suasana diboikot kaum muslimin seperti itu berjalan agak lama, pada suatu hari aku pergi ke rumah Abu Qatadah, anak paman (saudara sepupu) ku, dan orang yang sangat sayang kepada ku. Aku memberi salam kepadanya. Tetapi demi Allah, dia tidak menjawab salam ku. Lalu aku berkata kepadanya, "Ya, Abu Qatadah! Aku bertanya kepada mu, tidak tahukah kamu bahwa aku tetap mencintai Allah dan Rasul-Nya?" Dia diam saja. Aku tanya lagi, tetapi dia tetap membisu. Lalu kutanya lagi. Maka jawabnya, "Allah dan Rasul-Nya yang lebih tahu." Air mata ku mengalir mendengar jawapannya, lalu aku berpaling dan terus pulang. Pada suatu hari ketika aku sedang berjalan di pasar, seorang petani penduduk Syam yang sering menjual makanan di Madinah bertanya, "Siapa yang dapat menunjukkan Ka'ab bin Malik kepada ku?" katanya. Orang banyak menunjuk kepada ku. Petani itu mendatangi ku dan memberikan sepucuk surat berasal dari Raja Ghassan. Aku memang pandai membaca dan menulis. Lalu ku baca surat itu, yang isinya antara lain sebagai berikut : "Amma ba'du. Kami mendengar khabar bahwa Anda diboikot oleh teman-teman Anda. Allah tidak akan membuat Anda terhina dalam negeri dan tidak pula tersia-sia. Temuilah kami, nescaya kami akan membantu Anda dengan segala daya dan yang ada pada kami." Selesai membaca surat itu lalu kata ku, "Ini suatu ujian juga!" Maka ku dekat api lalu ku bakar surat itu. Setelah berlalu empat puluh hari dan wahyu turun kepada Rasulullah saw. maka datanglah seorang utusan beliau kepada ku seraya berkata, "Rasulullah saw. memerintahkan kamu supaya menjauhi isteri mu!" Tanya ku, "Apakah aku harus meceraikannya atau bagaimana?" Jawabnya, "Tidak! Hanya menjauhinya. Kerana itu jangan kamu dekati dia!" Beliau juga mengutus orang kepada kedua teman yang senasib dengan ku, dengan perintah yang sama. Maka ku katakan kepada isteri ku, "Pulanglah kamu ke rumah orang tua mu dan tinggallah bersama mereka sampai Allah memberi keputusan terhadap perkara ku ini." Kata Ka'ab, "Isteri Hilal bin Umaiyah datang kepada Rasulullah saw. memohon keringanan kepada beliau, katanya : Ya Rasulullah! Hilal bin Umaiyah sudah tua. Dia akan tersia-sia tanpa khadam (pelayan). Apakah Anda keberatan kalau aku menjadi pelayannya?" Jawab beliau, "Tidak mengapa, asal dia tidak mendekati mu." Kata isteri Hilal, "Demi Allah! Dia tidak mempunyai keinginan apa-apa. Bahkan demi Allah, dia selalu menangis saja sejak menerima hukuman sampai hari ini." Kerana itu sebagian keluarga ku menyarankan pula kepada ku, "Seandainya engkau minta izin kepada Rasulullah saw. mengenai isteri mu, mungkin beliau memberi izin kepada mu seperti halnya isteri Hilal bin Umaiyah diberi izin oIeh beliau melayani Hilal." Jawab ku, "Aku tidak akan memintakan izin kepada beliau untuk isteri ku. Aku tidak tahu pasti apakah Rasulullah saw. akan memberi izin atau tidak. Aku masih muda dan sanggup mengurus diri sendiri." Keadaan membujang seperti itu telah berlalu pula sepuluh hari. Jadi sudah lima puluh hari sejak hari pertama kami mulai diboikot. Kemudian, sesudah aku solat Subuh di atas loteng rumah kami, pagi-pagi sesudah malam yang kelima puluh, ketika aku memikirkan nasib kami sesuai dengan apa yang diperingatkan Allah kepada kami, di mana bumi ini terasa amat sempit dengan segala kelapangan yang ada, tiba-tiba terdengar oleh ku suara memanggil dengan sekuat-kuatnya, "Ya, Ka'ab bin Malik! Gembiralah, Aku segera sujud, kerana aku yakin kelapangan telah tiba. Rasulullah saw. telah memberi tahu orang banyak, bahwa Allah swt. telah menerima taubat kami ketika solat Subuh. Kerana itu orang banyak berdatangan mengucapkan selamat kepada ku dan sesudah itu mereka pergi pula kepada kedua orang teman ku. Di antara mereka ada yang berlari dan ada pula yang berkenderaan. Bahkan ada seorang teman dari suku Aslam sengaja menemui ku melewati bukit. Suara-suara mengelu-elukan ku lebih cepat sampai ke telinga ku dari kuda mereka. Ketika suara ucapan selamat untuk menggembirakan ku dari orang yang pertama-tama sampai ke telinga ku, dengan spontan ku buka baju ku lalu ku berikan kepadanya kerana sangat gembira. Padahal demi Allah, ketika itu aku tidak mempunyai baju selain baju tersebut, sehingga aku terpaksa meminjam (ketika menghadap Rasulullah saw. Aku pergi menghadap Rasulullah saw. Setiap orang yang bertemu dengan ku mengucapkan selamat kerana taubat ku telah diterima Allah swt. Kata mereka, "Bahagialah Anda kerana taubat Anda telah diterima Allah swt." Aku masuk ke masjid. Ku dapati Rasulullah saw. sedang duduk dikelilingi para sahabat. Thalhah bin 'Ubaidillah segera bangkit dan berlari menyambut ku serta menyalami ku sambil mengucapkan selamat. Demi Allah, tidak ada orang Quraisy yang berdiri selain dia. Kerana itu pula aku tidak melupakan Thalhah. Setelah aku memberi salam kepada Rasulullah saw., maka dengm muka berseri-seri kerana gembira beliau berkata, "Gembiralah kamu dengan kebaikan yang kamu terima hari ini, yang belum pernah kamu terima sejak kamu lahir." Tanya ku, "Apakah kebaikan itu datang dari Anda atau dari Allah Ta'ala?" Jawab beliau, "Bahkan dari Allah Ta'ala!" Biasanya apabila Rasulullah saw. gembira, wajah beliau bersinar-sinar bagaikan bulan. Kami tahu benar akan hal itu. Setelah aku duduk di hadapan beliau, aku berkata kepadanya, "Ya, Rasulullah! Kerana taubat ku diterima Allah, maka aku hendak menyedekahkan harta ku kepada Allah dan Rasul-Nya." Jawab Rasulullah saw., "Tahanlah sebagian harta mu itu. Itulah yang baik!" Jawab ku, "Aku akan menahan harta yang ku peroleh di Khaibar." Kata ku selanjutnya, "Ya, Rasulullah! Allah telah melepaskan ku kerana berkata benar. Maka untuk kesempurnaan taubat ku, aku tidak akan berkata-kata selamanya melainkan yang benar." Kata Ka'ab selanjutnya, "Aku tidak tahu seorang muslim yang pernah diuji Allah kerana berkata benar, semenjak aku berkata demikian kepada Rasulullah saw. hingga sekarang. Itulah cubaan terbaik yang dilakukan Allah Ta'ala kepada ku. Demi Allah, aku berjanji tidak akan pernah berdusta. Aku berharap kepada Allah semoga Dia memelihara ku sampai akhir hayat ku, Maka turunlah ayat-ayat surat Taubah, 9 :117 - 119, sebagai berikut: "Sesungguhnya Allah telah menerima taubat Nabi, orang-orang muhajirin, dan orang-orang Anshar yang mengikut Nabi dalam masa kesulitan, setelah hati segolongan mereka hampir berpaling, kemudian Allah menerima taubat mereka itu. Sesungguhnya Allah Maha Pengasih lagi Maha Penyayang kepada mereka." (9: 117), "Dan terhadap tiga orang yang ditangguhkan (permintaan taubat mereka) hingga apabila bumi telah menjadi sempit bagi mereka, padahal bumi itu sebenarnya tetap luas, dan jiwa pun telah sempit (pula terasa) oleh mereka, serta mereka telah mengetahui bahwa tidak ada tempat lari dari (siksa) Allah, melainkan kepada-Nya saja. Kemudian Allah menerima taubat mereka, agar tetap dalam taubatnya. Sesungguhnya Allah-lah yang Maha Penerima Taubat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lagi Maha Penyayang." (9:118). "Hai, orang-orang yang beriman, takwalah kepada Allah, dan hendaklah kamu bersama-sama orang-orang yang benar."(9:119). Cerita Ka'ab selanjutnya, "Demi Allah! Belum pernah aku merasakan nikmat pada diri ku sejak aku masuk Islam yang lebih besar daripada ketika aku berkata benar terhadap Rasulullah saw. Seandainya aku berdusta kepada beliau nescaya celakalah aku seperti orang-orang yang pernah berdusta, sebagai dinyatakan dalam firman Allah Ta'ala: "Kelak mereka akan bersumpah kepada mu dengan nama Allah apabila kamu kembali kepada mereka, supaya kamu berpaling dari mereka. Maka berpalinglah dari mereka, kerana sesungguhnya mereka itu adalah najis dan tempat mereka jahannam; sebagai balasan atas apa yang telah mereka kerjakan." (9: 95) "Mereka akan bersumpah kepada mu, agar kamu ridha kepada mereka. Tetapi jika sekiranya kamu ridha kepada mereka, maka sesungguhnya Allah tidak ridha kepada orang-orang yang fasik itu." (9:96). Cerita Ka'ab selanjutnya, "Kami bertiga tertinggal, maksudnya tertinggal bertaubat dari mereka-mereka yang telah diterima taubatnya oleh Rasulullah saw. secara lahir (sedang batinnya terserah kepada Allah swt.), serta dimohonkan ampun oleh beliau kepada Allah Ta'ala. Sedangkan terhadap kami bertiga Rasulullah menangguhkannya hingga datang keputusan Allah swt. Itulah yang dimaksud dengan firman Allah Ta'ala: Dan tiga orang yang tertinggal (9: 118), bukan tertinggal tidak ikut berperang, tetapi penerimaan taubat kami ditangguhkan."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2377. Dari 'Aisyah r.a., isteri Nabi saw. katanya: "Biasanya apabila Rasulullah saw. hendak melakukan suatu perjalanan jauh, beliau mengadakan undian di antara para isteri beliau. Siapa yang menang undiannya dialah yang berhak ikut mendampingi Rasulullah saw. dalam perjalanan itu. Pada suatu ketika Rasulullah saw. mengundi kami untuk ikut mendampingi beliau dalam suatu peperangan yang dipimpin beliau sendiri. Aku beruntung, kerana undian ku lah yang keluar sebagai pemenang. Kerana itu akulah yang berhak pergi bersama beliau. Peristiwa ini terjadi sesudah turunnya Ayat Hijab (lihat surat Ahzab, 33:53-59). Lalu aku dinaikkan ke dalam sebuah sekedup dan diturunkan dalam setiap perhentian (tanpa aku keluar tetapi sekedupnya yang diturun naikkan). Setelah selesai perang, Rasulullah saw. serta rombongan pulang kembali ke Madinah (membawa kemenangan). Hampir sampai ke Madinah, beliau memberi izin seluruh pasukan istirehat malam. Ketika istirehat itu, aku keluar dari sekedup dan berjalan menjauhi pasukan untuk buang hajat. Setelah selesai buang hajat aku segera kembali ke pasukan. Ketika aku menyentuh dada ku terasa kalung ku yang terbuat dari permata zhafar buatan Yaman telah putus. Kerana itu aku kembali mencari kalung ku sehingga aku terlambat kembali ke pasukan. Sedangkan para pengawal yang bertugas menjaga ku selama dalam perjalanan telah mengangkat sekedup ku dan menaikkannya ke punggung unta yang ku kendarai (tanpa memeriksa lebih dahulu apakah aku ada di dalam atau tidak) lalu mereka berangkat. Mereka menyangka bahwa aku berada dalam sekedup. Ketika itu berat badan ku sangat ringan. Sehingga kalaupun aku berada dalam sekedup, para pengawal tidak akan merasa lebih berat bila mereka mengangkat sekedup itu. Dan ketika itu aku masih merupakan wanita muda usia. Mereka terus berjalan menggiring unta ku (tanpa aku). Aku mendapatkan kalung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kembali setelah pasukan berjalan agak jauh. Ketika aku sampai di tempat peristirahatan, ku dapati di sana telah sepi. Aku memutuskan untuk tetap menunggu di tempat ku semula. Kerana aku berpendapat, bila rombongan tidak menemukan ku tentu mereka akan kembali mencari ku. Ketika aku duduk menunggu mereka di tempat itu, aku mengantuk dan tertidur. Kebetulan Shafwan bin Mu'aththal As Sulami ketinggalan pula oleh rombongan kerana dia tertidur. Ketika terbangun dia segera menyusul mereka dan lewat 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dekat tempat ku menunggu. Ketika dia terlihat sesusuk tubuh sedang tidur, dia menghampiri dan mengenali ku, dia memang sudah pernah melihat ku sebelum ayat hijab turun. Aku terbangun ketika dia dengan terkejut mengucapkan kalimah istirja' (inna lillaahi wa inna ilaihi raji'un) setelah dia mengenali ku. Dan aku segera menutup muka ku dengan jilbab (kain penutup muka). Demi Allah! Dia tidak pernah mengucapkan sepatah kalimat pun kepada ku selain kalimah istirja' yang menyebabkan aku terbangun. Dia segera menyuruh untanya merunduk, dan aku disilakannya menaiki kenderaan itu. Sedangkan dia sendiri berjalan kaki menuntun unta sampai induk pasukan tersusul oleh kami sesudah mereka berhenti berehat dari terik panas tengah hari. Tetapi sungguh celakalah orang yang sengaja membuat fitnah terhadap diri ku mengenai peristiwa itu, yang diprakarsai oleh pemimpin mereka 'Abdullah bin Ubay bin Salul. Setelah kami sampai di Madinah aku jatuh sakit sebulan lamanya. Sementara itu dalam masyarakat telah meluas khabar bohong mengenai diri ku. Sedangkan aku tidak tahu berita itu telah meluas sedemikian rupa kerana aku sedang sakit. Tetapi ada suatu hal yang membimbangkan ku, ialah sikap Rasulullah saw. yang tidak memperlihatkan kasih sayang seperti biasanya kalau aku sedang sakit. Beliau pernah datang menengok ku sekali, setelah memberi salam beliau bertanya, "Bagaimana keadaan mu?" Itulah yang membimbangkan ku. Aku tidak mengetahui sama sekali heboh mengenai diri ku, sampai pada suatu hari setelah aku agak sembuh, aku pergi bersama Ummu Misthah ke lapangan di pinggir kota untuk buang hajat. Kerana memang di sanalah tempat kami buang hajat. Dan kami tidak pergi ke sana kecuali hanya pada malam hari saja. Yang demikian itu ialah sebelum kami membuat tempat tertutup di sekitar rumah kami. Memang sudah menjadi kebiasaan orang Arab pada masa dahulu, kalau buang hajat pergi ke lapangan di pinggir kota. Kerana mereka merasa jijik membuat tempat tertutup di sekitar rumah mereka. Ummu Misthah (nama aslinya Salma), ialah anak perempuan Abu Ruhma bin Muththalib bin Abdu Manaf. Sedangkan ibunya ialah anak perempuan Shakhar bin Amir bibi Abu Bakar Siddiq. Anak lelakinya ialah Misthah Ibnu Utsatsah bin Abbad bin Muththalib. Ketika kami pulang setelah selesai buang hajat, Ummu Misthah tersandung sandalnya lalu dia menyumpah: "Celaka si Misthah." katanya. Maka ku tegur dia, "Tidak baik berkata begitu. Bukanlah engkau memaki orang yang ikut dalam peperangan Badar?" Jawab Ummu Misthah, "Alangkah bodohnya engkau! Apakah engkau tidak mendengar apa yang dikatakannya?" Tanya ku, "Apa yang dikatakannya?" Dia menghabarkan kepada ku omongan tukang-tukang fitnah (yang memburuk-burukkan diri mu)." Semenjak aku mendengar berita Ummu Misthah itu, sakit ku semakin menjadi-jadi. Ketika Rasulullah saw. datang ke rumah ku, beliau memberi salam, lalu dia bertanya, "Bagaimana keadaan sakit mu?" Lalu aku bertanya kepada beliau, "Sudikah Tuan mengizinkan aku pulang ke rumah orang tua ku?" Kata 'Aisyah, "Sebenarnya aku ingin hendak menanyakan kepada orang tua ku kebenaran berita yang disampaikan Ummu Misthah kepada ku." Ternyata Rasulullah saw. mengizinkan ku, lalu aku pulang ke rumah orang tua ku dah bertanya kepada ibu ku, "Wahai ibu! Benarkah ada berita buruk yang dipercakapkan orang mengenai diri ku?" Jawab ibu, "Wahai anak ku sayang! Jangan engkau hiraukan. Demi Allah, jarang sekali wanita cantik yang disayangi suaminya, padahal dia mempunyai banyak madu yang tidak diomongi orang." "Subhanallah!" kata ku. "Kalau begitu, memang benarlah kiranya orang banyak mempercakapkan ku." Malam itu aku menangis semalam-malaman sampai Subuh. Air mata ku mengalir tak dapat ditahan dan aku tak dapat tidur kerananya. Sementara itu Rasulullah saw. memanggil Ali bin Abi Thalib dan Usamah bin Zaid untuk bermusyawarah dengan mereka - kerana waktu itu wahyu terhenti - Beliau bermusyawarah dengan keduanya apakah beliau harus menceraikan ku atau tidak. Usamah bin Zaid menyatakan pendapatnya, bahwa dia tahu benar para isteri Rasulullah saw. semuanya suci (setia) dan dia tahu benar mereka semuanya mencintai Rasulullah saw. Katanya, "Mereka adalah para isteri Anda. Aku yakin benar bahwa semuanya adalah para isteri yang setia." Adapun 'Ali bin Thalib berkata, "Allah Ta'ala tidak akan mempersulit Anda. Masih banyak wanita selain dia ('Aisyah). Tika Anda menghendaki seorang gadis, tidak seorang pun yang akan menolak Anda." Kemudian beliau panggil pula Barirah (pembantu rumah tangga 'Aisyah), lalu beliau bertanya, "Hai Barirah! Adakah engkau melihat sesuatu yang mencurigakan mengenai diri 'Aisyah?" Jawab Barirah, "Demi Allah yang mengutus Anda dengan agama yang benar. Sungguh, aku tidak melihat sedikit pun yang mencemarkan dirinya, selain hanya dia itu seorang wanita muda yang manja, yang pergi tidur meninggalkan adonan kuih, lalu datang haiwan peliharaan (kucing atau kambing) memakan adonan itu." Kemudian Rasulullah saw. berpidato di mimbar, menyatakan keberatannya atas tuduhan yang diprarasai Abdullah bin Ubay bin Salul." Sabda beliau di mimbar, "Hai kaum muslimin! Siapakah di antara tuan-tuan yang setuju dengan penolakan ku atas tuduhan yang telah mencemarkan nama baik keluarga ku? Demi Allah, aku yakin keluarga ku bersih dari tuduhan kotor yang tidak benar itu. Mereka juga telah menyebut-nyebut seorang lelaki (Shafwan bin Mu'aththai As Sulami) yang aku yakin bahwa dia itu orang baik. Dia tidak pernah masuk ke rumah ku kecuali bersama ku." Maka berdirilah Sa'ad bin Mu'adz Al Anshari, lalu dia berkata, "Aku membela Anda dalam masalah ini, ya Rasulullah! Jika tuduhan itu datang dari suku Aus, kami penggal lehernya. Dan jika datangnya dari saudara-saudara kami suku Khazraj, kami menunggu perintah Anda. Apa yang Anda perintahkan segera kami laksanakan." Maka berdiri pula Sa'ad bin Ubadah, pemimpin suku Khazraj dan seorang yang shalih tetapi diperdayakan oleh rasa kesukuan. Lalu dia berkata kepada Sa'ad bin Mu'adz, "Engkau bohong! Demi Allah, engkau tidak boleh membunuhnya dan memang engkau tidak sanggup melakukannya." Maka bangun pula Usaid bin Hudhair, anak paman Sa'ad bin Mu'adz. Katanya kepada Sa'ad bin Ubadah, "Engkaulah yang bohong! Demi Allah! Kapan saja dan di mana saja kami sanggup membunuhnya! Engkau munafik, kerana engkau membela orang-orang munafik!" Pertengkaran antara suku Aus dan Khazraj itu menjadi hangat, sehingga hampir terjadi perkelahian antara mereka. Tetapi Rasulullah saw. yang masih berdiri di mimbar dapat menenangkan mereka sehingga mereka diam. Kata Aisyah selanjutnya, "Sehari-harian kerja ku hanya menangis dan menangis siang malam. Sehingga kedua orang tua ku cemas, kalau-kalau jantung ku pecah kerana menangis. Selama aku menangis, kedua orang tua ku selalu berada di samping ku. Tiba-tiba seorang perempuan Anshar minta izin hendak bertemu dengan ku, lalu ku izinkan dia masuk. Setelah dia masuk, dia pun menangisi ku (menambah kesedihan ku). Sementara itu Rasulullah saw. pun datang. Beliau memberi salam, lalu duduk di samping ku. Sejak berita bohong itu tersiar, beliau tidak pernah duduk di samping ku. Dan sudah sebulan wahyu tidak turun kepada beliau. Iaitu semenjak peristiwa ku ini. Ketika beliau duduk di samping ku, mula-mula beliau membaca tasyahhud. Kemudian beliau bersabda: "Hai 'Aisyah! Telah sampai kepada ku berita mengenai diri mu begini dan begitu. Jika engkau bersih dari tuduhan itu maka Allah Ta'ala akan membebaskanmu. Jika engkau memang berdosa, Minta ampunlah kepada Allah Ta'ala dan taubatlah kepadaNya. Kerana apabila seorang hamba sadar bahwa dia telah berdosa, kemudian dia taubat, nescaya Allah menerima taubatnya." Setelah ucapan beliau itu selesai diucapkannya, air mata ku mengambang dan tak tertahankan oleh ku dia jatuh berderai. Aku berkata kepada bapa ku. "Pak, tolonglah aku menjawab sabda Rasulullah." Jawab bapa ku, "Demi Allah! Aku tidak tahu apa yang harus ku ucapkan kepada Rasulullah." Kemudian ku minta ibu ku, "Ibu, tolonglah aku menjawab sabda Rasulullah sebentar ini." Jawab ibu ku, "Demi Allah! Aku tidak tahu apa yang harus ku katakan kepada Rasulullah." Maka terpaksalah aku sendiri yang harus menjawabnya. Kata ku, "Aku ini adalah seorang wanita muda usia yang belum banyak mengetahui isi Al Qur'an. Demi Allah! Sekarang aku telah tahu bahwa Anda telah mendengar berita mengenai tuduhan terhadap diri ku, sehingga tuduhan itu tertanam dalam diri Anda dan nampaknya Anda seperti membenarkan berita itu. Walaupun aku mengatakan kepada Anda aku bersih dari tuduhan itu - demi Allah, hanya Allah sajalah yang maha tahu bahwa aku memang bersih Anda tentu tidak akan mempercayai ku juga. Dan seandainya aku mengatakan bahwa aku telah bersalah dan berbuat dosa, - demi Allah, Dia jugalah yang Maha Tahu bahwa aku bersih lentil Anda akan mempercayainya. Demi Allah! Aku tidak memperoleh sebuah contoh pun yang paling tepat mengenai peristiwa ini, selain ucapan yang diucapkan Nabi Ya'qub, bapa Nabi Yusuf, katanya : Sabar jualah yang paling indah, dan hanya Allah sajalah tempat minta tolong atas segala tuduhan yang dituduhkan mereka." Kemudian aku berpaling dan berbaring di tempat tidur ku. Kata 'Aisyah selanjutnya, "Demi Allah! Aku benar-benar bersih dari tuduhan itu, dan aku yakin bahwa Allah Ta'ala akan membersihkan nama baik ku dari tuduhan itu. Namun sejauh itu demi Allah, aku tidak menduga sama sekali bahwa Allah akan menurunkan wahyu dalam kaitannya dengan kasus yang sedang ku hadapi ini. Sehingga akhirnya wahyu itu selalu kita baca. Kerana kasus itu sangat cemar terasa oleh ku dibanding dengan keagungan firman Allah Ta'ala yang selalu kita baca. Tetapi aku berharap semoga Rasulullah saw. dapat melihat dalam mimpi beliau, di mana Allah Ta'ala memperlihatkan kepada beliau bahwa aku sungguh-sungguh bersih. Maka demi Allah, belum lagi Rasulullah saw. meninggalkan tempat duduknya, dan belum seorang jua pun yang keluar dari rumah kami, Allah Ta'ala menurunkan wahyu kepada Nabinya. Terlihat Nabi saw. seperti orang yang keberatan memikul beban berat, sebagai biasanya bila wahyu sedang diturunkan kepada beliau, sehingga beliau bersimbah peluh. Ketika Wahyu telah selesai turun, Rasulullah saw. tertawa. Kalimat yang mula-mula diucapkannya ialah: "Gembiralah, wahai 'Aisyah! Allah Ta'ala telah mengatakan bahwa engkau sungguh-sungguh bersih dari tuduhan itu." Lalu berkata ibu ku kepada ku, "Bangunlah engkau, nak! Mintalah maaf kepada beliau!" Jawab ku, "Demi Allah! Aku tidak perlu minta maaf kepada beliau. Aku hanya wajib memuji Allah, kerana Dialah yang menurunkan wahyu yang menyatakan bahwa aku memang bersih dari tuduhan kotor itu. Wahyu itu tersebut turun dalam Al Qur'an, surat An Nur sebanyak sepuluh ayat: "Sesungguhnya orang-orang yang membawa berita bohong ini adalah dari golongan kamu juga (lihat An Nur, 24 : 11 20). Kata 'Aisyah selanjutnya, "Selama ini Misthah dibelanjai oleh (bapa ku) Abu 'Bakar Siddiq sebagai keluarga dekat bapa. Semenjak kasus itu terjadi, bapa ku bersumpah akan menghentikan bantuannya kepada Misthah untuk selama-lamanya. Maka turun pula wahyu yang melarang penghentian bantuan itu: "Dan janganlah orang-orang yang mempunyai kelebihan dan kelapangan di antara kamu bersumpah bahwa mereka tidak akan memberi bantuan kepada kaum kerabatnya....sampai dengan...Apakah kamu tidak ingin bahwa Allah mengampuni mu?" (An Nur, 24:22). Berkata Hibhan bin Musa, kata Abdullah bin Muharak. "Inilah ayat yang istimewa di dalam kitab Allah." Maka berkata Abu Bakar, "Demi Allah! Aku lebih suka mendapat ampunan Allah Ta'ala." Maka nafkah untuk Misthah diteruskannya kembali. Dan aku tidak pernah menghentikan nafkah untuk Misthah sepeninggal beliau."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2378. Dari Zaid bin Arqam r.a. katanya: "Kami bepergian bersama-sama Rasulullah saw. dalam suatu perjalanan di mana rombongan kami ditimpa kesulitan (berupa kelaparan). Maka berkata Abdullah bin Ubay (seorang tokoh munafik) kepada kawan-kawannya, "Jangan dibantu orang-orang yang setia kepada Rasulullah agar mereka lari daripadanya." Selanjutnya dia berkata pula. "Jika kita kembali ke Madinah, orang yang kuat akan mengusir orang yang lemah." Kata Zaid, "Aku datang kepada Rasulullah saw. melaporkan ucapan-ucapan Abdullah bin Ubay tersebut." Beliau mengirim orang kepada Abdullah untuk memeriksa kebenaran laporan ku itu. Setelah ditanyakan, ternyata Abdullah tidak mengaku bahwa dia telah mengucapkan kata-katanya itu, bahkan dia bersumpah-sumpah. Katanya, "Si Zaid itu telah mendustai Rasulullah saw." Kata Zaid, "Aku mendapat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kesulitan sendiri kerana pengakuan Abdullah yang bohong itu. Tetapi akhirnya turun wahyu yang membenarkan ku, iaitu ayat: "Apabila datang kepada mu orang-orang munafik.." (Al Munafiqun, 63 : 1) Kata Zaid, "Kemudian mereka dipanggil oleh Nabi saw. untuk dimintakan ampun bagi mereka. Mereka menundukkan kepala bagaikan kayu-kayu tersandar." Kata Zaid, "Padahal mereka sebenarnya adalah para pemimpin terkemuka orang-orang munafik yang tampan."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2379. Dari Ibnu 'Umar r.a. katanya : "Ketika 'Abdullah bin Ubay bin Salul wafat, anaknya Abdullah bin Abdullah (bin Ubay) dayang kepada Rasulullah saw. meminta jubah beliau untuk kafan bapanya. Rasulullah memenuhi permintaan anaknya itu. Kemudian dimintanya pula supaya Rasulullah saw. menyolatkan jenazah bapanya. Ketika beliau berdiri hendak solat jenazah, maka ditarik baju beliau oleh 'Umar (bin Khaththab) seraya berkata, "Ya, Rasulullah! Akan Anda solatkankah dia? Bukankah Allah telah melarang Anda menyolatkannya." Jawab beliau, "Aku diberi pilihan oleh Allah Ta'ala menyolatkan atau tidak. Lalu dibacanya ayat, "Kamu mohonkan ampun bagi mereka atau tidak kamu mohonkan ampun bagi mereka (adalah sama saja); sekalipun bagi mereka tujuh puluh kali (Taubah, 9:80). Dan aku akan melebihi dari tujuh puluh kali." Kata 'Umar, "Dia munafik!" Tetapi Rasulullah saw. menyolatkannya juga. Kemudian Allah Ta'ala menurunkan ayat: "Dan sekali-kali janganlah kamu solatkan jenazah salah seorang mereka yang mati, dan jangan pula kamu berdiri di kuburannya.."(At Taubah, 9:84)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2380. Dari Ibnu Mas'ud r.a. katanya : "Ada tiga orang berkumpul dekat Ka'bah, dua orang dari suku Quraisy dan seorang lagi dari suku Tsaqafi atau sebaliknya. Ketiga-tiganya kurang terpelajar tetapi mereka gemuk-gemuk. Salah seorang di antara mereka bertanya kepada temannya, "Tahukah kamu bahwa Allah mendengar apa yang kita ucapkan?" Jawab yang lain, "Dia mendengar kalau kita bicara keras, dan tidak mendengar bila kita berbicara perlahan." Kata orang yang ketiga, Maka Dia mendengar bila kita berbicara keras tentu Dia mendengar juga bila kita berbicara perlahan." Lalu Allah Azza wa Jalla menurunkan ayat: "Kamu sekali-kali tidak dapat bersembunyi dari kesaksian pendengaran, penglihatan, dan kulitmu.. "(Fushshilat, 41 :22).2381. Dari Zaid bin Tsabit r.a. katanya: "Ketika Nabi saw. berangkat ke medan perang Uhud, beberapa orang yang ikut berangkat bersama-sama beliau pulang kembali di tengah perjalanan. Kerana itu para sahabat Nabi saw. berbeza pendapat mengenai mereka menjadi dua golongan: Sebagian mengatakan mereka harus diperangi dan sebagian lagi mengatakan jangan diperangi. Kerana itu turunlah ayat: "Mengapa kamu menjadi dua golongan dalam (menghadapi) orang-orang munafik.." (An Nisaa', 4:88).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2382. Dari Abu Sa'id Al Khudri r.a. katanya: "Beberapa orang munafik pada masa Rasulullah saw., apabila beliau pergi berperang mereka tidak turut berperang dan merasa bangga dengan taktik mereka itu (untuk melemahkan kekuatan kaum muslimin). Apabila Rasulullah saw. telah kembali (membawa kemenangan dan harta rampasan perang), mereka mengemukakan alasan mereka masing-masing, mengapa mereka tidak turut berperang dan menguatkan alasannya dengan sumpah. Kemudian mereka ingin dipuji (seolah-olah merekalah yang pahlawan) padahal mereka tidak berbuat apa-apa. Kerana itu turunlah ayat : "Janganlah sekali-kali kamu mengaku bahwa orang-orang yang gembira dengan apa yang telah mereka kerjakan dan mereka ingin dipuji terhadap perbuatan yang tidak mereka kerjakan, janganlah kamu mengira bahwa mereka akan terlepas dari siksa." (Al Imran, 3:188).</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2383. Dari Jabir bin Abdullah r.a. katanya Rasulullah saw. bersabda : "Siapa mendaki bukit Murar hapus dosanya seperti Bani Israil." Kata Jabir, "Yang pertama-tama mendaki ialah kami dengan kuda Bani Khazraj, kemudian barulah semuanya habis mendaki." Sabda Rasulullah saw., "Kamu diampuni semuanya, kecuali penunggang unta merah." Maka kami datangi orang itu seraya berkata kepadanya, "Pergilah minta ampun kepada Rasulullah saw." Jawabnya, "Wallah! Mendapatkan untaku yang hilang lebih berharga bagi ku daripada minta ampun kepada kawanmu itu." Kata Jabir, "Orang itu memang sedang mencari untanya yang hilang."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2384. Dari Ibnu 'Umar r.a., dari Nabi saw. sabdanya: "Perumpamaan orang munafik, seperti seekor kambing betina yang bingung mengikuti dua ekor kambing jantan. Sekali dia hendak mengikuti yang ini, kali yang lain hendak mengikuti yang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2385. Dari Abdullah bin Mas'ud r.a. katanya seorang pendeta datang kepada Nabi saw. lalu dia berkata, "Ya, Muhammad! Kelak di hari kiamat Allah Ta'ala memegang langit, bumi, bukit/gunung-gunung, pohon-pohon, air, binatang-binatang, dan seluruh makhluk dengan anak jari-Nya (dengan mudahnya). Kemudian Dia goncang seluruhnya seraya berkata: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"Akulah Raja (penguasa)! Akulah Raja!" Rasulullah saw. tertawa mendengar perkataan pendeta itu dan membenarkannya. Kemudian beliau membaca ayat: "Dan mereka tidak mengagungkan Allah dengan pengagungan yang semestinya padahal bumi seluruhnya dalam genggaman-Nya pada hari kiamat dan langit digulung-Nya dengan tangan kanan-Nya. Maha Suci Allah dan Maha Tinggi Dia dari apa yang mereka persekutukan." (Az Zumar, 39:67)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2386. Dari Abu Hurairah r.a. katanya Rasulullah saw. bersabda: "Kelak di hari kiamat Allah Tabaraka wa Ta'ala akan menggenggam bumi dan menggulung langit dengan tangan kanan-Nya." Kemudian Dia berfirman : "Akulah Raja (penguasa)! Mana dia raja-raja di bumi?"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2387. Dari 'Abdullah bin 'Umar r.a. katanya Rasulullah saw. bersabda : "Kelak hari kiamat Allah 'Azza wa Jalla akan menggulung langit, kemudian dipegang-Nya dengan tangan kanan seraya berkata, "Akulah Maharaja Maha Kuasa! Ke mana orang-orang yang sewenang-wenang, ke mana orang-orang yang sombong? Kemudian digulung-Nya bumi dengan tangan kiri-Nya seraya berkata, "Akulah Maharaja Maha Kuasa! Kemana orang-orang yang sewenang-wenang, kemana orang-orang yang sombong?"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2388. Dari Abu Hurairah r.a. katanya Rasulullah saw. memegang tangannya, lalu beliau bersabda: "Allah Azza wa Jalla menjadikan tanah pada hari Sabtu, menancapkan gunung pada hari Ahad, menumbuhkan pohon-pohon pada hari Isnin, menjadikan bahan-bahan mineral pada hari Selasa, menjadikan cahaya pada hari Rabu, menebarkan binatang pada hari Khamis, dan menjadikan Adam Alaihissalam sesudah 'Ashar pada hari Juma'at setelah selesai tercipta seluruh makhluk dan pada saat terakhir di hari Juma'at antara 'Ashar dan malam."2389. Dari Sahal bin Sa'ad r.a. katanya Rasulullah saw. bersabda: "Kelak di hari kiamat umat manusia di kumpulkan di suatu lapangan tanah yang putih mengkilat bagaikan seloka tanpa tanda-tanda penunjuk."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2390. Dari 'Aisyah r.a. katanya: "Aku bertanya kepada Rasulullah saw. tentang firman Allah 'Azza wa Jalla: "Pada hari (ketika) bumi diganti dengan bumi yang lain dan (begitu pula langit)..." (Ibrahim, 14:48), maka di manakah umat manusia ketika itu, ya Rasulullah?" Jawab beliau, "Di Titian!" 2391. Dari Abu Hurairah r.a. katanya Nabi saw. bersabda: "Seandainya ada sepuluh orang Pendeta Yahudi yang sungguh-sungguh iman dengan ku, tidak seorang jua pun orang-orang Yahudi yang tinggal, melainkan mereka masuk Islam semuanya."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2392. Dari Abdullah r.a. katanya: "Pada suatu ketika aku berjalan-jalan bersama Nabi saw. di sebidang kebun, beliau bertongkat pelepah kurma. Tiba-tiba lewat serombongan orang-orang Yahudi. Setengah mereka berkata kepada yang lain, "Tanyakanlah kepadanya (Nabi saw.) masalah ruh!" Kata yang lain, "Tidak ada faedahnya ditanya kepadanya. Nescaya jawapannya akan menjengkelkanmu." Kata yang lain pula, "Tanya sajalah!" Maka datanglah sebagian mereka kepada beliau menanyakan perihal ruh.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Kata Abdullah, (Setelah mendengar pertanyaan mereka) Rasulullah saw. terdiam, tidak langsung menjawab apa-apa. Aku tahu ketika itu beliau sedang mendapat wahyu. Kerana itu aku tetap saja di tempatku. Setelah wahyu selesai turun, beliau membaca ayat: "Dan mereka bertanya kepada mu perihal ruh. Katakanlah ruh itu urusan Tuhan ku dan kamu tidak diberi pengetahuan tentang masalah itu melainkan hanya sedikit." (Al Isra,7:85).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2393. Dari Khabbab r.a. katanya : "Aku mempunyai piutang pada Ash bin Wail. Kerana itu aku mendatanginya untuk menagih." Jawab 'Ash kepada ku, "Aku tidak akan membayar sebelum engkau kafir dengan Muhammad." Jawab ku, "Aku sekali-kali tidak akan kafir kepadanya sampai mati, kemudian sampai berbangkit." Kata 'Ash bin Wail, "Aku juga akan dibangkit kembali sesudah mati, kerana itu akan kubayar kelak kepada mu bila aku telah menemukan harta dan anak-anakku." Sesudah itu turunlah ayat ini : "Sudah tahukah kamu bahwa orang-orang yang kafir dengan ayat-ayat Kami berkata, pasti aku akan diberi harta dan anak " (Mariam, 19 : 77).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2394. Dari Abu Hurairah r.a. katanya : "Abu Jahil bertanya kepada kawan-kawannya, "Betulkah Muhammad menyentuhkan mukanya (ke tanah ketika sujud) di hadapan kalian?" Jawab kawannya, "Betul." Kata Abu Jahil, "Demi Lata dan 'Uzza. Jika kulihat dia berbuat seperti itu di hadapanku, akan kuinjak Kuduknya, atau kutempelkan mukanya ke tanah." Kemudian didatanginya Rasulullah saw. ketika beliau sedang solat dengan maksud hendak menginjak kuduk beliau. Setelah dihampirinya, ternyata dia tidak sanggup melakukannya. Bahkan dia mundur sambil menutup muka dengan tangannya. Lalu dia ditanya oleh kawan-kawannya, "Mengapa engkau?" Jawab Abu Jahil, "Mengerikan! Ada dinding api menjilat-jilat." Sabda Rasulullah saw., "Seandainya dia tambah mendekat kepada ku, nescaya tubuhnya dicopoti satu demi satu oleh malaikat." Maka turunlah ayat: "Ketahuilah, (Sesungguhnya manusia benar-benar melampaui batas, kerana melihat dirinya cukup. Sesungguhnya kepada Tuhan mu sajalah kamu kembali Bagaimana pendapatmu tentang orang-orang yang melarang seorang hamba bila dia solat, bagaimana pendapatmu jika orang yang melarang itu berada di atas kebenaran, atau dia menyuruh taqwa; dan bagaimana pendapatmu jika dia (yakni Abu Jahil) mendustakan atau berpaling? Tidakkah dia tahu bahwa sesungguhnya jika dia tidak berhenti (dari berbuat demikian) nescaya Kami tarik ubun-ubunnya, iaitu ubun-ubun orang yang mendustakan lagi durhaka. Maka biarlah dia memanggil golongannya (untuk memenangkannya) ; Kami akan memanggil malaikat Zabaniyah. Sekali-kali janganlah kamu mematuhinya (takut kepadanya). Tetapi haruslah sujud dan mendekatkan diri kepada Tuhan mu!"(Al 'Alaq,96: 6-9).</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2395. Dari Masruq r.a. katanya: "Ketika kami duduk-duduk di rumah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Abdullah, dia sendiri duduk berbaring di antara kami. Tiba-tiba datang seorang lelaki lalu berkata, "Ya Abu 'Abdurrahman! Seorang pembawa berita yang berada di pintu Kindah mengatakan bahwa ayat Dukhan (ayat kabut) turun menyesakkan nafas orang-orang kafir dan menyiksa orang-orang mukmin seperti terkena selsema. Maka duduklah 'Abdullah dan dengan marah dia berkata, "Hai, manusia! Taqwalah kepada Allah! Siapa-siapa di antara kamu yang mengetahui sesuatu, katakanlah apa yang kamu ketahui, dan siapa yang tidak tahu, katakanlah Allah Yang Maha Tahu. Kerana sesungguhnya Allah-lah Yang Maha Tahu apa-apa yang tidak kamu ketahui. Allah 'Azza wa Jalla telah berfirman kepada Nabinya: "Katakanlah, hai Muhammad! Aku tidak meminta upah kepada mu atas dakwah ku, dan aku tidak pula termasuk orang yang mengada-ada." (Shaad, 38:86). Ketika Rasulullah saw. melihat orang-orang membelakanginya, beliau mendoa: "Wahai Allah! Cubailah mereka dengan cubaan seperti yang Engkau timpakan kepada umat Nabi Yusuf a.s. (iaitu masa paceklik)." Maka ditimpakan Allah kepada mereka tahun paceklik (kelaparan), sehingga mereka terpaksa memakan kulit dan bangkai kerana kelaparan. Seseorang menengok ke langit lalu dia melihat sesuatu seperti kabut. Maka datanglah Abu Sufyan kepada Nabi saw. katanya, "Ya, Muhammad! Anda datang menyuruh orang taat kepada Allah dan menghubungkan silaturrahim. Kaum Anda sedang ditimpa celaka. Kerana itu doakanlah kepada Allah agar mereka beroleh kebaikan. Firman Allah Ta'ala, "Maka tunggulah suatu hari ketika langit membawa kabut yang nyata, yang menyelubungi manusia. Inilah siksa yang pedih sampai dengan sesungguhnya kamu akan kembali (ingkar) (Ad Dukhan, 44 : 10 - 15).</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2396. Dari 'Abdullah Ibnu Mas'ud r.a. katanya: "Ketika kami duduk bersama Rasulullah saw. di Mina, tiba-tiba bulan belah dua. Sebelah terletak di belakang bukit dan sebelah lagi di depannya. Maka berkata Rasulullah saw. kepada kami, "Saksikanlah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2397. Dari Anas r.a. katanya: "Penduduk Makkah meminta kepada Rasulullah saw. supaya memperlihatkan bukti (mu'jizat) atas ke-Nabiannya. Lalu beliau perlihatkan kepada mereka dua kali bulan belah dua."2398. Dari 'Abdullah bin Qais r.a. katanya Rasulullah saw. bersabda : "Tidak ada yang lebih sabar mendengar ejekan, selain Allah Ta'ala. Orang-orang kafir mengatakan-Nya berbilang (banyak atau bersekutu), atau mereka mengangkat anak bagi-Nya. Namun begitu Allah Ta'ala tetap memberi mereka rezeki, memaafkan mereka, dan memberikan apa yang mereka minta."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2399. Dari Anas bin Malik r.a., dari Nabi saw. sabdanya: "Allah Tabaraka wa Ta'ala bertanya kepada penduduk neraka yang siksaannya lebih ringan, "Seandainya dunia dan seluruh isinya menjadi milikmu, maukah kamu menebus dosa mu dengan semua milikmu itu?" Jawabnya, "Mau!" Firman Allah, "Aku telah meminta tebusan yang lebih ringan dari itu kepada mu ketika kamu masih dalam sulbi Adam, iaitu supaya engkau jangan menyekutukan-Ku, itu telah memadai. Tetapi engkau menolak. Telah kukatakan, engkau tidak akan Kumasukkan ke neraka, tetapi engkau tetap saja musyrik (menyekutukan-Ku)."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2400. Dari Anas bin Malik r.a. katanya Rasulullah saw. bersabda: "Kelak akan ditanyakan kcpada orang-orang kafir pada hari kiamat, bagaimana pendapatmu seandainya seluruh isi bumi ini menjadi emas dan menjadi milikmu, maukah engkau menebus dosa mu dengannya?" Jawab orang itu, "Mau!" Maka dikatakan kepadanya. "Dulu telah diminta kepada mu (tebusan) yang lebih ringan dari itu."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2401. Dari Anas bin Malik r.a. katanya ada seorang lelaki bertanya : "Ya Rasulullah! Bagaimana mungkin orang kafir dikumpulkan pada hari kiamat (dan mereka berjalan) di atas muka mereka?" Jawab Rasulullah saw., "Bukankah orang yang memperjalankannya di atas kakinya sanggup pula memperjalankannya di atas mukanya pada hari kiamat?" Kata Qatadah, "Benar, demi kekuasaan Tuhan kita."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2402. Dari Anas bin Malik r.a. katanya Rasulullah saw. bersabda: "Kelak di akhirat, penduduk neraka yang hidup serba nikmat di dunia, dia akan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dibenamkan ke dalam api kemudian di tanya, "Hai anak Adam! Adakah kamu menerima kebaikan dan merasa kenikmatan?" Jawabnya, "Tidak, demi Allah, ya Tuhan!" Kemudian dihadapkan pula penduduk syurga yang hidup di dunia serba susah. Dia dimasukkan ke syurga kemudian ditanya, "Adakah kamu mengalami kesengsaraan dan merasai kesusahan?" Jawabnya, "Tidak, demi Allah, ya Tuhan! Aku tidak mengalami sengsara dan tidak merasa susah."2403. Dari Anas bin Malik r.a. katanya Rasulullah saw. bersabda: "Sesungguhnya Allah Ta'ala tidak akan mengurangi kebajikan orang-orang mukmin. Dia diberi upah di dunia dan pahala di akhirat. Adapun orang kafir, dia diberi rezeki dengan kebajikan yang dikerjakannya di dunia. Setelah sampai di akhirat tidak ada lagi kebajikan yang akan diberi pahala baginya."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2404. Dari Anas bin Malik r.a. katanya Rasulullah saw. bersabda: "Sesungguhnya apabila orang-orang kafir mengerjakan kebajikan di dunia, dia diberi upah dengan amalnya itu berupa rezeki di dunia. Adapun orang-orang mukmin, maka pahala kebajikannya disimpan Allah Ta'ala untuknya di akhirat serta diberinya rezeki di dunia berhubung dengan taatnya."2405. Dari Ka'ab (bin Malik) r.a. katanya Rasulullah saw. bersabda : "Perumpamaan hidup orang mukmin bagaikan pohon yang lemah, ditiup angin ke kanan dan ke kiri. Pada suatu ketika dia terbanting bungkuk, tetapi pada kali yang lain dia tegak lurus kembali. Demikianlah keadaannya (ia dapat bertahan hidup) sampai pohon itu mati. Dan perumpamaan hidup orang kafir (dan orang munafik) seperti pohon yang keras berdiri di atas pokoknya, tidak terumbang-ambing ditiup angin. Tetapi apabila dia tumbang, tamatlah riwayatnya."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2406. Dari 'Abdullah bin 'Umar r.a. katanya Rasulullah saw. bersabda: "Diantara bermacam-macam jenis pohon ada sejenis pohon yang tidak gugur daunnya. Pohon itu adalah perumpamaan orang mukmin. Cubalah sebutkan, pohon apa itu?" Para sahabat menduga pohon itu adalah sejenis pohon yang tumbuh di hutan-hutan. Kata 'Abdullah, "Aku berpendapat pohon itu adalah pohon kurma. Tetapi aku malu hendak mengatakannya. Kemudian para sahabat berkata, "Ajarkanlah kepada kami, pohon apa itu, ya Rasulullah?" Jawab beliau, "Pohon kurma!" Kata 'Abdullah, "Kemudian kuceritakan kepada 'Umar (bin Khaththab, ayah Abdullah) tentang pendapatku itu." Kata 'Umar, "Aku lebih suka kalau engkau jawab pohon kurma daripada jawapan kami yang menyerahkannya kepada Rasulullah saw." 2407. Dari Jabir r.a. katanya dia mendengar Rasulullah saw. bersabda: "Sesungguhnya syaitan telah putus asa mengharapkan orang-orang yang solat akan menyembah kepadanya di Jazirah Arab. Kerana itu dia berusaha mengadu-domba sesama mereka agar selalu bermusuhan."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2408. Dari Jabir r.a. katanya dia mendengar Rasulullah saw. bersabda: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"Singahsana iblis berada di lautan. Dari sana dia mengirim pasukannya untuk membuat fitnah (mengacau atau membencanai) umat manusia. Maka siapa yang lebih besar membuat bencana, dialah yang lebih besar jasanya (terhormat) di kalangan mereka."2409. Dari Jabir r.a. katanya Rasulullah saw. bersabda: "Iblis membuat pusat kegiatannya di permukaan air (di lautan). Dari sana dikirimnya pasukan-pasukan untuk mengacau umat manusia. Maka yang paling berjasa di antara mereka ialah yang paling besar membuat kekacauan. Salah seorang di antara mereka datang melapor, "Aku telah berbuat begini dan begitu." Lalu dijawab oleh pemimpinnya, "Engkau belum berbuat apa-apa." Kemudian datang pula yang lain, lalu berkata, "Tidak kutinggalkan dia sehingga aku berhasil memisahkannya dari isterinya." Lalu dijawab oleh pemimpinnya, "Engkaulah yang paling hebat."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2410. Dari Abdullah bin Mas'ud r.a. katanya Rasulullah saw. bersabda: "Tidak seorang pun di antara kamu melainkan telah ada jin yang di tugaskan pemimpinnya untuk selalu menggodanya." Tanya para sahabat, "Anda juga, ya Rasulullah?" Jawab beliau, "Ya, aku juga. Tetapi Allah selalu melindungi ku dari godaan mereka, sehingga mereka yang menggoda ku akhirnya Islam (menyerah). Kerana itu mereka tidak berani menyuruh ku melainkan untuk kebaikan."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2411. Dari 'Aisyah r.a. isteri Rasulullah saw., dia menceritakan bahwa pada suatu malam Rasulullah saw. pergi dari rumahnya (dari rumah Aisyah). Kata 'Aisyah, "Kerana itu aku cemburu kepada beliau. Setelah beliau kembali, dia memperhatikan tingkah lakuku lalu beliau bertanya, "Mengapa engkau, hai 'Aisyah, cemburukah?" Jawab ku, "Bagaimana wanita seperti aku tidak akan cemburu terhadap pria seperti Anda?" Tanya beliau, "Apakah syaitanmu telah datang pula menggodamu?" Jawab 'Aisyah, "Ya, Rasulullah, apakah aku bersama syaitan?" Jawab beliau, "Ya!" Tanya ku, "Apakah setiap orang begitu?" Jawab, "Ya!" Tanya, "Anda sendiri juga?" Jawab, "Ya! Tetapi aku dilindungi Tuhan ku sehingga aku selamat.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2412. Dari Abu Hurairah r.a. dari Rasulullah saw. sabdanya, "Tidak seorang pun di antara kamu, yang amalnya akan dapat menyelamatkannya." Tanya seorang lelaki, "Amal Anda juga begitu, ya Rasulullah." Jawab beliau, "Ya, aku juga. Tetapi Allah melindungi ku dengan rahmatNya. Kerana itu tambah giatlah kamu meluruskan amalmu!"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2413. Dari Abu Hurairah r.a. katanya Nabi saw. bersabda: "Tidak seorang pun amalnya dapat memasukkannya ke syurga." Lalu beliau ditanya orang, "Anda juga, ya Rasulullah?" Jawab beliau, "Aku juga tidak. Tetapi Allah melimpahi ku dengan rahmatNya."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2414. Dari Jabir r.a. katanya dia mendengar Nabi saw. bersabda: "Bukan amal seseorang yang memasukkannya ke syurga atau melepaskannya dari neraka, termasuk juga aku, tetapi ialah semata-mata rahmat Allah swt. belaka."2415. Dari 'Aisyah r.a. isteri Rasulullah saw., dia mengabarkan bahwa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Rasulullah saw. bersabda: "Tingkatkan amalmu dengan baik, atau lebih dekatlah kepada kebaikan, dan bergembiralah, kerana amal seseorang tiada dapat memasukkannya ke syurga." Tanya para sahabat, "Amal Anda juga begitu, ya Rasulullah?" Jawab beliau, "Amal ku juga begitu. Tetapi Allah Ta'ala melimpahi ku dengan rahmat-Nya. Dan ketahuilah, bahwa amal yang paling disukai Allah Ta'ala ialah amal yang dikerjakan secara terus-menerus (kontinyu) walaupun sedikit."2416. Dari Mughirah bin Syu'bah r.a. katanya: "Nabi saw. pernah melakukan solat sampai bengkak kedua tumit beliau. Lalu beliau ditanya orang, "Mengapa Anda memaksa diri begini? Padahal Allah Ta'ala telah mengampuni segala dosa Anda, baik yang telah lalu maupun yang akan datang." Jawab Rasulullah saw., "Tidak bolehkah aku menjadi seorang hamba Allah yang tahu bersyukur?"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2417. Dari Syaqiq Abi Wail r.a. katanya: 'Abdullah (bin 'Umar) mengajar kami setiap hari Khamis. Maka berkata kepadanya seorang lelaki, "Ya Abu Abdurrahman! Kami sangat senang mendengar pengajian Anda dan ingin semoga Anda dapat mengajar kami setiap hari." Jawab Abdullah, "Aku tidak keberatan mengajar Anda setiap hari. Hanya yang kukhuatirkan kalau-kalau kamu sekalian menjadi bosan. Sesungguhnya Rasulullah saw. pernah juga memilih beberapa hari tertentu untuk mengajar kami di Majlis Ta'lim untuk menjaga supaya kami jangan bosan belajar."2418. Dari Anas bin Malik r.a. katanya Rasulullah saw. bersabda: "Syurga dikelilingi dengan segala yang tidak disenangi hawa nafsu dan neraka dikelilingi oleh segala yang disukai hawa nafsu."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2419. Dari Abu Hurairah r.a. katanya Rasulullah saw. bersabda bahwa Allah Ta'ala telah berfirman: "Kusediakan bagi hamba-hamba-Ku yang saleh segala kenikmatan yang belum pernah dilihat mata, belum pernah didengar telinga, bahkan belum pernah tergambar dalam hati sanubari manusia. Sesuai dengan firman Allah Ta'ala di dalam Kitab-Nya yang mulia, "Tidak seorang pun yang mengetahui apa yang disembunyikan untuk mereka (iaitu segala macam kenikmatan) yang menyedapkan pandangan mata sebagai balasan terhadap apa yang telah mereka kerjakan. " (As Sajdah, 32: 17)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2420. Dari Sahal bin Sa'ad r.a. dari Rasulullah saw. sabdanya: "Di dalam syurga terdapat sebatang pohon yang naungannya tidak terlewati oleh seorang pengendara selama seratus tahun." 2421. Dari Abu Sa'id Al Khudri r.a. katanya Nabi saw. bersabda: "Allah Ta'ala berfirman kepada penduduk syurga. "Hai penduduk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Maka menjawab penduduk syurga. "Kami siap memenuhi panggilan dan perintah-Mu, wahai Tuhan kami. Segala kebaikan berada di tangan Engkau." Lalu bertanya Allah Ta'ala, "Adakah kamu merasa puas?" Jawab mereka, "Bagaimana kami tidak akan puas, bukankah Engkau telah memberi kami segala kenikmatan yang belum pernah Engkau berikan kepada makhluk lain?" Tanya, "Maukah kalian Aku beri nikmat yang lebih istimewa dari itu?" Jawab mereka, "Wahai Tuhan, nikmat apa pulakah yang lebih istimewa dari itu?" Jawab Allah Ta'ala, "Akan Kucurahkan kepada mu keridhaan-Ku, di mana Aku tidak akan pernah marah kepada mu sesudah itu untuk selama-lamanya."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2422. Dari Abu Sa'id Al Khudri r.a. katanya Rasulullah saw. bersabda: "Kelak penduduk syurga akan melihat sebuah kamar di atas mereka, terlihat seperti bintang bercahaya gemerlapan jauh di ufuk Timur atau di Barat kerana perbezaan kedudukan mereka." Tanya para sahabat, "Ya, Rasulullah! Apakah itu tempat para Nabi yang tidak tercapai oleh orang lain selain mereka?" Jawab beliau, "Demi Allah yang diri ku dalam kuasa-Nya, bahkan itu tempat orang-orang yang beriman kepada Allah dan mempercayai para Rasul."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2423. Dari Anas bin Malik r.a. katanya Rasulullah saw. bersabda: "Di dalam syurga terdapat sebuah pasar yang didatangi penduduk syurga setiap hari Jumaat. Angin bertiup dari sebelah kanan menyentuh muka dan pakaian mereka, menyebabkan muka dan pakaiannya bertambah cantik/tampan dan indah. Ketika mereka pulang ke rumah, didapatinya isteri mereka bertambah cantik dan indah. Kata mereka kepada isterinya, "Engkau sungguh-sungguh tambah cantik dan pakaian mu tambah indah sepeninggal ku." Jawab isterinya, "Engkau, demi Allah, sungguh tambah tampan dan pakaianmu tambah indah pula sekembalimu."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2424. Dari Muhammad r.a. katanya : "Pada suatu ketika para sahabat berlumba cepat saling mengingatkan (berdiskusi): Manakah penduduk syurga yang lebih banyak lelaki atau perempuan?" Kala Abu Hurairah. "Bukankah Rasulullah saw. telah menyabdakan bahwa rombongan yang pertama-tama masuk syurga mereka bercahaya-cahaya bagaikan bulan purnama. Sesudah itu (rombongan) yang menyusul bagaikan bintang gemerlapan di langit. Setiap lelaki mempunyai dua isteri yang keduanya mempunyai betis tembus pandang sehingga kelihatan jantung betisnya bahagian dalam. Dan di dalam syurga tidak ada lelaki yang membujang."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2425. Dari Abu Hurairah r.a. katanya Rasulullah saw. bersabda: "Rombongan yang mula-mula masuk syurga bercahaya-cahaya bagaikan bulan purnama. (Rombongan) sesudah itu lebih cemerlang dari bintang-bintang yang gemerlapan. Mereka tidak buang air kecil dan tidak buang air besar. Tidak membuang ingus dan tidak meludah. Sisir mereka dari emas dan keringat mereka kasturi. Pedupaan mereka kayu gaharu yang harus. Isteri mereka bidadari, akhlak mereka sama. Bentuk mereka seperti nenek moyang mereka Adam, tinggi enam puluh hasta."2426. Dari Abu Hurairah r.a. katanya Rasulullah saw. bersabda: "Rombongan yang pertama-tama masuk syurga mukanya seperti bulan purnama. Mereka tidak meludah, tidak membuang hingus dan tidak buang air di sana. Bejana dan sisir mereka dari emas dan perak. Pedupaan mereka memakai kayu gaharu yang harum. Keringat mereka harum bagaikan kasturi. Setiap pria mempunyai dua isteri yang kedua betisnya tembus pandang sehingga kelihatan sumsumnya di bawah kulit kerana sangat indahnya. Mereka tidak pernah bertengkar atau saling marah. Hati mereka selalu bersatu dalam bertasbih kepada Allah Ta'ala sepanjang pagi dan petang."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2427. Dari Jabir r.a. katanya dia mendengar Nabi saw. bersabda: "Sesungguhnya penduduk syurga makan dan minum di dalamnya. Tetapi mereka tidak meludah, tidak kencing, tidak berak, dan tidak membuang hingus." Tanya para sahabat, "Bagaimana makanan yang mereka makan?" Jawab beliau, "Keluar dari sendawa yang baunya harum seperti bau kasturi. Mereka selalu membaca tasbih dan tahmid sebanyak tarikan nafas kalian."2428. Dari Abu Hurairah r.a. dari Nabi saw. sabdanya: "Siapa yang masuk syurga selalu merasa nikmat, tidak pernah susah. Pakaiannya tidak pernah bercacat. Mudanya tidak pernah sirna."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2429. Dari Abu Sa'id Al Khudri dan Abu Hurairah r.a., dari Nabi saw. sabdanya: "Seorang penyeru menyerukan: Kamu selalu sihat, tidak akan pernah sakit selama-lamanya. Selalu hidup tidak pernah mati selama-lamanya. Selalu muda, tidak akan pernah tua selama-lamanya. Selalu merasa nikmat, tidak pernah susah selama-lamanya. Demikianlah tujuan firman Allah Azza wa Jalla, "Itulah syurga yang diwariskan kepada mu, sebagai balasan bagi amalmu yang dahulu." (Al A'raf, 7:34).</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2430. Dari Abdullah bin Qais, dari bapanya r.a., dari Nabi saw. sabdanya: "Bagi seorang mukmin disediakan di syurga sebuah Khaimah dari sebuah mutiara yang berlubang, panjangnya enam puluh mil. Bagi mereka disediakan pula beberapa orang isteri yang didatanginya secara bergiliran di mana isteri yang satu dengan yang lain tidak saling menampak."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2431. Dari Abu Hurairah r.a. katanya Rasulullah saw. bersabda: "Allah Ta'ala menjadikan Adam pada permulaan kejadiannya ialah seperti rupanya di bumi, tingginya enam puluh hasta. Setelah dia selesai tercipta, Allah Ta'ala berfirman kepadanya, pergilah kepada kelompok malaikat yang sedang duduk. Dengarkan jawapan mereka menjawab salammu. Begitulah cara kamu dan cara anak cucumu nanti memberi salam (penghormatan). Maka pergilah Adam kepada kelompok malaikat itu, lalu diucapkannya salam:</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"Assalamu 'alaikum" (Semoga Anda bahagia). Jawab para malaikat, 'Assalamu 'alaika wa rahmatullah" (Semoga kamu bahagia pula dan beroleh rahmat Allah). Firman Allah, "Setiap orang yang masuk syurga tentunya seperti Adam. Tingginya enam puluh hasta, sekalipun makhluk kemudian semakin pendek hingga sekarang."2432. Dari Samurah bin Jundab r.a. katanya Nabi saw. bersabda "Di antara para penghuni neraka ada yang dibakar hingga kedua mata kakinya. Ada yang dibakar hingga kedua lutut. Ada yang dibakar hingga pinggang. Dan ada yang dibakar hingga lehernya."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2433. Dari Abu Hurairah r.a. katanya Nabi saw. bersabda: "Neraka dan syurga saling bertengkar. Kata neraka, aku diistimewakan Allah dengan penghuni-penghuniku orang-orang sombong dan sewenang-wenang." Kata syurga, "Apakah penghuni-penghuniku hanya terdiri dari orang-orang dha'if, orang-orang terdampar, dan orang-orang lemah." Maka berfirman Allah kepada syurga, "Engkau adalah rahmatKu. Aku rahmati dengan engkau orang-orang yang Ku kehendaki di antara hamba-hamba-Ku." Dan beauman pula Allah kepada neraka, "Engkau adalah azab (siksa)-Ku. Aku siksa dengan engkau orang yang Ku kehendaki di antara hamba-hamba-Ku. Masing-masing kamu mendapat penghuni sampai penuh." Ketika ternyata neraka belum penuh, maka Allah memenuhinya dengan orang-orang yang harus disiksa. Setelah penuh, neraka berkata, "Cukup, cukup!" Lalu mereka dicampur aduk satu sama lain.2434. Dari Anas bin Malik r.a. katanya Nabi saw. bersabda: "Neraka jahanam sentiasa meminta tambahan penghuni. Katanya, "Masih adakah tambahannya?" Sehingga akhirnya Allah Rabbul 'Izzati Tabaraka wa Ta'ala mendatangkan orang-orang yang harus disiksa, sampai dia berkata, "Cukup, cukup, demi keperkasaanMu." Lalu mereka dicampur aduk satu sama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2435. Dari 'Abdullah r.a. katanya Rasulullah saw. bersabda: "Setelah penduduk syurga dimasukkan Allah ke syurga dan penduduk neraka dimasukkan ke neraka, maka diumumkan kepada mereka masing-masing, "Hai, penduduk syurga! Tidak ada lagi kematian! Hai, penduduk neraka! Tidak ada lagi kematian! Semuanya kekal di mana mereka berada."2436. Dari Haritsah bin Wahab r.a. katanya dia mendengar Nabi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"Maukah kamu sekalian kuberitahukan siapa penduduk syurga?" Jawab para sahabat, "Tentu, ya Rasulullah!" Sabda beliau, "Orang-orang dha'if bila dihina orang, lalu dia bersumpah dengan menyebut nama Allah (dan mendoa kepada-Nya), maka doanya sungguh diperkenankan Allah." Kemudian beliau bertanya pula, "Maukah kamu kuberitahukan siapa penduduk neraka?" Jawab mereka, "Tentu!" Sabda beliau, "Setiap orang yang kasar, besar mulut, angkuh, mewah namun kikir dan sombong."2437. Dari Abu Hurairah r.a. katanya Rasulullah saw. bersabda: "Ada dua macam penghuni neraka yang belum terlihat olehku dewasa ini: Pertama, orang-orang yang membawa cemeti seperti ekor sapi, digunakannya untuk memukul man usia. Kedua, wanita-wanita yang berpakaian seperti bertelanjang dan pandai merayu. Rambut mereka disasak seperti punuk unta miring. Mereka tidak dapat masuk syurga, bahkan tidak akan dapat mencium bau syurga. Sesungguhnya bau syurga itu dapat tercium dari jarak yang sangat jauh."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2438. Dari Abu Hurairah r.a. katanya mendengar Rasulullah saw.</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bersabda: "Tidak lama, jika umurmu panjang engkau akan melihat suatu kaum memegang cemeti seperti ekor sapi di tangannya. Mereka itu sentiasa berada dalam kemarahan Allah Ta'ala sepanjang pagi dan petang."2439. Dari 'Aisyah r.a. katanya dia mendengar Rasulullah saw. bersabda: "Kelak hari kiamat manusia akan dikumpulkan tanpa alas kaki (sepatu atau sendal), tanpa busana, dan tanpa dikhitan." Maka bertanya 'Aisyah, "Ya Rasulullah! Apakah wanita dan pria bercampur baur, sehingga satu sama lain saling memandang?" Sabda beliau, "Keadaan ketika itu sangat sulit, sehingga mereka tidak menghiraukan lagi satu sama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2440. Dari Ibnu 'Abbas r.a. katanya: "Pada suatu ketika Rasulullah saw. berkhutbah memberi pengajaran kepada kami. Sabda beliau, "Hai, sekalian manusia! Kamu semuanya akan dikumpulkan ke hadapan Allah tanpa alas kaki, tanpa busana, dan tanpa dikhitan. (Bacalah firman Allah): "Seperti Kami ciptakan pada awal ciptaan, begitulah Kami kembalikan dia, itulah janji Kami yang pasti Kami tepati." (Al Anbiyit, 21 : 104). Ketahuilah! Makhluk yang mula-mula diberi pakaian pada hari kiamat adalah Ibrahim 'alaihissalam. Dan ketahuilah, bahwa beberapa umat-Ku akan dihadapkan lalu mereka ditarik ke kiri. Kataku, Wahai Tuhan ku! Mereka itu adalah sahabat-sahabatku!" Lalu dijawab oleh Allah, "Engkau tidak tahu apa-apa yang mereka perbuat sepeninggal mu." Maka kujawab seperti jawapan hamba Allah yang saleh (Nabi 'Isa), "... aku menjadi saksi bagi mereka selama aku berada di antara mereka. Maka setelah aku wafat, Engkaulah yang mengawasi mereka. Dan engkau Maha Menyaksikan segala-galanya. Jika Engkau siksa mereka, sesungguhnya mereka adalah hamba-hamba Mu, dan jika Engkau ampuni mereka, sesungguhnya Engkau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Maha Perkasa lagi Maha Bijaksana." (Al Maidah, 5 : 117 118), lalu dikatakan kepada ku, "Mereka telah murtad semenjak engkau tinggalkan."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2441. Dari Miqdad bin Aswad r.a. katanya dia mendengar Rasulullah saw. bersabda: "Pada hari kiamat kelak, matahari didekatkan kepada manusia, sehingga jaraknya dengan mereka hanya kira-kira satu mil. Ketika itu manusia berada dalam genangan keringat, terbenam sesuai dengan amal mereka. Di antara mereka ada yang terbenam sampai mata kaki, ada yang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sampai lutut, ada yang sampai pinggang, dan ada pula yang megap-megap, terbenam sampai ke mulutnya, sambil Rasulullah saw. menunjuk ke mulutnya." 2442. Dari 'Iyadh bin Himar Al Mujasyi'iy r.a. katanya: "Pada suatu hari Rasulullah saw. bersabda dalam khutbah sebagai berikut: "Ketahuilah! Sesungguhnya Tuhan ku memerintahkan kepada ku supaya mengajarkan kepada kamu sekalian apa-apa yang belum kamu ketahui. Iaitu pengajaran yang diajarkan Allah kepada ku hari ini. Firman Allah: Setiap harta yang Aku (Allah) berikan kepada seseorang hamba adalah halal. Dan sesungguhnya Aku telah menciptakan hamba-hamba-Ku semuanya berada dalam agama yang lurus. Tetapi mereka kemudian didatangi oleh syaitan-syaitan lalu syaitan membelokkan mereka dari agama mereka dan mengharamkan apa-apa yang telah Kuhalalkan bagi mereka, dan menyuruh mereka supaya mempersekutukan-Ku dengan sesuatu yang tidak diberi kekuasaan apa-apa. Sesungguhnya Allah mengawasi penduduk bumi dengan kemarahan, baik bangsa Arab maupun bangsa Ajam, kecuali sisa-sisa Ahli Kitab. Firman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Allah Ta'ala, "Sesungguhnya Aku mengutus engkau untuk mengujimu dan menguji orang lain dengan engkau. Aku turunkan kepada mu Kitab yang tidak sirna kena air, yang dapat engkau baca di waktu tidur dan bangun. Dan sesungguhnya Allah memerintahkan kepada ku supaya membangkitkan kemarahan orang-orang Quraisy." Jawab ku, "Ya, Tuhan ku! Nanti mereka pecah kepala ku dan mereka tinggalkan seperti (pecahan) roti." Firman Allah, "Usir mereka seperti mereka mengusirmu. Perangi mereka, nanti Kami bantu kamu memerangi mereka. Keluarkan segala dana, nanti Kami beri dana engkau. Kirim pasukan tentera, nanti Kami kirim pula tentera membantumu lima kali lipat. Perangilah olehmu bersama-sama orang yang taat kepada mu, mereka yang durhaka kepada mu. Firman Allah Ta'ala, "Penduduk syurga ada tiga macam: (1) Penguasa yang adil, pemurah, dan bertindak sesuai dengan hukum. (2) Orang yang berhati pengasih dan berhati lembut terhadap karib kerabat dan kaum muslimin. (3) Orang dha'if yang tidak terkendalikan otaknya, mereka di samping kamu hanyalah ikut-ikutan, mereka tidak mahu berkeluarga dan tidak menghendaki kekayaan. Penduduk neraka ada lima macam: (1) Orang dha'if yang tidak mempergunakan otaknya, mereka hanya menjadi pengikut, tidak berusaha mencari nafkah untuk diri dan keluarganya. (2) Pengkhianat yang tidak tahu malu, sampai hal-hal kecil dikhianatinya juga. (3) Orang yang pagi petang berusaha hendak menipumu, tentang keluargamu, dan harta mu, (4) Orang bakhil atau pendusta. (5) Orang yang bermulut kotor (orang yang berperangai buruk dan suka menggunjing).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2443. Dari Ibnu 'Umar r.a. katanya Rasulullah saw. bersabda: "Apabila salah seorang kamu telah meninggal dunia, maka diperlihatkan Allah Ta'ala kepadanya pagi dan petang tempatnya di syurga jika dia akan menjadi penduduk syurga, atau tempat di neraka jika dia akan menjadi penduduk neraka. Seraya dikatakan kepadanya, inilah tempatmu. Begitulah seterusnya hingga Allah membangkitkanmu pada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2444. Dari Zaid bin Tsabit r.a. katanya: "Ketika Nabi saw. berada di sebidang kebun Bani Najjar mengendarai keldai, kami ada bersama-sama beliau. Tiba-tiba keldai itu membelok sehingga beliau hampir jatuh. Kiranya di sana terdapat empat atau enam kuburan. Tanya beliau, "Siapakah di antara kalian yang tahu, kuburan-kuburan ini milik siapa?" Seorang lelaki berkata: "Aku!" Tanya Nabi saw., "Bila mereka meninggal?" Jawab, "Mereka mati dalam syirik." Sabda Rasulullah saw., "Mereka sedang disiksa dalam kubur. Seandainya aku tidak khuatir yang kamu semua akan takut menguburkan mayat, akan ku mohon kepada Allah Ta'ala supaya Dia memperdengarkan kepada mu sekalian bagaimana dahsyatnya siksa kubur seperti yang terdengar olehku." Kemudian beliau hadapkan mukanya kepada kami seraya bersabda, "Berlindunglah kamu dengan Allah dari siksa neraka!" Kata para sahabat, "Kami berlindung</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dengan Allah dari siksa neraka." Sabda beliau, "Berlindunglah kamu semua dengan Allah dari siksa kubur!" Kata para sahabat, "Kami berlindung dengan Allah dari siksa kubur." Sabda beliau, "Berlindunglah kamu semua dengan Allah dari fitnah, baik yang nyata mahupun yang tersembunyi." Kata para sahabat, "Kami berlindung dengan Allah dari fitnah, baik yang nyata mahupun yang tersembunyi." Sabda beliau, "Berlindunglah kamu semua dari fitnah (bencana) Dajjal!" Kata para sahabat, "Kami berlindung dengan Allah dari fitnah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2445. Dari Abu Ayyub r.a. katanya : "Rasulullah saw. pernah keluar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rumah sesudah maghrib, maka terdengar olehnya suatu suara. Kata beliau, "Itu suara orang Yahudi sedang disiksa dalam kuburannya."2446. Dari Anas bin Malik r.a. katanya Nabi saw. bersabda: "Apabila seseorang hamba telah diletakkan dalam kuburannya, para sahabatnya yang mengantar telah pulang, sesungguhnya dia mendengar bunyi terompah mereka, ketika itu datanglah kepadanya dua malaikat mendudukkannya. Lalu kedua bertanya, "Tahukah kamu, siapakah lelaki (Nabi Muhammad saw.) ini?" Kata Rasulullah saw., "Kalau mayat itu mayat seorang mukmin, dia akan menjawab, aku menjadi saksi bahwa dia itu seorang hamba Allah dan Rasul-Nya." Maka dikatakan kepadanya, "Lihatlah tempatmu yang sedianya di neraka, tetapi Allah Ta'ala telah menggantinya dengan tempat di syurga." Kata Nabi saw., "Maka diperlihatkan kepadanya tempat itu kedua-duanya sekaligus."</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2447. Dari Al Bara' bin 'Azib r.a. dari Nabi saw. sabdanya: "Allah Ta'ala meneguhkan (iman) orang-orang yang beriman dengan ucapan yang mantap "Kata beliau ayat itu diturunkan mengenai azab (siksa) kubur. Si mayat ditanya, "Siapa Tuhanmu?" Jawabnya, "Tuhanku Allah, dan nabiku, Nabi Muhammad saw." Begitulah firman Allah 'Azza wa Jalla, "Allah meneguhkan iman orang-orang yang beriman dengan ucapan yang mantap dalam kehidupan dunia dan akhirat.."(Ibrahim, 4: 27).</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2448. Dari Abu Hurairah r.a. katanya : "Apabila ruh orang-orang mukmin keluar dari tubuhnya, dua orang malaikat menyambutnya dan menaikkannya ke langit." Kata Hammad, "Kerana baunya harum seperti kasturi." Kata penduduk langit, "Ruh yang baik datang dari bumi. Shallallahu 'alaika (Semoga Allah melimpahkan kebahagiaan kepadamu) dan kepada tubuh tempat engkau bersemayam." Lalu ruh itu dibawa ke hadapan Tuhannya Azza wa Jalla. Kemudian Allah berfirman, "Bawalah dia ke sidratul muntaha, dan biarkan di sana hingga hari kiamat." Kata Abu Hurairah selanjutnya, "Apabila ruh orang orang kafir keluar dari tubuhnya, kata Hammad, berbau busuk dan mendapat makian, maka berkata penduduk langit, "Ruh jahat datang dari bumi." Lalu diperintahkan, "Bawalah dia ke penjara dan biarkan di sana hingga hari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2449. Dari Anas bin Malik r.a. katanya: "Rasulullah saw. pergi ke tempat-tempat bekas pertempuran di Badar setelah tiga hari perang usai. Beliau mendatangi pula tempat-tempat musuh terbunuh dan memanggil mereka. Kata beliau, "Hai Abu Jahil bin Hisyam! Hai, Umayyah bin Khalaf! Hai, 'Utbah bin Rabi'ah! Hai, Syaibah bin Rabi'ah! Bukankah kalian telah merasakan apa yang dijanjikan Tuhan mu sungguh-sungguh terjadi? Dan aku sendiri menyaksikan apa yang dijanjikan Tuhan ku sungguh-sungguh terjadi." Ucapan Nabi saw. tersebut terdengar oleh 'Umar. Kata 'Umar, "Ya, Rasulullah! Bagaimana mungkin mereka dapat mendengar dan menjawab, padahal mereka telah menjadi bangkai?"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Jawab Nabi saw., "Demi Allah yang jiwaku dalam kuasa-Nya. Pendengaranmu tidak setajam pendengaran mereka. Hanya saja mereka tidak dapat menjawab." Kemudian diperintahkan beliau supaya mayat musuh-musuh tersebut dikumpulkan lalu dilemparkan ke telaga Badar."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2450. Dari 'Aisyah r.a. katanya Rasulullah saw. bersabda: "Siapa yang dihisab (diperiksa) pada hari kiamat, dia akan tersiksa." Tanya Aisyah,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"Bukankah Allah Azza wa Jalla telah berfirman, "Mereka akan diperiksa dengan pemeriksaan yang mudah." (Al Insyiqaq, 84:8). Jawab beliau, "Itu belum pemeriksaan, tetapi baru sekadar mengemukakan bukti-bukti." Orang yang diperiksa dengan teliti nescaya tersiksa."2451. Dari Jabir bin 'Abdullah Al Anshari r.a. katanya tiga hari sebelum Rasulullah saw. wafat beliau bersabda: "Janganlah kamu mati melainkan baik sangka terhadap Allah 'Azza wa Jalla."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2452. Dari Jabir bin Abdullah r.a. katanya dia mendengar Rasulullah saw. bersabda: "Setiap orang akan dibangkitkan kelak (hari kiamat) menurut keadaan (aqidah atau iman)nya ketika dia mati."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2453. Dari 'Abdullah bin 'Umar r.a. katanya dia mendengar Rasulullah saw. bersabda: "Apabila Allah hendak menyiksa suatu kaum, maka orang-orang yang (tidak bersalah) berada bersama mereka, akan terkena mushibah itu. Kemudian mereka akan dibangkitkan menurut amal mereka (baik atau buruk)."2454. Dari Zainab binti Jahsy r.a. katanya: "Nabi saw. bangun dari tidur sambil mengucapkan: Laa Ilaaha illallah, celaka orang Arab kerana bencana telah dekat. Hal ini terbuka dinding penutup Ya'juj dan Ma'juj selebar ini, Abu Sufyan merapatkan sepuluh jarinya." Tanya Zainab, "Ya, Rasulullah! Akan binasakah kita semua, padahal di antara kita terdapat orang-orang saleh?" Jawab beliau, "Ya, kalau kejahatan telah banyak terjadi."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2455. Dari Hafshah r.a. katanya dia mendengar Nabi saw. bersabda : "Rumah ini (Ka'bah) akan tetap aman dari serangan tentera yang hendak menyerbunya. Setelah mereka sampai di Baida', pasukan tengah mereka lenyap. Lalu pasukan depan memanggil pasukan belakang. Kemudian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lenyap semuanya, sehingga yang tinggal hanyalah yang lari ketakutan menceritakan keadaan mereka." Maka berkata seorang lelaki, "Aku percaya engkau tidak berdusta atas berita dari Hafshah itu dan percaya pula Hafshah tidak berdusta bahwa berita itu datang dari Nabi saw.?"2456. Dari Usamah bin Zaid r.a. katanya Nabi saw. mendaki sebuah benteng di antara benteng-benteng yang ada di Madinah, kemudian beliau bersabda: "Tahukah kamu apa yang kelihatan olehku? Aku melihat fitnah (kekacauan) terjadi di celah-celah rumah-rumah kamu (merata) seperti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ditimpa hujan."2457. Dari Abu Hurairah r.a. katanya Rasulullah saw. bersabda: "Kelak akan terjadi banyak fitnah (kekacauan). Orang yang duduk ketika itu lebih baik dari yang berdiri. Yang berdiri lebih baik dari yang berjalan. Yang berjalan lebih baik dari yang berlari. Siapa berusaha memadamkan kekacauan itu dia akan ditelannya. Dan siapa mendapat tempat berlindung sebaiknya dia berlindung." 2458. Dari Abu Bakrah r.a. katanya Rasulullah saw. bersabda: "Nanti bakal terjadi banyak kekacauan (fitnah). Orang yang duduk ketika itu lebih baik dari yang berjalan. Yang berjalan lebih baik dari yang berlari kepadanya (turut aktif dalam kekacauan). Apabila kekacauan itu telah terjadi, maka siapa yang mempunyai unta sebaiknyalah dia menggembalakan untanya. Siapa mempunyai kambing sebaiknyalah dia menggembalakan kambingnya. Dan siapa mempunyai tanah sebaiknyalah dia menggarap tanahnya." Tanya seorang lelaki, "Ya, Rasulullah! Bagaimana pendapat Anda tentang orang yang tidak mempunyai unta, kambing, atau tanah?" Jawab beliau, "Hendaklah dia mengambil pedangnya, lalu memukulkan mata pedangnya itu ke batu, sesudah itu hendaklah dia menghindar sehabis daya. Wahai Allah, Telah kusampaikan! Wahai Allah, telah kusampaikan! Wahai Allah, telah kusampaikan!" Bertanya pula seorang lelaki, "Ya Rasulullah! Bagaimana pendapat Anda jika aku dipaksa masuk salah satu partai lalu aku terbunuh dengan pedang atau dengan panah?" Jawab Rasulullah saw., "Si pembunuh akan kembali ke akhirat memikul dosanya dan dosa mu, kemudian dia masuk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2459. Dari Ahnaf bin Qais r.a. katanya: "Aku keluar bermaksud hendak menolong orang ini. Tetapi Abu Bakrah menyusui ku lalu katanya, "Hai, Ahnaf! Hendak ke mana engkau?" Jawab ku, "Aku hendak membantu anak paman Rasulullah saw. (yakni 'Ali)." Kata Abu Bakrah, "Hai, Almaf! Pulanglah kembali! Sesungguhnya aku telah mendengar Rasulullah saw. bersabda: "Apabila dua orang muslim bekelahi dengan mempergunakan pedang masing-masing maka yang terbunuh dan membunuh masuk neraka." Aku bertanya, "Ya, Rasulullah! Si pembunuh (wajar masuk neraka), tetapi mengapa yang terbunuh (masuk neraka pula)?" Jawab beliau, "Kerana dia sengaja pula hendak membunuh sahabatnya.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2460. Dari Abu Bakrah r.a. katanya Rasulullah saw. bersabda: "Apabila dua orang muslim berkelahi dengan mempergunakan pedang masing-masing, maka si pembunuh dan yang terbunuh kedua-duanya masuk neraka."2461. Dari Abu Hurairah r.a. katanya Rasulullah saw. bersabda: "Belum akan terjadi kiamat sebelum dua golongan besar saling memerangi satu sama lain, sedangkan kurban di kedua pihak sangat besar pula. Dan alasan kedua-duanya hanya satu."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2462. Dari Abu Hurairah r.a. katanya Rasulullah saw. bersabda: "Belum akan terjadi kiamat sebelum banyak 'haraj'. Tanya para sahabat, "Apa itu haraj, ya Rasulullah?" Jawab beliau, "Pembunuhan! Pembunuhan!"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2463. Dari Tsauban r.a. katanya Rasulullah saw. bersabda, "Sesungguhnya Allah Ta'ala telah memperlihatkan kepada ku (peta) bumi secara keseluruhan, sehingga aku dapat melihat bumi sebelah Timur dan Barat. Dan sesungguhnya kekuasaan ummat ku akan sampai ke seluruh tempat yang telah diperlihatkan Allah Ta'ala kepada ku. Kepada ku diberikan dua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macam perbendaharaan, iaitu merah dan putih. Aku memohon kepada Tuhan untuk membantu ummat ku, agar mereka tidak dibinasakan dengan musim susah yang panjang, dan agar mereka tidak dijajah oleh kekuasaan asing selain oleh mereka sendiri, sehingga kekuasaan mereka menjadi hancur luluh. Tuhan ku berfirman, "Ya, Muhammad! Apabila Aku telah memutuskan suatu putusan, maka putusanKu tidak dapat diubah lagi. Aku memperkenankan doa mu untuk umat mu, bahwa mereka tidak akan binasa dengan musim susah yang panjang. Dan bahwa Aku tidak akan menjajahkan kepada mereka suatu kekuatan musuh selain diri mereka sehingga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kekuatan mereka hancur luluh, sekalipun musuh-musuh mereka bersatu mengelilingi, kecuali bila sebahagian mereka membinasakan yang sebagian dan mereka saling tawan-menawan."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2464. Dari 'Amir bin Sa'ad, dari bapanya r.a. katanya, "Pada suatu hari Rasulullah saw. datang dari daerah perbukitan. Ketika beliau sampai di Masjid Bani Mu'awiyah beliau masuk ke masjid lalu solat dua raka'at. Kami pun solat pula bersama-sama dengan beliau. Beliau mendoa kepada Tuhan panjang sekali. Setelah mendoa beliau berpaling kepada kami lalu bersabda, "Aku memohon kepada Tuhan ku tiga perkara. Dia memperkenankan dua perkara dan menolak satu perkara. Aku memohon kepada Tuhan ku supaya jangan membinasakan ummat ku dengan musim susah yang panjang, maka diperkenankan. Aku memohon supaya ummat ku jangan dibinasakan dengan bencana tenggelam (seperti banjir besar yang melanda ummat Nabi Nuh, atau seperti tentera dan Raja Fir'aun yang ditenggelamkan di lautan), permohonanku itu diperkenankan-Nya juga. Aku memohon supaya ummat ku jangan dibinasakan kerana pertentangan sesama mereka. Permohonan ini tidak diperkenankan."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2465. Dari Hudzaifah r.a. katanya: "Pada suatu ketika kami berada bersama 'Umar lalu dia bertanya: "Siapakah di antara saudara-saudara yang hafal hadis Rasulullah saw. mengenai fitnah (bencana) sebagaimana pernah disabdakan beliau?" Jawab ku, "Aku!" Kata 'Umar, "Engkau sungguh pemberani! Nah, bagaimana sabda beliau?" Jawab ku, "Aku mendengar Rasulullah saw. bersabda: Fitnah (bencana atau kekacauan) seorang lelaki bersumber atau terletak pada isterinya, pada hartanya, pada dirinya, pada anaknya, pada tetangganya. Semuanya tidak melakukan puasa, tidak solat, tidak bersedekah (zakat), tidak mahu menganjurkan yang ma'ruf dan mencegah yang mungkar." Kata 'Umar, "Bukan itu yang kumaksud. Tetapi ialah huru-hara yang menggelora bagaikan gelombang lautan." Jawab ku, "Anda tidak terlibat dalam peristiwa itu, ya Amirul Mukminin! Kerana antara Anda dengan bencana itu ada suatu pintu yang terkunci rapat." Tanya 'Umar, "Apakah pintu dipecah atau dibuka orang?" Jawab ku, "Tidak dibuka, tetapi dipecahkan orang." Kata 'Umar, "Kalau begitu pantas pintu itu tak dapat lagi dikunci untuk selama-lamanya." Kami bertanya kepada Hudzaifah, "Tahukah 'Umar, pintu itu pintu yang mana?" Jawab Hudzaifah, "Ya, seperti apa yang diketahui Umar malam ini, lepas daripada besok."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2466. Dari Hudzaifah bin Asid Al Ghiffari r.a. katanya: "Rasulullah saw. menengok kami ketika kami sedang berbincang-bincang seraya bertanya: "Apa yang sedang kalian perbincangkan?" Jawab para sahabat,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"Kami berbincang-bincang mengenai hari kiamat." Sabda beliau, "Kiamat tidak akan terjadi sebelum terlihat sepuluh macam tanda: (1) Ad Dukhan (asap atau kabut), (2) Dajjal (si penipu besar), (3) Dabbah (binatang melata). (4) Matahari terbit di barat. (5) 'Isa anak Maryam a.s. turun (6) Ya'juj dan Ma'juj. (7) Gerhana di timur. (8) Gerhana di barat. (9) Gerhana di Jazirah 'Arab. (10) Api menyala di Yaman menghalau ummat manusia ke mahsyar (tempat berkumpul)."2467. Dari Abu Hurairah r.a. katanya Rasulullah saw.bersabda: "Belum terjadi kiamat sebelum api menyala di humi Hijaz sehingga menyinari leher unta-unta di Bushra."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2468. Dari 'Aisyah r.a. katanya dia mendengar Rasulullah saw. bersabda: "Belum akan pergi malam dan siang (terjadi kiamat) sebelum disembah orang kembali Latta dan 'Uzza." Tanya 'Aisyah, "Ya, Rasulullah! Bagaimana dengan firman Allah yang mengatakan: "Dia (Allah) telah mengutus Rasul-Nya dengan petunjuk (Al Qur'an) dan dengan agama yang benar (Islam) untuk dimenangkannya atas segala agama walaupun orang-orang musyrik tidak menyukai." (At Taubah, 33). Aku menduga bahwa ketika ayat itu diturunkan, perihal orang-orang menyembah berhala telah selesai." Jawab Rasulullah saw., "Yang demikian bakal terjadi dengan kuasa Allah. Allah akan meniupkan angin yang baik, maka wafatlah setiap orang yang ada iman dalam dadanya, walaupun iman yang hanya seberat biji sawi. Sehingga yang tinggal hanyalah orang-orang yang tidak baik belaka. Lalu mereka kembali memeluk agama nenek moyang mereka."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2469. Dari Abu Hurairah r.a. katanya Nabi saw. bersabda: "Demi Allah yang nyawaku dalam kuasaNya, kelak akan datang suatu masa di mana seorang pembunuh tidak tahu untuk apa dia membunuh sedang korban yang tewas tidak tahu pula kerana apa dia dibunuh."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2470. Dari Abu Hurairah r.a. katanya Rasulullah saw. bersabda: "Ka'bah akan dihancurkan oleh orang-orang berbetis (kaki) kecil dari Habsyah."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2471. Dari Abu Sa'id dan Jabir bin Abdullah r.a., kedua-duanya berkata bahwa Rasulullah saw. bersabda: "Akan muncul di akhir zaman, Khalifah yang membagi-bagi harta tanpa menghitungnya."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2472. Dari Abu Hurairah r.a. katanya Rasulullah saw. bersabda: "Kisra  (Raja Persia) akan binasa, maka tidak ada lagi Kisra sesudah itu. Kaisar (Raja Rum) akan binasa, maka tidak ada lagi Kaisar sesudah itu. Perbendaharaan kedua-duanya akan dibagi-bagi untuk menegakkan agama Allah (fi sabilillah)."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2473. Dari Abu Hurairah r.a. katanya Rasulullah saw. bersabda: "Belum akan terjadi kiamat sebelum kaum muslimin memerangi orang-orang Yahudi, sehingga orang-orang Yahudi bersembunyi di balik-balik batu atau pohon. Lalu kata batu atau pohon, "Hai, muslim! Hai Abdullah! ini orang-orang Yahudi bersembunyi di belakangku. Ke sinilah, bunuh dia. Kecuali pohon gharqad kerana pohon itu berasal dari Yahudi."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2474. Dari Abu Hurairah r.a. dari Nabi saw. sabdanya: "Belum terjadi kiamat sebelum dibangkitkan para Dajjal, pembohong besar yang jumlahnya hampir 30 orang. Semuanya mengatakan bahwa mereka adalah Rasulullah."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2475. Dari 'Abdullah r.a. katanya: "Pada suatu ketika kami berjalan bersama-sama Rasulullah saw. lalu kami bertemu dengan beberapa orang anak, di antara mereka terdapat Ibnu Shayyad. Anak-anak lari semuanya kecuali Ibnu Shayyad, dia duduk saja. Agaknya Rasulullah saw. tidak menyukai hal itu. Maka berkata Nabi saw. kepadanya, "Semoga engkau beruntung. Adakah engkau mengakui bahwa aku Rasulullah?" Jawab Ibnu Shayyad, "Tidak! Bahkan Andalah yang harus mengakui bahwa aku Rasulullah." Maka berkata 'Umar bin Khaththab, "Biarkan aku, ya Rasulullah! Kubunuh dia!" Sabda Rasulullah saw., "Jika benar apa yang dikatakannya, engkau tidak akan sanggup membunuhnya (kerana mungkin dia Dajjal)."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2476. Dari Ibnu 'Umar r.a. katanya Rasulullah saw. berbicara mengenai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Dajjal di hadapan orang banyak. Sabda beliau, "Sesungguhnya Allah Ta'ala tidak picek (buta matanya sebelah). Ketahuilah, sesungguhnya Al Masih Dajjal yang picek mata kanannya seperti sebuah anggur mengembung." 2477. Dari Anas bin Malik r.a. katanya Rasulullah saw. bersabda: "Tidak ada seorang Nabi melainkan dia mengingatkan ummatnya supaya waspada terhadap si picek pembohong besar. Ketahuilah! Dia picek, sedangkan Tuhan mu tidak picek. Antara kedua matanya tertulis 'kufu'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2478. Dari Hudzaifah r.a. katanya Rasulullah saw. bersabda: "Aku lebih tahu tentang Dajjal daripada Dajjal itu sendiri. Dia mempunyai dua sungai yang mengalir. Yang satu kelihatan oleh mata mengalirkan air putih bersih, sedang yang satu lagi kelihatan bagaikan api bergejolak yang sedang mengalir. Siapa yang menemukannya, hendaklah didatanginya sungai yang kelihatan seperti api menyala, lalu picingkan mata, tundukkan kepala dan minumlah airnya. Maka sesungguhnya itulah air sejuk. Dajjal matanya tertutup oleh selapis daging tebal. Antara kedua matanya terdapat tulisan 'kafir', yang dapat dibaca oleh setiap orang mukmin, baik yang tahu tulis baca atau tidak."2479. Dari Hudzaifah r.a., dari Nabi saw. sabdanya: "Dajjal selalu membawa air dan api. Api itu sebenarnya adalah air sejuk, sedangkan air sebenarnya adalah api. Kerana itu waspadalah kamu agar tidak celaka."2480. Dari Nawas bin Sam'an r.a. katanya: "Pada suatu pagi Rasulullah saw. berbicara mengenai Dajjal. Tempo-tempo beliau merendahkan suara dan kadang-kadang meninggikannya, sehingga kami merasa seolah-olah berada dalam kelompok lebah. Petang hari kami mendatangi beliau. Beliau sudah tahu persoalan kami. Tanya beliau, "Apa khabar kalian?" Jawab kami, "Ya, Rasulullah! Tadi pagi Anda berbicara mengenai Dajjal. Kadang-kadang Anda merendahkan suara dan kadang-kadang meninggikannya, sehingga kami merasa seolah-olah berada dalam kelompok lebah." Jawab Rasulullah saw., "Bukan Dajjal yang mengkhuatirkan ku terhadap kamu sekalian. Jika dia muncul, dan aku masih berada di antara kamu, tentu aku akan membelamu terhadapnya. Dan jika dia muncul, sedangkan aku sudah tidak berada di sampingmu, maka ummat manusia akan menjadi pembela atas dirinya sendiri, dan Allah Ta'ala pengganti ku menjadi pembela atas setiap orang muslim. Dajjal pemuda berambut keriting, matanya picek. Aku lebih condong mengatakannya serupa dengan Abdul 'Uzza bin Qathan. Barangsiapa di antara kamu bertemu dengannya, bacakan kepadanya permulaan surat Kahfi. Dia akan muncul di suatu tempat sunyi antara Syam dan Iraq. Lalu dia merusak ke kanan dan ke kiri. Wahai hamba Allah! Kerana itu teguhkan pendirianmu!" Tanya kami, "Ya, Rasulullah! Berapa lama dia tinggal di bumi?" Jawab Rasulullah saw., "Empat puluh hari. Satu hari seperti setahun, satu hari seperti sebulan, satu hari seperti sepekan, dan selebihnya seperti hari-hari kamu sekarang." Tanya kami, "Ya, Rasulullah! Ketika sehari seperti setahun, cukupkah kalau kami solat seperti solat kami sekarang?" Jawab beliau, "Tidak! Tetapi hitunglah bagaimana pantasnya." Tanya kami, "Berapa kecepatannya (berjalan) di bumi?" Jawab beliau, "Seperti hujan ditiup angin. Dia mendatangi suatu kaum, maka diajaknya kaum itu supaya iman kepadanya, lalu mereka iman dan mematuhi segala perintahnya. Diperintahkannya langit supaya hujan maka turunlah hujan. Diperintahkannya bumi supaya subur, maka tumbuhlah tumbuh-tumbuhan. Bila hari telah petang, ternak mereka pulang ke kandang dalam keadaan lebih gemuk dan dengan susu lebih besar kerana cukup makan. Kemudian didatanginya kaum yang lain dan diajaknya mereka supaya iman kepadanya. Tetapi mereka menolak ajakannya. Maka dia berlalu dari mereka. Besok pagi negeri mereka menjadi kering kontang dan kekayaan mereka habis ludes. Kemudian dia lewat di suatu negeri yang telah rusak binasa. Katanya, "Keluarkan perbendaharaanmu!" Maka keluarlah seluruh kekayaan negeri itu dan pergi mengikuti Dajjal seperti pemimpin lebah diikuti rakyatnya. Kemudian dipanggilnya seorang muda remaja lalu dipukulnya dengan pedang sehingga anak muda itu belah dua dan belahannya terlempar sejauh anak panah dipanahkan. Dajjal memanggil tubuh yang telah terbelah itu kembali. Dia datang seutuhnya dan dengan wajah berseri-seri sambil tertawa. Sementara Dajjal asyik dengan perbuatan-perbuatannya yang merusak, Allah Ta'ala membangkitkan Isa Al Masih Ibnu Maryam. Dia diturunkan Allah dekat menara putih sebelah timur Damsyiq, memakai dua pakaian berwarna, berpegang pada sayap dua malaikat. Apabila dia menundukkan kepala hujan turun, dan apabila dia mengangkat kepala berjatuhan daripadanya biji-biji perak bagaikan mutiara. Orang kafir tidak diperkenankan mencium bau nafasnya. Siapa yang menciumnya dia langsung mati. Bau nafasnya tercium sejauh mata memandang. Maka dicarinya Dajjal bertemu olehnya di pintu gerbang kota Lud (sebuah kota dekat Baitul Maqdis), lalu dibunuhnya Dajjal. Kemudian didatanginya kaum yang dipelihara Allah dari kejahatan Dajjal. Maka diusapnya mereka dan dikhabarkannya kepada mereka kedudukannya di syurga. Allah mewahyukan kepada 'Isa a.s., Aku akan mengeluarkan hamba-hamba-Ku yang tak terkalahkan oleh siapa pun. Kerana itu selamatkanlah hamba-hamba-Ku (yang saleh) ke bukit." Lalu Allah Ta'ala membangkitkan Ya'juj dan Ma'juj. Mereka turun melanda dari tempat yang tinggi. Gelombang pertama melewati telaga Thiber, lalu mereka minum habis air telaga tersebut. Kemudian lewat pula rombongan yang lain. Kata mereka, "Sesungguhnya dahulu di sini ada air." Nabi 'Isa dan para sahabat beliau terkepung sehingga sebuah kepala sapi lebih berharga bagi mereka daripada seratus dinar bagi seorang kamu hari ini (kerana kekurangan makanan). Nabiyallah 'Isa dan para sahabat beliau mendoa semoga Allah Ta'ala menghancurkan Ya'juj dan Ma'juj. Maka dikirim Allah kepada mereka penyakit hidung seperti pada haiwan-haiwan sehingga mereka mati semuanya. Kemudian Nabi 'Isa dan para sahabatnya turun ke bumi. Tetapi tidak sejengkal tanah pun didapatinya melainkan penuh dengan bangkai-bangkai busuk. Nabiyallah 'Isa dan para sahabatnya mendoa semoga Allah sum menyinskan bangkai-bangkai busuk itu. Maka dikirim Allah burung-burung sebesar unta lalu diangkatnya bangkai-bangkai tersebut dan dilemparkannya ke tempat yang dikehendaki Allah. Kemudian diturunkan Allah hujan, sehingga walaupun rumah tanah liat dan rumah-rumah bulu dibersihkannya sehingga bumi kelihatan seperti kaca. Kemudian diperintahkan Allah kepada bumi, "Tumbuhkan tumbuh-tumbuhanmu dan kembalikan keberkatanmu!" Ketika itu sekelompok keluarga kenyang memakan sebuah delima dan mereka dapat berteduh di bawah kulitnya. Rezeki mereka sangat berkah, sehingga susu seekor unta cukup untuk orang sekampung. Susu seekor sapi cukup untuk orang satu qabilah. Susu seekor biri-biri cukup untuk sekelompok keluarga dekat. Ketika mereka sedang berada dalam keredhaan Tuhan yang demikian, tiba-tiba Allah mengirim angin baik melewati ketiak mereka, maka tercabut ruh setiap orang mukmin dan orang muslim. Maka tinggal orang-orang jahat belaka, bercampur-baur seperti keldai. Maka ketika itu terjadilah kiamat."2481. Dari Abu Sa'id Al Khudri r.a. katanya: "Rasulullah saw. menceritakan kepada kami suatu cerita yang panjang mengenai Dajjal. Antara lain beliau menceritakan Dajjal itu datang. Dia terlarang masuk ke Madinah. Kerana itu dia berhenti di sebuah kebun di pinggir kota. Pada hari itu datang kepadanya seorang lelaki elok. Kata lelaki itu, "Aku memastikan bahwa engkau adalah Dajjal yang diceritakan Rasulullah saw. ke pada kami." Kata Dajjal kepada para pengikutnya, "Bagaimana pendapat kalian, jika kubunuh orang ini, aku bisa menghidupkannya kembali. Ragukah kalian akan hal itu?" Jawab mereka, "Tidak!" Maka dibunuhnya orang itu, kemudian dihidupkannya kembali. Setelah hidup kembali lelaki itu berkata kepada Dajjal, "Demi Allah! Sekarang aku tambah yakin engkau sesungguhnya Dajjal." Dajjal hendak membunuhnya kembali, tetapi dia tidak sanggup lagi melakukannya. Kata Abu Ishaq, "Lelaki itu ialah Nabi Khidhir 'alaihissalam."2482. Dari Anas bin Malik r.a. katanya Rasulullah saw. bersabda: "Tidak sebuah jua pun negeri, melainkan semua diinjak oleh Dajjal. Kecuali Makkah dan Madinah. Semua jalan yang menuju ke sana, dijaga Malaikat dengan berbaris. Maka berhentilah Dajjal di sebuah kebun (di pinggir kota Madinah). Madinah bergoyang (gempa) tiga kali. Orang-orang kafir dan orang-orang munafik keluar semuanya dari kota Madinah menemui Dajjal." 2483. Dari Abu Hurairah r.a. katanya Rasulullah saw. bersabda: "Segeralah kamu beramal sebelum terjadi enam perkara: (1) Sebelum matahari terbit dari Barat. (2) Keluar asap atau kabut. (3) Keluar Dajjal. (4) Keluar Dabbah (binatang melata). (5) Peristiwa yang menimpa diri mu sendiri (maut). (6) Peristiwa yang menimpa orang banyak (kiamat)."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2484. Dari Ma'qil bin Yasar r.a. katanya Rasulullah saw. bersabda: "Beribadat masa-masa sulit sama dengan hijrah kepada ku."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2485. Dari 'Abdullah r.a., dari Nabi saw. sabdanya: "Tidak terjadi kiamat melainkan kerana kejahatan manusia."2486. Dari Anas r.a. katanya Rasulullah saw. bersabda: "Jarak waktu aku diutus dan hari kiamat seperti ini." Beliau memberi isyarat dengan merapatkan telunjuk dengan jari tengah."2487. Dari Abu Hurairah r.a. katanya Nabi saw. bersabda: "Kiamat itu akan terjadi sebelum penuh bejana seseorang yang sedang memeras susu. Atau sebelum selesai dua orang yang sedang berjual-beli pakaian. Atau sebelum selesai pekerjaan seseorang yang sedang memperbaiki sumur."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2488. Dati Abu Hurairah r.a. katanya Rasulullah saw. bersabda: "Dunia penjara bagi orang mukmin dan syurga bagi orang kafir."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2489. Dari Jabir bin 'Abdullah r.a. katanya: "Pada suatu hari Rasulullah saw. lewat di pasar melalui bahagian atas. Orang banyak mengikuti beliau di kiri dan di kanan. Beliau bertemu dengan bangkai seekor anak kambing yang kecil kedua telinganya. Lalu dihampiri dan diambilnya anak kambing pada telinganya. Kata beliau, "Siapakah di antara kamu yang suka membeli ini dengan satu dirham?" Jawab mereka, "Kami tidak suka sedikit jua pun. Untuk apa bagi kami." Tanya beliau, "Sukakah kamu diberi dengan cuma-cuma?" Jawab mereka, "Sekalipun dia hidup kami tidak akan mau, kerana anak kambing itu bercacat. Kedua telinganya kecil. Apalagi dia sudah menjadi bangkai." Sabda Rasulullah saw., "Demi Allah, sesungguhnya dunia lebih hina di sisi Allah Taala daripada anggapanmu terhadap bangkai ini."2490.Dari Abu Hurairah r.a. katanya Rasulullah saw. bersabda: "Seorang hamba (manusia) berkata, 'Harta. ku! Hartaku!' Padahal hartanya yang sesungguhnya hanya tiga macam: (1) Apa yang dimakannya lalu habis. (2) Apa yang dipakainya lalu lusuh. (3) Apa yang disedekahkannya lalu tersimpan (untuk akhirat). Selain dari yang tiga macam itu lenyap atau ditinggalkannya bagi orang lain."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2491. Dari Anas bin Malik r.a. katanya Rasulullah saw. bersabda: "Yang mengantar jenazah ada tiga macam. Yang dua kembali , satu tinggal menemaninya. Yang mengantar ialah keluarganya, hartanya, dan amalnya. Keluarga dan hartanya kembali pulang dan yang tinggal menemaninya ialah amalnya. 2492. Dari 'Amru bin 'Auf r.a., seorang kepercayaan Bani 'Amir bin Lu-ai yang ikut perang Badar bersama-sama Rasulullah saw. menceritakan bahwa Rasulullah saw. mengutus Abu 'Ubaidah bin Jarrah ke Bahrain untuk memungut pajak. Rasulullh saw telah mengadakan perjanjian damai dengan penduduk Bahrain dan mengangkat AI 'Ala bin AI Hadhrami sebagai kepala pemerintahan mereka. Abu 'Ubaidah datang membawa harta dari Bahrain, dan orang-orang Ansar mendengar tentang kedatangan Abu 'Ubaidah tersebut. Lalu mereka ramai-ramai mendatangi solat Subuh bersama-sama Rasulullah saw. Setelah selesai solat beliau berpaling ke belakang lalu mereka berdatangan ke hadapan beliau. Rasulullah tersenyum melihat mereka, kemudian beliau bersabda, "Aku menduga tentu kamu sekalian telah mendengar bahwa Abu 'Ubaidah telah datang dari Bahrain membawa sesuatu."Jawab mereka, "Benar, ya Rasulullah!" Sabda beliau, "Bergembiralah dan renungkanlah apa sesungguhnya yang menggembirakan kamu. Demi Allah! Aku tidak mengkhuatirkan ke. melaratan menimpa kamu. Tetapi yang aku khuatirkan ialah bila kemewahan dunia menimpamu sebagaimana orang-orang yang sebelum kamu ditimpa kemewahan dunia. Lalu kamu berlomba-lomba (dengan kemewahan) dan kamu binasa seperti mereka."2493. Dari 'Abdullah bin 'Amru bin 'Ash r.a., dari Rasulullah saw. sabdanya: "Apabila Persia dan Rum ditaklukkan, kamu akan menjadi ummat yang mana?" Kata 'Abdurrahman bin 'Auf, kami menjawab: "Menjadi ummat sebagai yang diperintahkan Allah!" Sabda Rasulullah saw., "Atau mungkin tidak begitu, di mana kamu berlumba-lumba dengan kemewahan dunia, kemudian iri mengiri, kemudian saling tidak mahu tahu, kemudian saling memusuhi dan sebagainya. Kemudian kamu pergi kepada orang-orang Muhajirin yang serba melarat. Lalu kamu perbudak sebahagian mereka atas sebahagian yang lain."2494. Dari Abu Hurairah r.a. katanya Rasulullah saw. bersabda: "Apabila kamu melihat seseorang dikurniai kelebihan dengan harta melimpah-limpah dan dengan kecantikan, maka menengok pulalah kepada orang-orang yang serba kekurangan."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2495. Dari Abu Hurairah r.a. katanya Rasulullah saw. bersabda: "Menengoklah kepada orang yang lebih rendah darimu, dan jangan menengok orang yang lebih tinggi. Itulah tembok yang kukuh supaya kamu tidak menghina pemberian Allah kepada mu."</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2496. Dari Abu Hurairah r.a. katanya dia mendengar Rasulullah saw. bercerita: "Ada tiga orang Bani Israil penderita cacat, masing-masing penderita kusta, berkepala botak, dan buta. Allah Ta'ala bermaksud hendak menguji mereka. Lalu Allah mengirim seorang malaikat kepada mereka. Mula-mula didatanginya penderita kusta seraya berkata kepadanya. "Apakah yang paling engkau sukai?" Jawabnya, "Warna dan kulit yang bagus, serta kesembuhan dari penyakit yang menyebabkan orang merasa jijik kepada ku." Maka diusapnya orang itu, lalu sembuh penyakitnya. Kemudian diberinya dia warna dan kulit yang bagus. Kata malaikat, "Harta apa yang paling engkau sukai?" Jawab orang itu, "Unta!" Lalu diberinya unta bunting yang hampir beranak. Malaikat mendoakannya, "Semoga Allah memberi berkat bagi mu dengan pemberian ini." Sesudah itu malaikat mendatangi orang berkepala botak. Katanya, "Apa yang paling engkau sukai?" Jawab orang itu, "Rambut indah dan hilangnya 'aib yang menyebabkan orang benci kepada ku." Maka diusapnya orang itu, lalu hilanglah 'aib dirinya. Kemudian diberinya pula rambut yang indah. Tanya malaikat, "Harta apa yang paling engkau sukai?" Jawab orang itu,"Sapi!" Maka diberinya orang itu sapi bunting seraya berkata, "Semoga Allah memberkati kamu dengan pemberian ini." Kemudian malaikat mendatangi orang buta seraya berkata, "Apakah yang paling engkau sukai?" Jawab orang buta, "Semoga Allah mengembalikan penglihatan ku supaya aku dapat melihat orang banyak." Maka diusapnya orang buta itu, lalu dia dapat melihat. Kata malaikat, "Harta apa yang paling engkau sukai?" Jawab orang buta, "Kambing." Lalu diberinya orang itu kambing serta anaknya. Maka berkembang biaklah ternak-ternak pemberian malaikat itu. Unta menjadi satu lembah penuh, sapi menjadi satu lembah penuh, dan kambing penuh satu lembah. Beberapa waktu kemudian, malaikat mendatangi si penderita kusta, dengan rupa dan keadaan seperti dia dahulu. Kata malaikat, "Aku seorang miskin. Dan aku kehabisan perbekalan dalam perjalanan ku yang masih jauh. Sekarang tidak ada yang dapat menyampaikan ku ke tujuan melainkan hanya pertolongan Allah melalui pertolongan Anda. Kerana itu ku mohon kepada Anda dengan nama Allah yang telah memberi Anda warna dan kulit yang bagus serta ternak unta. Sudilah Anda memberi ku sekadar perbekalan untuk sampai ke tujuan ku." Jawab orang itu, "Aku banyak tanggungan." Kata malaikat, "Aku seolah-olah masih ingat kepada mu. Bukankah engkau si Penderita Kusta yang dijijiki orang dahulu? Tadinya engkau miskin, lalu diberi Allah rezeki." Jawab orang itu, "Harta ini ku warisi dari nenek moyangku orang terhormat." Kata malaikat, "Jika engkau dusta, maka Allah mengembalikan mu kepada keadaan mu semula." Kemudian didatanginya pula orang botak dengan rupa seperti rupanya dahulu seraya berkata kepadanya seperti yang dikatakan malaikat kepada penderita kusta. Orang ini menolak permintaan malaikat seperti halnya penderita kusta. Kata malaikat, "Jika engkau dusta, Allah mengembalikan mu kepada keadaan mu semula." Kemudian didatanginya pula orang buta dengan rupa dan keadaan seperti orang itu dahulu. Kata malaikat, "Aku miskin dan aku Ibnu Sabil. Aku kehabisan perbekalan dalam perjalanan. Tidak ada yang dapat menolong menyampaikan ke tujuan, melainkan hanya Allah, kemudian Anda. Maka ku mohon pada Anda atas nama Allah yang telah mengembalikan penglihatan Anda, semoga Anda sudi memberikan seekor kambing supaya aku sampai ke tujuanku." Jawab orang buta, "Dahulu aku buta, kemudian Allah mengembalikan penglihatanku dan diberi-Nya aku ternak ini. Ambillah seberapa engkau perlukan dan tinggalkan sisanya menurut kehendak mu. Demi Allah aku tidak keberatan sedikit jua pun terhadap apa yang Anda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ambil kerana Allah." Jawab malaikat. "Tidak! Tahanlah harta Anda. Sesungguhnya aku hanya menguji Anda. Anda sungguh diridhai Allah, sedangkan kedua sahahat Anda dimurkai Allah."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42497. Dari 'Amir bin Sa'ad r.a. katanya: "Sa'ad bin Abi Waqqash berada di peternakannya, lalu dia didatangi oleh anaknya 'Umar. Tatkala Sa'ad melihat anaknya datang dia berkata, "Aku berlindung dengan Allah dari kejahatan pengendara ini." Lalu dia turun dari untanya. Kata 'Umar, "Mengapa ayah tinggal di peternakan ini dengan unta-unta dan kambing-kambing, padahal orang berebut kekuasaan?" Maka ditepuknya dada anaknya seraya berkata, "Diamlah kamu! Aku telah mendengar Rasulullah saw. bersabda: "Sesungguhnya Allah menyukai orang yang taqwa, mencukupkan apa adanya, dan mengasingkan diri untuk lebih memantapkan ibadah terhadap Allah Ta'ala."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2498. Dari Abu Hurairah r.a. katanya para sahabat bertanya kepada Rasulullah saw., "Dapatkah kita melihat Tuhan kelak di hari kiamat?" Tanya Rasulullah saw., "Sulitkah bagi mu melihat matahari di tengah hari yang cerah?" Jawab mereka, "Tidak!" Tanya Rasulullah saw. "Sulitkah bagi mu melihat bulan di malam purnama tidak berawan!" Jawab mereka, "Tidak'" Sabda beliau, "Maka demi Allah yang jiwaku dalam kuasanya, kamu tidak akan mendapat kesulitan sedikit jua pun melihat Tuhan mu sebagaimana tidak sulitnya bagi mu melihat matahari dan bulan tersebut."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2499. Dari Abu Hurairah r.a. katanya Rasulullah saw. mendoa, "Wahai Allah! Jadikanlah rezeki keluarga Muhammad dapat menguatkan badan dan memadai."</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2500. Dari 'Aisyah r.a. katanya: "Keluarga Muhammad saw. tidak pernah kenyang dari roti gandum selama dua hari berturut-turut sampai Rasulullah saw. meninggal."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2501. Dari 'Aisyah r.a. katanya: "Kami keluarga Muhammad saw. pernah selama sebulan tidak menyalakan api (untuk memasak) selain hanya makan kurma dengan air."</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2502. Dari Abu Hurairah r.a., dari Nabi saw. sabdanya: "Orang-orang yang berusaha mencari nafkah untuk perempuan-perempuan yang tidak (belum) bersuami dan untuk orang-orang miskin, sama dengan orang-orang yang berperang fi sabilillah."2503. Dari Abu Hurairah r.a. katanya Rasulullah saw. bersabda: "Orang-orang yang bertanggungjawab mengurus anak yatim, baik dari keluarga sendiri atau tidak, maka aku dan dia seperti dua ini kelak di syurga." Dan beliau memberi isyarat dengan merapatkan jari telunjuk dan jari tengah (ertinya berdekatan)."</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2504. Dari Muhammad bin Labid r.a. katanya: "Ketika 'Usman bin 'Affan bermaksud hendak merombak masjid (Madinah), orang banyak tidak setuju. Mereka lebih suka membiarkannya sebagaimana adanya. Maka berkata 'Usman, bahwa dia mendengar Rasulullah saw. bersabda: "Siapa membangun masjid kerana Allah, maka Allah membuatkan pula baginya rumah seperti itu di syurga."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2505. Dari Abu Hurairah r.a. katanya Rasulullah saw. bersabda bahwa Allah Tabaraka wa Ta'ala berfirman : "Aku tidak butuh sekutu dalam segala-galanya. Kerana itu siapa yang mengamalkan suatu amalan, lalu dia menyekutukan-Ku dalam amalnya itu dengan selain-Ku, maka Kutinggalkan amalnya itu padanya dan pada sekutunya."2506. Dari Ibnu 'Abbas r.a. katanya Rasulullah saw. bersabda: "Siapa beramal kerana ingin didengar (ingin porpular), maka Allah akan memperdengarkannya. Dan siapa beramal kerana ingin dilihat (dipuji), maka Allah akan memperlihatkannya."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2507. Dari Abu Hurairah r.a. katanya Rasulullah saw. bersabda: "Seorang hamba (manusia) yang berbicara dengan pembicaraan yang belum jelas baginya (hakikat dan akibatnya), maka dia akan terlempar ke neraka sejauh antara timur dan barat."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2508. Dari Usamah bin Zaid r.a. katanya dia ditanya orang: "Mengapa Anda tidak menghadap kepada Usman supaya Anda dapat berbicara dengannya?" Jawab Usamah, "Apakah kamu mengira bahwa aku tidak berani berbicara dengannya kecuali bila kamu dengar? Demi Allah, aku telah berbicara empat mata dengannya tanpa menyebut-nyebut perkara yang tidak kusukai, iaitu supaya aku sebagai orang pertama yang memulainya, dan aku tidak pernah berkata kepada seseorang bahwa dia sebagai Amir (penguasa). Sesungguhnya dia adalah orang yang terbaik. Iaitu setelah aku mendengar Rasulullah saw. bersabda: "Kelak di hari kiamat seseorang akan dihadapkan, lalu dia dilemparkan ke neraka. Maka bertaburan isi perutnya keluar, lalu diputar-putar seperti keldai memutar kilangan. Maka berkumpul ke dekatnya penduduk neraka, lalu mereka bertanya, "Hai Fulan! Apa dosamu? Tidakkah engkau menyuruh dengan yang ma'ruf (baik) dan mencegah yang mungkar?" Jawabnya, "Ada! Aku menyuruh yang ma'ruf tetapi aku sendiri tidak melaksanakan. Dan aku melarang yang mungkar tetapi aku sendiri melanggarnya."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2509. Dari Anas bin Malik r.a. katanya: "Dua orang lelaki bersin dekat Nabi saw. lalu yang satu ditasymitkan oleh beliau sedangkan yang satu lagi tidak. Maka bertanya orang yang tidak ditasymitkan beliau, "Si Fulan bersin Anda tasymitkan, tetapi aku bersin tidak Anda tasymitkan. Mengapa begitu, ya Rasulullah?" Jawab beliau, "Yang ini sesudah bersin dia memuji Allah, sedangkan kamu tidak."2510. Dari Abu Sa'id Al Khudri, dari bapanya r.a. katanya Rasulullah saw. bersabda: "Apabila seseorang kamu menguap, maka hendaklah dia menutup mulutnya kerana syaitan dapat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2511. Dari Abu Sa'id Al Khudri r.a. katanya Rasulullah saw. bersabda: "Apabila seseorang kamu menguap dalam solat, maka hendaklah ditahannya sedapat mungkin, kerana syaitan dapat masuk."</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2512. Dari 'Aisyah r.a. katanya Rasulullah saw. bersabda: "Malaikat dijadikan dari nur (cahaya). Jin dijadikan dari marij (api). Dan Adam telah diterangkan kepada mu (iaitu dari tanah)."</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2513. Dari Abu Hurailah r.a katanya Rasulullah saw. bersabda: "Suatu ummat dari Bani Israil lenyap. Tidak diketahui apa yang terjadi dan tidak kelihatan bekas yang ketinggalan selain tikus. Tahukah kamu, jika diberikan kepadanya susu unta tidak diminumnya. Dan apabila diberikan kepadanya susu kambing diminumnya."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2514.Dari Abu Hurairah r.a. dari Nabi saw. sabdanya: "Seorang mukmin tidak digigit ular dua kali dari satu lubang.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2515. Dari Shubaib r.a. katanya Rasulullah saw. bersabda: "Sungguh mengagumkan orang-orang mukmin , kerana pekerjaannya semuanya baik. Yang demikian tidak akan terdapat pada orang lain kecuali hanya pada orang mukmin. Kerana apabila dia berhasil (sukses) dia bersyukur. Dan apabila dia ditimpa kesulitan dia sabar. Itulah (rahsia) kebaikannya."2516. Dui . Abdurrahman bin Abu Bakrah dan bapaknya r.a.. katanya seorang laki-Iaki memuji orang lain dekat Nabi saw., lalu Nabi saw. berkata kepadanya, "Celaka kamu. Berarti kamu memenggal leher saudaramu. Kata-kata itu diucapkan beliau berulang kali. Apabila seseorang kamu memuji saudaranya, seharusnya dia berkata, 'Cukuplah bagi si Fulan Allah saja yang menilainya. Tidak ada yang lebih pantas menilainya selain Allah Taala, sekalipun temannya tahu dia begini dan begitu."2517. Dari Hammam bin Harits r.a. katanya ada seorang laki-Iaki memuji 'Usman. Lalu berdiri Miqdad ke dekat orang itu. Sedangkan orang tersebut tinggi besar. Maka diserakkannya tanah ke muka orang itu. Kata 'Usman, "Mengapa engkau lakukan itu,hai Miqdad?" Jawab Miqdad, "Rasulullah saw. telah bersabda: "Apabila kamu melihat sese orang memuji-muji temannya, serakkan tanah ke mukanya."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2518. Dari Abu Sa'id Al Khudri r.a. katanya Rasulullah saw. bersabda: "Jangan ditulis kata-kataku. Siapa yang menulis kata-kataku selain Al Qur'an, hendaklah dihapusnya. Sampaikanlah ucapan-ucapanku, tidak mengapa- Tetapi siapa yang sengaja berdusta atas kata-kataku, dia telah memilih tempatnya di neraka."</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2519. Dari Shuhaib r.a. katanya Rasulullah saw. bercerita: "Pada zaman dahulu ada seorang raja mempunyai seorang tukang sihir. Ketika usia tukang sihir itu bertambah lanjut, dia berkata kepada raja, "Aku sudah tua. Kerana itu kirimlah kepada ku seorang pemuda supaya ku ajari dia ilmu sihir." Maka dikirimlah kepadanya oleh raja seorang pemuda untuk belajar ilmu sihir. Di jalan yang dilalui si pemuda setiap hari hendak pergi belajar sihir ada seorang pendeta. Si pemuda selalu singah ke tempat pendeta tersebut dan menyimak ajaran-ajarannya. Ternyata ajaran pendeta tersebut sangat dikagumi si pemuda. Apabila dia terlambat sampai ke tempat tukang sihir, dia dipukul oleh tukang sihir. Hal itu diadukannya kepada pendeta. Kata pendeta, "Jika engkau takut dimarahi tukang sihir katakan kepadanya bahwa engkau terlambat kerana halangan keluarga. Dan jika engkau takut dimarahi keluargamu, katakan bahwa engkau terlambat pulang kerana tukang sihir." Sementara keadaan berjalan demikian rupa, pada suatu hari muncul seekor binatang besar menghambat orang ramai lalu lintas di jalan raya. Kata si pemuda, "Hari ini aku harus tahu, mana yang lebih ampuh ilmu tukang sihir dengan ilmu pendeta." Maka diambilnya batu lalu dia mendoa, "Wahai Allah! Jika ilmu pendeta yang lebih Engkau sukai dari ilmu tukang sihir, maka bunuhlah binatang ini supaya orang ramai dapat lalu." Lalu dilemparnya binatang itu dan mati seketika itu juga, sehingga orang ramai dapat lalu. Si pemuda datang kepada pendeta menceritakan peristiwa yang baru dialaminya. Kata pendeta, "Hai anak ku! Mulai hari ini ternyata engkau lebih unggul daripada ku. Engkau telah mencapai sasaran yang ku duga. Tetapi engkau akan mendapat ujian. Jika engkau diuji, janganlah engkau mengatakan bahwa aku gurumu. Si pemuda sudah pandai mengubati orang bisu, mengubati penyakit kusta, dan mengubati berbagai penyakit orang banyak. Hal itu terdengar oleh seorang Menteri Raja yang buta matanya. Maka didatanginya si pemuda dengan membawa berbagai hadiah yang banyak. Katanya, "Jika engkau dapat menyembuhkan dari kebutaan, maka hadiah-hadiah ini ku berikan kepada mu." Jawab pemuda, Aku tidak dapat menyembuhkan seseorang. Yang menyembuhkan sesungguhnya hanya Allah. Anda mahu iman kepada Allah, aku akan mendoa semoga Dia berkenan menyembuhkan Anda." Maka imanlah dia kepada Allah, lalu Allah Ta'ala menyembuhkannya. Kemudian Menteri Raja datang ke majlis raja sebagaimana biasa. Sang Raja bertanya kepadanya, "Siapa yang mengembalikan penglihatanmu?" Jawab Menteri, "Tuhan ku!" Titah Raja, "Engkau punya Tuhan selain aku?" Jawab Menteri, "Tuhan ku dan Tuhan Anda ialah Allah!" Maka disiksanya Menteri tersebut, sehingga dia terpaksa menunjukkan pemuda yang mengubatinya. Maka digiringlah si pemuda ke hadapan raja. Titah Raja, "Hai anak ku! Sungguh hebat ilmu sihirmu. Engkau dapat menyembuhkan orang buta, menyembuhkan penderita kusta, dan engkau telah berjasa begini dan begitu." Jawab pemuda "Aku tidak dapat menyembuhkan siapa pun. Sesungguhnya yang menyembuhkan hanya Allah Ta'ala semata-mata." Maka disiksanya lah si pemuda sehingga dia terpaksa menunjukkan pendeta. Maka digiring pula pendeta ke hadapan raja. Titah Raja, "Keluarlah (murtadlah) dari agamamu. Pendeta menolak perintah raja tersebut. Raja memerintahkan supaya mengambil gergaji dan diletakkan di tengah-tengah kepala pendeta. Lalu dibelah kepalanya sehingga kedua belahannya jatuh. Kemudian dihadapkan pula Menteri Raja. Maka diperintahkan kepadanya, "Keluarlah (murtadlah) kamu dari agamamu!" Menteri Raja menolak. Maka diletakkan gergaji di tengah-tengah kepalanya, lalu dibelah sehingga kepalanya jatuh. Kemudian dihadapkan si pemuda. Maka diperintahkan pula kepadanya, "Keluarlah kamu dari agamamu!" Tetapi si pemuda menolak lalu dia diserahkan kepada para pengawal raja. Titah Raja, "Bawa dia ke puncak-puncak gunung. Sampai di sana, jika dia mahu keluar dari agamanya, jangan diapa-apakan. Tetapi jika dia menolak, lemparkan ke jurang yang dalam. Maka berangkatlah mereka membawa si pemuda ke puncak gunung. Sementara itu si pemuda mendoa, "Wahai Allah, selamatkanlah aku dari kejahatan mereka dengan cara apa saja yang Engkau kehendaki." Maka bergoncanglah (gempa) gunung, sehingga para pengawal raja jatuh semuanya ke jurang. Dan si pemuda pulang kembali ke istana raja dengan berjalan kaki. Raja bertanya, "Mana para pengawal, apa yang terjadi dengan mereka?" Jawab pemuda, "Allah menyelamatkan dari kejahatan mereka." Maka diserahkannya si pemuda kepada para pengawal yang lain dengan titahnya, "Bawa dia dengan perahu ke tengah-tengah lautan. Jika dia mahu keluar dari agamanya, biarkan dia. Tetapi jika dia menolak, lemparkan dia ke laut. Maka berangkatlah mereka membawa si pemuda. Si Pemuda mendoa, "Wahai Allah! Selamatkanlah aku dari kejahatan mereka dengan cara bagaimanapun Engkau kehendaki." Maka terbaliklah perahu mereka sehingga para pengawal tenggelam semuanya. Si pemuda pulang kembali ke istana raja dengan berjalan kaki. Tanya Raja, "Ke mana para pengawal, apa yang terjadi?" Jawab pemuda, "Allah melindungi ku dari kejahatan mereka." Kata pemuda kepada raja, "Anda tidak akan dapat membunuh ku sebelum Anda lakukan perintah ku." Tanya Raja, "Apa itu?" Jawab pemuda, "Kumpulkan seluruh rakyat di suatu lapangan. Lalu salib aku di situ pada sebatang pohon. Kemudian ambil anak panah dari tempat panah ku dan letakkan di busur dengan membaca : Bismillahi rabbil ghulam (Dengan nama Allah, Tuhan Pemuda ini). Sesudah itu panahlah aku. Bila Anda lakukan seperti itu maka Anda akan berhasil membunuh ku." Maka dikumpulkannya lah seluruh rakyat di suatu lapangan. Lalu disalibnya si pemuda pada sebatang pohon. Kemudian di ambilnya panah lalu dipasangnya pada busur dengan membaca: Bismillahi rabbil ghulam. Maka dipanahnya lah si pemuda, kena pelipisnya. Si pemuda meletakkan tangannya di tempat yang kena panah lalu dia tewas. Maka berkata orang banyak, "Kami iman dengan Tuhan si pemuda! Kami iman dengan Tuhan si pemuda! Kami iman dengan Tuhan si pemuda!" Pernyataan rakyat tersebut dikhabarkan orang kepada raja. Kata mereka, "Tahukah Anda, bahwa apa yang Anda takutkan selama ini sungguh telah terjadi. Rakyat telah menyatakan iman kepada Allah." Maka diperintahkan oleh raja supaya membuat parit di pintu-pintu jalan utama, lalu dibuat orang parit yang di dalamnya dinyalakan api. Titah raja, "Siapa tidak keluar dari agamanya, lemparkan dan bakar mereka dalam parit." Maka dilaksanakanlah perintah raja tersebut. Pada giliran seorang wanita yang sedang menggendong bayi, wanita itu mundur maju akan masuk ke dalam parit. Maka berkata bayinya, "Wahai ibu! Tabahkanlah hati ibu kerana ibu berada dalam kebenaran. "</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2520. Dari Thariq bin Syihab r.a. katanya seorang lelaki Yahudi datang kepada Khalifah 'Umar seraya berkata, "Ada sebuah ayat dalam Kitab Anda (Al Quran) yang selalu Anda baca, seandainya ayat itu turun kepada kami kaum Yahudi, nescaya kami jadikan hari turun ayat itu sebagai hari besar kami." Tanya 'Umar, "Ayat apa itu?" Jawabnya, "Hari ini Ku-sempurnakan bagi mu agamamu dan Ku-sempurnakan atasmu nikmatKu dan Aku rela Islam menjadi agamamu." (Al Maidah, 5 :3). Kata 'Umar, "Aku tahu hari dan tempat ayat itu diturunkan. Ayat itu diturunkan kepada Raaulullah saw. di 'Arafah pada hari Jumaat."</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2521. Dari Ubaidillah bin 'Abdullah bin 'Utbah r.a. katanya Ibnu 'Abbas bertanya kepadanya, "Tahukah kamu sebuah surah dalam Al Quran yang di turunkan seutuhnya satu surah dan terakhir sekali?" Jawab 'Ubaid, "Tahu! Iaitu surat Idza jaa anashrullahi wal fath (Surat An Nashr)." Kata Ibnu 'Abbas, "Engkau betul."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2521. Dari Ubaidillah bin 'Abdullah bin 'Utbah r.a. katanya Ibnu 'Abbas bertanya kepadanya, "Tahukah kamu sebuah surat dalam Al Quran yang di turunkan seutuhnya satu surat dan terakhir sekali?" Jawab 'Ubaid, "Tahu! Iaitu surat Idza jaa anashrullahi wal fath (Surat An Nashr)." Kata Ibnu 'Abbas, "Engkau betul."</w:t>
      </w:r>
    </w:p>
    <w:p w:rsidR="00674F43" w:rsidRPr="00674F43" w:rsidRDefault="00674F43" w:rsidP="00674F43">
      <w:pPr>
        <w:pStyle w:val="a3"/>
        <w:rPr>
          <w:rFonts w:ascii="Times New Roman" w:hAnsi="Times New Roman" w:cs="Times New Roman"/>
          <w:sz w:val="24"/>
          <w:szCs w:val="24"/>
        </w:rPr>
      </w:pPr>
      <w:r w:rsidRPr="00674F43">
        <w:rPr>
          <w:rFonts w:ascii="Times New Roman" w:hAnsi="Times New Roman" w:cs="Times New Roman"/>
          <w:sz w:val="24"/>
          <w:szCs w:val="24"/>
        </w:rPr>
        <w:t xml:space="preserve"> 1. Dari Yahya bin Ya'mar r.a., katanya: "Orang yang mula-mula bi</w:t>
      </w:r>
    </w:p>
    <w:sectPr w:rsidR="00674F43" w:rsidRPr="00674F43" w:rsidSect="00957188">
      <w:footerReference w:type="default" r:id="rId18"/>
      <w:pgSz w:w="16839" w:h="23814" w:code="8"/>
      <w:pgMar w:top="1440" w:right="1502" w:bottom="1440" w:left="15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6C46" w:rsidRDefault="00CD6C46" w:rsidP="00674F43">
      <w:pPr>
        <w:spacing w:after="0" w:line="240" w:lineRule="auto"/>
      </w:pPr>
      <w:r>
        <w:separator/>
      </w:r>
    </w:p>
  </w:endnote>
  <w:endnote w:type="continuationSeparator" w:id="1">
    <w:p w:rsidR="00CD6C46" w:rsidRDefault="00CD6C46" w:rsidP="00674F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F43" w:rsidRDefault="00EA0730">
    <w:pPr>
      <w:pStyle w:val="a5"/>
      <w:jc w:val="center"/>
    </w:pPr>
    <w:fldSimple w:instr=" PAGE   \* MERGEFORMAT ">
      <w:r w:rsidR="00CD6C46">
        <w:rPr>
          <w:noProof/>
        </w:rPr>
        <w:t>1</w:t>
      </w:r>
    </w:fldSimple>
  </w:p>
  <w:p w:rsidR="00674F43" w:rsidRDefault="00674F4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6C46" w:rsidRDefault="00CD6C46" w:rsidP="00674F43">
      <w:pPr>
        <w:spacing w:after="0" w:line="240" w:lineRule="auto"/>
      </w:pPr>
      <w:r>
        <w:separator/>
      </w:r>
    </w:p>
  </w:footnote>
  <w:footnote w:type="continuationSeparator" w:id="1">
    <w:p w:rsidR="00CD6C46" w:rsidRDefault="00CD6C46" w:rsidP="00674F4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2F2166"/>
    <w:rsid w:val="001635CC"/>
    <w:rsid w:val="002F2166"/>
    <w:rsid w:val="004B0265"/>
    <w:rsid w:val="00674F43"/>
    <w:rsid w:val="00686249"/>
    <w:rsid w:val="00957188"/>
    <w:rsid w:val="00AA1661"/>
    <w:rsid w:val="00B041DD"/>
    <w:rsid w:val="00B85F70"/>
    <w:rsid w:val="00CD6C46"/>
    <w:rsid w:val="00EA07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166"/>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B041DD"/>
    <w:pPr>
      <w:spacing w:after="0" w:line="240" w:lineRule="auto"/>
    </w:pPr>
    <w:rPr>
      <w:rFonts w:ascii="Consolas" w:hAnsi="Consolas"/>
      <w:sz w:val="21"/>
      <w:szCs w:val="21"/>
    </w:rPr>
  </w:style>
  <w:style w:type="character" w:customStyle="1" w:styleId="Char">
    <w:name w:val="نص عادي Char"/>
    <w:basedOn w:val="a0"/>
    <w:link w:val="a3"/>
    <w:uiPriority w:val="99"/>
    <w:rsid w:val="00B041DD"/>
    <w:rPr>
      <w:rFonts w:ascii="Consolas" w:hAnsi="Consolas"/>
      <w:sz w:val="21"/>
      <w:szCs w:val="21"/>
    </w:rPr>
  </w:style>
  <w:style w:type="paragraph" w:styleId="a4">
    <w:name w:val="header"/>
    <w:basedOn w:val="a"/>
    <w:link w:val="Char0"/>
    <w:uiPriority w:val="99"/>
    <w:semiHidden/>
    <w:unhideWhenUsed/>
    <w:rsid w:val="00674F43"/>
    <w:pPr>
      <w:tabs>
        <w:tab w:val="center" w:pos="4320"/>
        <w:tab w:val="right" w:pos="8640"/>
      </w:tabs>
      <w:spacing w:after="0" w:line="240" w:lineRule="auto"/>
    </w:pPr>
  </w:style>
  <w:style w:type="character" w:customStyle="1" w:styleId="Char0">
    <w:name w:val="رأس صفحة Char"/>
    <w:basedOn w:val="a0"/>
    <w:link w:val="a4"/>
    <w:uiPriority w:val="99"/>
    <w:semiHidden/>
    <w:rsid w:val="00674F43"/>
  </w:style>
  <w:style w:type="paragraph" w:styleId="a5">
    <w:name w:val="footer"/>
    <w:basedOn w:val="a"/>
    <w:link w:val="Char1"/>
    <w:uiPriority w:val="99"/>
    <w:unhideWhenUsed/>
    <w:rsid w:val="00674F43"/>
    <w:pPr>
      <w:tabs>
        <w:tab w:val="center" w:pos="4320"/>
        <w:tab w:val="right" w:pos="8640"/>
      </w:tabs>
      <w:spacing w:after="0" w:line="240" w:lineRule="auto"/>
    </w:pPr>
  </w:style>
  <w:style w:type="character" w:customStyle="1" w:styleId="Char1">
    <w:name w:val="تذييل صفحة Char"/>
    <w:basedOn w:val="a0"/>
    <w:link w:val="a5"/>
    <w:uiPriority w:val="99"/>
    <w:rsid w:val="00674F43"/>
  </w:style>
  <w:style w:type="paragraph" w:styleId="a6">
    <w:name w:val="List Paragraph"/>
    <w:basedOn w:val="a"/>
    <w:uiPriority w:val="34"/>
    <w:qFormat/>
    <w:rsid w:val="00957188"/>
    <w:pPr>
      <w:bidi/>
      <w:spacing w:after="0" w:line="240" w:lineRule="auto"/>
      <w:ind w:left="720"/>
    </w:pPr>
    <w:rPr>
      <w:rFonts w:ascii="Times New Roman" w:eastAsia="Times New Roman" w:hAnsi="Times New Roman" w:cs="Times New Roman"/>
      <w:sz w:val="24"/>
      <w:szCs w:val="24"/>
    </w:rPr>
  </w:style>
  <w:style w:type="paragraph" w:styleId="a7">
    <w:name w:val="Balloon Text"/>
    <w:basedOn w:val="a"/>
    <w:link w:val="Char2"/>
    <w:uiPriority w:val="99"/>
    <w:semiHidden/>
    <w:unhideWhenUsed/>
    <w:rsid w:val="00B85F70"/>
    <w:pPr>
      <w:spacing w:after="0" w:line="240" w:lineRule="auto"/>
    </w:pPr>
    <w:rPr>
      <w:rFonts w:ascii="Tahoma" w:hAnsi="Tahoma" w:cs="Tahoma"/>
      <w:sz w:val="16"/>
      <w:szCs w:val="16"/>
    </w:rPr>
  </w:style>
  <w:style w:type="character" w:customStyle="1" w:styleId="Char2">
    <w:name w:val="نص في بالون Char"/>
    <w:basedOn w:val="a0"/>
    <w:link w:val="a7"/>
    <w:uiPriority w:val="99"/>
    <w:semiHidden/>
    <w:rsid w:val="00B85F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4595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muhammad.com/english.html"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muhammad.com/arabic.html" TargetMode="External"/><Relationship Id="rId5" Type="http://schemas.openxmlformats.org/officeDocument/2006/relationships/endnotes" Target="endnotes.xml"/><Relationship Id="rId15" Type="http://schemas.openxmlformats.org/officeDocument/2006/relationships/image" Target="media/image7.pn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muhammad.com/Indonesia.html" TargetMode="External"/><Relationship Id="rId14" Type="http://schemas.openxmlformats.org/officeDocument/2006/relationships/image" Target="media/image6.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395622</Words>
  <Characters>2255047</Characters>
  <Application>Microsoft Office Word</Application>
  <DocSecurity>0</DocSecurity>
  <Lines>18792</Lines>
  <Paragraphs>5290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2645379</CharactersWithSpaces>
  <SharedDoc>false</SharedDoc>
  <HLinks>
    <vt:vector size="36" baseType="variant">
      <vt:variant>
        <vt:i4>720924</vt:i4>
      </vt:variant>
      <vt:variant>
        <vt:i4>6</vt:i4>
      </vt:variant>
      <vt:variant>
        <vt:i4>0</vt:i4>
      </vt:variant>
      <vt:variant>
        <vt:i4>5</vt:i4>
      </vt:variant>
      <vt:variant>
        <vt:lpwstr>http://muhammad.com/english.html</vt:lpwstr>
      </vt:variant>
      <vt:variant>
        <vt:lpwstr/>
      </vt:variant>
      <vt:variant>
        <vt:i4>3801129</vt:i4>
      </vt:variant>
      <vt:variant>
        <vt:i4>3</vt:i4>
      </vt:variant>
      <vt:variant>
        <vt:i4>0</vt:i4>
      </vt:variant>
      <vt:variant>
        <vt:i4>5</vt:i4>
      </vt:variant>
      <vt:variant>
        <vt:lpwstr>http://muhammad.com/arabic.html</vt:lpwstr>
      </vt:variant>
      <vt:variant>
        <vt:lpwstr/>
      </vt:variant>
      <vt:variant>
        <vt:i4>7798894</vt:i4>
      </vt:variant>
      <vt:variant>
        <vt:i4>0</vt:i4>
      </vt:variant>
      <vt:variant>
        <vt:i4>0</vt:i4>
      </vt:variant>
      <vt:variant>
        <vt:i4>5</vt:i4>
      </vt:variant>
      <vt:variant>
        <vt:lpwstr>http://muhammad.com/Indonesia.html</vt:lpwstr>
      </vt:variant>
      <vt:variant>
        <vt:lpwstr/>
      </vt:variant>
      <vt:variant>
        <vt:i4>7798894</vt:i4>
      </vt:variant>
      <vt:variant>
        <vt:i4>2784</vt:i4>
      </vt:variant>
      <vt:variant>
        <vt:i4>1036</vt:i4>
      </vt:variant>
      <vt:variant>
        <vt:i4>4</vt:i4>
      </vt:variant>
      <vt:variant>
        <vt:lpwstr>http://muhammad.com/Indonesia.html</vt:lpwstr>
      </vt:variant>
      <vt:variant>
        <vt:lpwstr/>
      </vt:variant>
      <vt:variant>
        <vt:i4>3801129</vt:i4>
      </vt:variant>
      <vt:variant>
        <vt:i4>2882</vt:i4>
      </vt:variant>
      <vt:variant>
        <vt:i4>1035</vt:i4>
      </vt:variant>
      <vt:variant>
        <vt:i4>4</vt:i4>
      </vt:variant>
      <vt:variant>
        <vt:lpwstr>http://muhammad.com/arabic.html</vt:lpwstr>
      </vt:variant>
      <vt:variant>
        <vt:lpwstr/>
      </vt:variant>
      <vt:variant>
        <vt:i4>720924</vt:i4>
      </vt:variant>
      <vt:variant>
        <vt:i4>2982</vt:i4>
      </vt:variant>
      <vt:variant>
        <vt:i4>1034</vt:i4>
      </vt:variant>
      <vt:variant>
        <vt:i4>4</vt:i4>
      </vt:variant>
      <vt:variant>
        <vt:lpwstr>http://muhammad.com/english.html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SAYYID AHMAD DARWIS</dc:creator>
  <cp:keywords/>
  <cp:lastModifiedBy>laukpauk</cp:lastModifiedBy>
  <cp:revision>2</cp:revision>
  <dcterms:created xsi:type="dcterms:W3CDTF">2013-03-23T13:50:00Z</dcterms:created>
  <dcterms:modified xsi:type="dcterms:W3CDTF">2013-03-23T13:50:00Z</dcterms:modified>
</cp:coreProperties>
</file>